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12FF" w:rsidRPr="00F84199" w:rsidRDefault="002C12FF" w:rsidP="00395A51">
      <w:pPr>
        <w:pStyle w:val="fixed"/>
      </w:pPr>
      <w:bookmarkStart w:id="0" w:name="Result_3"/>
      <w:r w:rsidRPr="00F84199">
        <w:t>Demand Bibliography</w:t>
      </w:r>
      <w:bookmarkEnd w:id="0"/>
    </w:p>
    <w:p w:rsidR="00F61AEA" w:rsidRPr="00F84199" w:rsidRDefault="00F61AEA" w:rsidP="00395A51">
      <w:pPr>
        <w:pStyle w:val="fixed"/>
      </w:pPr>
      <w:r w:rsidRPr="00F84199">
        <w:t>"A"</w:t>
      </w:r>
    </w:p>
    <w:p w:rsidR="00645954" w:rsidRPr="00D86E6F" w:rsidRDefault="00645954" w:rsidP="00D86E6F">
      <w:pPr>
        <w:pStyle w:val="Title"/>
        <w:ind w:left="0" w:firstLine="0"/>
        <w:jc w:val="left"/>
        <w:rPr>
          <w:rFonts w:ascii="Times New Roman" w:hAnsi="Times New Roman"/>
          <w:b w:val="0"/>
          <w:sz w:val="24"/>
          <w:szCs w:val="24"/>
        </w:rPr>
      </w:pPr>
      <w:r w:rsidRPr="00D86E6F">
        <w:rPr>
          <w:rFonts w:ascii="Times New Roman" w:hAnsi="Times New Roman"/>
          <w:b w:val="0"/>
          <w:sz w:val="24"/>
          <w:szCs w:val="24"/>
        </w:rPr>
        <w:t>Aasness, Jorgen and Erling Roed Larsen (2003) “Distributional Effects of Environmental Taxes on Transportation.”</w:t>
      </w:r>
      <w:r w:rsidRPr="00D86E6F">
        <w:rPr>
          <w:rFonts w:ascii="Times New Roman" w:hAnsi="Times New Roman"/>
          <w:b w:val="0"/>
          <w:i/>
          <w:sz w:val="24"/>
          <w:szCs w:val="24"/>
        </w:rPr>
        <w:t xml:space="preserve"> Journal of Consumer Policy</w:t>
      </w:r>
      <w:r w:rsidRPr="00D86E6F">
        <w:rPr>
          <w:rFonts w:ascii="Times New Roman" w:hAnsi="Times New Roman"/>
          <w:b w:val="0"/>
          <w:sz w:val="24"/>
          <w:szCs w:val="24"/>
        </w:rPr>
        <w:t>, 26(3), 279-300. (A&amp;L03)  (TooAggregate. Housing, Light, and Fuel)</w:t>
      </w:r>
    </w:p>
    <w:p w:rsidR="00645954" w:rsidRPr="00D86E6F" w:rsidRDefault="00645954" w:rsidP="00D86E6F">
      <w:pPr>
        <w:pStyle w:val="Title"/>
        <w:ind w:left="0" w:firstLine="0"/>
        <w:jc w:val="left"/>
        <w:rPr>
          <w:rFonts w:ascii="Times New Roman" w:hAnsi="Times New Roman"/>
          <w:b w:val="0"/>
          <w:sz w:val="24"/>
          <w:szCs w:val="24"/>
        </w:rPr>
      </w:pPr>
      <w:r w:rsidRPr="00D86E6F">
        <w:rPr>
          <w:rFonts w:ascii="Times New Roman" w:hAnsi="Times New Roman"/>
          <w:b w:val="0"/>
          <w:sz w:val="24"/>
          <w:szCs w:val="24"/>
        </w:rPr>
        <w:t xml:space="preserve">Aasness, Jorgen, Erik Biorn and Terje Skjerpen (1993) “Engel Functions, Panel Data, and Latent Variables.” </w:t>
      </w:r>
      <w:r w:rsidRPr="00D86E6F">
        <w:rPr>
          <w:rFonts w:ascii="Times New Roman" w:hAnsi="Times New Roman"/>
          <w:b w:val="0"/>
          <w:i/>
          <w:sz w:val="24"/>
          <w:szCs w:val="24"/>
        </w:rPr>
        <w:t xml:space="preserve">Econometrica, </w:t>
      </w:r>
      <w:r w:rsidRPr="00D86E6F">
        <w:rPr>
          <w:rFonts w:ascii="Times New Roman" w:hAnsi="Times New Roman"/>
          <w:b w:val="0"/>
          <w:sz w:val="24"/>
          <w:szCs w:val="24"/>
        </w:rPr>
        <w:t>61(6), November, 1395-1422. (ABS93)  (Too Aggregate – Housing, Furniture, Energy)</w:t>
      </w:r>
    </w:p>
    <w:p w:rsidR="00645954" w:rsidRPr="00D86E6F" w:rsidRDefault="00645954" w:rsidP="00D86E6F">
      <w:pPr>
        <w:pStyle w:val="Title"/>
        <w:ind w:left="0" w:firstLine="0"/>
        <w:jc w:val="left"/>
        <w:rPr>
          <w:rFonts w:ascii="Times New Roman" w:hAnsi="Times New Roman"/>
          <w:b w:val="0"/>
          <w:sz w:val="24"/>
          <w:szCs w:val="24"/>
        </w:rPr>
      </w:pPr>
      <w:r w:rsidRPr="00D86E6F">
        <w:rPr>
          <w:rFonts w:ascii="Times New Roman" w:hAnsi="Times New Roman"/>
          <w:b w:val="0"/>
          <w:sz w:val="24"/>
          <w:szCs w:val="24"/>
        </w:rPr>
        <w:t xml:space="preserve">Aasness, Jorgen, Erik Biorn and Terje Skjerpen (2003) “Distribution of Preferences and Measurement Errors in a Disaggregated Expenditure System.” </w:t>
      </w:r>
      <w:r w:rsidRPr="00D86E6F">
        <w:rPr>
          <w:rFonts w:ascii="Times New Roman" w:hAnsi="Times New Roman"/>
          <w:b w:val="0"/>
          <w:i/>
          <w:sz w:val="24"/>
          <w:szCs w:val="24"/>
        </w:rPr>
        <w:t xml:space="preserve">Econometrics Journal, </w:t>
      </w:r>
      <w:r w:rsidRPr="00D86E6F">
        <w:rPr>
          <w:rFonts w:ascii="Times New Roman" w:hAnsi="Times New Roman"/>
          <w:b w:val="0"/>
          <w:sz w:val="24"/>
          <w:szCs w:val="24"/>
        </w:rPr>
        <w:t xml:space="preserve">6(2), 374-400. (ABS03) </w:t>
      </w:r>
    </w:p>
    <w:p w:rsidR="00645954" w:rsidRPr="00D86E6F" w:rsidRDefault="00645954" w:rsidP="00D86E6F">
      <w:pPr>
        <w:pStyle w:val="Title"/>
        <w:ind w:left="0" w:firstLine="0"/>
        <w:jc w:val="left"/>
        <w:rPr>
          <w:rFonts w:ascii="Times New Roman" w:hAnsi="Times New Roman"/>
          <w:b w:val="0"/>
          <w:sz w:val="24"/>
          <w:szCs w:val="24"/>
        </w:rPr>
      </w:pPr>
      <w:r w:rsidRPr="00D86E6F">
        <w:rPr>
          <w:rFonts w:ascii="Times New Roman" w:hAnsi="Times New Roman"/>
          <w:b w:val="0"/>
          <w:sz w:val="24"/>
          <w:szCs w:val="24"/>
        </w:rPr>
        <w:t xml:space="preserve">Aasness, Jorgen, Torstein Bye and Hans Terje Mysen (1996) “Welfare Effects of Emission Taxes in Norway.” </w:t>
      </w:r>
      <w:r w:rsidRPr="00D86E6F">
        <w:rPr>
          <w:rFonts w:ascii="Times New Roman" w:hAnsi="Times New Roman"/>
          <w:b w:val="0"/>
          <w:i/>
          <w:sz w:val="24"/>
          <w:szCs w:val="24"/>
        </w:rPr>
        <w:t>Energy Economics</w:t>
      </w:r>
      <w:r w:rsidRPr="00D86E6F">
        <w:rPr>
          <w:rFonts w:ascii="Times New Roman" w:hAnsi="Times New Roman"/>
          <w:b w:val="0"/>
          <w:sz w:val="24"/>
          <w:szCs w:val="24"/>
        </w:rPr>
        <w:t>,</w:t>
      </w:r>
      <w:r w:rsidRPr="00D86E6F">
        <w:rPr>
          <w:rFonts w:ascii="Times New Roman" w:hAnsi="Times New Roman"/>
          <w:b w:val="0"/>
          <w:i/>
          <w:sz w:val="24"/>
          <w:szCs w:val="24"/>
        </w:rPr>
        <w:t xml:space="preserve"> </w:t>
      </w:r>
      <w:r w:rsidRPr="00D86E6F">
        <w:rPr>
          <w:rFonts w:ascii="Times New Roman" w:hAnsi="Times New Roman"/>
          <w:b w:val="0"/>
          <w:sz w:val="24"/>
          <w:szCs w:val="24"/>
        </w:rPr>
        <w:t xml:space="preserve">18(4), 335-346. (ABM96) </w:t>
      </w:r>
    </w:p>
    <w:p w:rsidR="00645954" w:rsidRPr="00D86E6F" w:rsidRDefault="00645954" w:rsidP="00D86E6F">
      <w:pPr>
        <w:pStyle w:val="Title"/>
        <w:ind w:left="0" w:firstLine="0"/>
        <w:jc w:val="left"/>
        <w:rPr>
          <w:rFonts w:ascii="Times New Roman" w:hAnsi="Times New Roman"/>
          <w:b w:val="0"/>
          <w:sz w:val="24"/>
          <w:szCs w:val="24"/>
        </w:rPr>
      </w:pPr>
      <w:r w:rsidRPr="00D86E6F">
        <w:rPr>
          <w:rFonts w:ascii="Times New Roman" w:hAnsi="Times New Roman"/>
          <w:b w:val="0"/>
          <w:sz w:val="24"/>
          <w:szCs w:val="24"/>
        </w:rPr>
        <w:t xml:space="preserve">Abakah, E.M. (1990) “Real Incomes and the Consumption of Woodfuels in Ghana” </w:t>
      </w:r>
      <w:r w:rsidRPr="00D86E6F">
        <w:rPr>
          <w:rFonts w:ascii="Times New Roman" w:hAnsi="Times New Roman"/>
          <w:b w:val="0"/>
          <w:i/>
          <w:sz w:val="24"/>
          <w:szCs w:val="24"/>
        </w:rPr>
        <w:t>Energy Economics</w:t>
      </w:r>
      <w:r w:rsidRPr="00D86E6F">
        <w:rPr>
          <w:rFonts w:ascii="Times New Roman" w:hAnsi="Times New Roman"/>
          <w:b w:val="0"/>
          <w:sz w:val="24"/>
          <w:szCs w:val="24"/>
        </w:rPr>
        <w:t xml:space="preserve"> 12, 227-231. (Aba90) </w:t>
      </w:r>
    </w:p>
    <w:p w:rsidR="00645954" w:rsidRPr="00D86E6F" w:rsidRDefault="00645954" w:rsidP="00D86E6F">
      <w:r w:rsidRPr="00D86E6F">
        <w:t xml:space="preserve">Abdel, R.E. and A.Z. Al-Garni (1997) “Forecasting Monthly Electric Energy Consumption in Eastern Saudi Arabia Using Univariate Time-Series Analysis.” </w:t>
      </w:r>
      <w:r w:rsidRPr="00D86E6F">
        <w:rPr>
          <w:i/>
        </w:rPr>
        <w:t>Energy</w:t>
      </w:r>
      <w:r w:rsidRPr="00D86E6F">
        <w:t>, November, 1997. (A&amp;A97)  (No Elasticities, Arima)</w:t>
      </w:r>
    </w:p>
    <w:p w:rsidR="00645954" w:rsidRPr="00D86E6F" w:rsidRDefault="00645954" w:rsidP="00D86E6F">
      <w:r w:rsidRPr="00D86E6F">
        <w:t>Abdel-Khalek, Gouda (1984) “Some Preliminary Estimates of Energy Consumption in Egypt.” Development Research and Technological Planning Center, Cairo, Egypt. (Abd84) (Cho85)</w:t>
      </w:r>
    </w:p>
    <w:p w:rsidR="00645954" w:rsidRPr="00D86E6F" w:rsidRDefault="00645954" w:rsidP="00D86E6F">
      <w:r w:rsidRPr="00D86E6F">
        <w:t xml:space="preserve">Abdel-Khalek, Gouda (1988) “Income and Price Elasticities of Energy Consumption in Egypt.” </w:t>
      </w:r>
      <w:r w:rsidRPr="00D86E6F">
        <w:rPr>
          <w:i/>
        </w:rPr>
        <w:t>Energy Economics</w:t>
      </w:r>
      <w:r w:rsidRPr="00D86E6F">
        <w:t xml:space="preserve">, 10(1), January, 47-58. (Abd88) </w:t>
      </w:r>
    </w:p>
    <w:p w:rsidR="00645954" w:rsidRPr="00D86E6F" w:rsidRDefault="00645954" w:rsidP="00D86E6F">
      <w:pPr>
        <w:rPr>
          <w:bCs/>
        </w:rPr>
      </w:pPr>
      <w:r w:rsidRPr="00D86E6F">
        <w:t xml:space="preserve">Abeysinghe, Tilak (2001) “Estimation of Direct and Indirect Impact of Oil Price on Growth.” </w:t>
      </w:r>
      <w:r w:rsidRPr="00D86E6F">
        <w:rPr>
          <w:i/>
        </w:rPr>
        <w:t>Economics Letters</w:t>
      </w:r>
      <w:r w:rsidRPr="00D86E6F">
        <w:t xml:space="preserve"> 73(2), 147-153. (Abe01)</w:t>
      </w:r>
      <w:r w:rsidRPr="00D86E6F">
        <w:rPr>
          <w:bCs/>
        </w:rPr>
        <w:t xml:space="preserve"> </w:t>
      </w:r>
    </w:p>
    <w:p w:rsidR="00645954" w:rsidRPr="00F84199" w:rsidRDefault="00645954" w:rsidP="00D86E6F">
      <w:pPr>
        <w:rPr>
          <w:b/>
        </w:rPr>
      </w:pPr>
      <w:r w:rsidRPr="00D86E6F">
        <w:t>A</w:t>
      </w:r>
      <w:r w:rsidRPr="00F84199">
        <w:t xml:space="preserve">beywardena, A. (2002), “Transport Fuel Pricing and Taxation in Sri Lanka.” S. Asia Regional Initiative for Energy (SARI/E) Technical Assistance Program, Seminar on Trade in Cleaner Fuels, Colombo, Sri Lanka, March 9-12. </w:t>
      </w:r>
      <w:r w:rsidRPr="00F84199">
        <w:rPr>
          <w:b/>
        </w:rPr>
        <w:t>(Abe02)</w:t>
      </w:r>
    </w:p>
    <w:p w:rsidR="00645954" w:rsidRPr="00F84199" w:rsidRDefault="00645954" w:rsidP="00395A51">
      <w:pPr>
        <w:rPr>
          <w:b/>
        </w:rPr>
      </w:pPr>
      <w:r w:rsidRPr="00F84199">
        <w:t xml:space="preserve">Abodunde, T., F. Wirl, and F. Koeslt (1985) “Energy Demand Elasticities: A Reassessment.” </w:t>
      </w:r>
      <w:r w:rsidRPr="00F84199">
        <w:rPr>
          <w:i/>
        </w:rPr>
        <w:t>OPEC Review</w:t>
      </w:r>
      <w:r w:rsidRPr="00F84199">
        <w:t>, 9(2), 163-186.</w:t>
      </w:r>
      <w:r w:rsidRPr="00F84199">
        <w:rPr>
          <w:b/>
        </w:rPr>
        <w:t xml:space="preserve"> (AWK85) </w:t>
      </w:r>
    </w:p>
    <w:p w:rsidR="00645954" w:rsidRPr="00F84199" w:rsidRDefault="00645954" w:rsidP="00395A51">
      <w:pPr>
        <w:rPr>
          <w:b/>
        </w:rPr>
      </w:pPr>
      <w:r w:rsidRPr="00F84199">
        <w:t xml:space="preserve">Ackerberg, Daniel, Kevin Caves, and Garth Frazer (2 5) “Structural Identification of Production Functions.” November. http://www.fep.up.pt/investigacao/cempre/actividades/macro2/adv_eco_analysis_05-06/Daniel%20Ackerberg/Ackerberg_paper_semin%C3%A1rio.pdf. </w:t>
      </w:r>
      <w:r w:rsidRPr="00F84199">
        <w:rPr>
          <w:b/>
        </w:rPr>
        <w:t>(ACF05)  (Read)</w:t>
      </w:r>
    </w:p>
    <w:p w:rsidR="00645954" w:rsidRPr="00F84199" w:rsidRDefault="00645954" w:rsidP="00395A51">
      <w:pPr>
        <w:rPr>
          <w:b/>
        </w:rPr>
      </w:pPr>
      <w:r w:rsidRPr="00F84199">
        <w:t>Acton, J.P., B.M. Mitchell, and R.S. Mowill (1976) “Residential Demand for Electricity in Los Angeles: An Econometric Study of Disaggregated Data.” R-1899-NSF, Rand Corporation, Santa Monica, California, September.</w:t>
      </w:r>
      <w:r w:rsidRPr="00F84199">
        <w:rPr>
          <w:b/>
        </w:rPr>
        <w:t xml:space="preserve"> (AMM76) (Specification I in AMS80)</w:t>
      </w:r>
    </w:p>
    <w:p w:rsidR="00645954" w:rsidRPr="00F84199" w:rsidRDefault="00645954" w:rsidP="00395A51">
      <w:pPr>
        <w:rPr>
          <w:b/>
        </w:rPr>
      </w:pPr>
      <w:r w:rsidRPr="00F84199">
        <w:t xml:space="preserve">Acton, Jan Paul and Bridger M. Mitchell (1980) “Do Time – of – Use Rates Change Load Curves?” R-2588-DWP, Rand Corporation, Santa Monica, California, May. </w:t>
      </w:r>
      <w:r w:rsidRPr="00F84199">
        <w:rPr>
          <w:b/>
        </w:rPr>
        <w:t>(A&amp;M80) (No Elasiticities)</w:t>
      </w:r>
    </w:p>
    <w:p w:rsidR="00645954" w:rsidRPr="00F84199" w:rsidRDefault="00645954" w:rsidP="00395A51">
      <w:pPr>
        <w:rPr>
          <w:b/>
        </w:rPr>
      </w:pPr>
      <w:r w:rsidRPr="00F84199">
        <w:lastRenderedPageBreak/>
        <w:t xml:space="preserve">Acton, Jan Paul, Bridger M. Mitchell, and Ragnhild Sohlberg (1980) “Estimating Residential Electricity Demand Under Declining – Block Tariffs: An Econometric Study Using Micro – Data.” </w:t>
      </w:r>
      <w:r w:rsidRPr="00F84199">
        <w:rPr>
          <w:i/>
        </w:rPr>
        <w:t>Applied Economics</w:t>
      </w:r>
      <w:r w:rsidRPr="00F84199">
        <w:t>, 12(2), 145-161.</w:t>
      </w:r>
      <w:r w:rsidRPr="00F84199">
        <w:rPr>
          <w:b/>
        </w:rPr>
        <w:t xml:space="preserve"> (AMS80)</w:t>
      </w:r>
      <w:r w:rsidRPr="00F84199">
        <w:rPr>
          <w:bCs/>
        </w:rPr>
        <w:t xml:space="preserve"> </w:t>
      </w:r>
      <w:r w:rsidRPr="00F84199">
        <w:rPr>
          <w:b/>
        </w:rPr>
        <w:t xml:space="preserve"> (1-24 Same As AMM76)</w:t>
      </w:r>
    </w:p>
    <w:p w:rsidR="00645954" w:rsidRPr="00F84199" w:rsidRDefault="00645954" w:rsidP="00395A51">
      <w:pPr>
        <w:rPr>
          <w:b/>
        </w:rPr>
      </w:pPr>
      <w:r w:rsidRPr="00F84199">
        <w:rPr>
          <w:lang w:val="fr-FR"/>
        </w:rPr>
        <w:t xml:space="preserve">Acton, Paul (1977) “Comments (On L&amp;B77 Article).” </w:t>
      </w:r>
      <w:r w:rsidRPr="00F84199">
        <w:rPr>
          <w:i/>
        </w:rPr>
        <w:t>Forecasting and Modeling Time-of-Day and Seasonal Electricity Demand</w:t>
      </w:r>
      <w:r w:rsidRPr="00F84199">
        <w:t xml:space="preserve">, Lawrence (1977) 1, 172-175. </w:t>
      </w:r>
      <w:r w:rsidRPr="00F84199">
        <w:rPr>
          <w:b/>
        </w:rPr>
        <w:t>(Act77)</w:t>
      </w:r>
    </w:p>
    <w:p w:rsidR="00645954" w:rsidRPr="00F84199" w:rsidRDefault="00645954" w:rsidP="00395A51">
      <w:r w:rsidRPr="00F84199">
        <w:t xml:space="preserve">Adams, F. Gerard and Y.M. Chen (1996) “Skepticism about Chinese GDP Growth – The Chinese GDP Elasticity of Energy Consumption.” </w:t>
      </w:r>
      <w:r w:rsidRPr="00F84199">
        <w:rPr>
          <w:i/>
        </w:rPr>
        <w:t>Journal of Economic and Social Measurement</w:t>
      </w:r>
      <w:r w:rsidRPr="00F84199">
        <w:t xml:space="preserve">, 22(4), 231-240. </w:t>
      </w:r>
      <w:r w:rsidRPr="00F84199">
        <w:rPr>
          <w:b/>
        </w:rPr>
        <w:t xml:space="preserve">(A&amp;C96) </w:t>
      </w:r>
    </w:p>
    <w:p w:rsidR="00645954" w:rsidRPr="00F84199" w:rsidRDefault="00645954" w:rsidP="00395A51">
      <w:pPr>
        <w:rPr>
          <w:vertAlign w:val="subscript"/>
        </w:rPr>
      </w:pPr>
      <w:r w:rsidRPr="00F84199">
        <w:t xml:space="preserve">Adams, F. Gerard and Yochanan Shachmurove (2 8) “Modeling and Forecasting Energy Consumption in China: Implications for Chinese Energy Demand and Imports in 2020.” </w:t>
      </w:r>
      <w:r w:rsidRPr="00F84199">
        <w:rPr>
          <w:i/>
        </w:rPr>
        <w:t>Energy Economics</w:t>
      </w:r>
      <w:r w:rsidRPr="00F84199">
        <w:t>, 30(3), May, 1263-1278. (A&amp;S08)  (No Econometrics Reported by ε</w:t>
      </w:r>
      <w:r w:rsidRPr="00F84199">
        <w:rPr>
          <w:vertAlign w:val="subscript"/>
        </w:rPr>
        <w:t>y</w:t>
      </w:r>
      <w:r w:rsidRPr="00F84199">
        <w:t xml:space="preserve"> for Energy, noted at 0.5 to 0.6)</w:t>
      </w:r>
    </w:p>
    <w:p w:rsidR="00645954" w:rsidRPr="00F84199" w:rsidRDefault="00645954" w:rsidP="00395A51">
      <w:pPr>
        <w:rPr>
          <w:b/>
        </w:rPr>
      </w:pPr>
      <w:r w:rsidRPr="00F84199">
        <w:t xml:space="preserve">Adams, F. Gerard, Eugene A. Kroch, and Vytis Didziulis (1991) “The Linkages Between the Markets for Petroleum Products and the Market for Crude Oil: An Econometric-Linear Programming Study.” in Guvenen, Labys, and Lesourd (1991) </w:t>
      </w:r>
      <w:r w:rsidRPr="00F84199">
        <w:rPr>
          <w:i/>
        </w:rPr>
        <w:t>International Commodity Market Models</w:t>
      </w:r>
      <w:r w:rsidRPr="00F84199">
        <w:t xml:space="preserve">, 181-? </w:t>
      </w:r>
      <w:r w:rsidRPr="00F84199">
        <w:rPr>
          <w:b/>
        </w:rPr>
        <w:t xml:space="preserve">(AKD91) </w:t>
      </w:r>
    </w:p>
    <w:p w:rsidR="00645954" w:rsidRPr="00F84199" w:rsidRDefault="00645954" w:rsidP="00395A51">
      <w:pPr>
        <w:rPr>
          <w:b/>
        </w:rPr>
      </w:pPr>
      <w:r w:rsidRPr="00F84199">
        <w:t xml:space="preserve">Adams, F. Gerard, Hugh Graham, and James M.Griffin (1974) “Demand Elasticities for Gasoline: Another View.” Discussion Paper 279, Economics Research Unit, University of Pennsylvania. </w:t>
      </w:r>
      <w:r w:rsidRPr="00F84199">
        <w:rPr>
          <w:b/>
        </w:rPr>
        <w:t xml:space="preserve">(AGG74) </w:t>
      </w:r>
    </w:p>
    <w:p w:rsidR="00645954" w:rsidRPr="00F84199" w:rsidRDefault="00645954" w:rsidP="00395A51">
      <w:pPr>
        <w:rPr>
          <w:color w:val="000000"/>
        </w:rPr>
      </w:pPr>
      <w:r w:rsidRPr="00F84199">
        <w:t xml:space="preserve">Adams, F., and J. Marquez (1984) “Petroleum Price Elasticity, Income Effects, and OPEC's Pricing Policy.” </w:t>
      </w:r>
      <w:r w:rsidRPr="00F84199">
        <w:rPr>
          <w:i/>
        </w:rPr>
        <w:t>Energy Journal</w:t>
      </w:r>
      <w:r w:rsidRPr="00F84199">
        <w:t xml:space="preserve"> 5 (1), 115-128. </w:t>
      </w:r>
      <w:r w:rsidRPr="00F84199">
        <w:rPr>
          <w:b/>
        </w:rPr>
        <w:t>(A&amp;M84)</w:t>
      </w:r>
      <w:r w:rsidRPr="00F84199">
        <w:rPr>
          <w:color w:val="000000"/>
        </w:rPr>
        <w:t xml:space="preserve"> </w:t>
      </w:r>
      <w:r w:rsidRPr="00F84199">
        <w:rPr>
          <w:b/>
          <w:color w:val="000000"/>
        </w:rPr>
        <w:t>(No Elasticities)</w:t>
      </w:r>
    </w:p>
    <w:p w:rsidR="00645954" w:rsidRPr="00F84199" w:rsidRDefault="00645954" w:rsidP="00395A51">
      <w:pPr>
        <w:rPr>
          <w:b/>
        </w:rPr>
      </w:pPr>
      <w:r w:rsidRPr="00F84199">
        <w:t xml:space="preserve">Adams, F.G., and P. Miovic (1968) “On Relative Fuel Efficiency and the Output Elasticity of Energy Consumption in Western Europe.” </w:t>
      </w:r>
      <w:r w:rsidRPr="00F84199">
        <w:rPr>
          <w:i/>
        </w:rPr>
        <w:t>Journal of Industrial Economics</w:t>
      </w:r>
      <w:r w:rsidRPr="00F84199">
        <w:t xml:space="preserve">, 45-56. </w:t>
      </w:r>
      <w:r w:rsidRPr="00F84199">
        <w:rPr>
          <w:b/>
        </w:rPr>
        <w:t xml:space="preserve">(A&amp;M68) </w:t>
      </w:r>
    </w:p>
    <w:p w:rsidR="00645954" w:rsidRPr="00F84199" w:rsidRDefault="00645954" w:rsidP="00395A51">
      <w:r w:rsidRPr="00F84199">
        <w:t xml:space="preserve">Adams, F.G., and Y. Shachmurove (2000) “The Effects of the East Asian Crisis on the Region's Energy Consumption.” Pennsylvania Institute for Economic Studies, Pennsylvania Department of Economics. Http://Www.Econ.Upenn.Edu/Centers/CARESS/Caresspdf/00-13.Pdf. </w:t>
      </w:r>
      <w:r w:rsidRPr="00F84199">
        <w:rPr>
          <w:b/>
        </w:rPr>
        <w:t xml:space="preserve">(A&amp;S00) </w:t>
      </w:r>
    </w:p>
    <w:p w:rsidR="00645954" w:rsidRPr="00F84199" w:rsidRDefault="00645954" w:rsidP="00395A51">
      <w:pPr>
        <w:rPr>
          <w:b/>
        </w:rPr>
      </w:pPr>
      <w:r w:rsidRPr="00F84199">
        <w:t xml:space="preserve">Adams, G., and Y. Chen (1996) “Skepticism About Chinese GDP Growth – The Chinese GDP Elasticity of Energy Consumption.” </w:t>
      </w:r>
      <w:r w:rsidRPr="00F84199">
        <w:rPr>
          <w:i/>
        </w:rPr>
        <w:t>Journal of Economy and Social Measurement</w:t>
      </w:r>
      <w:r w:rsidRPr="00F84199">
        <w:rPr>
          <w:u w:val="single"/>
        </w:rPr>
        <w:t>,</w:t>
      </w:r>
      <w:r w:rsidRPr="00F84199">
        <w:t xml:space="preserve"> 22(4), 231-40.</w:t>
      </w:r>
      <w:r w:rsidRPr="00F84199">
        <w:rPr>
          <w:b/>
        </w:rPr>
        <w:t xml:space="preserve"> (A&amp;C96)</w:t>
      </w:r>
    </w:p>
    <w:p w:rsidR="00645954" w:rsidRPr="00F84199" w:rsidRDefault="00645954" w:rsidP="00395A51">
      <w:pPr>
        <w:rPr>
          <w:b/>
        </w:rPr>
      </w:pPr>
      <w:r w:rsidRPr="00F84199">
        <w:t xml:space="preserve">Adegbulugbe, Anthony O., and Felix B. Dayo (1986) “Demand Analysis of Gasoline Consumption in Nigeria.” </w:t>
      </w:r>
      <w:r w:rsidRPr="00F84199">
        <w:rPr>
          <w:i/>
        </w:rPr>
        <w:t>OPEC Review</w:t>
      </w:r>
      <w:r w:rsidRPr="00F84199">
        <w:t xml:space="preserve">, 10(2), Summer, 131-141. </w:t>
      </w:r>
      <w:r w:rsidRPr="00F84199">
        <w:rPr>
          <w:b/>
        </w:rPr>
        <w:t xml:space="preserve">(A&amp;D86) </w:t>
      </w:r>
    </w:p>
    <w:p w:rsidR="00645954" w:rsidRPr="00F84199" w:rsidRDefault="00645954" w:rsidP="00395A51">
      <w:pPr>
        <w:rPr>
          <w:b/>
        </w:rPr>
      </w:pPr>
      <w:r w:rsidRPr="00F84199">
        <w:t xml:space="preserve">Adegbulugbe, Anthony O., and Felix B. Dayo (1989) “An Analysis of Energy Supply Options for the Nigerian Transportation Sector.” </w:t>
      </w:r>
      <w:r w:rsidRPr="00F84199">
        <w:rPr>
          <w:i/>
        </w:rPr>
        <w:t>Energy Supply in the 1990s and Beyond-Proceedings of the Eleventh Annual International Conference of the International Association for Energy Economist</w:t>
      </w:r>
      <w:r w:rsidRPr="00F84199">
        <w:t xml:space="preserve">, Caracas, Venezuela, June 26-28, 353-362. </w:t>
      </w:r>
      <w:r w:rsidRPr="00F84199">
        <w:rPr>
          <w:b/>
        </w:rPr>
        <w:t>(A&amp;D89)</w:t>
      </w:r>
    </w:p>
    <w:p w:rsidR="00645954" w:rsidRPr="00F84199" w:rsidRDefault="00645954" w:rsidP="00395A51">
      <w:pPr>
        <w:rPr>
          <w:b/>
        </w:rPr>
      </w:pPr>
      <w:r w:rsidRPr="00F84199">
        <w:t xml:space="preserve">Adelaja, A., and A. Hoque (1986) “A Multiproduct Analysis of Energy Demand in Agricultural Subsectors.” </w:t>
      </w:r>
      <w:r w:rsidRPr="00F84199">
        <w:rPr>
          <w:i/>
        </w:rPr>
        <w:t>Southern Journal of Agricultural Economics</w:t>
      </w:r>
      <w:r w:rsidRPr="00F84199">
        <w:t>, 18(2), 51-63.</w:t>
      </w:r>
      <w:r w:rsidRPr="00F84199">
        <w:rPr>
          <w:b/>
        </w:rPr>
        <w:t xml:space="preserve"> (A&amp;H86) </w:t>
      </w:r>
    </w:p>
    <w:p w:rsidR="00645954" w:rsidRPr="00F84199" w:rsidRDefault="00645954" w:rsidP="00395A51">
      <w:pPr>
        <w:rPr>
          <w:b/>
        </w:rPr>
      </w:pPr>
      <w:r w:rsidRPr="00F84199">
        <w:t xml:space="preserve">Adelman, M.A. (1991) </w:t>
      </w:r>
      <w:r w:rsidRPr="00F84199">
        <w:rPr>
          <w:i/>
        </w:rPr>
        <w:t xml:space="preserve">USA Oil/Gas Production Cost: Recent Changes </w:t>
      </w:r>
      <w:r w:rsidRPr="00F84199">
        <w:t xml:space="preserve">Economics Department and Energy Laboratory. Cambridge, Massachusetts Institute of Technology. </w:t>
      </w:r>
      <w:r w:rsidRPr="00F84199">
        <w:rPr>
          <w:b/>
        </w:rPr>
        <w:t>(Ade91)(Book)(Bib)</w:t>
      </w:r>
    </w:p>
    <w:p w:rsidR="00645954" w:rsidRPr="00F84199" w:rsidRDefault="00645954" w:rsidP="00395A51">
      <w:pPr>
        <w:rPr>
          <w:b/>
        </w:rPr>
      </w:pPr>
      <w:r w:rsidRPr="00F84199">
        <w:lastRenderedPageBreak/>
        <w:t>Adelman, M.A. (1992) “Oil resource Wealth of the Middle East</w:t>
      </w:r>
      <w:r w:rsidR="00C613C1" w:rsidRPr="00F84199">
        <w:rPr>
          <w:i/>
        </w:rPr>
        <w:t>."</w:t>
      </w:r>
      <w:r w:rsidRPr="00F84199">
        <w:rPr>
          <w:i/>
        </w:rPr>
        <w:t xml:space="preserve"> Energy Estudies Revie</w:t>
      </w:r>
      <w:r w:rsidRPr="00F84199">
        <w:t xml:space="preserve">w </w:t>
      </w:r>
      <w:r w:rsidR="00F84199" w:rsidRPr="00F84199">
        <w:t>(</w:t>
      </w:r>
      <w:r w:rsidRPr="00F84199">
        <w:t xml:space="preserve">4, No. 1, Pp 7-22 </w:t>
      </w:r>
      <w:r w:rsidRPr="00F84199">
        <w:rPr>
          <w:b/>
        </w:rPr>
        <w:t>(Ade92)(Book)(Bib)</w:t>
      </w:r>
    </w:p>
    <w:p w:rsidR="00645954" w:rsidRPr="00F84199" w:rsidRDefault="00645954" w:rsidP="00395A51">
      <w:pPr>
        <w:rPr>
          <w:b/>
        </w:rPr>
      </w:pPr>
      <w:r w:rsidRPr="00F84199">
        <w:t xml:space="preserve">Adelman, M.A. and G.C Watkins (1992) </w:t>
      </w:r>
      <w:r w:rsidRPr="00F84199">
        <w:rPr>
          <w:i/>
        </w:rPr>
        <w:t>Reserve Asset Values and the Hotelling Valuation Principal</w:t>
      </w:r>
      <w:r w:rsidRPr="00F84199">
        <w:t xml:space="preserve"> MIT Center for Energy and Enviromental Policy Research </w:t>
      </w:r>
      <w:r w:rsidRPr="00F84199">
        <w:rPr>
          <w:b/>
        </w:rPr>
        <w:t>(A&amp;W92)(Book)( Bib)</w:t>
      </w:r>
    </w:p>
    <w:p w:rsidR="00645954" w:rsidRPr="00F84199" w:rsidRDefault="00645954" w:rsidP="00395A51">
      <w:pPr>
        <w:rPr>
          <w:b/>
        </w:rPr>
      </w:pPr>
      <w:r w:rsidRPr="00F84199">
        <w:t xml:space="preserve">Adelman, Morris (1986) “The Com//,.petitive Floor to World Oil Prices.” </w:t>
      </w:r>
      <w:r w:rsidRPr="00F84199">
        <w:rPr>
          <w:i/>
        </w:rPr>
        <w:t>EJ</w:t>
      </w:r>
      <w:r w:rsidRPr="00F84199">
        <w:t>, 7(4) October, 9-32.</w:t>
      </w:r>
      <w:r w:rsidRPr="00F84199">
        <w:rPr>
          <w:b/>
        </w:rPr>
        <w:t xml:space="preserve"> (Ade86)</w:t>
      </w:r>
    </w:p>
    <w:p w:rsidR="00645954" w:rsidRPr="00F84199" w:rsidRDefault="00645954" w:rsidP="00395A51">
      <w:pPr>
        <w:pStyle w:val="NormalWeb"/>
        <w:rPr>
          <w:b/>
        </w:rPr>
      </w:pPr>
      <w:r w:rsidRPr="00F84199">
        <w:t>Adeyemi, I. Olutomi, and Lester C. Hunt (2006) “Modelling OECD Industrial Energy Demand: Asymmetric Price Responses and Energy Saving Technical Change.” Surrey Energy Economics Center, Department of Economics Discussion Papers</w:t>
      </w:r>
      <w:r w:rsidRPr="00F84199">
        <w:rPr>
          <w:i/>
        </w:rPr>
        <w:t xml:space="preserve">, </w:t>
      </w:r>
      <w:r w:rsidRPr="00F84199">
        <w:t>University of Surrey, England</w:t>
      </w:r>
      <w:r w:rsidRPr="00F84199">
        <w:rPr>
          <w:color w:val="FF0000"/>
        </w:rPr>
        <w:t xml:space="preserve"> </w:t>
      </w:r>
      <w:r w:rsidRPr="00F84199">
        <w:rPr>
          <w:color w:val="3366FF"/>
        </w:rPr>
        <w:t>Http://Ideas.Repec.Org/S/Sur/Seedps.Html.</w:t>
      </w:r>
      <w:r w:rsidRPr="00F84199">
        <w:rPr>
          <w:b/>
          <w:color w:val="FF0000"/>
        </w:rPr>
        <w:t xml:space="preserve"> </w:t>
      </w:r>
      <w:r w:rsidRPr="00F84199">
        <w:rPr>
          <w:b/>
        </w:rPr>
        <w:t xml:space="preserve">(A&amp;H06a=A&amp;H07a) </w:t>
      </w:r>
    </w:p>
    <w:p w:rsidR="00645954" w:rsidRPr="00F84199" w:rsidRDefault="00645954" w:rsidP="00395A51">
      <w:r w:rsidRPr="00F84199">
        <w:t>Adeyemi, Olutomi I and Lester C. Hunt (2007) “</w:t>
      </w:r>
      <w:r w:rsidRPr="00F84199">
        <w:rPr>
          <w:bCs/>
        </w:rPr>
        <w:t>Modelling OECD Industrial Energy Demand: Asymmetric Price Responses and Energy – Saving Technical Change.”</w:t>
      </w:r>
      <w:r w:rsidRPr="00F84199">
        <w:t xml:space="preserve"> </w:t>
      </w:r>
      <w:r w:rsidRPr="00F84199">
        <w:rPr>
          <w:i/>
        </w:rPr>
        <w:t>Energy Economics</w:t>
      </w:r>
      <w:r w:rsidRPr="00F84199">
        <w:t xml:space="preserve">, 29(4), July, 693-709. </w:t>
      </w:r>
      <w:r w:rsidRPr="00F84199">
        <w:rPr>
          <w:b/>
        </w:rPr>
        <w:t>(A&amp;H07a=A&amp;H06a)(survey E demand issues)</w:t>
      </w:r>
    </w:p>
    <w:p w:rsidR="00645954" w:rsidRPr="00F84199" w:rsidRDefault="00645954" w:rsidP="00395A51">
      <w:pPr>
        <w:rPr>
          <w:b/>
        </w:rPr>
      </w:pPr>
      <w:r w:rsidRPr="00F84199">
        <w:t xml:space="preserve">Adeyemo, O.O., R. Mabugub, and R.H. Hassan. (2007) “Interfuel Substitution: The Case of the Nigerian Industrial Sector.” </w:t>
      </w:r>
      <w:r w:rsidRPr="00F84199">
        <w:rPr>
          <w:i/>
        </w:rPr>
        <w:t>Journal of Energy in South Africa</w:t>
      </w:r>
      <w:r w:rsidRPr="00F84199">
        <w:t xml:space="preserve">, 18(1), February, 39-50. </w:t>
      </w:r>
      <w:r w:rsidRPr="00F84199">
        <w:rPr>
          <w:b/>
        </w:rPr>
        <w:t>(AMH07) (can't find pdf)</w:t>
      </w:r>
    </w:p>
    <w:p w:rsidR="00645954" w:rsidRPr="00F84199" w:rsidRDefault="00645954" w:rsidP="00395A51">
      <w:pPr>
        <w:rPr>
          <w:b/>
        </w:rPr>
      </w:pPr>
      <w:r w:rsidRPr="00F84199">
        <w:t xml:space="preserve">Agras, J., and D. Chapman (1999) “The Kyoto Protocol, CAFÉ Standards, and Gasoline Taxes.” </w:t>
      </w:r>
      <w:r w:rsidRPr="00F84199">
        <w:rPr>
          <w:i/>
        </w:rPr>
        <w:t>Contemporary Economic Policy</w:t>
      </w:r>
      <w:r w:rsidRPr="00F84199">
        <w:t xml:space="preserve">, 17(3), 1999, 296-308. </w:t>
      </w:r>
      <w:r w:rsidRPr="00F84199">
        <w:rPr>
          <w:b/>
        </w:rPr>
        <w:t>(A&amp;C99) (Only Quoted Elasticities)</w:t>
      </w:r>
    </w:p>
    <w:p w:rsidR="00645954" w:rsidRPr="00F84199" w:rsidRDefault="00645954" w:rsidP="00395A51">
      <w:pPr>
        <w:rPr>
          <w:b/>
          <w:lang w:val="fr-FR"/>
        </w:rPr>
      </w:pPr>
      <w:r w:rsidRPr="00F84199">
        <w:t>Ahmadian, Majid, Mona Chitnis, and Lester C. Hunt (2007)</w:t>
      </w:r>
      <w:r w:rsidRPr="00F84199">
        <w:rPr>
          <w:rStyle w:val="Strong"/>
        </w:rPr>
        <w:t xml:space="preserve"> </w:t>
      </w:r>
      <w:r w:rsidRPr="00F84199">
        <w:rPr>
          <w:rStyle w:val="Strong"/>
          <w:b w:val="0"/>
        </w:rPr>
        <w:t xml:space="preserve">“Gasoline Demand, Pricing Policy and Social Welfare in the Islamic Republic of Iran.” </w:t>
      </w:r>
      <w:r w:rsidRPr="00F84199">
        <w:rPr>
          <w:rStyle w:val="Strong"/>
          <w:b w:val="0"/>
          <w:i/>
          <w:lang w:val="fr-FR"/>
        </w:rPr>
        <w:t>OPEC Review</w:t>
      </w:r>
      <w:r w:rsidRPr="00F84199">
        <w:rPr>
          <w:rStyle w:val="Strong"/>
          <w:b w:val="0"/>
          <w:lang w:val="fr-FR"/>
        </w:rPr>
        <w:t xml:space="preserve">, 31(2), 105-124, June 2007. </w:t>
      </w:r>
      <w:r w:rsidRPr="00F84199">
        <w:rPr>
          <w:rStyle w:val="Strong"/>
          <w:lang w:val="fr-FR"/>
        </w:rPr>
        <w:t>(ACH07)</w:t>
      </w:r>
      <w:r w:rsidRPr="00F84199">
        <w:rPr>
          <w:b/>
          <w:lang w:val="fr-FR"/>
        </w:rPr>
        <w:t xml:space="preserve"> </w:t>
      </w:r>
    </w:p>
    <w:p w:rsidR="00645954" w:rsidRPr="00F84199" w:rsidRDefault="00645954" w:rsidP="00395A51">
      <w:pPr>
        <w:pStyle w:val="BodyTextIndent2"/>
        <w:rPr>
          <w:rFonts w:ascii="Times New Roman" w:hAnsi="Times New Roman"/>
        </w:rPr>
      </w:pPr>
      <w:r w:rsidRPr="00F84199">
        <w:rPr>
          <w:rFonts w:ascii="Times New Roman" w:hAnsi="Times New Roman"/>
        </w:rPr>
        <w:t xml:space="preserve">Ahua, Antoine (1983) </w:t>
      </w:r>
      <w:r w:rsidRPr="00F84199">
        <w:rPr>
          <w:rFonts w:ascii="Times New Roman" w:hAnsi="Times New Roman"/>
          <w:i/>
        </w:rPr>
        <w:t>La Structure De La Demande Energétique De La Côte d'Ivoire: Modèle Et Prévisions</w:t>
      </w:r>
      <w:r w:rsidRPr="00F84199">
        <w:rPr>
          <w:rFonts w:ascii="Times New Roman" w:hAnsi="Times New Roman"/>
        </w:rPr>
        <w:t xml:space="preserve">, M.A., Université Laval, Quebec, Canada. </w:t>
      </w:r>
      <w:r w:rsidRPr="00F84199">
        <w:rPr>
          <w:rFonts w:ascii="Times New Roman" w:hAnsi="Times New Roman"/>
          <w:b/>
        </w:rPr>
        <w:t>(Ahu83)</w:t>
      </w:r>
      <w:r w:rsidRPr="00F84199">
        <w:rPr>
          <w:rFonts w:ascii="Times New Roman" w:hAnsi="Times New Roman"/>
        </w:rPr>
        <w:t xml:space="preserve"> </w:t>
      </w:r>
      <w:r w:rsidRPr="00F84199">
        <w:rPr>
          <w:rFonts w:ascii="Times New Roman" w:hAnsi="Times New Roman"/>
          <w:b/>
        </w:rPr>
        <w:t>(Quoted from Ahua and Bernard)</w:t>
      </w:r>
    </w:p>
    <w:p w:rsidR="00645954" w:rsidRPr="00F84199" w:rsidRDefault="00645954" w:rsidP="00395A51">
      <w:pPr>
        <w:rPr>
          <w:b/>
        </w:rPr>
      </w:pPr>
      <w:r w:rsidRPr="00F84199">
        <w:rPr>
          <w:lang w:val="fr-FR"/>
        </w:rPr>
        <w:t xml:space="preserve">Ahua, Antoine, and Jean-Thomas Bernard (1985) “Structure De La Demande D’énergie Dans Les Pays De l’Afrique De l’Ouest, </w:t>
      </w:r>
      <w:r w:rsidRPr="00F84199">
        <w:rPr>
          <w:i/>
          <w:lang w:val="fr-FR"/>
        </w:rPr>
        <w:t>Revue De L’Energie</w:t>
      </w:r>
      <w:r w:rsidRPr="00F84199">
        <w:rPr>
          <w:lang w:val="fr-FR"/>
        </w:rPr>
        <w:t xml:space="preserve">, (373), April, 215-222. </w:t>
      </w:r>
      <w:r w:rsidRPr="00F84199">
        <w:rPr>
          <w:b/>
        </w:rPr>
        <w:t xml:space="preserve">(A&amp;B85) </w:t>
      </w:r>
    </w:p>
    <w:p w:rsidR="00645954" w:rsidRPr="00F84199" w:rsidRDefault="00645954" w:rsidP="00395A51">
      <w:pPr>
        <w:rPr>
          <w:b/>
          <w:bCs/>
        </w:rPr>
      </w:pPr>
      <w:r w:rsidRPr="00F84199">
        <w:t xml:space="preserve">Aigner, D.J. (1979) “Bayesian Analysis of Optimal Sample Size and A Best Decision Rule for Experiments in Direct Load Control.” </w:t>
      </w:r>
      <w:r w:rsidRPr="00F84199">
        <w:rPr>
          <w:i/>
        </w:rPr>
        <w:t>Journal of Econometrics</w:t>
      </w:r>
      <w:r w:rsidRPr="00F84199">
        <w:t>,</w:t>
      </w:r>
      <w:r w:rsidRPr="00F84199">
        <w:rPr>
          <w:i/>
        </w:rPr>
        <w:t xml:space="preserve"> </w:t>
      </w:r>
      <w:r w:rsidRPr="00F84199">
        <w:t xml:space="preserve">9(1/2), 209-221. </w:t>
      </w:r>
      <w:r w:rsidRPr="00F84199">
        <w:rPr>
          <w:b/>
          <w:bCs/>
        </w:rPr>
        <w:t xml:space="preserve">(Aig79) </w:t>
      </w:r>
    </w:p>
    <w:p w:rsidR="00645954" w:rsidRPr="00F84199" w:rsidRDefault="00645954" w:rsidP="00395A51">
      <w:pPr>
        <w:rPr>
          <w:b/>
        </w:rPr>
      </w:pPr>
      <w:r w:rsidRPr="00F84199">
        <w:t xml:space="preserve">Aigner, D.J., and E.E. Learner (1984) “Estimation of Time – of – Use Pricing Response in the Absence of Experimental Data.” </w:t>
      </w:r>
      <w:r w:rsidRPr="00F84199">
        <w:rPr>
          <w:i/>
        </w:rPr>
        <w:t>Journal of Econometrics</w:t>
      </w:r>
      <w:r w:rsidRPr="00F84199">
        <w:t xml:space="preserve">, 26, 205-228. </w:t>
      </w:r>
      <w:r w:rsidRPr="00F84199">
        <w:rPr>
          <w:b/>
        </w:rPr>
        <w:t>(A&amp;L84a)  (Think Only Elasticities of Substitution)</w:t>
      </w:r>
    </w:p>
    <w:p w:rsidR="00645954" w:rsidRPr="00F84199" w:rsidRDefault="00645954" w:rsidP="00395A51">
      <w:r w:rsidRPr="00F84199">
        <w:t xml:space="preserve">Aigner, D.J., and L.A. Lillard (1984) “Measuring Peak Load Pricing Response from Experimental Data.” </w:t>
      </w:r>
      <w:r w:rsidRPr="00F84199">
        <w:rPr>
          <w:i/>
        </w:rPr>
        <w:t>Journal of Business and Economic Statistics</w:t>
      </w:r>
      <w:r w:rsidRPr="00F84199">
        <w:t>,</w:t>
      </w:r>
      <w:r w:rsidRPr="00F84199">
        <w:rPr>
          <w:i/>
        </w:rPr>
        <w:t xml:space="preserve"> </w:t>
      </w:r>
      <w:r w:rsidRPr="00F84199">
        <w:t xml:space="preserve">2, 21-39. </w:t>
      </w:r>
      <w:r w:rsidRPr="00F84199">
        <w:rPr>
          <w:b/>
        </w:rPr>
        <w:t xml:space="preserve">(A&amp;L84b) </w:t>
      </w:r>
    </w:p>
    <w:p w:rsidR="00645954" w:rsidRPr="00F84199" w:rsidRDefault="00645954" w:rsidP="00395A51">
      <w:pPr>
        <w:rPr>
          <w:b/>
          <w:bCs/>
        </w:rPr>
      </w:pPr>
      <w:r w:rsidRPr="00F84199">
        <w:t xml:space="preserve">Aigner, D.J., J. Newman, and A. Tishler (1994) “The Response of Small and Medium Size Business Customers to Time of Use Electricity Rates in Israel.” </w:t>
      </w:r>
      <w:r w:rsidRPr="00F84199">
        <w:rPr>
          <w:i/>
        </w:rPr>
        <w:t>Journal of Applied Econometrics</w:t>
      </w:r>
      <w:r w:rsidRPr="00F84199">
        <w:t>,</w:t>
      </w:r>
      <w:r w:rsidRPr="00F84199">
        <w:rPr>
          <w:i/>
        </w:rPr>
        <w:t xml:space="preserve"> </w:t>
      </w:r>
      <w:r w:rsidRPr="00F84199">
        <w:t xml:space="preserve">9, 283-304. </w:t>
      </w:r>
      <w:r w:rsidRPr="00F84199">
        <w:rPr>
          <w:b/>
          <w:bCs/>
        </w:rPr>
        <w:t xml:space="preserve">(ANT94) </w:t>
      </w:r>
    </w:p>
    <w:p w:rsidR="00645954" w:rsidRPr="00F84199" w:rsidRDefault="00645954" w:rsidP="00395A51">
      <w:pPr>
        <w:rPr>
          <w:b/>
        </w:rPr>
      </w:pPr>
      <w:r w:rsidRPr="00F84199">
        <w:t xml:space="preserve">Aigner, Dennis and Joseph Hirschberg (1985) “Commercial/Industrial Customer Response to Time – of – Use Electricity Prices: Some Experimental Results.” </w:t>
      </w:r>
      <w:r w:rsidRPr="00F84199">
        <w:rPr>
          <w:i/>
        </w:rPr>
        <w:t>Rand Journal of Economics</w:t>
      </w:r>
      <w:r w:rsidRPr="00F84199">
        <w:t xml:space="preserve">, 16(3), Autumn: 341-355. </w:t>
      </w:r>
      <w:r w:rsidRPr="00F84199">
        <w:rPr>
          <w:b/>
        </w:rPr>
        <w:t>(A&amp;H85)  (Only Elasticities of Substitution)</w:t>
      </w:r>
    </w:p>
    <w:p w:rsidR="00645954" w:rsidRPr="00F84199" w:rsidRDefault="00645954" w:rsidP="00395A51">
      <w:pPr>
        <w:rPr>
          <w:b/>
        </w:rPr>
      </w:pPr>
      <w:r w:rsidRPr="00F84199">
        <w:lastRenderedPageBreak/>
        <w:t>Aigner, Dennis J., and Dale J. Poirier (1979), “</w:t>
      </w:r>
      <w:r w:rsidRPr="00F84199">
        <w:rPr>
          <w:i/>
        </w:rPr>
        <w:t>Electricity Demand and Consumption by Time-of-Use: A Survey</w:t>
      </w:r>
      <w:r w:rsidRPr="00F84199">
        <w:t xml:space="preserve">.” in Fazzolare and Taylor (1979). </w:t>
      </w:r>
      <w:r w:rsidRPr="00F84199">
        <w:rPr>
          <w:b/>
        </w:rPr>
        <w:t xml:space="preserve">(A&amp;P79) </w:t>
      </w:r>
    </w:p>
    <w:p w:rsidR="00645954" w:rsidRPr="00F84199" w:rsidRDefault="00645954" w:rsidP="00395A51">
      <w:pPr>
        <w:rPr>
          <w:b/>
          <w:bCs/>
        </w:rPr>
      </w:pPr>
      <w:r w:rsidRPr="00F84199">
        <w:t>Aigner, Dennis J., and Jerry A. Hausman (1979) “Correcting for Selection Bias in the Analysis of Volunteer Experiments in Time – of – Day Pricing of Electricity.”</w:t>
      </w:r>
      <w:r w:rsidRPr="00F84199">
        <w:rPr>
          <w:i/>
        </w:rPr>
        <w:t xml:space="preserve"> </w:t>
      </w:r>
      <w:r w:rsidRPr="00F84199">
        <w:t xml:space="preserve">in Fazzolare and Taylor (1979), 9:1-9:22. </w:t>
      </w:r>
      <w:r w:rsidRPr="00F84199">
        <w:rPr>
          <w:b/>
        </w:rPr>
        <w:t xml:space="preserve">(A&amp;H79) </w:t>
      </w:r>
    </w:p>
    <w:p w:rsidR="00645954" w:rsidRPr="00F84199" w:rsidRDefault="00645954" w:rsidP="00395A51">
      <w:pPr>
        <w:rPr>
          <w:b/>
        </w:rPr>
      </w:pPr>
      <w:r w:rsidRPr="00F84199">
        <w:t xml:space="preserve">Aigner, Dennis J., and Jerry A. Hausman (1980) “Correcting for Truncation Bias in the Analysis of Experiments in Time – of – Day Pricing of Electricity.” the </w:t>
      </w:r>
      <w:r w:rsidRPr="00F84199">
        <w:rPr>
          <w:i/>
        </w:rPr>
        <w:t>Bell Journal of Economics,</w:t>
      </w:r>
      <w:r w:rsidRPr="00F84199">
        <w:t xml:space="preserve"> 11(1), Spring, 131-142. </w:t>
      </w:r>
      <w:r w:rsidRPr="00F84199">
        <w:rPr>
          <w:b/>
        </w:rPr>
        <w:t xml:space="preserve">(A&amp;H80) </w:t>
      </w:r>
    </w:p>
    <w:p w:rsidR="00645954" w:rsidRPr="00F84199" w:rsidRDefault="00645954" w:rsidP="00395A51">
      <w:pPr>
        <w:rPr>
          <w:b/>
        </w:rPr>
      </w:pPr>
      <w:r w:rsidRPr="00F84199">
        <w:t xml:space="preserve">Aigner, Dennis J., and L.A. Lillard (1982) “Southern California Edison’s Domestic Time – of – Use Experiment.” Award Papers on Public Utility Economics and Regulation, Institute of Public Utilities, Michigan State University, East Lansing, MI. </w:t>
      </w:r>
      <w:r w:rsidRPr="00F84199">
        <w:rPr>
          <w:b/>
        </w:rPr>
        <w:t>(A&amp;L82)</w:t>
      </w:r>
    </w:p>
    <w:p w:rsidR="00645954" w:rsidRPr="00F84199" w:rsidRDefault="00645954" w:rsidP="00395A51">
      <w:pPr>
        <w:rPr>
          <w:b/>
          <w:bCs/>
        </w:rPr>
      </w:pPr>
      <w:r w:rsidRPr="00F84199">
        <w:t xml:space="preserve">Aigner, Dennis, and K. Ghali. (1992) “Data Pooling and Self Selection: A Mixed Effect Hierarchical Approach.” in </w:t>
      </w:r>
      <w:r w:rsidRPr="00F84199">
        <w:rPr>
          <w:i/>
        </w:rPr>
        <w:t xml:space="preserve">Contributions to Economic Analysis: Readings in Economic Theory and Practice, A in Honor of George Judge, </w:t>
      </w:r>
      <w:r w:rsidRPr="00F84199">
        <w:t>Eds.</w:t>
      </w:r>
      <w:r w:rsidRPr="00F84199">
        <w:rPr>
          <w:i/>
        </w:rPr>
        <w:t xml:space="preserve"> </w:t>
      </w:r>
      <w:r w:rsidRPr="00F84199">
        <w:t xml:space="preserve">W.E. Griffith, H. Lutkepohlo, and M.E. Bock, Amsterdam: North Holland: 103-141. </w:t>
      </w:r>
      <w:r w:rsidRPr="00F84199">
        <w:rPr>
          <w:b/>
          <w:bCs/>
        </w:rPr>
        <w:t>(A&amp;G92)  (Some missing)</w:t>
      </w:r>
    </w:p>
    <w:p w:rsidR="00645954" w:rsidRPr="00F84199" w:rsidRDefault="00645954" w:rsidP="00395A51">
      <w:r w:rsidRPr="00F84199">
        <w:t xml:space="preserve">Aigner, Dennis, and Khalifa Ghali (1989) “Self Selection in the Residential Electricity Time – of – Use Pricing Experiments.” </w:t>
      </w:r>
      <w:r w:rsidRPr="00F84199">
        <w:rPr>
          <w:i/>
        </w:rPr>
        <w:t>Journal of Applied Econometrics</w:t>
      </w:r>
      <w:r w:rsidRPr="00F84199">
        <w:t xml:space="preserve">, 4, December, 131-44. </w:t>
      </w:r>
      <w:r w:rsidRPr="00F84199">
        <w:rPr>
          <w:b/>
          <w:bCs/>
        </w:rPr>
        <w:t xml:space="preserve">(A&amp;G89)  </w:t>
      </w:r>
      <w:r w:rsidRPr="00F84199">
        <w:rPr>
          <w:b/>
        </w:rPr>
        <w:t>(Only Elasticities of Substitution)</w:t>
      </w:r>
    </w:p>
    <w:p w:rsidR="00645954" w:rsidRPr="00F84199" w:rsidRDefault="00645954" w:rsidP="00395A51">
      <w:pPr>
        <w:pStyle w:val="NormalWeb"/>
        <w:rPr>
          <w:b/>
        </w:rPr>
      </w:pPr>
      <w:r w:rsidRPr="00F84199">
        <w:t xml:space="preserve">Aitken R. (2007) “Household Energy Use: A Comparison of Household Energy Consumption and Expenditure Across Three Provinces.” </w:t>
      </w:r>
      <w:r w:rsidRPr="00F84199">
        <w:rPr>
          <w:i/>
        </w:rPr>
        <w:t>Journal of Energy in South Africa</w:t>
      </w:r>
      <w:r w:rsidRPr="00F84199">
        <w:t xml:space="preserve">, 18(1), February, 20-28. </w:t>
      </w:r>
      <w:r w:rsidRPr="00F84199">
        <w:rPr>
          <w:b/>
        </w:rPr>
        <w:t>(Ait07) (No Elasticities, Enegy Use in Dev Country)</w:t>
      </w:r>
    </w:p>
    <w:p w:rsidR="00645954" w:rsidRPr="00F84199" w:rsidRDefault="00645954" w:rsidP="00395A51">
      <w:pPr>
        <w:rPr>
          <w:b/>
        </w:rPr>
      </w:pPr>
      <w:r w:rsidRPr="00F84199">
        <w:t xml:space="preserve">Akhani, Z. (1999) “Estimation of Fuel Demand for Transportation Sector in the Islamic Republic of Iran.” Barnameh Va Budjeh (Plan and Budget), No. 38-39, 129-153 (Published in Persian, Reference Translated by Authors). </w:t>
      </w:r>
      <w:r w:rsidRPr="00F84199">
        <w:rPr>
          <w:b/>
        </w:rPr>
        <w:t>(Akh99qACH07)</w:t>
      </w:r>
    </w:p>
    <w:p w:rsidR="00645954" w:rsidRPr="00F84199" w:rsidRDefault="00645954" w:rsidP="00395A51">
      <w:pPr>
        <w:rPr>
          <w:rFonts w:eastAsia="Batang"/>
        </w:rPr>
      </w:pPr>
      <w:r w:rsidRPr="00F84199">
        <w:rPr>
          <w:rFonts w:eastAsia="Batang"/>
        </w:rPr>
        <w:t xml:space="preserve">Akinboade, Oludele A., Emmanuel Ziramba, and Wolassa L. Kumo (2008) “The Demand for Gasoline in South Africa: An Empirical Analysis Using Co – Integration Techniques,” </w:t>
      </w:r>
      <w:r w:rsidRPr="00F84199">
        <w:rPr>
          <w:rFonts w:eastAsia="Batang"/>
          <w:i/>
        </w:rPr>
        <w:t>Energy Economics</w:t>
      </w:r>
      <w:r w:rsidRPr="00F84199">
        <w:rPr>
          <w:rFonts w:eastAsia="Batang"/>
        </w:rPr>
        <w:t xml:space="preserve">, 30(6), November, 3222-3229. </w:t>
      </w:r>
      <w:r w:rsidRPr="00F84199">
        <w:rPr>
          <w:rFonts w:eastAsia="Batang"/>
          <w:b/>
          <w:bCs/>
        </w:rPr>
        <w:t xml:space="preserve">(AZK08) </w:t>
      </w:r>
    </w:p>
    <w:p w:rsidR="00645954" w:rsidRPr="00F84199" w:rsidRDefault="00645954" w:rsidP="00395A51">
      <w:pPr>
        <w:rPr>
          <w:b/>
        </w:rPr>
      </w:pPr>
      <w:r w:rsidRPr="00F84199">
        <w:t xml:space="preserve">Akmal, M., and D.I. Stern (2001a) “Residential Energy Demand in Australia: An Application of Dynamic OLS.” Canberra, Australia: Australian National University, Centre for Resource and Environmental Studies, Ecological Economics Program, March. </w:t>
      </w:r>
      <w:r w:rsidRPr="00F84199">
        <w:rPr>
          <w:b/>
        </w:rPr>
        <w:t xml:space="preserve">(A&amp;S01a) </w:t>
      </w:r>
    </w:p>
    <w:p w:rsidR="00645954" w:rsidRPr="00F84199" w:rsidRDefault="00645954" w:rsidP="00395A51">
      <w:pPr>
        <w:rPr>
          <w:b/>
        </w:rPr>
      </w:pPr>
      <w:r w:rsidRPr="00F84199">
        <w:t xml:space="preserve">Akmal, Muhammad and David I Stern (2 1) Residential Energy Demand in Australia: an Application of Dynamic OLS.·T Canberra, Australia: Australian National University, Centre for Resource and Environmental Studies, Ecological Economics Program, March. </w:t>
      </w:r>
      <w:hyperlink r:id="rId8" w:history="1">
        <w:r w:rsidRPr="00F84199">
          <w:rPr>
            <w:rStyle w:val="Hyperlink"/>
          </w:rPr>
          <w:t>http://cres.anu.edu.au/anzsee/wp.html</w:t>
        </w:r>
      </w:hyperlink>
      <w:r w:rsidRPr="00F84199">
        <w:t xml:space="preserve">. </w:t>
      </w:r>
      <w:r w:rsidRPr="00F84199">
        <w:rPr>
          <w:b/>
        </w:rPr>
        <w:t xml:space="preserve">(A&amp;S01b) </w:t>
      </w:r>
      <w:r w:rsidRPr="00F84199">
        <w:rPr>
          <w:rStyle w:val="DefaultParagraphFont1"/>
          <w:b/>
          <w:bCs/>
        </w:rPr>
        <w:t xml:space="preserve"> </w:t>
      </w:r>
      <w:r w:rsidRPr="00F84199">
        <w:rPr>
          <w:rStyle w:val="HTMLCode"/>
          <w:rFonts w:ascii="Times New Roman" w:hAnsi="Times New Roman" w:cs="Times New Roman"/>
          <w:b/>
          <w:bCs/>
          <w:sz w:val="24"/>
          <w:szCs w:val="24"/>
        </w:rPr>
        <w:t>http://hdl.handle.net/1885/40556</w:t>
      </w:r>
    </w:p>
    <w:p w:rsidR="00645954" w:rsidRPr="00F84199" w:rsidRDefault="00645954" w:rsidP="00395A51">
      <w:r w:rsidRPr="00F84199">
        <w:t>Akmal, Muhammad, and David I. Stern (2001b) “The Structure of Australian Residential Energy Demand.” Working Paper 104 in Ecological Economics from Australian National University, Centre for Resource and Environmental Studies, Ecological Economics Program, Australian National University, Canberra, October. Http://Een.Anu.Edu.Au/Download_Files/Eep0104.Pdf.</w:t>
      </w:r>
      <w:r w:rsidRPr="00F84199">
        <w:rPr>
          <w:b/>
        </w:rPr>
        <w:t xml:space="preserve"> (A&amp;K01b)</w:t>
      </w:r>
      <w:r w:rsidRPr="00F84199">
        <w:t xml:space="preserve">  </w:t>
      </w:r>
    </w:p>
    <w:p w:rsidR="00645954" w:rsidRPr="00F84199" w:rsidRDefault="00645954" w:rsidP="00395A51">
      <w:pPr>
        <w:rPr>
          <w:b/>
        </w:rPr>
      </w:pPr>
      <w:r w:rsidRPr="00F84199">
        <w:lastRenderedPageBreak/>
        <w:t>Al – Azzam, Ahmed, and David Hawdon (1999) “Estimating the Demand for Energy in Jordan: A Stock – Watson Dynamic OLS (DOLS) Approach.” Surrey Energy Economics Centre, Department of Economics, University of Surrey.</w:t>
      </w:r>
      <w:r w:rsidRPr="00F84199">
        <w:rPr>
          <w:b/>
        </w:rPr>
        <w:t xml:space="preserve"> (A&amp;H99) </w:t>
      </w:r>
    </w:p>
    <w:p w:rsidR="00645954" w:rsidRPr="00F84199" w:rsidRDefault="00895EE2" w:rsidP="00395A51">
      <w:pPr>
        <w:rPr>
          <w:b/>
        </w:rPr>
      </w:pPr>
      <w:r w:rsidRPr="00F84199">
        <w:t>Al – Faris and</w:t>
      </w:r>
      <w:r w:rsidR="00645954" w:rsidRPr="00F84199">
        <w:t xml:space="preserve"> Abdul – Razak</w:t>
      </w:r>
      <w:r w:rsidRPr="00F84199">
        <w:t>,</w:t>
      </w:r>
      <w:r w:rsidR="00645954" w:rsidRPr="00F84199">
        <w:t xml:space="preserve"> F. (1993) “Income and Price Elasticities of Gasoline Demand in the Organization of Arab Petroleum Exporting Countries.” </w:t>
      </w:r>
      <w:r w:rsidR="00645954" w:rsidRPr="00F84199">
        <w:rPr>
          <w:i/>
        </w:rPr>
        <w:t>Journal of Energy and Development</w:t>
      </w:r>
      <w:r w:rsidR="00645954" w:rsidRPr="00F84199">
        <w:t>,</w:t>
      </w:r>
      <w:r w:rsidR="00645954" w:rsidRPr="00F84199">
        <w:rPr>
          <w:i/>
        </w:rPr>
        <w:t xml:space="preserve"> </w:t>
      </w:r>
      <w:r w:rsidR="00645954" w:rsidRPr="00F84199">
        <w:t>17(2), 209-223.</w:t>
      </w:r>
      <w:r w:rsidR="00645954" w:rsidRPr="00F84199">
        <w:rPr>
          <w:b/>
        </w:rPr>
        <w:t xml:space="preserve"> (Alf93) </w:t>
      </w:r>
    </w:p>
    <w:p w:rsidR="00645954" w:rsidRPr="00F84199" w:rsidRDefault="00645954" w:rsidP="00395A51">
      <w:pPr>
        <w:rPr>
          <w:bCs/>
        </w:rPr>
      </w:pPr>
      <w:r w:rsidRPr="00F84199">
        <w:t xml:space="preserve">Al – Faris, Abdul – Razak F. (1997) “Demand for Oil Products in the GCC Countries.” </w:t>
      </w:r>
      <w:r w:rsidRPr="00F84199">
        <w:rPr>
          <w:i/>
        </w:rPr>
        <w:t xml:space="preserve">Energy Policy </w:t>
      </w:r>
      <w:r w:rsidRPr="00F84199">
        <w:t>25(1), 55-61.</w:t>
      </w:r>
      <w:r w:rsidRPr="00F84199">
        <w:rPr>
          <w:b/>
        </w:rPr>
        <w:t xml:space="preserve"> (Alf97)</w:t>
      </w:r>
      <w:r w:rsidRPr="00F84199">
        <w:rPr>
          <w:bCs/>
        </w:rPr>
        <w:t xml:space="preserve"> </w:t>
      </w:r>
    </w:p>
    <w:p w:rsidR="00645954" w:rsidRPr="00F84199" w:rsidRDefault="00645954" w:rsidP="00395A51">
      <w:pPr>
        <w:rPr>
          <w:bCs/>
        </w:rPr>
      </w:pPr>
      <w:r w:rsidRPr="00F84199">
        <w:rPr>
          <w:color w:val="000000"/>
        </w:rPr>
        <w:t>Al – Faris, Abdul – Razak F. (2002) “</w:t>
      </w:r>
      <w:r w:rsidRPr="00F84199">
        <w:rPr>
          <w:rStyle w:val="Emphasis"/>
          <w:i w:val="0"/>
          <w:iCs w:val="0"/>
        </w:rPr>
        <w:t>The Demand for Electricity in the GCC Countries</w:t>
      </w:r>
      <w:r w:rsidRPr="00F84199">
        <w:t xml:space="preserve">.” </w:t>
      </w:r>
      <w:r w:rsidRPr="00F84199">
        <w:rPr>
          <w:i/>
        </w:rPr>
        <w:t>Energy Policy</w:t>
      </w:r>
      <w:r w:rsidRPr="00F84199">
        <w:t xml:space="preserve">, 30(2), January, 117-124. </w:t>
      </w:r>
      <w:r w:rsidRPr="00F84199">
        <w:rPr>
          <w:b/>
        </w:rPr>
        <w:t>(Alf02)</w:t>
      </w:r>
      <w:r w:rsidRPr="00F84199">
        <w:rPr>
          <w:bCs/>
        </w:rPr>
        <w:t xml:space="preserve"> </w:t>
      </w:r>
    </w:p>
    <w:p w:rsidR="00645954" w:rsidRPr="00F84199" w:rsidRDefault="00645954" w:rsidP="00395A51">
      <w:pPr>
        <w:rPr>
          <w:b/>
        </w:rPr>
      </w:pPr>
      <w:r w:rsidRPr="00F84199">
        <w:t xml:space="preserve">Al – Janabi, Adnan (1979) “Estimating Energy Demand in OPEC Countries.” </w:t>
      </w:r>
      <w:r w:rsidRPr="00F84199">
        <w:rPr>
          <w:i/>
        </w:rPr>
        <w:t>Energy Economics</w:t>
      </w:r>
      <w:r w:rsidRPr="00F84199">
        <w:t>, 1(2) April, 87-92.</w:t>
      </w:r>
      <w:r w:rsidRPr="00F84199">
        <w:rPr>
          <w:b/>
        </w:rPr>
        <w:t xml:space="preserve"> (Alj79) </w:t>
      </w:r>
    </w:p>
    <w:p w:rsidR="00645954" w:rsidRPr="00F84199" w:rsidRDefault="00645954" w:rsidP="00395A51">
      <w:pPr>
        <w:rPr>
          <w:b/>
        </w:rPr>
      </w:pPr>
      <w:r w:rsidRPr="00F84199">
        <w:t xml:space="preserve">Al – Mejren, Abbas (1991) “Demand Forecast for Petroleum Distillates in the Arab World.” </w:t>
      </w:r>
      <w:r w:rsidRPr="00F84199">
        <w:rPr>
          <w:i/>
        </w:rPr>
        <w:t>Journal of Energy and Development</w:t>
      </w:r>
      <w:r w:rsidRPr="00F84199">
        <w:t>, 15(1), 95-109.</w:t>
      </w:r>
      <w:r w:rsidRPr="00F84199">
        <w:rPr>
          <w:b/>
        </w:rPr>
        <w:t xml:space="preserve"> (Alm91)</w:t>
      </w:r>
    </w:p>
    <w:p w:rsidR="00645954" w:rsidRPr="00F84199" w:rsidRDefault="00645954" w:rsidP="00395A51">
      <w:pPr>
        <w:rPr>
          <w:b/>
        </w:rPr>
      </w:pPr>
      <w:r w:rsidRPr="00F84199">
        <w:t xml:space="preserve">Al – Qudsi, Sulayman S. (1989) “Electricity Demand in Kuwait's Residential Sector: Profile and Determinants.” </w:t>
      </w:r>
      <w:r w:rsidRPr="00F84199">
        <w:rPr>
          <w:i/>
        </w:rPr>
        <w:t>OPEC Review</w:t>
      </w:r>
      <w:r w:rsidRPr="00F84199">
        <w:t>, 13(3), Autumn, 269-291.</w:t>
      </w:r>
      <w:r w:rsidRPr="00F84199">
        <w:rPr>
          <w:b/>
        </w:rPr>
        <w:t xml:space="preserve"> (Alq89) </w:t>
      </w:r>
    </w:p>
    <w:p w:rsidR="00645954" w:rsidRPr="00F84199" w:rsidRDefault="00645954" w:rsidP="00395A51">
      <w:pPr>
        <w:rPr>
          <w:b/>
        </w:rPr>
      </w:pPr>
      <w:r w:rsidRPr="00F84199">
        <w:t>Al – Sahlawi, Mohammed A. (1985) “</w:t>
      </w:r>
      <w:r w:rsidRPr="00F84199">
        <w:rPr>
          <w:i/>
        </w:rPr>
        <w:t>Spatial Analysis of World Energy Markets: Estimation of Demand for Energy and Variable Supply Simulation.”</w:t>
      </w:r>
      <w:r w:rsidRPr="00F84199">
        <w:t xml:space="preserve"> Ph.D. Dissertation, University of Wisconsin, Milwaukee, Milwaukee, Wisconsin.</w:t>
      </w:r>
      <w:r w:rsidRPr="00F84199">
        <w:rPr>
          <w:b/>
        </w:rPr>
        <w:t xml:space="preserve"> (Als85) </w:t>
      </w:r>
    </w:p>
    <w:p w:rsidR="00645954" w:rsidRPr="00F84199" w:rsidRDefault="00645954" w:rsidP="00395A51">
      <w:pPr>
        <w:rPr>
          <w:b/>
        </w:rPr>
      </w:pPr>
      <w:r w:rsidRPr="00F84199">
        <w:t xml:space="preserve">Al – Sahlawi, Mohammed A. (1988b) “GCC Energy Demand Outlook to 2000.” </w:t>
      </w:r>
      <w:r w:rsidRPr="00F84199">
        <w:rPr>
          <w:i/>
        </w:rPr>
        <w:t>Energy Economics</w:t>
      </w:r>
      <w:r w:rsidRPr="00F84199">
        <w:t>, 10(1), January, 42-46.</w:t>
      </w:r>
      <w:r w:rsidRPr="00F84199">
        <w:rPr>
          <w:b/>
        </w:rPr>
        <w:t xml:space="preserve"> (Als88b)</w:t>
      </w:r>
    </w:p>
    <w:p w:rsidR="00645954" w:rsidRPr="00F84199" w:rsidRDefault="00645954" w:rsidP="00395A51">
      <w:pPr>
        <w:rPr>
          <w:b/>
        </w:rPr>
      </w:pPr>
      <w:r w:rsidRPr="00F84199">
        <w:t xml:space="preserve">Al – Sahlawi, Mohammed A. (1989) “The Demand for Natural Gas: A Survey of Price and Income Elasticities.” </w:t>
      </w:r>
      <w:r w:rsidRPr="00F84199">
        <w:rPr>
          <w:i/>
        </w:rPr>
        <w:t>Energy Journal</w:t>
      </w:r>
      <w:r w:rsidRPr="00F84199">
        <w:t>, 10(1), 77-91.</w:t>
      </w:r>
      <w:r w:rsidRPr="00F84199">
        <w:rPr>
          <w:b/>
        </w:rPr>
        <w:t xml:space="preserve"> (Als89)</w:t>
      </w:r>
      <w:r w:rsidRPr="00F84199">
        <w:rPr>
          <w:bCs/>
        </w:rPr>
        <w:t xml:space="preserve"> </w:t>
      </w:r>
    </w:p>
    <w:p w:rsidR="00645954" w:rsidRPr="00F84199" w:rsidRDefault="00645954" w:rsidP="00395A51">
      <w:pPr>
        <w:rPr>
          <w:b/>
        </w:rPr>
      </w:pPr>
      <w:r w:rsidRPr="00F84199">
        <w:t xml:space="preserve">Al – Sahlawi, Mohammed A. (1990) “Forecasting the Demand for Electricity in Saudi Arabia” </w:t>
      </w:r>
      <w:r w:rsidRPr="00F84199">
        <w:rPr>
          <w:i/>
        </w:rPr>
        <w:t>Energy Journal</w:t>
      </w:r>
      <w:r w:rsidRPr="00F84199">
        <w:t>, 11(1), 119-126.</w:t>
      </w:r>
      <w:r w:rsidRPr="00F84199">
        <w:rPr>
          <w:b/>
        </w:rPr>
        <w:t xml:space="preserve"> (Als90)</w:t>
      </w:r>
    </w:p>
    <w:p w:rsidR="00645954" w:rsidRPr="00F84199" w:rsidRDefault="00645954" w:rsidP="00395A51">
      <w:pPr>
        <w:rPr>
          <w:b/>
        </w:rPr>
      </w:pPr>
      <w:r w:rsidRPr="00F84199">
        <w:t xml:space="preserve">Al – Sahlawi, Mohammed A. (1997) “The Demand for Oil Products in Saudi Arabia” </w:t>
      </w:r>
      <w:r w:rsidRPr="00F84199">
        <w:rPr>
          <w:i/>
        </w:rPr>
        <w:t>OPEC Review</w:t>
      </w:r>
      <w:r w:rsidRPr="00F84199">
        <w:t>, 21(1), March, 33-38.</w:t>
      </w:r>
      <w:r w:rsidRPr="00F84199">
        <w:rPr>
          <w:b/>
        </w:rPr>
        <w:t xml:space="preserve"> (Als97) </w:t>
      </w:r>
    </w:p>
    <w:p w:rsidR="00645954" w:rsidRPr="00F84199" w:rsidRDefault="00645954" w:rsidP="00395A51">
      <w:pPr>
        <w:rPr>
          <w:b/>
        </w:rPr>
      </w:pPr>
      <w:r w:rsidRPr="00F84199">
        <w:t xml:space="preserve">Al – Sahlawi, Mohammed A., and Roy Boyd (1987) “Energy Demand in Developing Countries and Third World Response to Changes in the International Oil Market.” the </w:t>
      </w:r>
      <w:r w:rsidRPr="00F84199">
        <w:rPr>
          <w:i/>
        </w:rPr>
        <w:t>Journal of Energy and Development</w:t>
      </w:r>
      <w:r w:rsidRPr="00F84199">
        <w:t>, 12(2), 225-243.</w:t>
      </w:r>
      <w:r w:rsidRPr="00F84199">
        <w:rPr>
          <w:b/>
        </w:rPr>
        <w:t xml:space="preserve"> (A&amp;B87) </w:t>
      </w:r>
    </w:p>
    <w:p w:rsidR="00645954" w:rsidRPr="00F84199" w:rsidRDefault="00645954" w:rsidP="00395A51">
      <w:r w:rsidRPr="00F84199">
        <w:t xml:space="preserve">Al – Sahlawi, Mohammed Abdulaziz (1999) “Electricity Planning with Demand Estimation and Forecasting in Saudi Arabia.” </w:t>
      </w:r>
      <w:r w:rsidRPr="00F84199">
        <w:rPr>
          <w:i/>
        </w:rPr>
        <w:t>Energy Studies Review</w:t>
      </w:r>
      <w:r w:rsidRPr="00F84199">
        <w:t xml:space="preserve">, 9(1), 82-88. </w:t>
      </w:r>
      <w:r w:rsidRPr="00F84199">
        <w:rPr>
          <w:b/>
        </w:rPr>
        <w:t>(Als99)</w:t>
      </w:r>
      <w:r w:rsidRPr="00F84199">
        <w:t xml:space="preserve"> </w:t>
      </w:r>
    </w:p>
    <w:p w:rsidR="00645954" w:rsidRPr="00F84199" w:rsidRDefault="00645954" w:rsidP="00395A51">
      <w:r w:rsidRPr="00F84199">
        <w:t xml:space="preserve">Al – Zayer, J., and A. Al-Ibrahim (1996) “Modeling Impact of Temperature on Electricity Consumption in the Eastern Province of Saudi Arabia.” </w:t>
      </w:r>
      <w:r w:rsidRPr="00F84199">
        <w:rPr>
          <w:i/>
        </w:rPr>
        <w:t>Journal of Forecasting</w:t>
      </w:r>
      <w:r w:rsidRPr="00F84199">
        <w:t>,</w:t>
      </w:r>
      <w:r w:rsidRPr="00F84199">
        <w:rPr>
          <w:i/>
        </w:rPr>
        <w:t xml:space="preserve"> </w:t>
      </w:r>
      <w:r w:rsidRPr="00F84199">
        <w:t xml:space="preserve">15(2), 97-106. </w:t>
      </w:r>
      <w:r w:rsidRPr="00F84199">
        <w:rPr>
          <w:b/>
        </w:rPr>
        <w:t>(A&amp;A96)</w:t>
      </w:r>
      <w:r w:rsidRPr="00F84199">
        <w:t xml:space="preserve"> </w:t>
      </w:r>
    </w:p>
    <w:p w:rsidR="00645954" w:rsidRPr="00F84199" w:rsidRDefault="00645954" w:rsidP="00395A51">
      <w:r w:rsidRPr="00F84199">
        <w:t>Al Dossary, Nasser (2008) “Global Demand for Road Transport Fuels“ Ph.D. Thesis, Mineral Economics Program, Colorado School of Mines, Golden, Colorado. (Ald08)</w:t>
      </w:r>
    </w:p>
    <w:p w:rsidR="00645954" w:rsidRPr="00F84199" w:rsidRDefault="00645954" w:rsidP="00395A51">
      <w:r w:rsidRPr="00F84199">
        <w:t xml:space="preserve">Al Dossary, Nasser, and Carol Dahl (2008) “Global Markets for Transport Fuels,” </w:t>
      </w:r>
      <w:r w:rsidRPr="00F84199">
        <w:rPr>
          <w:lang w:val="en-GB"/>
        </w:rPr>
        <w:t>presented by Dahl at the 28</w:t>
      </w:r>
      <w:r w:rsidRPr="00F84199">
        <w:rPr>
          <w:vertAlign w:val="superscript"/>
          <w:lang w:val="en-GB"/>
        </w:rPr>
        <w:t>th</w:t>
      </w:r>
      <w:r w:rsidRPr="00F84199">
        <w:rPr>
          <w:lang w:val="en-GB"/>
        </w:rPr>
        <w:t xml:space="preserve"> Annual North American USAEE/IAEE Conference</w:t>
      </w:r>
      <w:r w:rsidRPr="00F84199">
        <w:t xml:space="preserve">, December 3-5, New Orleans, Louisiana. </w:t>
      </w:r>
      <w:r w:rsidRPr="00F84199">
        <w:rPr>
          <w:b/>
        </w:rPr>
        <w:t>(A&amp;D08)</w:t>
      </w:r>
    </w:p>
    <w:p w:rsidR="00645954" w:rsidRPr="00F84199" w:rsidRDefault="00645954" w:rsidP="00395A51">
      <w:r w:rsidRPr="00F84199">
        <w:lastRenderedPageBreak/>
        <w:t xml:space="preserve">Al Faris, A.F. (1993b) “Income and Price Elasticities of Gasoline Demand in the OPEC Countries.” </w:t>
      </w:r>
      <w:r w:rsidRPr="00F84199">
        <w:rPr>
          <w:i/>
        </w:rPr>
        <w:t>Journal of Energy and Development</w:t>
      </w:r>
      <w:r w:rsidRPr="00F84199">
        <w:t>,</w:t>
      </w:r>
      <w:r w:rsidRPr="00F84199">
        <w:rPr>
          <w:i/>
        </w:rPr>
        <w:t xml:space="preserve"> </w:t>
      </w:r>
      <w:r w:rsidRPr="00F84199">
        <w:t xml:space="preserve">17(2), 209-223. </w:t>
      </w:r>
      <w:r w:rsidRPr="00F84199">
        <w:rPr>
          <w:b/>
        </w:rPr>
        <w:t>(Alf93)</w:t>
      </w:r>
    </w:p>
    <w:p w:rsidR="00645954" w:rsidRPr="00F84199" w:rsidRDefault="00645954" w:rsidP="00395A51">
      <w:r w:rsidRPr="00F84199">
        <w:rPr>
          <w:bCs/>
        </w:rPr>
        <w:t>Al Faris, Abdulrazak Faris (2000) “</w:t>
      </w:r>
      <w:r w:rsidRPr="00F84199">
        <w:rPr>
          <w:rStyle w:val="Emphasis"/>
          <w:i w:val="0"/>
          <w:iCs w:val="0"/>
        </w:rPr>
        <w:t>Environment – Based Forecasting of Peak – Load Profiles for Electric Energy Consumption in Western United Arab Emirates</w:t>
      </w:r>
      <w:r w:rsidRPr="00F84199">
        <w:t xml:space="preserve">” </w:t>
      </w:r>
      <w:r w:rsidRPr="00F84199">
        <w:rPr>
          <w:i/>
        </w:rPr>
        <w:t>Journal of Energy and Development</w:t>
      </w:r>
      <w:r w:rsidRPr="00F84199">
        <w:t xml:space="preserve">, 24(1). </w:t>
      </w:r>
      <w:r w:rsidRPr="00F84199">
        <w:rPr>
          <w:b/>
        </w:rPr>
        <w:t>(Alf00)</w:t>
      </w:r>
      <w:r w:rsidRPr="00F84199">
        <w:t xml:space="preserve"> </w:t>
      </w:r>
      <w:r w:rsidRPr="00F84199">
        <w:rPr>
          <w:b/>
        </w:rPr>
        <w:t>(No Elasticities, El A Function of Dummy, Temp, Trend)</w:t>
      </w:r>
    </w:p>
    <w:p w:rsidR="00645954" w:rsidRPr="00F84199" w:rsidRDefault="00645954" w:rsidP="00395A51">
      <w:pPr>
        <w:rPr>
          <w:b/>
        </w:rPr>
      </w:pPr>
      <w:r w:rsidRPr="00F84199">
        <w:t xml:space="preserve">Al Faris, Abdulrazak Faris (2001) “The Economy of Abu Dhabi.” Abu Dhabi: Research and Studies Division Publication, Crown Prince Court. </w:t>
      </w:r>
      <w:r w:rsidRPr="00F84199">
        <w:rPr>
          <w:b/>
        </w:rPr>
        <w:t>(Alf01)</w:t>
      </w:r>
    </w:p>
    <w:p w:rsidR="00645954" w:rsidRPr="00F84199" w:rsidRDefault="00645954" w:rsidP="00395A51">
      <w:r w:rsidRPr="00F84199">
        <w:t>Al Ghali, Khalifa H. (2001) “Electricity and Water.” in Al Faris</w:t>
      </w:r>
      <w:r w:rsidRPr="00F84199">
        <w:rPr>
          <w:i/>
        </w:rPr>
        <w:t>,</w:t>
      </w:r>
      <w:r w:rsidRPr="00F84199">
        <w:t xml:space="preserve"> 100-127. </w:t>
      </w:r>
      <w:r w:rsidRPr="00F84199">
        <w:rPr>
          <w:b/>
        </w:rPr>
        <w:t>(Alg01)</w:t>
      </w:r>
      <w:r w:rsidRPr="00F84199">
        <w:t xml:space="preserve">  X 119-127. </w:t>
      </w:r>
    </w:p>
    <w:p w:rsidR="00645954" w:rsidRPr="00F84199" w:rsidRDefault="00645954" w:rsidP="00395A51">
      <w:r w:rsidRPr="00F84199">
        <w:t xml:space="preserve">Al Qahtani, Ayed (2 8) “A Model for the Global Oil Market: Optimal Oil Production Levels for Saudi Arabia” Ph.D. Thesis, Mineral Economics Program, Colorado School of Mines, Golden, Colorado. </w:t>
      </w:r>
    </w:p>
    <w:p w:rsidR="00645954" w:rsidRPr="00F84199" w:rsidRDefault="00645954" w:rsidP="00395A51">
      <w:pPr>
        <w:rPr>
          <w:b/>
        </w:rPr>
      </w:pPr>
      <w:r w:rsidRPr="00F84199">
        <w:t xml:space="preserve">Al Sahlawi, Mohammed A. (1988a) “Gasoline Demand: the Case of Saudi Arabia.” </w:t>
      </w:r>
      <w:r w:rsidRPr="00F84199">
        <w:rPr>
          <w:i/>
        </w:rPr>
        <w:t>Energy Economics</w:t>
      </w:r>
      <w:r w:rsidRPr="00F84199">
        <w:t>, 10(4), 271-275.</w:t>
      </w:r>
      <w:r w:rsidRPr="00F84199">
        <w:rPr>
          <w:b/>
        </w:rPr>
        <w:t xml:space="preserve"> (Als88a) </w:t>
      </w:r>
    </w:p>
    <w:p w:rsidR="00645954" w:rsidRPr="00F84199" w:rsidRDefault="00645954" w:rsidP="00395A51">
      <w:pPr>
        <w:rPr>
          <w:b/>
        </w:rPr>
      </w:pPr>
      <w:r w:rsidRPr="00F84199">
        <w:t>Alam, Manzoor (1987) “Supply and Demand of Fuel Wood in the Domestic Sector – The Case of Hyderaband City.”</w:t>
      </w:r>
      <w:r w:rsidRPr="00F84199">
        <w:rPr>
          <w:i/>
        </w:rPr>
        <w:t xml:space="preserve"> Global Energy Interactions</w:t>
      </w:r>
      <w:r w:rsidRPr="00F84199">
        <w:t>,</w:t>
      </w:r>
      <w:r w:rsidRPr="00F84199">
        <w:rPr>
          <w:i/>
        </w:rPr>
        <w:t xml:space="preserve"> </w:t>
      </w:r>
      <w:r w:rsidRPr="00F84199">
        <w:t xml:space="preserve">R.K. Pachauri (Ed.), the Riverdale Company, INC Publishers, Maryland, U.S. A, 1987, 531-546. </w:t>
      </w:r>
      <w:r w:rsidRPr="00F84199">
        <w:rPr>
          <w:b/>
        </w:rPr>
        <w:t xml:space="preserve">(Ala87) </w:t>
      </w:r>
    </w:p>
    <w:p w:rsidR="00645954" w:rsidRPr="00F84199" w:rsidRDefault="00645954" w:rsidP="00395A51">
      <w:pPr>
        <w:rPr>
          <w:b/>
        </w:rPr>
      </w:pPr>
      <w:r w:rsidRPr="00F84199">
        <w:t xml:space="preserve">Alam, Shaista (2002) “Efficiency of Electricity Consumption in Pakistan's Industrial Sector: An Application of the Multi – Level Decomposition Model.” </w:t>
      </w:r>
      <w:r w:rsidRPr="00F84199">
        <w:rPr>
          <w:i/>
        </w:rPr>
        <w:t>Pacific and Asian Journal of Energy</w:t>
      </w:r>
      <w:r w:rsidRPr="00F84199">
        <w:t xml:space="preserve">, December 12(2), 167-79. </w:t>
      </w:r>
      <w:r w:rsidRPr="00F84199">
        <w:rPr>
          <w:b/>
        </w:rPr>
        <w:t>(Ala02) (No Elasticities)</w:t>
      </w:r>
    </w:p>
    <w:p w:rsidR="00645954" w:rsidRPr="00F84199" w:rsidRDefault="00645954" w:rsidP="00395A51">
      <w:pPr>
        <w:rPr>
          <w:b/>
        </w:rPr>
      </w:pPr>
      <w:r w:rsidRPr="00F84199">
        <w:t xml:space="preserve">Alameda, J.I., and A.J. Mann (1984) “Technology Dependency and Energy Substitution in A Small, Open, and Petroleum – Importing Developing Country.” </w:t>
      </w:r>
      <w:r w:rsidRPr="00F84199">
        <w:rPr>
          <w:i/>
        </w:rPr>
        <w:t>Journal of Economic Development</w:t>
      </w:r>
      <w:r w:rsidRPr="00F84199">
        <w:t>, 9(1), 147-166.</w:t>
      </w:r>
      <w:r w:rsidRPr="00F84199">
        <w:rPr>
          <w:b/>
        </w:rPr>
        <w:t xml:space="preserve"> (A&amp;M84a) </w:t>
      </w:r>
    </w:p>
    <w:p w:rsidR="00645954" w:rsidRPr="00F84199" w:rsidRDefault="00645954" w:rsidP="00395A51">
      <w:pPr>
        <w:rPr>
          <w:b/>
        </w:rPr>
      </w:pPr>
      <w:r w:rsidRPr="00F84199">
        <w:t xml:space="preserve">Alameda, J.I., and A.J. Mann (1989) “Energy Price Shocks, Input Price Changes, and Development Implications: A Translog Model Applied to Puerto Rico.” </w:t>
      </w:r>
      <w:r w:rsidRPr="00F84199">
        <w:rPr>
          <w:i/>
        </w:rPr>
        <w:t>Journal of Development Studies</w:t>
      </w:r>
      <w:r w:rsidRPr="00F84199">
        <w:t>, 25(3), April, 329-343.</w:t>
      </w:r>
      <w:r w:rsidRPr="00F84199">
        <w:rPr>
          <w:b/>
        </w:rPr>
        <w:t xml:space="preserve"> (A&amp;M89) </w:t>
      </w:r>
    </w:p>
    <w:p w:rsidR="00645954" w:rsidRPr="00F84199" w:rsidRDefault="00645954" w:rsidP="00395A51">
      <w:pPr>
        <w:rPr>
          <w:b/>
          <w:bCs/>
        </w:rPr>
      </w:pPr>
      <w:r w:rsidRPr="00F84199">
        <w:t xml:space="preserve">Aldy, Joseph E. (2007). “Energy and Carbon Dynamics at Advanced Stages of Development: An Analysis of the U.S. States, 1960 – 1999.” </w:t>
      </w:r>
      <w:r w:rsidRPr="00F84199">
        <w:rPr>
          <w:i/>
        </w:rPr>
        <w:t>Energy Journal</w:t>
      </w:r>
      <w:r w:rsidRPr="00F84199">
        <w:t xml:space="preserve">, 28(1), 91-111. </w:t>
      </w:r>
      <w:r w:rsidRPr="00F84199">
        <w:rPr>
          <w:b/>
          <w:bCs/>
        </w:rPr>
        <w:t xml:space="preserve">(Ald07)  </w:t>
      </w:r>
    </w:p>
    <w:p w:rsidR="00645954" w:rsidRPr="00F84199" w:rsidRDefault="00645954" w:rsidP="00395A51">
      <w:r w:rsidRPr="00F84199">
        <w:t xml:space="preserve">Alemu Mekonnen, Zenebe Gebreegziabher,Menale Kassie and Gunnar Kölin (2009) Income Alone Doesn’t Determine Adoption and Choice of Fuel Types: Evidence From Households in Tigrai and Major Cities in Ethiopia April. </w:t>
      </w:r>
      <w:r w:rsidRPr="00F84199">
        <w:rPr>
          <w:b/>
        </w:rPr>
        <w:t>(MGK09)</w:t>
      </w:r>
      <w:r w:rsidRPr="00F84199">
        <w:t xml:space="preserve">  fuel stacking versus energy ladder. </w:t>
      </w:r>
    </w:p>
    <w:p w:rsidR="00645954" w:rsidRPr="00F84199" w:rsidRDefault="00645954" w:rsidP="00395A51">
      <w:r w:rsidRPr="00F84199">
        <w:t xml:space="preserve">Allen, Chris and Giovanni Urga (1999) “Interrelated Factor Demands from Dynamic Cost Functions: An Application to the Non-Energy Business Sector of the UK Economy.” </w:t>
      </w:r>
      <w:r w:rsidRPr="00F84199">
        <w:rPr>
          <w:i/>
        </w:rPr>
        <w:t>Economica</w:t>
      </w:r>
      <w:r w:rsidRPr="00F84199">
        <w:t xml:space="preserve">, 66(263), August, 403-413. </w:t>
      </w:r>
      <w:r w:rsidRPr="00F84199">
        <w:rPr>
          <w:b/>
        </w:rPr>
        <w:t>(A&amp;U99)</w:t>
      </w:r>
      <w:r w:rsidRPr="00F84199">
        <w:rPr>
          <w:bCs/>
        </w:rPr>
        <w:t xml:space="preserve"> </w:t>
      </w:r>
    </w:p>
    <w:p w:rsidR="00645954" w:rsidRPr="00F84199" w:rsidRDefault="00645954" w:rsidP="00395A51">
      <w:r w:rsidRPr="00F84199">
        <w:t xml:space="preserve">Allen, R.G.D. (1938) </w:t>
      </w:r>
      <w:r w:rsidRPr="00F84199">
        <w:rPr>
          <w:i/>
        </w:rPr>
        <w:t>Mathematical Analysis for Economists</w:t>
      </w:r>
      <w:r w:rsidRPr="00F84199">
        <w:t xml:space="preserve">, Macmillan: London. </w:t>
      </w:r>
      <w:r w:rsidRPr="00F84199">
        <w:rPr>
          <w:b/>
        </w:rPr>
        <w:t>(All38)</w:t>
      </w:r>
    </w:p>
    <w:p w:rsidR="00645954" w:rsidRPr="00F84199" w:rsidRDefault="00645954" w:rsidP="00395A51">
      <w:r w:rsidRPr="00F84199">
        <w:t>Allen, R.G.D., and A.L. Bowley (1935)</w:t>
      </w:r>
      <w:r w:rsidRPr="00F84199">
        <w:rPr>
          <w:i/>
        </w:rPr>
        <w:t xml:space="preserve"> Family Expenditure: A Study of Its Variation</w:t>
      </w:r>
      <w:r w:rsidRPr="00F84199">
        <w:t xml:space="preserve">, London: P.S. King. </w:t>
      </w:r>
      <w:r w:rsidRPr="00F84199">
        <w:rPr>
          <w:b/>
        </w:rPr>
        <w:t>(A&amp;B35)</w:t>
      </w:r>
    </w:p>
    <w:p w:rsidR="00645954" w:rsidRPr="00F84199" w:rsidRDefault="00645954" w:rsidP="00395A51">
      <w:pPr>
        <w:rPr>
          <w:b/>
        </w:rPr>
      </w:pPr>
      <w:r w:rsidRPr="00F84199">
        <w:t xml:space="preserve">Almak`I, Habib Nasser (1987) </w:t>
      </w:r>
      <w:r w:rsidRPr="00F84199">
        <w:rPr>
          <w:i/>
        </w:rPr>
        <w:t>Analysis of the Demand for Petroleum Refined Products in Saudi Arabia</w:t>
      </w:r>
      <w:r w:rsidRPr="00F84199">
        <w:t xml:space="preserve">, Ph.D. Dissertation, Oklahoma State University. </w:t>
      </w:r>
      <w:r w:rsidRPr="00F84199">
        <w:rPr>
          <w:b/>
        </w:rPr>
        <w:t xml:space="preserve">(Alm87) </w:t>
      </w:r>
    </w:p>
    <w:p w:rsidR="00645954" w:rsidRPr="00F84199" w:rsidRDefault="00645954" w:rsidP="00395A51">
      <w:r w:rsidRPr="00F84199">
        <w:lastRenderedPageBreak/>
        <w:t xml:space="preserve">Al-Mutairi, N. and N.A. Burney (2 2) “Factor Substitution, and Economies of Scale and Utilisation in Kuwait's Crude Oil Industry.” </w:t>
      </w:r>
      <w:r w:rsidRPr="00F84199">
        <w:rPr>
          <w:i/>
        </w:rPr>
        <w:t>Energy Economics</w:t>
      </w:r>
      <w:r w:rsidRPr="00F84199">
        <w:t xml:space="preserve">, (24), 337-354. </w:t>
      </w:r>
      <w:r w:rsidRPr="00F84199">
        <w:rPr>
          <w:b/>
        </w:rPr>
        <w:t>(A&amp;B02) (no elasticities)</w:t>
      </w:r>
    </w:p>
    <w:p w:rsidR="00645954" w:rsidRPr="00F84199" w:rsidRDefault="00645954" w:rsidP="00395A51">
      <w:pPr>
        <w:rPr>
          <w:b/>
          <w:bCs/>
        </w:rPr>
      </w:pPr>
      <w:r w:rsidRPr="00F84199">
        <w:t xml:space="preserve">Al-Mutairi, Naief and M. Nagy Eltony (1995) “Price and Income Elasticities of Energy Demand: Some Estimates for Kuwait Using Two Econometric Models.” </w:t>
      </w:r>
      <w:r w:rsidRPr="00F84199">
        <w:rPr>
          <w:i/>
        </w:rPr>
        <w:t>Journal of Energy and Development</w:t>
      </w:r>
      <w:r w:rsidRPr="00F84199">
        <w:t xml:space="preserve">, XX(2), Spring, 175-186. </w:t>
      </w:r>
      <w:r w:rsidRPr="00F84199">
        <w:rPr>
          <w:b/>
          <w:bCs/>
        </w:rPr>
        <w:t>(A&amp;E95)</w:t>
      </w:r>
    </w:p>
    <w:p w:rsidR="00645954" w:rsidRPr="00F84199" w:rsidRDefault="00645954" w:rsidP="00395A51">
      <w:pPr>
        <w:rPr>
          <w:b/>
        </w:rPr>
      </w:pPr>
      <w:r w:rsidRPr="00F84199">
        <w:t xml:space="preserve">Alogoskoufis, George and Ron Smith (1991) </w:t>
      </w:r>
      <w:r w:rsidRPr="00F84199">
        <w:rPr>
          <w:i/>
        </w:rPr>
        <w:t>"</w:t>
      </w:r>
      <w:r w:rsidRPr="00F84199">
        <w:t>On Error Correction Models: Specification, Interpretation, Estimation</w:t>
      </w:r>
      <w:r w:rsidRPr="00F84199">
        <w:rPr>
          <w:i/>
        </w:rPr>
        <w:t>" Journal of Economic Surveys</w:t>
      </w:r>
      <w:r w:rsidRPr="00F84199">
        <w:t xml:space="preserve"> </w:t>
      </w:r>
      <w:r w:rsidR="00F84199" w:rsidRPr="00F84199">
        <w:t>(</w:t>
      </w:r>
      <w:r w:rsidRPr="00F84199">
        <w:t xml:space="preserve">5, No. 1, pp 98-126 </w:t>
      </w:r>
      <w:r w:rsidRPr="00F84199">
        <w:rPr>
          <w:b/>
        </w:rPr>
        <w:t>(A&amp;S91)(Theory)(Bib)</w:t>
      </w:r>
    </w:p>
    <w:p w:rsidR="00645954" w:rsidRPr="00F84199" w:rsidRDefault="00645954" w:rsidP="00395A51">
      <w:pPr>
        <w:rPr>
          <w:b/>
        </w:rPr>
      </w:pPr>
      <w:r w:rsidRPr="00F84199">
        <w:rPr>
          <w:rStyle w:val="Strong"/>
          <w:b w:val="0"/>
          <w:bCs w:val="0"/>
        </w:rPr>
        <w:t>Al-Rabbaie, Arqam and Lester C. Hunt</w:t>
      </w:r>
      <w:r w:rsidRPr="00F84199">
        <w:t xml:space="preserve"> (2006) “OECD Energy Demand: Modelling Underlying Energy Demand Trends Using the Structural Time Series Model.” </w:t>
      </w:r>
      <w:r w:rsidRPr="00F84199">
        <w:rPr>
          <w:i/>
        </w:rPr>
        <w:t>SEEDS</w:t>
      </w:r>
      <w:r w:rsidRPr="00F84199">
        <w:t xml:space="preserve">, 114. http://www.seec.surrey.ac.uk/research/SEEDSsince2003.htm. </w:t>
      </w:r>
      <w:r w:rsidRPr="00F84199">
        <w:rPr>
          <w:b/>
        </w:rPr>
        <w:t xml:space="preserve">(A&amp;H06a) </w:t>
      </w:r>
    </w:p>
    <w:p w:rsidR="00645954" w:rsidRPr="00F84199" w:rsidRDefault="00645954" w:rsidP="00395A51">
      <w:pPr>
        <w:rPr>
          <w:b/>
        </w:rPr>
      </w:pPr>
      <w:r w:rsidRPr="00F84199">
        <w:rPr>
          <w:rStyle w:val="Strong"/>
          <w:b w:val="0"/>
          <w:bCs w:val="0"/>
        </w:rPr>
        <w:t>Al-Rabbaie, Arqam and Lester C. Hunt</w:t>
      </w:r>
      <w:r w:rsidRPr="00F84199">
        <w:t xml:space="preserve"> (2006) “OECD Energy Demand: Modelling Underlying Energy Demand Trends Using the Structural Time Series Model.” Energy </w:t>
      </w:r>
      <w:r w:rsidRPr="00F84199">
        <w:rPr>
          <w:b/>
        </w:rPr>
        <w:t xml:space="preserve">(A&amp;H06a=A&amp;H07b) </w:t>
      </w:r>
    </w:p>
    <w:p w:rsidR="00645954" w:rsidRPr="00F84199" w:rsidRDefault="00645954" w:rsidP="00395A51">
      <w:r w:rsidRPr="00F84199">
        <w:t>Al-Salman, M. H. , 2007. Household Demand for Energy in Kuwait. Journal of Kin</w:t>
      </w:r>
      <w:r w:rsidR="003E1FFF" w:rsidRPr="00F84199">
        <w:t xml:space="preserve">g Saud University, 19, 51-60. </w:t>
      </w:r>
      <w:r w:rsidRPr="00F84199">
        <w:t>(Als07)</w:t>
      </w:r>
    </w:p>
    <w:p w:rsidR="00645954" w:rsidRPr="00F84199" w:rsidRDefault="00645954" w:rsidP="00395A51">
      <w:pPr>
        <w:rPr>
          <w:b/>
        </w:rPr>
      </w:pPr>
      <w:r w:rsidRPr="00F84199">
        <w:t xml:space="preserve">Alt, Christopher, Anthony Bopp, and George Lady (1976) “Short Term Forecasts of Supply and Demand.” </w:t>
      </w:r>
      <w:r w:rsidRPr="00F84199">
        <w:rPr>
          <w:i/>
        </w:rPr>
        <w:t>Econometric Dimensions of Energy Demand and Supply</w:t>
      </w:r>
      <w:r w:rsidRPr="00F84199">
        <w:t xml:space="preserve">, Edited by A. Bradly Askin and John Kraft, Lexington, Mass: Lexington Books, 81-90. </w:t>
      </w:r>
      <w:r w:rsidRPr="00F84199">
        <w:rPr>
          <w:b/>
        </w:rPr>
        <w:t xml:space="preserve">(ABL76) </w:t>
      </w:r>
    </w:p>
    <w:p w:rsidR="00645954" w:rsidRPr="00F84199" w:rsidRDefault="00645954" w:rsidP="00395A51">
      <w:pPr>
        <w:rPr>
          <w:b/>
        </w:rPr>
      </w:pPr>
      <w:r w:rsidRPr="00F84199">
        <w:t xml:space="preserve">Alt, Christopher, Anthony Bopp, and George Lady (1979) “Econometric Analysis of the 1974/75 Decline in Petroleum Consumption in the USA: Some Policy Implications.” </w:t>
      </w:r>
      <w:r w:rsidRPr="00F84199">
        <w:rPr>
          <w:i/>
        </w:rPr>
        <w:t>Energy Economics</w:t>
      </w:r>
      <w:r w:rsidRPr="00F84199">
        <w:t>, 1, January, 27-32.</w:t>
      </w:r>
      <w:r w:rsidRPr="00F84199">
        <w:rPr>
          <w:b/>
        </w:rPr>
        <w:t xml:space="preserve"> (ABL79)</w:t>
      </w:r>
    </w:p>
    <w:p w:rsidR="00645954" w:rsidRPr="00F84199" w:rsidRDefault="00645954" w:rsidP="00395A51">
      <w:r w:rsidRPr="00F84199">
        <w:t>Alvarado, Ramon (2 8) “Kerosene in Latin America (Argentina, Bolivia, Peru)” EBGN 695 Research Methodology Paper, Mineral Economics Program, Colorado School of Mines, Golden, Colorado. (Alv08)(results poor)</w:t>
      </w:r>
    </w:p>
    <w:p w:rsidR="00645954" w:rsidRPr="00F84199" w:rsidRDefault="00645954" w:rsidP="00395A51">
      <w:r w:rsidRPr="00F84199">
        <w:t xml:space="preserve">Alves, D.C.O. and R.L.S.Bueno (2 3). ”Short-run, Long run and Cross Elasticities of Gasoline Demand in Brazil.” </w:t>
      </w:r>
      <w:r w:rsidRPr="00F84199">
        <w:rPr>
          <w:i/>
        </w:rPr>
        <w:t>Energy Economics</w:t>
      </w:r>
      <w:r w:rsidRPr="00F84199">
        <w:t>, v.25, p.191-199. (A&amp;B03)</w:t>
      </w:r>
    </w:p>
    <w:p w:rsidR="00645954" w:rsidRPr="00F84199" w:rsidRDefault="00645954" w:rsidP="00395A51">
      <w:pPr>
        <w:rPr>
          <w:b/>
        </w:rPr>
      </w:pPr>
      <w:r w:rsidRPr="00F84199">
        <w:t xml:space="preserve">Alves, Denisard C.O., and Rodrigo De Losso Da Silveira Bueno (2003) “Short – Run, Long – Run and Cross Elasticities of Gasoline Demand in Brazil.” </w:t>
      </w:r>
      <w:r w:rsidRPr="00F84199">
        <w:rPr>
          <w:i/>
        </w:rPr>
        <w:t>Energy Economics</w:t>
      </w:r>
      <w:r w:rsidRPr="00F84199">
        <w:t xml:space="preserve">, 25(2), 191-99. </w:t>
      </w:r>
      <w:r w:rsidRPr="00F84199">
        <w:rPr>
          <w:b/>
        </w:rPr>
        <w:t xml:space="preserve">(A&amp;B03) </w:t>
      </w:r>
    </w:p>
    <w:p w:rsidR="00645954" w:rsidRPr="00F84199" w:rsidRDefault="00645954" w:rsidP="00395A51">
      <w:pPr>
        <w:rPr>
          <w:rFonts w:eastAsia="Batang"/>
        </w:rPr>
      </w:pPr>
      <w:r w:rsidRPr="00F84199">
        <w:rPr>
          <w:rFonts w:eastAsia="Batang"/>
        </w:rPr>
        <w:t xml:space="preserve">Amarawickrama, Himanshu A., and Lester C. Hunt (2005) “Sri Lanka Electricity Supply Industry: A Critique of the Proposed Reforms.” </w:t>
      </w:r>
      <w:r w:rsidRPr="00F84199">
        <w:rPr>
          <w:rFonts w:eastAsia="Batang"/>
          <w:i/>
        </w:rPr>
        <w:t>Journal of Energy and Development</w:t>
      </w:r>
      <w:r w:rsidRPr="00F84199">
        <w:rPr>
          <w:rFonts w:eastAsia="Batang"/>
        </w:rPr>
        <w:t xml:space="preserve">, 30(2), s39-278. </w:t>
      </w:r>
      <w:r w:rsidRPr="00F84199">
        <w:rPr>
          <w:rFonts w:eastAsia="Batang"/>
          <w:b/>
        </w:rPr>
        <w:t>(A&amp;H05b) (pdf-working)</w:t>
      </w:r>
    </w:p>
    <w:p w:rsidR="00645954" w:rsidRPr="00F84199" w:rsidRDefault="00645954" w:rsidP="00395A51">
      <w:pPr>
        <w:rPr>
          <w:rFonts w:eastAsia="Batang"/>
        </w:rPr>
      </w:pPr>
      <w:r w:rsidRPr="00F84199">
        <w:rPr>
          <w:rFonts w:eastAsia="Batang"/>
        </w:rPr>
        <w:t xml:space="preserve">Amarawickrama, Himanshu A., and Lester C. Hunt (2008) “Electricity Demand for Sri Lanka: A Time Series Analysis,” </w:t>
      </w:r>
      <w:r w:rsidRPr="00F84199">
        <w:rPr>
          <w:rFonts w:eastAsia="Batang"/>
          <w:i/>
        </w:rPr>
        <w:t>Energy</w:t>
      </w:r>
      <w:r w:rsidRPr="00F84199">
        <w:rPr>
          <w:rFonts w:eastAsia="Batang"/>
        </w:rPr>
        <w:t xml:space="preserve">, 33(5), May, 724-739. </w:t>
      </w:r>
      <w:r w:rsidRPr="00F84199">
        <w:rPr>
          <w:rFonts w:eastAsia="Batang"/>
          <w:b/>
        </w:rPr>
        <w:t xml:space="preserve">(A&amp;H08) </w:t>
      </w:r>
    </w:p>
    <w:p w:rsidR="00645954" w:rsidRPr="00F84199" w:rsidRDefault="00645954" w:rsidP="00395A51">
      <w:pPr>
        <w:rPr>
          <w:b/>
        </w:rPr>
      </w:pPr>
      <w:r w:rsidRPr="00F84199">
        <w:t xml:space="preserve">Amavilah, Voxi H.S. (1994) “The Influence of Oil and Coal Prices on World Uranium Demand.” </w:t>
      </w:r>
      <w:r w:rsidRPr="00F84199">
        <w:rPr>
          <w:i/>
        </w:rPr>
        <w:t>OPEC Review</w:t>
      </w:r>
      <w:r w:rsidRPr="00F84199">
        <w:t>,</w:t>
      </w:r>
      <w:r w:rsidRPr="00F84199">
        <w:rPr>
          <w:i/>
        </w:rPr>
        <w:t xml:space="preserve"> </w:t>
      </w:r>
      <w:r w:rsidRPr="00F84199">
        <w:t>Energy and Development Forum, 18(4), 489-504.</w:t>
      </w:r>
      <w:r w:rsidRPr="00F84199">
        <w:rPr>
          <w:b/>
        </w:rPr>
        <w:t xml:space="preserve"> (Ama94) </w:t>
      </w:r>
    </w:p>
    <w:p w:rsidR="00645954" w:rsidRPr="00F84199" w:rsidRDefault="00645954" w:rsidP="00395A51">
      <w:pPr>
        <w:rPr>
          <w:bCs/>
        </w:rPr>
      </w:pPr>
      <w:r w:rsidRPr="00F84199">
        <w:t xml:space="preserve">Amavilah, Voxi H.S. (1995) “The Capitalist World Aggregate Supply and Demand Model for Natural Uranium.” </w:t>
      </w:r>
      <w:r w:rsidRPr="00F84199">
        <w:rPr>
          <w:i/>
        </w:rPr>
        <w:t>Energy Economics</w:t>
      </w:r>
      <w:r w:rsidRPr="00F84199">
        <w:t>, 17(3), Winter, 211-220.</w:t>
      </w:r>
      <w:r w:rsidRPr="00F84199">
        <w:rPr>
          <w:b/>
        </w:rPr>
        <w:t xml:space="preserve"> (Ama95)</w:t>
      </w:r>
      <w:r w:rsidRPr="00F84199">
        <w:rPr>
          <w:bCs/>
        </w:rPr>
        <w:t xml:space="preserve"> </w:t>
      </w:r>
    </w:p>
    <w:p w:rsidR="00645954" w:rsidRPr="00F84199" w:rsidRDefault="00645954" w:rsidP="00395A51">
      <w:pPr>
        <w:rPr>
          <w:b/>
          <w:bCs/>
        </w:rPr>
      </w:pPr>
      <w:r w:rsidRPr="00F84199">
        <w:rPr>
          <w:lang w:val="es-ES"/>
        </w:rPr>
        <w:lastRenderedPageBreak/>
        <w:t xml:space="preserve">Amengual, D. and G. Cubas (2002). </w:t>
      </w:r>
      <w:r w:rsidRPr="00F84199">
        <w:rPr>
          <w:lang w:val="es-VE"/>
        </w:rPr>
        <w:t xml:space="preserve">“Imposicion Oprima A Las Naftas Y El Gasoil: Un Analisis Epirico Para Uruguay, 1988-2001.” </w:t>
      </w:r>
      <w:r w:rsidRPr="00F84199">
        <w:rPr>
          <w:i/>
          <w:lang w:val="pt-BR"/>
        </w:rPr>
        <w:t>XVII Jornada Anual De Economia. Banco Central De Reserva De Uruguay.</w:t>
      </w:r>
      <w:r w:rsidRPr="00F84199">
        <w:rPr>
          <w:lang w:val="pt-BR"/>
        </w:rPr>
        <w:t xml:space="preserve"> </w:t>
      </w:r>
      <w:r w:rsidRPr="00F84199">
        <w:rPr>
          <w:b/>
          <w:bCs/>
        </w:rPr>
        <w:t xml:space="preserve">(A&amp;C02) </w:t>
      </w:r>
    </w:p>
    <w:p w:rsidR="00645954" w:rsidRPr="00F84199" w:rsidRDefault="00645954" w:rsidP="00395A51">
      <w:r w:rsidRPr="00F84199">
        <w:t xml:space="preserve">Amundsen, Eirik S. (1997) “Gas Power Production, Surplus Concepts and the Transformation of Hydro Electric Rent into Resource Rent.” </w:t>
      </w:r>
      <w:r w:rsidRPr="00F84199">
        <w:rPr>
          <w:i/>
        </w:rPr>
        <w:t>Resource and Energy Economics</w:t>
      </w:r>
      <w:r w:rsidRPr="00F84199">
        <w:t xml:space="preserve">, 19(3), August, 241-59. </w:t>
      </w:r>
      <w:r w:rsidRPr="00F84199">
        <w:rPr>
          <w:b/>
        </w:rPr>
        <w:t>(Amu97)</w:t>
      </w:r>
      <w:r w:rsidRPr="00F84199">
        <w:rPr>
          <w:bCs/>
        </w:rPr>
        <w:t xml:space="preserve"> </w:t>
      </w:r>
      <w:r w:rsidRPr="00F84199">
        <w:t xml:space="preserve"> </w:t>
      </w:r>
      <w:r w:rsidRPr="00F84199">
        <w:rPr>
          <w:b/>
        </w:rPr>
        <w:t>(No Elasticities)</w:t>
      </w:r>
    </w:p>
    <w:p w:rsidR="00645954" w:rsidRPr="00F84199" w:rsidRDefault="00645954" w:rsidP="00395A51">
      <w:pPr>
        <w:rPr>
          <w:color w:val="000000"/>
        </w:rPr>
      </w:pPr>
      <w:r w:rsidRPr="00F84199">
        <w:rPr>
          <w:color w:val="000000"/>
        </w:rPr>
        <w:t xml:space="preserve">An, F., D. Gordon, H. He, D. Kodjak and D. Rutherford. (2 7). “Passenger Vehicle </w:t>
      </w:r>
      <w:r w:rsidRPr="00F84199">
        <w:t xml:space="preserve">Greenhouse Gas and Fuel Economy Standards: A Global Update,” International Council on Clean Transportation, </w:t>
      </w:r>
      <w:r w:rsidRPr="00F84199">
        <w:rPr>
          <w:color w:val="0000FF"/>
        </w:rPr>
        <w:t>www.theicct.org</w:t>
      </w:r>
      <w:r w:rsidRPr="00F84199">
        <w:t>, San Francisco.</w:t>
      </w:r>
      <w:r w:rsidRPr="00F84199">
        <w:rPr>
          <w:color w:val="000000"/>
        </w:rPr>
        <w:t xml:space="preserve"> </w:t>
      </w:r>
      <w:r w:rsidRPr="00F84199">
        <w:rPr>
          <w:rStyle w:val="HTMLCite"/>
          <w:iCs w:val="0"/>
        </w:rPr>
        <w:t xml:space="preserve">www.icet.org.cn/Docs/ICCT_GlobalStandards_2 7.pdf </w:t>
      </w:r>
      <w:r w:rsidRPr="00F84199">
        <w:rPr>
          <w:rStyle w:val="HTMLCite"/>
          <w:i w:val="0"/>
          <w:iCs w:val="0"/>
        </w:rPr>
        <w:t>(read))(AGH07)</w:t>
      </w:r>
    </w:p>
    <w:p w:rsidR="00645954" w:rsidRPr="00F84199" w:rsidRDefault="00645954" w:rsidP="00395A51">
      <w:pPr>
        <w:rPr>
          <w:b/>
        </w:rPr>
      </w:pPr>
      <w:r w:rsidRPr="00F84199">
        <w:t xml:space="preserve">Anderson, Joseph M. and Robert J. Weiner (1986) “Household Demand for Natural Gas: Estimates from the Residential Energy Consumption Survey.” </w:t>
      </w:r>
      <w:r w:rsidRPr="00F84199">
        <w:rPr>
          <w:i/>
        </w:rPr>
        <w:t>Changing World Energy Economy – Papers and Proceedings of the Eight Annual North American Conference of the International Association of Energy Economist</w:t>
      </w:r>
      <w:r w:rsidRPr="00F84199">
        <w:t>, Edited by David O. Wood, MIT, Cambridge, Mass., (19-21), 328-332.</w:t>
      </w:r>
      <w:r w:rsidRPr="00F84199">
        <w:rPr>
          <w:b/>
        </w:rPr>
        <w:t xml:space="preserve"> (A&amp;W86) </w:t>
      </w:r>
    </w:p>
    <w:p w:rsidR="00645954" w:rsidRPr="00F84199" w:rsidRDefault="00645954" w:rsidP="00395A51">
      <w:pPr>
        <w:rPr>
          <w:b/>
        </w:rPr>
      </w:pPr>
      <w:r w:rsidRPr="00F84199">
        <w:t>Anderson, K.P. (1971) “Towards Econometric Estimation of Industrial Energy Demand: An Experimental Application to the Primary Metal Industry</w:t>
      </w:r>
      <w:r w:rsidRPr="00F84199">
        <w:rPr>
          <w:i/>
        </w:rPr>
        <w:t>.</w:t>
      </w:r>
      <w:r w:rsidRPr="00F84199">
        <w:t xml:space="preserve">” Rand Corp., R-719-NSF, PB 236234. </w:t>
      </w:r>
      <w:r w:rsidRPr="00F84199">
        <w:rPr>
          <w:b/>
        </w:rPr>
        <w:t xml:space="preserve">(And71qCRA76) </w:t>
      </w:r>
    </w:p>
    <w:p w:rsidR="00645954" w:rsidRPr="00F84199" w:rsidRDefault="00645954" w:rsidP="00395A51">
      <w:r w:rsidRPr="00F84199">
        <w:t>Anderson, K.P. (1973</w:t>
      </w:r>
      <w:r w:rsidR="00113DFF" w:rsidRPr="00F84199">
        <w:t>a</w:t>
      </w:r>
      <w:r w:rsidRPr="00F84199">
        <w:t xml:space="preserve">) “Residential Demand for Electricity: Econometric Estimates for California and the United States.” </w:t>
      </w:r>
      <w:r w:rsidRPr="00F84199">
        <w:rPr>
          <w:i/>
        </w:rPr>
        <w:t>Journal of Business</w:t>
      </w:r>
      <w:r w:rsidRPr="00F84199">
        <w:t xml:space="preserve">, 46(4), October, 526-553. </w:t>
      </w:r>
      <w:r w:rsidRPr="00F84199">
        <w:rPr>
          <w:b/>
        </w:rPr>
        <w:t>(And73)</w:t>
      </w:r>
      <w:r w:rsidRPr="00F84199">
        <w:t xml:space="preserve"> </w:t>
      </w:r>
    </w:p>
    <w:p w:rsidR="00645954" w:rsidRPr="00F84199" w:rsidRDefault="00645954" w:rsidP="00395A51">
      <w:r w:rsidRPr="00F84199">
        <w:t>Anderson, K.P. (1973</w:t>
      </w:r>
      <w:r w:rsidR="00113DFF" w:rsidRPr="00F84199">
        <w:t>b</w:t>
      </w:r>
      <w:r w:rsidRPr="00F84199">
        <w:t xml:space="preserve">) “Residential Energy Use: An Econometric Analysis.” </w:t>
      </w:r>
      <w:r w:rsidRPr="00F84199">
        <w:rPr>
          <w:lang w:val="pt-BR"/>
        </w:rPr>
        <w:t>Report R-1297-NSF, Rand Corporation, Santa Monica, CA.</w:t>
      </w:r>
      <w:r w:rsidRPr="00F84199">
        <w:rPr>
          <w:b/>
          <w:lang w:val="pt-BR"/>
        </w:rPr>
        <w:t xml:space="preserve"> Csm</w:t>
      </w:r>
      <w:r w:rsidRPr="00F84199">
        <w:rPr>
          <w:lang w:val="pt-BR"/>
        </w:rPr>
        <w:t xml:space="preserve"> AS36.R3 R-1297. </w:t>
      </w:r>
      <w:r w:rsidRPr="00F84199">
        <w:rPr>
          <w:b/>
        </w:rPr>
        <w:t>(And73</w:t>
      </w:r>
      <w:r w:rsidR="00113DFF" w:rsidRPr="00F84199">
        <w:rPr>
          <w:b/>
        </w:rPr>
        <w:t>b</w:t>
      </w:r>
      <w:r w:rsidRPr="00F84199">
        <w:rPr>
          <w:b/>
        </w:rPr>
        <w:t>)</w:t>
      </w:r>
    </w:p>
    <w:p w:rsidR="00645954" w:rsidRPr="00F84199" w:rsidRDefault="00645954" w:rsidP="00395A51">
      <w:pPr>
        <w:rPr>
          <w:b/>
        </w:rPr>
      </w:pPr>
      <w:r w:rsidRPr="00F84199">
        <w:t xml:space="preserve">Anderson, K.P. (1974) “The Price Elasticity of Residential Energy Use.” </w:t>
      </w:r>
      <w:r w:rsidRPr="00F84199">
        <w:rPr>
          <w:i/>
        </w:rPr>
        <w:t>Report P-5180</w:t>
      </w:r>
      <w:r w:rsidRPr="00F84199">
        <w:t>, the Rand Corporation, Santa Monica, CA.</w:t>
      </w:r>
      <w:r w:rsidRPr="00F84199">
        <w:rPr>
          <w:b/>
        </w:rPr>
        <w:t xml:space="preserve"> (And74) </w:t>
      </w:r>
    </w:p>
    <w:p w:rsidR="00645954" w:rsidRPr="00F84199" w:rsidRDefault="00645954" w:rsidP="00395A51">
      <w:pPr>
        <w:rPr>
          <w:b/>
        </w:rPr>
      </w:pPr>
      <w:r w:rsidRPr="00F84199">
        <w:t xml:space="preserve">Anderson, K.P. (1975) “A Simulation Analysis of U. S. Energy Demand, Supply, and Prices.” </w:t>
      </w:r>
      <w:r w:rsidRPr="00F84199">
        <w:rPr>
          <w:i/>
        </w:rPr>
        <w:t>R-1591-NSF/EPA</w:t>
      </w:r>
      <w:r w:rsidRPr="00F84199">
        <w:t>, the Rand Corporation, Santa Monica, CA, Jan. 1972.</w:t>
      </w:r>
      <w:r w:rsidRPr="00F84199">
        <w:rPr>
          <w:b/>
        </w:rPr>
        <w:t xml:space="preserve"> (And75) </w:t>
      </w:r>
    </w:p>
    <w:p w:rsidR="00645954" w:rsidRPr="00F84199" w:rsidRDefault="00645954" w:rsidP="00395A51">
      <w:r w:rsidRPr="00F84199">
        <w:t xml:space="preserve">Anderson, R.G. and J.G. Thursby (1986) “Confidence Intervals for Elasticity Estimators in Translog Models.” </w:t>
      </w:r>
      <w:r w:rsidRPr="00F84199">
        <w:rPr>
          <w:i/>
        </w:rPr>
        <w:t>Review of Economics and Statistics</w:t>
      </w:r>
      <w:r w:rsidRPr="00F84199">
        <w:t xml:space="preserve">, 68(4), 647-656. </w:t>
      </w:r>
      <w:r w:rsidRPr="00F84199">
        <w:rPr>
          <w:b/>
        </w:rPr>
        <w:t>(A&amp;T86)</w:t>
      </w:r>
      <w:r w:rsidRPr="00F84199">
        <w:rPr>
          <w:bCs/>
        </w:rPr>
        <w:t xml:space="preserve"> </w:t>
      </w:r>
      <w:r w:rsidRPr="00F84199">
        <w:rPr>
          <w:b/>
        </w:rPr>
        <w:t xml:space="preserve"> (Theory)</w:t>
      </w:r>
    </w:p>
    <w:p w:rsidR="00645954" w:rsidRPr="00F84199" w:rsidRDefault="00645954" w:rsidP="00395A51">
      <w:pPr>
        <w:rPr>
          <w:b/>
        </w:rPr>
      </w:pPr>
      <w:r w:rsidRPr="00F84199">
        <w:t xml:space="preserve">Anderson, Richard G. (1980) “The Treatment of Intermediate Materials in the Estimation of the Demand for Energy: The Case of U.S. Manufacturing, 1947 – 1971.” </w:t>
      </w:r>
      <w:r w:rsidRPr="00F84199">
        <w:rPr>
          <w:i/>
        </w:rPr>
        <w:t>Energy Journal</w:t>
      </w:r>
      <w:r w:rsidRPr="00F84199">
        <w:t>, 4, 75-94.</w:t>
      </w:r>
      <w:r w:rsidRPr="00F84199">
        <w:rPr>
          <w:b/>
        </w:rPr>
        <w:t xml:space="preserve"> (And80) </w:t>
      </w:r>
    </w:p>
    <w:p w:rsidR="00645954" w:rsidRPr="00F84199" w:rsidRDefault="00645954" w:rsidP="00395A51">
      <w:pPr>
        <w:rPr>
          <w:b/>
          <w:lang w:val="nb-NO"/>
        </w:rPr>
      </w:pPr>
      <w:r w:rsidRPr="00F84199">
        <w:t xml:space="preserve">Anderson, Richard G. (1981) “On the Specification of Conditional Factor Demand Functions in Recent Studies of U. S. Manufacturing.” in E.R. Berndt and B. Fields Eds., </w:t>
      </w:r>
      <w:r w:rsidRPr="00F84199">
        <w:rPr>
          <w:i/>
        </w:rPr>
        <w:t>Modelling and Measuring Natural Resources Substitution</w:t>
      </w:r>
      <w:r w:rsidRPr="00F84199">
        <w:t>, MIT Press, Cambridge, Mass. 119-143.</w:t>
      </w:r>
      <w:r w:rsidRPr="00F84199">
        <w:rPr>
          <w:b/>
        </w:rPr>
        <w:t xml:space="preserve"> </w:t>
      </w:r>
      <w:r w:rsidRPr="00F84199">
        <w:rPr>
          <w:b/>
          <w:lang w:val="nb-NO"/>
        </w:rPr>
        <w:t xml:space="preserve">(And81) </w:t>
      </w:r>
    </w:p>
    <w:p w:rsidR="00645954" w:rsidRPr="00F84199" w:rsidRDefault="00645954" w:rsidP="00395A51">
      <w:pPr>
        <w:rPr>
          <w:b/>
        </w:rPr>
      </w:pPr>
      <w:r w:rsidRPr="00F84199">
        <w:rPr>
          <w:lang w:val="nb-NO"/>
        </w:rPr>
        <w:t>Andr</w:t>
      </w:r>
      <w:r w:rsidR="00D86E6F">
        <w:rPr>
          <w:lang w:val="nb-NO"/>
        </w:rPr>
        <w:t>a</w:t>
      </w:r>
      <w:r w:rsidRPr="00F84199">
        <w:rPr>
          <w:lang w:val="nb-NO"/>
        </w:rPr>
        <w:t>sson, Ing-Marie (1979) “Husha</w:t>
      </w:r>
      <w:r w:rsidRPr="00F84199">
        <w:rPr>
          <w:vertAlign w:val="superscript"/>
          <w:lang w:val="nb-NO"/>
        </w:rPr>
        <w:t>o</w:t>
      </w:r>
      <w:r w:rsidRPr="00F84199">
        <w:rPr>
          <w:lang w:val="nb-NO"/>
        </w:rPr>
        <w:t>llens Efterfra</w:t>
      </w:r>
      <w:r w:rsidRPr="00F84199">
        <w:rPr>
          <w:vertAlign w:val="superscript"/>
          <w:lang w:val="nb-NO"/>
        </w:rPr>
        <w:t>o</w:t>
      </w:r>
      <w:r w:rsidRPr="00F84199">
        <w:rPr>
          <w:lang w:val="nb-NO"/>
        </w:rPr>
        <w:t>gan Pa</w:t>
      </w:r>
      <w:r w:rsidRPr="00F84199">
        <w:rPr>
          <w:vertAlign w:val="superscript"/>
          <w:lang w:val="nb-NO"/>
        </w:rPr>
        <w:t>o</w:t>
      </w:r>
      <w:r w:rsidRPr="00F84199">
        <w:rPr>
          <w:lang w:val="nb-NO"/>
        </w:rPr>
        <w:t xml:space="preserve"> Bensin: En Empirisk Studie Med SRskild Inriktning Pa</w:t>
      </w:r>
      <w:r w:rsidRPr="00F84199">
        <w:rPr>
          <w:vertAlign w:val="superscript"/>
          <w:lang w:val="nb-NO"/>
        </w:rPr>
        <w:t>o</w:t>
      </w:r>
      <w:r w:rsidRPr="00F84199">
        <w:rPr>
          <w:lang w:val="nb-NO"/>
        </w:rPr>
        <w:t xml:space="preserve"> BensinefterfrGans PriskNslighet P Kort Sikt.” </w:t>
      </w:r>
      <w:r w:rsidRPr="00F84199">
        <w:rPr>
          <w:i/>
        </w:rPr>
        <w:t>Nationalekonomisk Institutionen</w:t>
      </w:r>
      <w:r w:rsidRPr="00F84199">
        <w:t xml:space="preserve">, Stockholms Universitet, Skrift Nr. 1979, 7, Stockholm, Sweden. </w:t>
      </w:r>
      <w:r w:rsidRPr="00F84199">
        <w:rPr>
          <w:b/>
        </w:rPr>
        <w:t>(And79) (D&amp;S90)</w:t>
      </w:r>
    </w:p>
    <w:p w:rsidR="00645954" w:rsidRPr="00F84199" w:rsidRDefault="00645954" w:rsidP="00395A51">
      <w:r w:rsidRPr="00F84199">
        <w:t xml:space="preserve">Andrews, D.W.K. (1993) “Tests for Parameter Instability and Structural Change with Unknown Change Point.” </w:t>
      </w:r>
      <w:r w:rsidRPr="00F84199">
        <w:rPr>
          <w:i/>
        </w:rPr>
        <w:t>Econometrica</w:t>
      </w:r>
      <w:r w:rsidRPr="00F84199">
        <w:t xml:space="preserve">, 61, 821-856. </w:t>
      </w:r>
      <w:r w:rsidRPr="00F84199">
        <w:rPr>
          <w:b/>
        </w:rPr>
        <w:t>(And93)  (Theory)</w:t>
      </w:r>
    </w:p>
    <w:p w:rsidR="00645954" w:rsidRPr="00F84199" w:rsidRDefault="00645954" w:rsidP="00395A51">
      <w:pPr>
        <w:rPr>
          <w:b/>
        </w:rPr>
      </w:pPr>
      <w:r w:rsidRPr="00F84199">
        <w:lastRenderedPageBreak/>
        <w:t xml:space="preserve">Andrikopoulos, Andreas A., and Andriana S. Vlachou (1993) “The Structure and Efficiency of the Publicly Owned Electric Power Industry of Greece.” </w:t>
      </w:r>
      <w:r w:rsidRPr="00F84199">
        <w:rPr>
          <w:i/>
        </w:rPr>
        <w:t>Journal of Energy and Development</w:t>
      </w:r>
      <w:r w:rsidRPr="00F84199">
        <w:t>, 19(1), 57-79.</w:t>
      </w:r>
      <w:r w:rsidRPr="00F84199">
        <w:rPr>
          <w:b/>
        </w:rPr>
        <w:t xml:space="preserve"> (A&amp;V93) </w:t>
      </w:r>
    </w:p>
    <w:p w:rsidR="00645954" w:rsidRPr="00F84199" w:rsidRDefault="00645954" w:rsidP="00395A51">
      <w:pPr>
        <w:rPr>
          <w:b/>
        </w:rPr>
      </w:pPr>
      <w:r w:rsidRPr="00F84199">
        <w:t xml:space="preserve">Andrikopoulos, Andreas A., and James A. Brox (1986) “Demand Systems for Energy Consumption by the Manufacturing Sector.” </w:t>
      </w:r>
      <w:r w:rsidRPr="00F84199">
        <w:rPr>
          <w:i/>
        </w:rPr>
        <w:t>Journal of Economics and Business</w:t>
      </w:r>
      <w:r w:rsidRPr="00F84199">
        <w:t>, 38(2), 141-153.</w:t>
      </w:r>
      <w:r w:rsidRPr="00F84199">
        <w:rPr>
          <w:b/>
        </w:rPr>
        <w:t xml:space="preserve"> (A&amp;B86) </w:t>
      </w:r>
    </w:p>
    <w:p w:rsidR="00645954" w:rsidRPr="00F84199" w:rsidRDefault="00645954" w:rsidP="00395A51">
      <w:pPr>
        <w:rPr>
          <w:b/>
        </w:rPr>
      </w:pPr>
      <w:r w:rsidRPr="00F84199">
        <w:t xml:space="preserve">Andrikopoulos, Andreas A., and James A. Brox (1992) “Cost Structure, Interfactor Substitution and Complementarity, and Efficiency in the Canadian Agricultural Sector.” </w:t>
      </w:r>
      <w:r w:rsidRPr="00F84199">
        <w:rPr>
          <w:i/>
        </w:rPr>
        <w:t>Canadian Journal of Agricultural Economics</w:t>
      </w:r>
      <w:r w:rsidRPr="00F84199">
        <w:t>, 40(2), 253-269.</w:t>
      </w:r>
      <w:r w:rsidRPr="00F84199">
        <w:rPr>
          <w:b/>
        </w:rPr>
        <w:t xml:space="preserve"> (A&amp;B92) (No Energy)</w:t>
      </w:r>
    </w:p>
    <w:p w:rsidR="00645954" w:rsidRPr="00F84199" w:rsidRDefault="00645954" w:rsidP="00395A51">
      <w:pPr>
        <w:rPr>
          <w:b/>
        </w:rPr>
      </w:pPr>
      <w:r w:rsidRPr="00F84199">
        <w:t xml:space="preserve">Andrikopoulos, Andreas A., James A.Brox, and C.C. Paraskevopoulos (1989) “Interfuel and Interfactor Substitution in Ontario Manufacturing, 1962-1982.” </w:t>
      </w:r>
      <w:r w:rsidRPr="00F84199">
        <w:rPr>
          <w:i/>
        </w:rPr>
        <w:t>Applied Economics</w:t>
      </w:r>
      <w:r w:rsidRPr="00F84199">
        <w:t>, 21(12), December, 1667-1681.</w:t>
      </w:r>
      <w:r w:rsidRPr="00F84199">
        <w:rPr>
          <w:b/>
        </w:rPr>
        <w:t xml:space="preserve"> (ABP89)</w:t>
      </w:r>
    </w:p>
    <w:p w:rsidR="00645954" w:rsidRPr="00F84199" w:rsidRDefault="00645954" w:rsidP="00395A51">
      <w:pPr>
        <w:rPr>
          <w:lang w:val="en-GB"/>
        </w:rPr>
      </w:pPr>
      <w:r w:rsidRPr="00F84199">
        <w:rPr>
          <w:lang w:val="en-GB"/>
        </w:rPr>
        <w:t xml:space="preserve">Ang, B.W. (1987) “Structural Changes and Energy Demand Forecasting in Industry with Applications to Two Newly Industrialised Countries.” </w:t>
      </w:r>
      <w:r w:rsidRPr="00F84199">
        <w:rPr>
          <w:i/>
          <w:lang w:val="en-GB"/>
        </w:rPr>
        <w:t>Energy</w:t>
      </w:r>
      <w:r w:rsidRPr="00F84199">
        <w:rPr>
          <w:lang w:val="en-GB"/>
        </w:rPr>
        <w:t xml:space="preserve">, 12(2), 101-11. </w:t>
      </w:r>
      <w:r w:rsidRPr="00F84199">
        <w:rPr>
          <w:b/>
          <w:lang w:val="en-GB"/>
        </w:rPr>
        <w:t xml:space="preserve">(Ang87) </w:t>
      </w:r>
    </w:p>
    <w:p w:rsidR="00645954" w:rsidRPr="00F84199" w:rsidRDefault="00645954" w:rsidP="00395A51">
      <w:pPr>
        <w:rPr>
          <w:b/>
        </w:rPr>
      </w:pPr>
      <w:r w:rsidRPr="00F84199">
        <w:t xml:space="preserve">Ang, B.W. (1988) “Electricity Output Ratio and Sectoral Electricity Use.” </w:t>
      </w:r>
      <w:r w:rsidRPr="00F84199">
        <w:rPr>
          <w:i/>
        </w:rPr>
        <w:t>Energy Policy</w:t>
      </w:r>
      <w:r w:rsidRPr="00F84199">
        <w:t xml:space="preserve">. 10(2). 115-121. </w:t>
      </w:r>
      <w:r w:rsidRPr="00F84199">
        <w:rPr>
          <w:b/>
        </w:rPr>
        <w:t xml:space="preserve">(Ang88b) </w:t>
      </w:r>
    </w:p>
    <w:p w:rsidR="00645954" w:rsidRPr="00F84199" w:rsidRDefault="00645954" w:rsidP="00395A51">
      <w:pPr>
        <w:rPr>
          <w:b/>
        </w:rPr>
      </w:pPr>
      <w:r w:rsidRPr="00F84199">
        <w:t xml:space="preserve">Ang, B.W. (1988) “Oil Substitution and the Changing Structure of Energy Demand in Southeast Asia: A Case Study.” </w:t>
      </w:r>
      <w:r w:rsidRPr="00F84199">
        <w:rPr>
          <w:i/>
        </w:rPr>
        <w:t>Journal of Energy and Development</w:t>
      </w:r>
      <w:r w:rsidRPr="00F84199">
        <w:t>, 14(1), Autumn, 55-77.</w:t>
      </w:r>
      <w:r w:rsidRPr="00F84199">
        <w:rPr>
          <w:b/>
        </w:rPr>
        <w:t xml:space="preserve"> (Ang88) (No Elasticities)</w:t>
      </w:r>
    </w:p>
    <w:p w:rsidR="00645954" w:rsidRPr="00F84199" w:rsidRDefault="00645954" w:rsidP="00395A51">
      <w:pPr>
        <w:rPr>
          <w:b/>
          <w:bCs/>
        </w:rPr>
      </w:pPr>
      <w:r w:rsidRPr="00F84199">
        <w:t xml:space="preserve">Ang, B.W., and N. Liu (2006) “A Cross – Country Analysis of Aggregate Energy and Carbon Intensities.” </w:t>
      </w:r>
      <w:r w:rsidRPr="00F84199">
        <w:rPr>
          <w:i/>
        </w:rPr>
        <w:t>Energy Policy</w:t>
      </w:r>
      <w:r w:rsidRPr="00F84199">
        <w:t xml:space="preserve">, 34 (15), October, 2398-2404. </w:t>
      </w:r>
      <w:r w:rsidRPr="00F84199">
        <w:rPr>
          <w:b/>
          <w:bCs/>
        </w:rPr>
        <w:t>(A&amp;L06)</w:t>
      </w:r>
    </w:p>
    <w:p w:rsidR="00645954" w:rsidRPr="00F84199" w:rsidRDefault="00645954" w:rsidP="00395A51">
      <w:pPr>
        <w:rPr>
          <w:b/>
        </w:rPr>
      </w:pPr>
      <w:r w:rsidRPr="00F84199">
        <w:t xml:space="preserve">Ang, B.W., and P.W. Lee (1996) “Decomposition of Industrial Energy Consumption: The Energy Coefficient Approach.” </w:t>
      </w:r>
      <w:r w:rsidRPr="00F84199">
        <w:rPr>
          <w:i/>
        </w:rPr>
        <w:t>Energy Economics</w:t>
      </w:r>
      <w:r w:rsidRPr="00F84199">
        <w:t xml:space="preserve">, 18, 129-143. </w:t>
      </w:r>
      <w:r w:rsidRPr="00F84199">
        <w:rPr>
          <w:b/>
        </w:rPr>
        <w:t>(A&amp;L96)  (Econometric Elasticities)</w:t>
      </w:r>
    </w:p>
    <w:p w:rsidR="00645954" w:rsidRPr="00F84199" w:rsidRDefault="00645954" w:rsidP="00395A51">
      <w:pPr>
        <w:rPr>
          <w:b/>
        </w:rPr>
      </w:pPr>
      <w:r w:rsidRPr="00F84199">
        <w:t xml:space="preserve">Ang, B.W., T.N. Goh, and X.Q. Liu (1992) “Residential Electricity Demand in Singapore.” </w:t>
      </w:r>
      <w:r w:rsidRPr="00F84199">
        <w:rPr>
          <w:i/>
        </w:rPr>
        <w:t>Energy</w:t>
      </w:r>
      <w:r w:rsidRPr="00F84199">
        <w:t>, 17(1), 37-46.</w:t>
      </w:r>
      <w:r w:rsidRPr="00F84199">
        <w:rPr>
          <w:b/>
        </w:rPr>
        <w:t xml:space="preserve"> (AGL92) </w:t>
      </w:r>
    </w:p>
    <w:p w:rsidR="00645954" w:rsidRPr="00F84199" w:rsidRDefault="00645954" w:rsidP="00395A51">
      <w:pPr>
        <w:rPr>
          <w:b/>
        </w:rPr>
      </w:pPr>
      <w:r w:rsidRPr="00F84199">
        <w:t xml:space="preserve">Apostolakis, B. E. (1990b) “Interfuel and Energy – Capital Complementarity in Manufacturing Industries.” </w:t>
      </w:r>
      <w:r w:rsidRPr="00F84199">
        <w:rPr>
          <w:i/>
        </w:rPr>
        <w:t>Applied Energy</w:t>
      </w:r>
      <w:r w:rsidRPr="00F84199">
        <w:t>, 35, 83-107.</w:t>
      </w:r>
      <w:r w:rsidRPr="00F84199">
        <w:rPr>
          <w:b/>
        </w:rPr>
        <w:t xml:space="preserve"> (Apo90b)</w:t>
      </w:r>
    </w:p>
    <w:p w:rsidR="00645954" w:rsidRPr="00F84199" w:rsidRDefault="00645954" w:rsidP="00395A51">
      <w:pPr>
        <w:rPr>
          <w:b/>
        </w:rPr>
      </w:pPr>
      <w:r w:rsidRPr="00F84199">
        <w:t xml:space="preserve">Apostolakis, B.E. (1984) “Energy Demand in An Aggregate Cost Specification.” </w:t>
      </w:r>
      <w:r w:rsidRPr="00F84199">
        <w:rPr>
          <w:i/>
        </w:rPr>
        <w:t>Economia Delle Fonti Di Energia</w:t>
      </w:r>
      <w:r w:rsidRPr="00F84199">
        <w:t>, (24), 85-95. (</w:t>
      </w:r>
      <w:r w:rsidRPr="00F84199">
        <w:rPr>
          <w:b/>
        </w:rPr>
        <w:t xml:space="preserve">Apo84) </w:t>
      </w:r>
    </w:p>
    <w:p w:rsidR="00645954" w:rsidRPr="00F84199" w:rsidRDefault="00645954" w:rsidP="00395A51">
      <w:pPr>
        <w:rPr>
          <w:b/>
        </w:rPr>
      </w:pPr>
      <w:r w:rsidRPr="00F84199">
        <w:t xml:space="preserve">Apostolakis, B.E. (1987) “The Role of Energy Production Functions for Southern European Economies.” </w:t>
      </w:r>
      <w:r w:rsidRPr="00F84199">
        <w:rPr>
          <w:i/>
        </w:rPr>
        <w:t>Energy</w:t>
      </w:r>
      <w:r w:rsidRPr="00F84199">
        <w:t>, 12(7), 531-541.</w:t>
      </w:r>
      <w:r w:rsidRPr="00F84199">
        <w:rPr>
          <w:b/>
        </w:rPr>
        <w:t xml:space="preserve"> (Apo87) </w:t>
      </w:r>
    </w:p>
    <w:p w:rsidR="00645954" w:rsidRPr="00F84199" w:rsidRDefault="00645954" w:rsidP="00395A51">
      <w:pPr>
        <w:rPr>
          <w:b/>
        </w:rPr>
      </w:pPr>
      <w:r w:rsidRPr="00F84199">
        <w:t xml:space="preserve">Apostolakis, B.E. (1990a) “Energy – Capital Substitutability/Complementarity: the Dichotomy.” </w:t>
      </w:r>
      <w:r w:rsidRPr="00F84199">
        <w:rPr>
          <w:i/>
        </w:rPr>
        <w:t>Energy Economics</w:t>
      </w:r>
      <w:r w:rsidRPr="00F84199">
        <w:t>, 12(1), January, 48-58.</w:t>
      </w:r>
      <w:r w:rsidRPr="00F84199">
        <w:rPr>
          <w:b/>
        </w:rPr>
        <w:t xml:space="preserve"> (Apo90a) </w:t>
      </w:r>
    </w:p>
    <w:p w:rsidR="00645954" w:rsidRPr="00F84199" w:rsidRDefault="00645954" w:rsidP="00395A51">
      <w:pPr>
        <w:rPr>
          <w:b/>
        </w:rPr>
      </w:pPr>
      <w:r w:rsidRPr="00F84199">
        <w:t xml:space="preserve">Apte, P.C. (1983) “Substitution Among Energy and Non – Energy Inputs in Selected Indian Manufacturing Industries – An Econometric Analysis.” </w:t>
      </w:r>
      <w:r w:rsidRPr="00F84199">
        <w:rPr>
          <w:i/>
        </w:rPr>
        <w:t>Indian Economic Journal</w:t>
      </w:r>
      <w:r w:rsidRPr="00F84199">
        <w:t xml:space="preserve">, 31(2), 71-90. </w:t>
      </w:r>
      <w:r w:rsidRPr="00F84199">
        <w:rPr>
          <w:b/>
        </w:rPr>
        <w:t xml:space="preserve">(Apt83) </w:t>
      </w:r>
    </w:p>
    <w:p w:rsidR="00645954" w:rsidRPr="00F84199" w:rsidRDefault="00645954" w:rsidP="00395A51">
      <w:pPr>
        <w:rPr>
          <w:b/>
          <w:bCs/>
        </w:rPr>
      </w:pPr>
      <w:r w:rsidRPr="00F84199">
        <w:t xml:space="preserve">Archibald, R.B., D.H. Finifter, and C.E. Moody Jr. (1982) “Seasonal Variation in Residential Electricity Demand: Evidence from Survey Data.” </w:t>
      </w:r>
      <w:r w:rsidRPr="00F84199">
        <w:rPr>
          <w:i/>
        </w:rPr>
        <w:t>Applied Economics</w:t>
      </w:r>
      <w:r w:rsidRPr="00F84199">
        <w:t>, 14(1), 167-181.</w:t>
      </w:r>
      <w:r w:rsidRPr="00F84199">
        <w:rPr>
          <w:b/>
        </w:rPr>
        <w:t xml:space="preserve"> (AFM82)</w:t>
      </w:r>
      <w:r w:rsidRPr="00F84199">
        <w:rPr>
          <w:bCs/>
        </w:rPr>
        <w:t xml:space="preserve"> </w:t>
      </w:r>
    </w:p>
    <w:p w:rsidR="00645954" w:rsidRPr="00F84199" w:rsidRDefault="00645954" w:rsidP="00395A51">
      <w:pPr>
        <w:rPr>
          <w:b/>
        </w:rPr>
      </w:pPr>
      <w:r w:rsidRPr="00F84199">
        <w:lastRenderedPageBreak/>
        <w:t xml:space="preserve">Archibald, Robert, and Robert Gillingham (1978a) “An Analysis of the Short – Run Consumer Demand for Gasoline Using Household Survey Data.” </w:t>
      </w:r>
      <w:r w:rsidRPr="00F84199">
        <w:rPr>
          <w:i/>
        </w:rPr>
        <w:t>College of William and Mary and Bureau of Labor Statistics.</w:t>
      </w:r>
      <w:r w:rsidRPr="00F84199">
        <w:t xml:space="preserve"> </w:t>
      </w:r>
      <w:r w:rsidRPr="00F84199">
        <w:rPr>
          <w:b/>
        </w:rPr>
        <w:t xml:space="preserve">(A&amp;G78a) </w:t>
      </w:r>
    </w:p>
    <w:p w:rsidR="00645954" w:rsidRPr="00F84199" w:rsidRDefault="00645954" w:rsidP="00395A51">
      <w:pPr>
        <w:rPr>
          <w:b/>
        </w:rPr>
      </w:pPr>
      <w:r w:rsidRPr="00F84199">
        <w:t xml:space="preserve">Archibald, Robert, and Robert Gillingham (1978a) “Consumer Demand for Gasoline: Evidence from Household Diary Data.” </w:t>
      </w:r>
      <w:r w:rsidRPr="00F84199">
        <w:rPr>
          <w:i/>
        </w:rPr>
        <w:t>College of William and Mary and Bureau of Labor Statistics.</w:t>
      </w:r>
      <w:r w:rsidRPr="00F84199">
        <w:t xml:space="preserve"> </w:t>
      </w:r>
      <w:r w:rsidRPr="00F84199">
        <w:rPr>
          <w:b/>
        </w:rPr>
        <w:t xml:space="preserve">(A&amp;G78a)  </w:t>
      </w:r>
    </w:p>
    <w:p w:rsidR="00645954" w:rsidRPr="00F84199" w:rsidRDefault="00645954" w:rsidP="00395A51">
      <w:pPr>
        <w:rPr>
          <w:b/>
        </w:rPr>
      </w:pPr>
      <w:r w:rsidRPr="00F84199">
        <w:t xml:space="preserve">Archibald, Robert, and Robert Gillingham (1980) “An Analysis of the Short – Run Consumer Demand for Gasoline Using Household Survey Data.” </w:t>
      </w:r>
      <w:r w:rsidRPr="00F84199">
        <w:rPr>
          <w:i/>
        </w:rPr>
        <w:t>Review of Economics and Statistics</w:t>
      </w:r>
      <w:r w:rsidRPr="00F84199">
        <w:t>,</w:t>
      </w:r>
      <w:r w:rsidRPr="00F84199">
        <w:rPr>
          <w:i/>
        </w:rPr>
        <w:t xml:space="preserve"> </w:t>
      </w:r>
      <w:r w:rsidRPr="00F84199">
        <w:t>62(4), November, 622-628.</w:t>
      </w:r>
      <w:r w:rsidRPr="00F84199">
        <w:rPr>
          <w:b/>
        </w:rPr>
        <w:t xml:space="preserve"> (A&amp;G80) </w:t>
      </w:r>
    </w:p>
    <w:p w:rsidR="00645954" w:rsidRPr="00F84199" w:rsidRDefault="00645954" w:rsidP="00395A51">
      <w:pPr>
        <w:rPr>
          <w:b/>
        </w:rPr>
      </w:pPr>
      <w:r w:rsidRPr="00F84199">
        <w:t xml:space="preserve">Archibald, Robert, and Robert Gillingham (1981a) “A Decomposition of the Price and Income Elasticities of the Consumer Demand for Gasoline.” </w:t>
      </w:r>
      <w:r w:rsidRPr="00F84199">
        <w:rPr>
          <w:i/>
        </w:rPr>
        <w:t>Southern Economic Journal</w:t>
      </w:r>
      <w:r w:rsidRPr="00F84199">
        <w:t xml:space="preserve">, 47(4), April, 1021-1031. </w:t>
      </w:r>
      <w:r w:rsidRPr="00F84199">
        <w:rPr>
          <w:b/>
        </w:rPr>
        <w:t xml:space="preserve">(A&amp;G81a) </w:t>
      </w:r>
    </w:p>
    <w:p w:rsidR="00645954" w:rsidRPr="00F84199" w:rsidRDefault="00645954" w:rsidP="00395A51">
      <w:pPr>
        <w:rPr>
          <w:b/>
        </w:rPr>
      </w:pPr>
      <w:r w:rsidRPr="00F84199">
        <w:t xml:space="preserve">Archibald, Robert, and Robert Gillingham (1981b) “The Distributional Impact of Alternative Gasoline Conservation Policies.” </w:t>
      </w:r>
      <w:r w:rsidRPr="00F84199">
        <w:rPr>
          <w:i/>
        </w:rPr>
        <w:t>Bell Journal of Economics</w:t>
      </w:r>
      <w:r w:rsidRPr="00F84199">
        <w:t>, 12(2), Autumn, 426-444.</w:t>
      </w:r>
      <w:r w:rsidRPr="00F84199">
        <w:rPr>
          <w:b/>
        </w:rPr>
        <w:t xml:space="preserve"> (A&amp;G81b) </w:t>
      </w:r>
    </w:p>
    <w:p w:rsidR="00645954" w:rsidRPr="00F84199" w:rsidRDefault="00645954" w:rsidP="00395A51">
      <w:pPr>
        <w:rPr>
          <w:lang w:val="es-ES"/>
        </w:rPr>
      </w:pPr>
      <w:r w:rsidRPr="00F84199">
        <w:t xml:space="preserve">Arellano, M. and S. Bond (1991) “Some Tests of Specification for Panel Data: Monte Carlo Evidence and an Application to Employment Equations.” </w:t>
      </w:r>
      <w:r w:rsidRPr="00F84199">
        <w:rPr>
          <w:i/>
          <w:lang w:val="es-ES"/>
        </w:rPr>
        <w:t>Review of Economic Studies</w:t>
      </w:r>
      <w:r w:rsidRPr="00F84199">
        <w:rPr>
          <w:lang w:val="es-ES"/>
        </w:rPr>
        <w:t xml:space="preserve">, 58(2), 277-297. </w:t>
      </w:r>
      <w:r w:rsidRPr="00F84199">
        <w:rPr>
          <w:b/>
          <w:lang w:val="es-ES"/>
        </w:rPr>
        <w:t>(A&amp;B91)  (Theory)</w:t>
      </w:r>
    </w:p>
    <w:p w:rsidR="00645954" w:rsidRPr="00F84199" w:rsidRDefault="00645954" w:rsidP="00395A51">
      <w:pPr>
        <w:rPr>
          <w:b/>
        </w:rPr>
      </w:pPr>
      <w:r w:rsidRPr="00F84199">
        <w:rPr>
          <w:lang w:val="es-VE"/>
        </w:rPr>
        <w:t xml:space="preserve">Arimany De Pablos, Luis (1977) “Estudio De La Demanda De Gasolina En El Caso Espanol, Parts I, II, and III.” </w:t>
      </w:r>
      <w:r w:rsidRPr="00F84199">
        <w:rPr>
          <w:i/>
        </w:rPr>
        <w:t>Oil Gas</w:t>
      </w:r>
      <w:r w:rsidRPr="00F84199">
        <w:t xml:space="preserve">, Julio, 71-75, Agosto, 85-91, Noviembre, 81-95. </w:t>
      </w:r>
      <w:r w:rsidRPr="00F84199">
        <w:rPr>
          <w:b/>
        </w:rPr>
        <w:t xml:space="preserve">(Ari77b) </w:t>
      </w:r>
    </w:p>
    <w:p w:rsidR="00645954" w:rsidRPr="00F84199" w:rsidRDefault="00645954" w:rsidP="00395A51">
      <w:pPr>
        <w:rPr>
          <w:b/>
          <w:bCs/>
        </w:rPr>
      </w:pPr>
      <w:r w:rsidRPr="00F84199">
        <w:t xml:space="preserve">Arize, A.C. (2000) “US Petroleum Consumption Behavior and Oil Price Uncertainty: Test of Cointegration and Parameter Instability.” </w:t>
      </w:r>
      <w:r w:rsidRPr="00F84199">
        <w:rPr>
          <w:i/>
        </w:rPr>
        <w:t>Atlantic Economic Journal</w:t>
      </w:r>
      <w:r w:rsidRPr="00F84199">
        <w:t xml:space="preserve">, 28(4), 463-477. </w:t>
      </w:r>
      <w:r w:rsidRPr="00F84199">
        <w:rPr>
          <w:b/>
        </w:rPr>
        <w:t xml:space="preserve">(Ari00) </w:t>
      </w:r>
    </w:p>
    <w:p w:rsidR="00645954" w:rsidRPr="00F84199" w:rsidRDefault="00645954" w:rsidP="00395A51">
      <w:pPr>
        <w:pStyle w:val="BodyTextIndent2"/>
        <w:rPr>
          <w:rStyle w:val="breadcrumbs"/>
          <w:rFonts w:ascii="Times New Roman" w:hAnsi="Times New Roman"/>
          <w:b/>
          <w:bCs/>
        </w:rPr>
      </w:pPr>
      <w:r w:rsidRPr="00F84199">
        <w:rPr>
          <w:rFonts w:ascii="Times New Roman" w:hAnsi="Times New Roman"/>
        </w:rPr>
        <w:t xml:space="preserve">Arrow, K.J., H.B. Chenery, and B.S. Minhas (1961) “Capital – Labor Substitution and Economic Efficiency.” </w:t>
      </w:r>
      <w:r w:rsidRPr="00F84199">
        <w:rPr>
          <w:rFonts w:ascii="Times New Roman" w:hAnsi="Times New Roman"/>
          <w:i/>
        </w:rPr>
        <w:t>The Review of Economics and Statistics</w:t>
      </w:r>
      <w:r w:rsidRPr="00F84199">
        <w:rPr>
          <w:rStyle w:val="breadcrumbs"/>
          <w:rFonts w:ascii="Times New Roman" w:hAnsi="Times New Roman"/>
        </w:rPr>
        <w:t xml:space="preserve">, </w:t>
      </w:r>
      <w:r w:rsidRPr="00F84199">
        <w:rPr>
          <w:rFonts w:ascii="Times New Roman" w:hAnsi="Times New Roman"/>
        </w:rPr>
        <w:t>43(3</w:t>
      </w:r>
      <w:r w:rsidRPr="00F84199">
        <w:rPr>
          <w:rStyle w:val="breadcrumbs"/>
          <w:rFonts w:ascii="Times New Roman" w:hAnsi="Times New Roman"/>
        </w:rPr>
        <w:t xml:space="preserve">), August, 225-250. </w:t>
      </w:r>
      <w:r w:rsidRPr="00F84199">
        <w:rPr>
          <w:rStyle w:val="breadcrumbs"/>
          <w:rFonts w:ascii="Times New Roman" w:hAnsi="Times New Roman"/>
          <w:b/>
          <w:bCs/>
        </w:rPr>
        <w:t xml:space="preserve">(ACM61) </w:t>
      </w:r>
    </w:p>
    <w:p w:rsidR="00645954" w:rsidRPr="00F84199" w:rsidRDefault="00645954" w:rsidP="00395A51">
      <w:pPr>
        <w:pStyle w:val="NormalWeb"/>
      </w:pPr>
      <w:r w:rsidRPr="00F84199">
        <w:rPr>
          <w:rStyle w:val="Strong"/>
          <w:b w:val="0"/>
        </w:rPr>
        <w:t xml:space="preserve">Arrow, Kenneth J. (1983) </w:t>
      </w:r>
      <w:r w:rsidRPr="00F84199">
        <w:rPr>
          <w:rStyle w:val="Strong"/>
          <w:b w:val="0"/>
          <w:i/>
        </w:rPr>
        <w:t xml:space="preserve">Cowles in the History of Economic Thought, </w:t>
      </w:r>
      <w:r w:rsidRPr="00F84199">
        <w:t xml:space="preserve">Abstracted from the </w:t>
      </w:r>
      <w:r w:rsidRPr="00F84199">
        <w:rPr>
          <w:rStyle w:val="Emphasis"/>
          <w:iCs w:val="0"/>
        </w:rPr>
        <w:t xml:space="preserve">Cowles Fiftieth Anniversary Volume, </w:t>
      </w:r>
      <w:r w:rsidRPr="00F84199">
        <w:rPr>
          <w:rStyle w:val="Emphasis"/>
          <w:i w:val="0"/>
          <w:iCs w:val="0"/>
        </w:rPr>
        <w:t>Yale University Press, New Haven, CT.</w:t>
      </w:r>
      <w:r w:rsidRPr="00F84199">
        <w:t xml:space="preserve"> Http://Cowles.Econ.Yale.Edu/Archive/Reprints/50th-Arrow.Htm. </w:t>
      </w:r>
      <w:r w:rsidRPr="00F84199">
        <w:rPr>
          <w:b/>
        </w:rPr>
        <w:t>(Arr83)</w:t>
      </w:r>
    </w:p>
    <w:p w:rsidR="00645954" w:rsidRPr="00F84199" w:rsidRDefault="00645954" w:rsidP="00395A51">
      <w:pPr>
        <w:rPr>
          <w:b/>
        </w:rPr>
      </w:pPr>
      <w:r w:rsidRPr="00F84199">
        <w:t xml:space="preserve">Arsenault, E., J.T. Bernard, and E. Genest – Laplante (1996) “Hydro – Quebec Energy Savings Programs: 'Watt' Are They Worth?” </w:t>
      </w:r>
      <w:r w:rsidRPr="00F84199">
        <w:rPr>
          <w:i/>
        </w:rPr>
        <w:t>Resource and Energy Economics</w:t>
      </w:r>
      <w:r w:rsidRPr="00F84199">
        <w:t xml:space="preserve">, 18(1), March, 65-81. </w:t>
      </w:r>
      <w:r w:rsidRPr="00F84199">
        <w:rPr>
          <w:b/>
        </w:rPr>
        <w:t>(ABG96)</w:t>
      </w:r>
      <w:r w:rsidRPr="00F84199">
        <w:rPr>
          <w:bCs/>
        </w:rPr>
        <w:t xml:space="preserve"> </w:t>
      </w:r>
      <w:r w:rsidRPr="00F84199">
        <w:rPr>
          <w:b/>
        </w:rPr>
        <w:t xml:space="preserve"> (No New Elasticities)</w:t>
      </w:r>
    </w:p>
    <w:p w:rsidR="00645954" w:rsidRPr="00F84199" w:rsidRDefault="00645954" w:rsidP="00395A51">
      <w:pPr>
        <w:rPr>
          <w:bCs/>
        </w:rPr>
      </w:pPr>
      <w:r w:rsidRPr="00F84199">
        <w:t xml:space="preserve">Arsenault, E., J.T. Bernard, C.W. Carr, and E. Genest – Laplante (1995) “A Total Energy Demand Model of Québec. Forecasting Properties.” </w:t>
      </w:r>
      <w:r w:rsidRPr="00F84199">
        <w:rPr>
          <w:i/>
        </w:rPr>
        <w:t>Energy Economics,</w:t>
      </w:r>
      <w:r w:rsidRPr="00F84199">
        <w:t xml:space="preserve"> 17(2), 163-171. </w:t>
      </w:r>
      <w:r w:rsidRPr="00F84199">
        <w:rPr>
          <w:b/>
        </w:rPr>
        <w:t>(ABCG95)</w:t>
      </w:r>
      <w:r w:rsidRPr="00F84199">
        <w:rPr>
          <w:bCs/>
        </w:rPr>
        <w:t xml:space="preserve"> </w:t>
      </w:r>
    </w:p>
    <w:p w:rsidR="00645954" w:rsidRPr="00F84199" w:rsidRDefault="00645954" w:rsidP="00395A51">
      <w:pPr>
        <w:rPr>
          <w:b/>
        </w:rPr>
      </w:pPr>
      <w:r w:rsidRPr="00F84199">
        <w:t xml:space="preserve">Arthur D. Little (1989) </w:t>
      </w:r>
      <w:r w:rsidRPr="00F84199">
        <w:rPr>
          <w:i/>
        </w:rPr>
        <w:t>Electricity Sales Forecast for the Public Service Company of New Hampshire Service Territory</w:t>
      </w:r>
      <w:r w:rsidRPr="00F84199">
        <w:t>, Interim Report #1, Lexington, Mass., Prepared for Northeast Utilities (5/5/89), 56 , . Quoted from Coughlin (1990).</w:t>
      </w:r>
      <w:r w:rsidRPr="00F84199">
        <w:rPr>
          <w:b/>
        </w:rPr>
        <w:t xml:space="preserve"> (ADL89qCou91)</w:t>
      </w:r>
    </w:p>
    <w:p w:rsidR="00645954" w:rsidRPr="00F84199" w:rsidRDefault="00645954" w:rsidP="00395A51">
      <w:r w:rsidRPr="00F84199">
        <w:t xml:space="preserve">Asadoorian, Malcolm O., Richard S. Eckaus, and C. Adam Schlosser (2 6) “Modeling Climate Feedbacks to Energy Demand: The Case of China.” </w:t>
      </w:r>
      <w:r w:rsidRPr="00F84199">
        <w:rPr>
          <w:i/>
        </w:rPr>
        <w:t>MIT Joint Program on the Science and Policy of Global Change</w:t>
      </w:r>
      <w:r w:rsidRPr="00F84199">
        <w:t xml:space="preserve">, June. http://hdl.handle.net/1721.1/33952. </w:t>
      </w:r>
      <w:r w:rsidRPr="00F84199">
        <w:rPr>
          <w:b/>
        </w:rPr>
        <w:t xml:space="preserve">(AES06) </w:t>
      </w:r>
    </w:p>
    <w:p w:rsidR="00645954" w:rsidRPr="00F84199" w:rsidRDefault="00645954" w:rsidP="00395A51">
      <w:r w:rsidRPr="00F84199">
        <w:lastRenderedPageBreak/>
        <w:t xml:space="preserve">Asche, Frank, Odd Bjarte Nilsen, and Ragnar Tveters (2008) “Natural Gas Demand in the European Household Sector.” </w:t>
      </w:r>
      <w:r w:rsidRPr="00F84199">
        <w:rPr>
          <w:i/>
        </w:rPr>
        <w:t>Energy Journal,</w:t>
      </w:r>
      <w:r w:rsidRPr="00F84199">
        <w:t xml:space="preserve"> 29 (3), 27-46. (ANT08) </w:t>
      </w:r>
    </w:p>
    <w:p w:rsidR="00645954" w:rsidRPr="00F84199" w:rsidRDefault="00645954" w:rsidP="00395A51">
      <w:pPr>
        <w:rPr>
          <w:b/>
        </w:rPr>
      </w:pPr>
      <w:r w:rsidRPr="00F84199">
        <w:t xml:space="preserve">Assimakopoulos, V.(1992) “Residential Energy Demand Modelling in Developing Regions.” </w:t>
      </w:r>
      <w:r w:rsidRPr="00F84199">
        <w:rPr>
          <w:i/>
        </w:rPr>
        <w:t>Energy Economics</w:t>
      </w:r>
      <w:r w:rsidRPr="00F84199">
        <w:t xml:space="preserve">, 14(1), January, 57-63. </w:t>
      </w:r>
      <w:r w:rsidRPr="00F84199">
        <w:rPr>
          <w:b/>
        </w:rPr>
        <w:t>(Ass92)  (No Elasticities)</w:t>
      </w:r>
    </w:p>
    <w:p w:rsidR="00645954" w:rsidRPr="00F84199" w:rsidRDefault="00645954" w:rsidP="00395A51">
      <w:pPr>
        <w:rPr>
          <w:b/>
        </w:rPr>
      </w:pPr>
      <w:r w:rsidRPr="00F84199">
        <w:t xml:space="preserve">Assimakopoulos, V., and H.G. Domenikos (1991) “Consumption Preferences Structure of Greek Households.” </w:t>
      </w:r>
      <w:r w:rsidRPr="00F84199">
        <w:rPr>
          <w:i/>
        </w:rPr>
        <w:t>Energy Economics</w:t>
      </w:r>
      <w:r w:rsidRPr="00F84199">
        <w:t xml:space="preserve">, 13(3), 163-167. </w:t>
      </w:r>
      <w:r w:rsidRPr="00F84199">
        <w:rPr>
          <w:b/>
        </w:rPr>
        <w:t xml:space="preserve">(A&amp;D91) </w:t>
      </w:r>
    </w:p>
    <w:p w:rsidR="00645954" w:rsidRPr="00F84199" w:rsidRDefault="00645954" w:rsidP="00395A51">
      <w:r w:rsidRPr="00F84199">
        <w:rPr>
          <w:color w:val="000081"/>
        </w:rPr>
        <w:t>Association of European Automobile Manufacturers</w:t>
      </w:r>
      <w:r w:rsidRPr="00F84199">
        <w:t xml:space="preserve">  (2009) EU Vehicle Taxation Guide </w:t>
      </w:r>
      <w:hyperlink r:id="rId9" w:history="1">
        <w:r w:rsidRPr="00F84199">
          <w:rPr>
            <w:rStyle w:val="Hyperlink"/>
          </w:rPr>
          <w:t>http://www.acea.be/images/uploads/files/20090406_ACEA_Tax_Guide_2009_Introduction.pdf</w:t>
        </w:r>
      </w:hyperlink>
      <w:r w:rsidRPr="00F84199">
        <w:t xml:space="preserve"> (pdf?)</w:t>
      </w:r>
    </w:p>
    <w:p w:rsidR="00645954" w:rsidRPr="00F84199" w:rsidRDefault="00645954" w:rsidP="00395A51">
      <w:pPr>
        <w:rPr>
          <w:b/>
        </w:rPr>
      </w:pPr>
      <w:r w:rsidRPr="00F84199">
        <w:t>Atakhanova, Zauresh, and Peter Howie (2005) “Energy Demand in Kazakstan Until 2020.”</w:t>
      </w:r>
      <w:r w:rsidRPr="00F84199">
        <w:rPr>
          <w:i/>
        </w:rPr>
        <w:t>Economics Education and Research Consortium</w:t>
      </w:r>
      <w:r w:rsidRPr="00F84199">
        <w:t xml:space="preserve">. </w:t>
      </w:r>
      <w:r w:rsidRPr="00F84199">
        <w:rPr>
          <w:b/>
        </w:rPr>
        <w:t xml:space="preserve">(A&amp;H05c) </w:t>
      </w:r>
    </w:p>
    <w:p w:rsidR="00645954" w:rsidRPr="00F84199" w:rsidRDefault="00645954" w:rsidP="00395A51">
      <w:pPr>
        <w:rPr>
          <w:b/>
          <w:bCs/>
        </w:rPr>
      </w:pPr>
      <w:r w:rsidRPr="00F84199">
        <w:rPr>
          <w:rStyle w:val="medium-font1"/>
          <w:sz w:val="24"/>
          <w:szCs w:val="24"/>
        </w:rPr>
        <w:t>Atakhanova, Zauresh, and Peter Howie (2007) “</w:t>
      </w:r>
      <w:r w:rsidRPr="00F84199">
        <w:t xml:space="preserve">Electricity Demand in Kazakhstan.” </w:t>
      </w:r>
      <w:r w:rsidRPr="00F84199">
        <w:rPr>
          <w:rStyle w:val="medium-font1"/>
          <w:i/>
          <w:sz w:val="24"/>
          <w:szCs w:val="24"/>
        </w:rPr>
        <w:t>Energy Policy</w:t>
      </w:r>
      <w:r w:rsidRPr="00F84199">
        <w:rPr>
          <w:rStyle w:val="medium-font1"/>
          <w:sz w:val="24"/>
          <w:szCs w:val="24"/>
        </w:rPr>
        <w:t xml:space="preserve">, 35(7), July, 3729-3743. </w:t>
      </w:r>
      <w:r w:rsidRPr="00F84199">
        <w:rPr>
          <w:rStyle w:val="medium-font1"/>
          <w:b/>
          <w:bCs/>
          <w:sz w:val="24"/>
          <w:szCs w:val="24"/>
        </w:rPr>
        <w:t xml:space="preserve">(A&amp;H07b) </w:t>
      </w:r>
    </w:p>
    <w:p w:rsidR="00645954" w:rsidRPr="00F84199" w:rsidRDefault="00645954" w:rsidP="00395A51">
      <w:pPr>
        <w:rPr>
          <w:b/>
        </w:rPr>
      </w:pPr>
      <w:r w:rsidRPr="00F84199">
        <w:t xml:space="preserve">Atkeson, A., and P.J. Kehoe (1999) “Models of Energy Use: Putty – Putty Versus Putty – Clay.” </w:t>
      </w:r>
      <w:r w:rsidRPr="00F84199">
        <w:rPr>
          <w:i/>
        </w:rPr>
        <w:t>American Economic Review</w:t>
      </w:r>
      <w:r w:rsidRPr="00F84199">
        <w:t xml:space="preserve">, 89(4), September, 1028-43. </w:t>
      </w:r>
      <w:r w:rsidRPr="00F84199">
        <w:rPr>
          <w:b/>
        </w:rPr>
        <w:t>(A&amp;K99) (Not Econometric Elasticities, but Model Simulated with Cobb-Douglas)</w:t>
      </w:r>
    </w:p>
    <w:p w:rsidR="00645954" w:rsidRPr="00F84199" w:rsidRDefault="00645954" w:rsidP="00395A51">
      <w:pPr>
        <w:rPr>
          <w:b/>
        </w:rPr>
      </w:pPr>
      <w:r w:rsidRPr="00F84199">
        <w:t>Atkins, Frank J., and S.M. Tayyebi Jazayeri (2004) “A Literature Review of Demand Studies in World Oil Markets.”</w:t>
      </w:r>
      <w:r w:rsidRPr="00F84199">
        <w:rPr>
          <w:i/>
        </w:rPr>
        <w:t xml:space="preserve">Oil Demand Workshop, </w:t>
      </w:r>
      <w:r w:rsidRPr="00F84199">
        <w:t xml:space="preserve">OPEC Secretariat, Vienna, Austria, June7-8, 2-44. </w:t>
      </w:r>
      <w:r w:rsidRPr="00F84199">
        <w:rPr>
          <w:b/>
        </w:rPr>
        <w:t>(A&amp;J04)</w:t>
      </w:r>
    </w:p>
    <w:p w:rsidR="00645954" w:rsidRPr="00F84199" w:rsidRDefault="00645954" w:rsidP="00395A51">
      <w:pPr>
        <w:rPr>
          <w:b/>
        </w:rPr>
      </w:pPr>
      <w:r w:rsidRPr="00F84199">
        <w:t>Atkinson, Jago, and Neil Manning (1995)</w:t>
      </w:r>
      <w:r w:rsidRPr="00F84199">
        <w:rPr>
          <w:b/>
        </w:rPr>
        <w:t xml:space="preserve"> “</w:t>
      </w:r>
      <w:r w:rsidRPr="00F84199">
        <w:t xml:space="preserve">Chapter 3. A Survey of International Energy Elasticities.” Included in </w:t>
      </w:r>
      <w:r w:rsidRPr="00F84199">
        <w:rPr>
          <w:i/>
        </w:rPr>
        <w:t>Global Warming and Energy Demand</w:t>
      </w:r>
      <w:r w:rsidRPr="00F84199">
        <w:t xml:space="preserve">. Edited by Terry Barker, Paul Ekins and Nick Johnstone, 47-105. </w:t>
      </w:r>
      <w:r w:rsidRPr="00F84199">
        <w:rPr>
          <w:b/>
        </w:rPr>
        <w:t>(A&amp;M95)</w:t>
      </w:r>
    </w:p>
    <w:p w:rsidR="00645954" w:rsidRPr="00F84199" w:rsidRDefault="00645954" w:rsidP="00395A51">
      <w:pPr>
        <w:rPr>
          <w:b/>
        </w:rPr>
      </w:pPr>
      <w:r w:rsidRPr="00F84199">
        <w:t xml:space="preserve">Atkinson, S.E., and R. Halvorsen (1986) “The Relative Efficiency of Public and Private Firms in a Regulated Environment: The Case of US Electric Utilities.” </w:t>
      </w:r>
      <w:r w:rsidRPr="00F84199">
        <w:rPr>
          <w:i/>
        </w:rPr>
        <w:t>Journal of Public Economics</w:t>
      </w:r>
      <w:r w:rsidRPr="00F84199">
        <w:t xml:space="preserve">, 29(3), 281-294. </w:t>
      </w:r>
      <w:r w:rsidRPr="00F84199">
        <w:rPr>
          <w:b/>
        </w:rPr>
        <w:t>(A&amp;H86) (No Elasticities, Tests Whether Private or Public Firms More Efficient)</w:t>
      </w:r>
    </w:p>
    <w:p w:rsidR="00645954" w:rsidRPr="00F84199" w:rsidRDefault="00645954" w:rsidP="00395A51">
      <w:pPr>
        <w:rPr>
          <w:b/>
        </w:rPr>
      </w:pPr>
      <w:r w:rsidRPr="00F84199">
        <w:t xml:space="preserve">Atkinson, Scott (1979a) “A Comparative Analysis of Consumer Response to Time – of – Use Electricity Pricing: Arizona and Wisconsin.” </w:t>
      </w:r>
      <w:r w:rsidRPr="00F84199">
        <w:rPr>
          <w:i/>
        </w:rPr>
        <w:t>Modeling and Analysis of Electricity Demand by Time-of-Day</w:t>
      </w:r>
      <w:r w:rsidRPr="00F84199">
        <w:t xml:space="preserve">, Fazzolare and Taylor (1979), December, 8:1-8:36. </w:t>
      </w:r>
      <w:r w:rsidRPr="00F84199">
        <w:rPr>
          <w:b/>
        </w:rPr>
        <w:t xml:space="preserve">(Atk79a) </w:t>
      </w:r>
    </w:p>
    <w:p w:rsidR="00645954" w:rsidRPr="00F84199" w:rsidRDefault="00645954" w:rsidP="00395A51">
      <w:pPr>
        <w:rPr>
          <w:b/>
        </w:rPr>
      </w:pPr>
      <w:r w:rsidRPr="00F84199">
        <w:t xml:space="preserve">Atkinson, Scott E., and Robert Halvorsen (1984a) “A New Hedonic Technique for Estimating Attribute Demand: An Application to the Demand for Automobile Fuel Efficiency.” </w:t>
      </w:r>
      <w:r w:rsidRPr="00F84199">
        <w:rPr>
          <w:i/>
        </w:rPr>
        <w:t>Review of Economics and Statistics</w:t>
      </w:r>
      <w:r w:rsidRPr="00F84199">
        <w:t>, 66(3), August, 417-426.</w:t>
      </w:r>
      <w:r w:rsidRPr="00F84199">
        <w:rPr>
          <w:b/>
        </w:rPr>
        <w:t xml:space="preserve"> (A&amp;H84a) </w:t>
      </w:r>
    </w:p>
    <w:p w:rsidR="00645954" w:rsidRPr="00F84199" w:rsidRDefault="00645954" w:rsidP="00395A51">
      <w:pPr>
        <w:rPr>
          <w:b/>
        </w:rPr>
      </w:pPr>
      <w:r w:rsidRPr="00F84199">
        <w:t xml:space="preserve">Atkinson, Scott E., and Robert Halvorsen (1984b) “Parametric Efficiency Tests, Economies of Scale, and Input Demand in U.S. Electric Power Generation.” </w:t>
      </w:r>
      <w:r w:rsidRPr="00F84199">
        <w:rPr>
          <w:i/>
        </w:rPr>
        <w:t>International Economic Review</w:t>
      </w:r>
      <w:r w:rsidRPr="00F84199">
        <w:t>, 25(3), October, 647-662.</w:t>
      </w:r>
      <w:r w:rsidRPr="00F84199">
        <w:rPr>
          <w:b/>
        </w:rPr>
        <w:t xml:space="preserve"> (A&amp;H84b) </w:t>
      </w:r>
    </w:p>
    <w:p w:rsidR="00645954" w:rsidRPr="00F84199" w:rsidRDefault="00645954" w:rsidP="00395A51">
      <w:pPr>
        <w:rPr>
          <w:b/>
          <w:bCs/>
        </w:rPr>
      </w:pPr>
      <w:r w:rsidRPr="00F84199">
        <w:t xml:space="preserve">Atkinson, Scott F. (1979b) “Responsiveness to Time – of – Day Electricity Pricing, First Empirical Results.” </w:t>
      </w:r>
      <w:r w:rsidRPr="00F84199">
        <w:rPr>
          <w:i/>
        </w:rPr>
        <w:t>Journal of Econometrics</w:t>
      </w:r>
      <w:r w:rsidRPr="00F84199">
        <w:t xml:space="preserve">, 9(1-2), January, 79-95. </w:t>
      </w:r>
      <w:r w:rsidRPr="00F84199">
        <w:rPr>
          <w:b/>
          <w:bCs/>
        </w:rPr>
        <w:t xml:space="preserve">(Atk79b) </w:t>
      </w:r>
    </w:p>
    <w:p w:rsidR="00645954" w:rsidRPr="00F84199" w:rsidRDefault="00645954" w:rsidP="00395A51">
      <w:pPr>
        <w:rPr>
          <w:b/>
        </w:rPr>
      </w:pPr>
      <w:r w:rsidRPr="00F84199">
        <w:t xml:space="preserve">Atkinson, Scott, and Robert Halvorsen (1976a) “Demand for Fossil Fuels by Electricity Utilities.” </w:t>
      </w:r>
      <w:r w:rsidRPr="00F84199">
        <w:rPr>
          <w:i/>
        </w:rPr>
        <w:t>Econometric Dimensions</w:t>
      </w:r>
      <w:r w:rsidRPr="00F84199">
        <w:t xml:space="preserve"> of </w:t>
      </w:r>
      <w:r w:rsidRPr="00F84199">
        <w:rPr>
          <w:i/>
        </w:rPr>
        <w:t>Energy Demand and Supply</w:t>
      </w:r>
      <w:r w:rsidRPr="00F84199">
        <w:t>, Edited by A. Bradly Askin and John Kraft, Lexington, Mass, Lexington Books, 53-64.</w:t>
      </w:r>
      <w:r w:rsidRPr="00F84199">
        <w:rPr>
          <w:b/>
        </w:rPr>
        <w:t xml:space="preserve"> (A&amp;H76a) </w:t>
      </w:r>
    </w:p>
    <w:p w:rsidR="00645954" w:rsidRPr="00F84199" w:rsidRDefault="00645954" w:rsidP="00395A51">
      <w:pPr>
        <w:rPr>
          <w:b/>
        </w:rPr>
      </w:pPr>
      <w:r w:rsidRPr="00F84199">
        <w:lastRenderedPageBreak/>
        <w:t xml:space="preserve">Atkinson, Scott, and Robert Halvorsen (1976b) “Interfuel Substitution in Steam Electric Power Generation.” </w:t>
      </w:r>
      <w:r w:rsidRPr="00F84199">
        <w:rPr>
          <w:i/>
        </w:rPr>
        <w:t>Journal of Political Economy</w:t>
      </w:r>
      <w:r w:rsidRPr="00F84199">
        <w:t>, 84(5), 959-978.</w:t>
      </w:r>
      <w:r w:rsidRPr="00F84199">
        <w:rPr>
          <w:b/>
        </w:rPr>
        <w:t xml:space="preserve"> (A&amp;H76b) </w:t>
      </w:r>
    </w:p>
    <w:p w:rsidR="00645954" w:rsidRPr="00F84199" w:rsidRDefault="00645954" w:rsidP="00395A51">
      <w:pPr>
        <w:rPr>
          <w:b/>
        </w:rPr>
      </w:pPr>
      <w:r w:rsidRPr="00F84199">
        <w:t xml:space="preserve">Australia, Department of National Development and Energy. (1981) </w:t>
      </w:r>
      <w:r w:rsidRPr="00F84199">
        <w:rPr>
          <w:u w:val="single"/>
        </w:rPr>
        <w:t>Forecasts of Energy Demand and Supply – Primary and Secondary Fuels – Australia: 1980-81 to 1089-90</w:t>
      </w:r>
      <w:r w:rsidRPr="00F84199">
        <w:t>. Australian Governemt Publishing Service, Canberra, June.</w:t>
      </w:r>
      <w:r w:rsidRPr="00F84199">
        <w:rPr>
          <w:b/>
        </w:rPr>
        <w:t xml:space="preserve"> (Q Dan87)</w:t>
      </w:r>
    </w:p>
    <w:p w:rsidR="00645954" w:rsidRPr="00F84199" w:rsidRDefault="00645954" w:rsidP="00395A51">
      <w:pPr>
        <w:rPr>
          <w:b/>
        </w:rPr>
      </w:pPr>
      <w:r w:rsidRPr="00F84199">
        <w:t xml:space="preserve">Austrialian Bureau of Agriculture and Resource Economics. (1991) “Projections of Energy Demand and Supply – Australia 1991-91 to 2004-05.” AGPS, Canberra. </w:t>
      </w:r>
      <w:r w:rsidRPr="00F84199">
        <w:rPr>
          <w:b/>
        </w:rPr>
        <w:t>(Aus91) (H&amp;Y91)</w:t>
      </w:r>
    </w:p>
    <w:p w:rsidR="00645954" w:rsidRPr="00F84199" w:rsidRDefault="00645954" w:rsidP="00395A51">
      <w:pPr>
        <w:rPr>
          <w:b/>
        </w:rPr>
      </w:pPr>
      <w:r w:rsidRPr="00F84199">
        <w:t>Automotive Engineering (1979) “Diesel Fuel: Supply Vs. Demand.” December 1979, 35-38.</w:t>
      </w:r>
      <w:r w:rsidRPr="00F84199">
        <w:rPr>
          <w:b/>
        </w:rPr>
        <w:t xml:space="preserve"> (Aut79) (No Elasticities)</w:t>
      </w:r>
    </w:p>
    <w:p w:rsidR="00645954" w:rsidRPr="00F84199" w:rsidRDefault="00645954" w:rsidP="00395A51">
      <w:pPr>
        <w:rPr>
          <w:b/>
        </w:rPr>
      </w:pPr>
      <w:r w:rsidRPr="00F84199">
        <w:t xml:space="preserve">Aznar, A., and P. Garcia Castrillo (1988) “Demand for Gasoline: An Application of a New Selection Model Procedure.” </w:t>
      </w:r>
      <w:r w:rsidRPr="00F84199">
        <w:rPr>
          <w:i/>
        </w:rPr>
        <w:t>University of Zaragoza</w:t>
      </w:r>
      <w:r w:rsidRPr="00F84199">
        <w:t>, Spain, 143-153.</w:t>
      </w:r>
      <w:r w:rsidRPr="00F84199">
        <w:rPr>
          <w:b/>
        </w:rPr>
        <w:t xml:space="preserve"> (A&amp;C88) </w:t>
      </w:r>
    </w:p>
    <w:p w:rsidR="00883EC1" w:rsidRPr="00F84199" w:rsidRDefault="00883EC1" w:rsidP="00395A51">
      <w:r w:rsidRPr="00F84199">
        <w:t>"B"</w:t>
      </w:r>
    </w:p>
    <w:p w:rsidR="00CF41F6" w:rsidRPr="00F84199" w:rsidRDefault="00CF41F6" w:rsidP="00395A51">
      <w:pPr>
        <w:rPr>
          <w:b/>
        </w:rPr>
      </w:pPr>
      <w:r w:rsidRPr="00F84199">
        <w:t xml:space="preserve">Birol, F. and Keppler, J. H. (2000). "Prices, Technology Development and the Rebound Effect." </w:t>
      </w:r>
      <w:r w:rsidRPr="00F84199">
        <w:rPr>
          <w:i/>
        </w:rPr>
        <w:t>Energy Policy</w:t>
      </w:r>
      <w:r w:rsidRPr="00F84199">
        <w:t xml:space="preserve"> 28, 457-469. </w:t>
      </w:r>
      <w:r w:rsidRPr="00F84199">
        <w:rPr>
          <w:b/>
        </w:rPr>
        <w:t>(B&amp;K00)(no elasticities)</w:t>
      </w:r>
    </w:p>
    <w:p w:rsidR="00CF41F6" w:rsidRPr="00F84199" w:rsidRDefault="00CF41F6" w:rsidP="00395A51">
      <w:r w:rsidRPr="00F84199">
        <w:t xml:space="preserve">Beaudreau, B.C., (1995) "The Impact of Electric Power on Productivity: The Case of U.S. Manufacturing 1958-1984," </w:t>
      </w:r>
      <w:r w:rsidRPr="00F84199">
        <w:rPr>
          <w:i/>
        </w:rPr>
        <w:t>Energy Economics</w:t>
      </w:r>
      <w:r w:rsidRPr="00F84199">
        <w:t xml:space="preserve"> 17(3), 231-236. (Bea95) (no elasticities)</w:t>
      </w:r>
    </w:p>
    <w:p w:rsidR="00CF41F6" w:rsidRPr="00F84199" w:rsidRDefault="00CF41F6" w:rsidP="00395A51">
      <w:r w:rsidRPr="00F84199">
        <w:t>Belinda Chen and Dr. Daniel Sperling</w:t>
      </w:r>
      <w:r w:rsidRPr="00F84199">
        <w:rPr>
          <w:b/>
          <w:bCs/>
        </w:rPr>
        <w:t xml:space="preserve"> </w:t>
      </w:r>
      <w:r w:rsidRPr="00F84199">
        <w:t>(2004) "Case Study of Light-Duty Diesel Vehicles in Europe," Prepared for the California Air Resources Board and the California Environmental Protection Agency Prepared by: Institute of Transportation Studies University of California, Davis One Shields Avenue Davis, CA 95616 (C&amp;S04)</w:t>
      </w:r>
      <w:r w:rsidRPr="00F84199">
        <w:rPr>
          <w:color w:val="000000"/>
        </w:rPr>
        <w:t xml:space="preserve"> </w:t>
      </w:r>
      <w:hyperlink r:id="rId10" w:history="1">
        <w:r w:rsidRPr="00F84199">
          <w:rPr>
            <w:rStyle w:val="Hyperlink"/>
          </w:rPr>
          <w:t>www.arb.ca.gov/research/apr/past/02-310a.pdf</w:t>
        </w:r>
      </w:hyperlink>
      <w:r w:rsidRPr="00F84199">
        <w:rPr>
          <w:color w:val="000000"/>
        </w:rPr>
        <w:t xml:space="preserve"> (no elasticities)</w:t>
      </w:r>
    </w:p>
    <w:p w:rsidR="00CF41F6" w:rsidRPr="00F84199" w:rsidRDefault="00CF41F6" w:rsidP="00395A51">
      <w:r w:rsidRPr="00F84199">
        <w:t>Bauwens, Luc, Denzel G. Fiebig, and Mark F. J. Steel (1994). "</w:t>
      </w:r>
      <w:r w:rsidRPr="00F84199">
        <w:rPr>
          <w:bCs/>
        </w:rPr>
        <w:t>Estimating End-Use Demand: A Bayesian Approach</w:t>
      </w:r>
      <w:r w:rsidRPr="00F84199">
        <w:t xml:space="preserve">" </w:t>
      </w:r>
      <w:r w:rsidRPr="00F84199">
        <w:rPr>
          <w:i/>
        </w:rPr>
        <w:t>Journal of Business &amp; Economic Statistics</w:t>
      </w:r>
      <w:r w:rsidRPr="00F84199">
        <w:t xml:space="preserve">, 12(2), pages 221-31, (BFS94)(no elasticities) </w:t>
      </w:r>
    </w:p>
    <w:p w:rsidR="00CF41F6" w:rsidRPr="00F84199" w:rsidRDefault="00CF41F6" w:rsidP="00395A51">
      <w:r w:rsidRPr="00F84199">
        <w:t>Boone</w:t>
      </w:r>
      <w:bookmarkStart w:id="1" w:name="m4_bcor_"/>
      <w:bookmarkEnd w:id="1"/>
      <w:r w:rsidRPr="00F84199">
        <w:t>, Laurence, Stephen Hall and David Kemball-Cook (1996) “Endogenous Technical Progress in Fossil Fuel Demand: The Case of France</w:t>
      </w:r>
      <w:bookmarkStart w:id="2" w:name="bm4_1"/>
      <w:bookmarkEnd w:id="2"/>
      <w:r w:rsidRPr="00F84199">
        <w:t>.”</w:t>
      </w:r>
      <w:r w:rsidRPr="00F84199">
        <w:rPr>
          <w:i/>
        </w:rPr>
        <w:t xml:space="preserve"> Journal of Policy Modeling</w:t>
      </w:r>
      <w:r w:rsidRPr="00F84199">
        <w:t xml:space="preserve">, 18(2), April, 141-155. </w:t>
      </w:r>
      <w:r w:rsidRPr="00F84199">
        <w:rPr>
          <w:b/>
        </w:rPr>
        <w:t xml:space="preserve">(BHK96) </w:t>
      </w:r>
    </w:p>
    <w:p w:rsidR="002C12FF" w:rsidRPr="00F84199" w:rsidRDefault="002C12FF" w:rsidP="00395A51">
      <w:pPr>
        <w:rPr>
          <w:b/>
        </w:rPr>
      </w:pPr>
      <w:r w:rsidRPr="00F84199">
        <w:t xml:space="preserve">Baas, Hessel J., Warren R. Hughes, and Cynthia G.Treloar (1982) “Elasticities of Demand for Petrol and Aviation Fuels in New Zealand 1961 to 1981.” </w:t>
      </w:r>
      <w:r w:rsidRPr="00F84199">
        <w:rPr>
          <w:i/>
        </w:rPr>
        <w:t xml:space="preserve">Technical Publication No. 20, </w:t>
      </w:r>
      <w:r w:rsidRPr="00F84199">
        <w:t xml:space="preserve">Ministry of Energy: Wellington, New Zealand. </w:t>
      </w:r>
      <w:r w:rsidRPr="00F84199">
        <w:rPr>
          <w:b/>
        </w:rPr>
        <w:t xml:space="preserve">(BHT82) </w:t>
      </w:r>
    </w:p>
    <w:p w:rsidR="002C12FF" w:rsidRPr="00F84199" w:rsidRDefault="002C12FF" w:rsidP="00395A51">
      <w:pPr>
        <w:rPr>
          <w:b/>
        </w:rPr>
      </w:pPr>
      <w:r w:rsidRPr="00F84199">
        <w:t xml:space="preserve">Bacon, Robert (1992) “Measuring the Possibilities of Interfuel Substitution.” </w:t>
      </w:r>
      <w:r w:rsidRPr="00F84199">
        <w:rPr>
          <w:i/>
        </w:rPr>
        <w:t>Policy Research Working Paper Series 1031</w:t>
      </w:r>
      <w:r w:rsidRPr="00F84199">
        <w:t>. World Bank, Policy Research Department, Washington, D.C.</w:t>
      </w:r>
      <w:r w:rsidRPr="00F84199">
        <w:rPr>
          <w:b/>
        </w:rPr>
        <w:t xml:space="preserve"> (Bac92)  (No New Elasticities – Interesting Survey)</w:t>
      </w:r>
    </w:p>
    <w:p w:rsidR="002C12FF" w:rsidRPr="00F84199" w:rsidRDefault="002C12FF" w:rsidP="00395A51">
      <w:pPr>
        <w:rPr>
          <w:b/>
        </w:rPr>
      </w:pPr>
      <w:r w:rsidRPr="00F84199">
        <w:t xml:space="preserve">Badri, Masood A. (1992) “Analysis of Demand for Electricity in the United States.” </w:t>
      </w:r>
      <w:r w:rsidRPr="00F84199">
        <w:rPr>
          <w:i/>
        </w:rPr>
        <w:t>Energy</w:t>
      </w:r>
      <w:r w:rsidRPr="00F84199">
        <w:t>, 17(7), 725-733. (</w:t>
      </w:r>
      <w:r w:rsidRPr="00F84199">
        <w:rPr>
          <w:b/>
        </w:rPr>
        <w:t xml:space="preserve">Bad92) </w:t>
      </w:r>
    </w:p>
    <w:p w:rsidR="002C12FF" w:rsidRPr="00F84199" w:rsidRDefault="002C12FF" w:rsidP="00395A51">
      <w:pPr>
        <w:rPr>
          <w:b/>
        </w:rPr>
      </w:pPr>
      <w:r w:rsidRPr="00F84199">
        <w:t xml:space="preserve">Baker, P., and R. Blundell (1991) “The Microeconometric Approach to Modelling Energy Demand: Some Results for UK Households.” </w:t>
      </w:r>
      <w:r w:rsidRPr="00F84199">
        <w:rPr>
          <w:i/>
        </w:rPr>
        <w:t>Oxford Review</w:t>
      </w:r>
      <w:r w:rsidRPr="00F84199">
        <w:t xml:space="preserve"> of </w:t>
      </w:r>
      <w:r w:rsidRPr="00F84199">
        <w:rPr>
          <w:i/>
        </w:rPr>
        <w:t>Economic Policy</w:t>
      </w:r>
      <w:r w:rsidRPr="00F84199">
        <w:t xml:space="preserve">, 7(2), Summer, 54-76. </w:t>
      </w:r>
      <w:r w:rsidRPr="00F84199">
        <w:rPr>
          <w:b/>
        </w:rPr>
        <w:t xml:space="preserve">(B&amp;B91) </w:t>
      </w:r>
    </w:p>
    <w:p w:rsidR="002C12FF" w:rsidRPr="00F84199" w:rsidRDefault="002C12FF" w:rsidP="00395A51">
      <w:pPr>
        <w:rPr>
          <w:b/>
        </w:rPr>
      </w:pPr>
      <w:r w:rsidRPr="00F84199">
        <w:lastRenderedPageBreak/>
        <w:t>Baker, Paul (1992)</w:t>
      </w:r>
      <w:r w:rsidR="00B91D0E" w:rsidRPr="00F84199">
        <w:t xml:space="preserve"> Chapter 7</w:t>
      </w:r>
      <w:r w:rsidRPr="00F84199">
        <w:t xml:space="preserve"> “Modelling Household Energy Demand Using Micro Data: The IFS Simulation Program for Energy Demand (SPEND) </w:t>
      </w:r>
      <w:r w:rsidR="00B91D0E" w:rsidRPr="00F84199">
        <w:t xml:space="preserve">in </w:t>
      </w:r>
      <w:r w:rsidRPr="00F84199">
        <w:rPr>
          <w:i/>
        </w:rPr>
        <w:t>Energy Demand: Evidence and Expectations</w:t>
      </w:r>
      <w:r w:rsidRPr="00F84199">
        <w:t>, Edited by David Hawdon, New York: Surrey University Press, 185-211.</w:t>
      </w:r>
      <w:r w:rsidRPr="00F84199">
        <w:rPr>
          <w:b/>
        </w:rPr>
        <w:t xml:space="preserve"> (Bak92)</w:t>
      </w:r>
    </w:p>
    <w:p w:rsidR="002C12FF" w:rsidRPr="00F84199" w:rsidRDefault="002C12FF" w:rsidP="00395A51">
      <w:pPr>
        <w:rPr>
          <w:b/>
        </w:rPr>
      </w:pPr>
      <w:r w:rsidRPr="00F84199">
        <w:t xml:space="preserve">Baker, Paul, Richard Blundell, and John Micklewright (1989) “Modelling Household Energy Expenditures Using Micro – Data.” </w:t>
      </w:r>
      <w:r w:rsidRPr="00F84199">
        <w:rPr>
          <w:i/>
        </w:rPr>
        <w:t>Economic Journal</w:t>
      </w:r>
      <w:r w:rsidRPr="00F84199">
        <w:t xml:space="preserve">, 99(397), September, 720-738. </w:t>
      </w:r>
      <w:r w:rsidRPr="00F84199">
        <w:rPr>
          <w:b/>
        </w:rPr>
        <w:t xml:space="preserve">(BBM89) </w:t>
      </w:r>
    </w:p>
    <w:p w:rsidR="002C12FF" w:rsidRPr="00F84199" w:rsidRDefault="002C12FF" w:rsidP="00395A51">
      <w:pPr>
        <w:rPr>
          <w:b/>
        </w:rPr>
      </w:pPr>
      <w:r w:rsidRPr="00F84199">
        <w:t xml:space="preserve">Bakirtas, Tahsin, Sohbet Karbuz, and Melike An Bildirici (2000) “Econometric Analysis of Electricity Demand in Turkey.” </w:t>
      </w:r>
      <w:r w:rsidRPr="00F84199">
        <w:rPr>
          <w:i/>
        </w:rPr>
        <w:t>Middle East Technical University Studies in Development</w:t>
      </w:r>
      <w:r w:rsidRPr="00F84199">
        <w:t xml:space="preserve">, 27(1-2), 23-34. </w:t>
      </w:r>
      <w:r w:rsidRPr="00F84199">
        <w:rPr>
          <w:b/>
        </w:rPr>
        <w:t xml:space="preserve">(BKB00) </w:t>
      </w:r>
    </w:p>
    <w:p w:rsidR="002C12FF" w:rsidRPr="00F84199" w:rsidRDefault="002C12FF" w:rsidP="00395A51">
      <w:pPr>
        <w:rPr>
          <w:b/>
        </w:rPr>
      </w:pPr>
      <w:r w:rsidRPr="00F84199">
        <w:t xml:space="preserve">Balabanoff, Stefan (1994) “The Dynamics of Energy Demand in Latin America.” </w:t>
      </w:r>
      <w:r w:rsidRPr="00F84199">
        <w:rPr>
          <w:i/>
        </w:rPr>
        <w:t>OPEC Review</w:t>
      </w:r>
      <w:r w:rsidRPr="00F84199">
        <w:t>, 18(4), Winter, 467-488.</w:t>
      </w:r>
      <w:r w:rsidRPr="00F84199">
        <w:rPr>
          <w:b/>
        </w:rPr>
        <w:t xml:space="preserve"> (Bal94) </w:t>
      </w:r>
    </w:p>
    <w:p w:rsidR="002C12FF" w:rsidRPr="00F84199" w:rsidRDefault="002C12FF" w:rsidP="00395A51">
      <w:pPr>
        <w:rPr>
          <w:b/>
        </w:rPr>
      </w:pPr>
      <w:r w:rsidRPr="00F84199">
        <w:t xml:space="preserve">Baldwin, Nick, and Richard Prosser (1992) “World Oil Market Simulation.” </w:t>
      </w:r>
      <w:r w:rsidRPr="00F84199">
        <w:rPr>
          <w:i/>
        </w:rPr>
        <w:t>International Energy Economics</w:t>
      </w:r>
      <w:r w:rsidRPr="00F84199">
        <w:t xml:space="preserve">, Edited by T. Sterner, Chapman and Hall, London, 263-286. </w:t>
      </w:r>
      <w:r w:rsidRPr="00F84199">
        <w:rPr>
          <w:b/>
        </w:rPr>
        <w:t>(B&amp;P92a)</w:t>
      </w:r>
    </w:p>
    <w:p w:rsidR="002C12FF" w:rsidRPr="00F84199" w:rsidRDefault="002C12FF" w:rsidP="00395A51">
      <w:pPr>
        <w:rPr>
          <w:b/>
        </w:rPr>
      </w:pPr>
      <w:r w:rsidRPr="00F84199">
        <w:t>Balestra, P. (1967) “The Demand for Natural Gas in the United States.” North Holland Publishing Co., Amsterdam. (</w:t>
      </w:r>
      <w:r w:rsidRPr="00F84199">
        <w:rPr>
          <w:b/>
        </w:rPr>
        <w:t>Bal67)</w:t>
      </w:r>
    </w:p>
    <w:p w:rsidR="006D31C7" w:rsidRPr="00F84199" w:rsidRDefault="00C13837" w:rsidP="00395A51">
      <w:pPr>
        <w:rPr>
          <w:b/>
        </w:rPr>
      </w:pPr>
      <w:r w:rsidRPr="00F84199">
        <w:t>Baliest</w:t>
      </w:r>
      <w:r w:rsidR="00171BA8" w:rsidRPr="00F84199">
        <w:t>r</w:t>
      </w:r>
      <w:r w:rsidRPr="00F84199">
        <w:t>eri, J. Edward and Alan K. Fox (2003) "TSCAPE: A Time series of consistent Accounts for Policy Evaluation</w:t>
      </w:r>
      <w:r w:rsidRPr="00F84199">
        <w:rPr>
          <w:i/>
        </w:rPr>
        <w:t xml:space="preserve">" </w:t>
      </w:r>
      <w:r w:rsidR="00720D0B" w:rsidRPr="00F84199">
        <w:rPr>
          <w:i/>
        </w:rPr>
        <w:t>.</w:t>
      </w:r>
      <w:r w:rsidRPr="00F84199">
        <w:rPr>
          <w:i/>
        </w:rPr>
        <w:t>Research division, Office of Economics, US International Trade Commision</w:t>
      </w:r>
      <w:r w:rsidRPr="00F84199">
        <w:t xml:space="preserve">. Washington, D.C. </w:t>
      </w:r>
      <w:r w:rsidRPr="00F84199">
        <w:rPr>
          <w:b/>
        </w:rPr>
        <w:t>(B&amp;F03)(Theory)(Bib)</w:t>
      </w:r>
    </w:p>
    <w:p w:rsidR="0052236C" w:rsidRPr="00F84199" w:rsidRDefault="00171BA8" w:rsidP="00395A51">
      <w:pPr>
        <w:rPr>
          <w:b/>
        </w:rPr>
      </w:pPr>
      <w:r w:rsidRPr="00F84199">
        <w:t>Baliestreri, J. Edward, Christine A. McDaniel and Eina Vivian Wong (2003) "An Estimation of US industry-level capital-labor substitution elasticities: Support for Cobb-Douglas</w:t>
      </w:r>
      <w:r w:rsidRPr="00F84199">
        <w:rPr>
          <w:i/>
        </w:rPr>
        <w:t>"</w:t>
      </w:r>
      <w:r w:rsidRPr="00F84199">
        <w:t xml:space="preserve"> </w:t>
      </w:r>
      <w:r w:rsidRPr="00F84199">
        <w:rPr>
          <w:i/>
        </w:rPr>
        <w:t xml:space="preserve">The north American Journal of Economics and Finance </w:t>
      </w:r>
      <w:r w:rsidRPr="00F84199">
        <w:t>12(2003)343-356</w:t>
      </w:r>
      <w:r w:rsidR="000E0018" w:rsidRPr="00F84199">
        <w:t xml:space="preserve"> </w:t>
      </w:r>
      <w:r w:rsidR="000E0018" w:rsidRPr="00F84199">
        <w:rPr>
          <w:b/>
        </w:rPr>
        <w:t>(BMW03)(No Elasticities)(Bib)</w:t>
      </w:r>
    </w:p>
    <w:p w:rsidR="002C12FF" w:rsidRPr="00F84199" w:rsidRDefault="002C12FF" w:rsidP="00395A51">
      <w:pPr>
        <w:rPr>
          <w:b/>
        </w:rPr>
      </w:pPr>
      <w:r w:rsidRPr="00F84199">
        <w:t xml:space="preserve">Balestra, Pietro, and Mark Nerlove (1966) “Pooling Cross Section and Time Series Data in the Estimation of A Dynamic Model: The Demand for Natural Gas.” </w:t>
      </w:r>
      <w:r w:rsidRPr="00F84199">
        <w:rPr>
          <w:i/>
        </w:rPr>
        <w:t>Econometrica</w:t>
      </w:r>
      <w:r w:rsidRPr="00F84199">
        <w:t>, 34(3), July, 585-611.</w:t>
      </w:r>
      <w:r w:rsidRPr="00F84199">
        <w:rPr>
          <w:b/>
        </w:rPr>
        <w:t xml:space="preserve"> (B&amp;N66) </w:t>
      </w:r>
    </w:p>
    <w:p w:rsidR="002C12FF" w:rsidRPr="00F84199" w:rsidRDefault="002C12FF" w:rsidP="00395A51">
      <w:pPr>
        <w:rPr>
          <w:b/>
        </w:rPr>
      </w:pPr>
      <w:r w:rsidRPr="00F84199">
        <w:t xml:space="preserve">Baltagi, B.H. (1995) </w:t>
      </w:r>
      <w:r w:rsidRPr="00F84199">
        <w:rPr>
          <w:i/>
        </w:rPr>
        <w:t>Econometric Analysis of Panel Data</w:t>
      </w:r>
      <w:r w:rsidRPr="00F84199">
        <w:t xml:space="preserve">, New York, John Wiley and Son. </w:t>
      </w:r>
      <w:r w:rsidRPr="00F84199">
        <w:rPr>
          <w:b/>
        </w:rPr>
        <w:t>(Bal95) (At CSM)</w:t>
      </w:r>
    </w:p>
    <w:p w:rsidR="002C12FF" w:rsidRPr="00F84199" w:rsidRDefault="002C12FF" w:rsidP="00395A51">
      <w:pPr>
        <w:rPr>
          <w:b/>
        </w:rPr>
      </w:pPr>
      <w:r w:rsidRPr="00F84199">
        <w:t xml:space="preserve">Baltagi, B.H., and J.M. Griffin (1997) “Pooled Estimators Vs. Their Heterogeneous Counterparts in the Context of Dynamic Demand for Gasoline.” </w:t>
      </w:r>
      <w:r w:rsidRPr="00F84199">
        <w:rPr>
          <w:i/>
        </w:rPr>
        <w:t>Journal of Econometrics</w:t>
      </w:r>
      <w:r w:rsidRPr="00F84199">
        <w:t xml:space="preserve">, 77(2), 303-327. </w:t>
      </w:r>
      <w:r w:rsidRPr="00F84199">
        <w:rPr>
          <w:b/>
        </w:rPr>
        <w:t xml:space="preserve">(B&amp;G97) </w:t>
      </w:r>
    </w:p>
    <w:p w:rsidR="002C12FF" w:rsidRPr="00F84199" w:rsidRDefault="002C12FF" w:rsidP="00395A51">
      <w:pPr>
        <w:rPr>
          <w:b/>
        </w:rPr>
      </w:pPr>
      <w:r w:rsidRPr="00F84199">
        <w:t xml:space="preserve">Baltagi, Badi H., and James M. Griffin (1984a) “U.S. Gasoline Demand: What Next?” </w:t>
      </w:r>
      <w:r w:rsidRPr="00F84199">
        <w:rPr>
          <w:i/>
        </w:rPr>
        <w:t>Energy Journal</w:t>
      </w:r>
      <w:r w:rsidRPr="00F84199">
        <w:t>, 5(1), 129-140.</w:t>
      </w:r>
      <w:r w:rsidRPr="00F84199">
        <w:rPr>
          <w:b/>
        </w:rPr>
        <w:t xml:space="preserve"> (B&amp;G84a) (PDF-not all)</w:t>
      </w:r>
    </w:p>
    <w:p w:rsidR="002C12FF" w:rsidRPr="00F84199" w:rsidRDefault="002C12FF" w:rsidP="00395A51">
      <w:pPr>
        <w:rPr>
          <w:b/>
        </w:rPr>
      </w:pPr>
      <w:r w:rsidRPr="00F84199">
        <w:t xml:space="preserve">Baltagi, Badi H., and James M.Griffin (1983). “Gasoline Demand in the OECD: An Application of Pooling and Testing Procedures.” </w:t>
      </w:r>
      <w:r w:rsidRPr="00F84199">
        <w:rPr>
          <w:i/>
        </w:rPr>
        <w:t>European Economic Review</w:t>
      </w:r>
      <w:r w:rsidRPr="00F84199">
        <w:t>, 22(2), 117-137.</w:t>
      </w:r>
      <w:r w:rsidRPr="00F84199">
        <w:rPr>
          <w:b/>
        </w:rPr>
        <w:t xml:space="preserve"> (B&amp;G83) </w:t>
      </w:r>
    </w:p>
    <w:p w:rsidR="002C12FF" w:rsidRPr="00F84199" w:rsidRDefault="002C12FF" w:rsidP="00395A51">
      <w:pPr>
        <w:rPr>
          <w:b/>
        </w:rPr>
      </w:pPr>
      <w:r w:rsidRPr="00F84199">
        <w:t xml:space="preserve">Baltagi, Badi H., and James M.Griffin (1984b) “Short and Long Run Effects in Pooled Models.” </w:t>
      </w:r>
      <w:r w:rsidRPr="00F84199">
        <w:rPr>
          <w:i/>
        </w:rPr>
        <w:t>International Economic Review</w:t>
      </w:r>
      <w:r w:rsidRPr="00F84199">
        <w:t>, 25(3), 631-645.</w:t>
      </w:r>
      <w:r w:rsidRPr="00F84199">
        <w:rPr>
          <w:b/>
        </w:rPr>
        <w:t xml:space="preserve"> (B&amp;G84b)  (No Elasticities)</w:t>
      </w:r>
    </w:p>
    <w:p w:rsidR="002C12FF" w:rsidRPr="00F84199" w:rsidRDefault="002C12FF" w:rsidP="00395A51">
      <w:pPr>
        <w:rPr>
          <w:b/>
        </w:rPr>
      </w:pPr>
      <w:r w:rsidRPr="00F84199">
        <w:t xml:space="preserve">Baltagi, Badi H., Georges Bresson, and Alain Pirotte (2002) “Comparison of Forecast Performance for Homogeneous, Heterogeneous and Shrinkage Estimators: Some Empirical Evidence from US Electricity and Natural-Gas Consumption.” </w:t>
      </w:r>
      <w:r w:rsidRPr="00F84199">
        <w:rPr>
          <w:i/>
        </w:rPr>
        <w:t>Economics Letters</w:t>
      </w:r>
      <w:r w:rsidRPr="00F84199">
        <w:t>, August 2002, 76(3), 375-82.</w:t>
      </w:r>
      <w:r w:rsidRPr="00F84199">
        <w:rPr>
          <w:b/>
        </w:rPr>
        <w:t xml:space="preserve"> (BBP02)  (No Elasticities)</w:t>
      </w:r>
    </w:p>
    <w:p w:rsidR="006D31C7" w:rsidRPr="00F84199" w:rsidRDefault="002C12FF" w:rsidP="00395A51">
      <w:pPr>
        <w:rPr>
          <w:b/>
        </w:rPr>
      </w:pPr>
      <w:r w:rsidRPr="00F84199">
        <w:t xml:space="preserve">Baltagi, Badi, and Chihwa Kao (2000) “Nonstationary Panels, Cointegration in Panels and Dynamic Panels: A Survey.” in Badi H. Baltagi – Nonstationary Panels, Panel Cointegration, </w:t>
      </w:r>
      <w:r w:rsidRPr="00F84199">
        <w:lastRenderedPageBreak/>
        <w:t xml:space="preserve">and Dynamic Panels (Advances in Econometrics), Amsterdam, JAI Press an Imprint of Elsevier Science. </w:t>
      </w:r>
      <w:r w:rsidRPr="00F84199">
        <w:rPr>
          <w:b/>
        </w:rPr>
        <w:t>(B&amp;</w:t>
      </w:r>
      <w:r w:rsidR="00DA7508" w:rsidRPr="00F84199">
        <w:rPr>
          <w:b/>
        </w:rPr>
        <w:t>K</w:t>
      </w:r>
      <w:r w:rsidRPr="00F84199">
        <w:rPr>
          <w:b/>
        </w:rPr>
        <w:t>00)</w:t>
      </w:r>
      <w:r w:rsidRPr="00F84199">
        <w:t xml:space="preserve"> </w:t>
      </w:r>
      <w:r w:rsidRPr="00F84199">
        <w:rPr>
          <w:b/>
        </w:rPr>
        <w:t>(Theory)</w:t>
      </w:r>
    </w:p>
    <w:p w:rsidR="002C12FF" w:rsidRPr="00F84199" w:rsidRDefault="002C12FF" w:rsidP="00395A51">
      <w:pPr>
        <w:rPr>
          <w:b/>
        </w:rPr>
      </w:pPr>
      <w:r w:rsidRPr="00F84199">
        <w:t xml:space="preserve">Baltagi, Badi, Georges Bresson, James M. Griffin, and Alain Pirotte (2003) “Homogeneous, Heterogeneous Or Shrinkage Estimators? Some Empirical Evidence from French Regional Gasoline Consumption.” </w:t>
      </w:r>
      <w:r w:rsidRPr="00F84199">
        <w:rPr>
          <w:i/>
        </w:rPr>
        <w:t>Empirical Economics</w:t>
      </w:r>
      <w:r w:rsidRPr="00F84199">
        <w:t xml:space="preserve">, 28(4), November, 795-811. </w:t>
      </w:r>
      <w:r w:rsidRPr="00F84199">
        <w:rPr>
          <w:b/>
        </w:rPr>
        <w:t xml:space="preserve">(BBG03)  </w:t>
      </w:r>
    </w:p>
    <w:p w:rsidR="002C12FF" w:rsidRPr="00F84199" w:rsidRDefault="002C12FF" w:rsidP="00395A51">
      <w:pPr>
        <w:rPr>
          <w:b/>
        </w:rPr>
      </w:pPr>
      <w:r w:rsidRPr="00F84199">
        <w:t xml:space="preserve">Banaszak, Sara, Ujjayant Chakravorty, and Pingsun Leung (1999) “Demand for Ground Transportation Fuel and Pricing Policy in Asian Tigers: A Comparative Study of Korea and Taiwan.” </w:t>
      </w:r>
      <w:r w:rsidRPr="00F84199">
        <w:rPr>
          <w:i/>
        </w:rPr>
        <w:t>Energy Journal</w:t>
      </w:r>
      <w:r w:rsidRPr="00F84199">
        <w:t xml:space="preserve">, 20(2), 145-165. </w:t>
      </w:r>
      <w:r w:rsidRPr="00F84199">
        <w:rPr>
          <w:b/>
        </w:rPr>
        <w:t xml:space="preserve">(BCL99) </w:t>
      </w:r>
    </w:p>
    <w:p w:rsidR="006D31C7" w:rsidRPr="00F84199" w:rsidRDefault="002C12FF" w:rsidP="00395A51">
      <w:pPr>
        <w:rPr>
          <w:b/>
          <w:bCs/>
        </w:rPr>
      </w:pPr>
      <w:r w:rsidRPr="00F84199">
        <w:t xml:space="preserve">Banerjee, A., J. Dolado, and R. Mestre (1998) “Error - Correction Mechanism Tests for Cointegration in a Single Equation Framework.” </w:t>
      </w:r>
      <w:r w:rsidRPr="00F84199">
        <w:rPr>
          <w:i/>
        </w:rPr>
        <w:t>Journal of Time Series Analysis</w:t>
      </w:r>
      <w:r w:rsidRPr="00F84199">
        <w:t>,</w:t>
      </w:r>
      <w:r w:rsidRPr="00F84199">
        <w:rPr>
          <w:i/>
        </w:rPr>
        <w:t xml:space="preserve"> </w:t>
      </w:r>
      <w:r w:rsidRPr="00F84199">
        <w:t xml:space="preserve">19, 267-283. </w:t>
      </w:r>
      <w:r w:rsidRPr="00F84199">
        <w:rPr>
          <w:b/>
          <w:bCs/>
        </w:rPr>
        <w:t>(BDM98)  (theory)</w:t>
      </w:r>
    </w:p>
    <w:p w:rsidR="006D31C7" w:rsidRPr="00F84199" w:rsidRDefault="002C12FF" w:rsidP="00395A51">
      <w:pPr>
        <w:rPr>
          <w:b/>
        </w:rPr>
      </w:pPr>
      <w:r w:rsidRPr="00F84199">
        <w:t xml:space="preserve">Banerjee, A., J.J. Dolado, D.F. Hendry, and G.W. Smith (1986) “Exploring Equilibrium Relations in Econometrics through Static Models: Some Monte – Carlo Evidence,” </w:t>
      </w:r>
      <w:r w:rsidRPr="00F84199">
        <w:rPr>
          <w:i/>
        </w:rPr>
        <w:t>Oxford Bulletin of Economics and Statistics</w:t>
      </w:r>
      <w:r w:rsidRPr="00F84199">
        <w:t>,</w:t>
      </w:r>
      <w:r w:rsidRPr="00F84199">
        <w:rPr>
          <w:i/>
        </w:rPr>
        <w:t xml:space="preserve"> </w:t>
      </w:r>
      <w:r w:rsidRPr="00F84199">
        <w:t xml:space="preserve">48, 253-78. </w:t>
      </w:r>
      <w:r w:rsidRPr="00F84199">
        <w:rPr>
          <w:b/>
        </w:rPr>
        <w:t>(BDH86) (read)</w:t>
      </w:r>
    </w:p>
    <w:p w:rsidR="002C12FF" w:rsidRPr="00F84199" w:rsidRDefault="002C12FF" w:rsidP="00395A51">
      <w:pPr>
        <w:rPr>
          <w:rStyle w:val="medium-font"/>
        </w:rPr>
      </w:pPr>
      <w:bookmarkStart w:id="3" w:name="Result_1"/>
      <w:r w:rsidRPr="00F84199">
        <w:rPr>
          <w:rStyle w:val="medium-font"/>
        </w:rPr>
        <w:t>Banerjee, Anindya</w:t>
      </w:r>
      <w:r w:rsidRPr="00F84199">
        <w:rPr>
          <w:rStyle w:val="title-link-wrapper"/>
        </w:rPr>
        <w:t xml:space="preserve"> (1999) “Panel Data Unit Roots and Cointegration: An Overview.</w:t>
      </w:r>
      <w:bookmarkEnd w:id="3"/>
      <w:r w:rsidRPr="00F84199">
        <w:rPr>
          <w:rStyle w:val="title-link-wrapper"/>
        </w:rPr>
        <w:t>”</w:t>
      </w:r>
      <w:r w:rsidRPr="00F84199">
        <w:rPr>
          <w:rStyle w:val="medium-font"/>
        </w:rPr>
        <w:t xml:space="preserve"> </w:t>
      </w:r>
      <w:r w:rsidRPr="00F84199">
        <w:rPr>
          <w:rStyle w:val="Strong"/>
          <w:b w:val="0"/>
          <w:i/>
          <w:iCs/>
        </w:rPr>
        <w:t>Oxford Bulletin of Economics and Statistics</w:t>
      </w:r>
      <w:r w:rsidRPr="00F84199">
        <w:rPr>
          <w:rStyle w:val="medium-font"/>
        </w:rPr>
        <w:t xml:space="preserve">, Special Issue, 61(4), November, 607-629. </w:t>
      </w:r>
      <w:r w:rsidRPr="00F84199">
        <w:rPr>
          <w:rStyle w:val="medium-font"/>
          <w:b/>
        </w:rPr>
        <w:t xml:space="preserve">(Ban99) </w:t>
      </w:r>
      <w:r w:rsidRPr="00F84199">
        <w:rPr>
          <w:rStyle w:val="medium-font"/>
        </w:rPr>
        <w:t xml:space="preserve"> </w:t>
      </w:r>
      <w:r w:rsidRPr="00F84199">
        <w:rPr>
          <w:rStyle w:val="medium-font"/>
          <w:b/>
        </w:rPr>
        <w:t>(Theory)</w:t>
      </w:r>
    </w:p>
    <w:p w:rsidR="002C12FF" w:rsidRPr="00F84199" w:rsidRDefault="002C12FF" w:rsidP="00395A51">
      <w:pPr>
        <w:rPr>
          <w:rFonts w:eastAsia="Batang"/>
          <w:lang w:eastAsia="ko-KR"/>
        </w:rPr>
      </w:pPr>
      <w:r w:rsidRPr="00F84199">
        <w:rPr>
          <w:rFonts w:eastAsia="Batang"/>
          <w:lang w:eastAsia="ko-KR"/>
        </w:rPr>
        <w:t>Banerjee, Anindya T., Juan J. Dolado, John W. Galbraith, and David Hendry (1993) “</w:t>
      </w:r>
      <w:r w:rsidRPr="00F84199">
        <w:rPr>
          <w:rFonts w:eastAsia="Batang"/>
          <w:i/>
          <w:lang w:eastAsia="ko-KR"/>
        </w:rPr>
        <w:t>Co-integration, Error Correction, and the Econometric Analysis of Non – Stationary Data</w:t>
      </w:r>
      <w:r w:rsidRPr="00F84199">
        <w:rPr>
          <w:rFonts w:eastAsia="Batang"/>
          <w:lang w:eastAsia="ko-KR"/>
        </w:rPr>
        <w:t xml:space="preserve">.” Oxford, U.K.: Oxford Univeristy Press. </w:t>
      </w:r>
      <w:r w:rsidRPr="00F84199">
        <w:rPr>
          <w:rFonts w:eastAsia="Batang"/>
          <w:b/>
          <w:lang w:eastAsia="ko-KR"/>
        </w:rPr>
        <w:t>(BDGH93) (pdf some pages) (Theory)</w:t>
      </w:r>
      <w:r w:rsidR="0052236C" w:rsidRPr="00F84199">
        <w:rPr>
          <w:rFonts w:eastAsia="Batang"/>
          <w:b/>
          <w:lang w:eastAsia="ko-KR"/>
        </w:rPr>
        <w:t>(Bib)</w:t>
      </w:r>
    </w:p>
    <w:p w:rsidR="002C12FF" w:rsidRPr="00F84199" w:rsidRDefault="002C12FF" w:rsidP="00395A51">
      <w:pPr>
        <w:rPr>
          <w:rFonts w:eastAsia="Batang"/>
        </w:rPr>
      </w:pPr>
      <w:r w:rsidRPr="00F84199">
        <w:rPr>
          <w:rFonts w:eastAsia="Batang"/>
        </w:rPr>
        <w:t xml:space="preserve">Banfi, Silvia, Massimo Filippini, and Lester C. Hunt (2005) “Fuel Tourism in Border Regions: The Case of Switzerland.” </w:t>
      </w:r>
      <w:r w:rsidRPr="00F84199">
        <w:rPr>
          <w:rFonts w:eastAsia="Batang"/>
          <w:i/>
        </w:rPr>
        <w:t>Energy Economics</w:t>
      </w:r>
      <w:r w:rsidRPr="00F84199">
        <w:rPr>
          <w:rFonts w:eastAsia="Batang"/>
        </w:rPr>
        <w:t xml:space="preserve">, 27(5), September, 689-707. </w:t>
      </w:r>
      <w:r w:rsidRPr="00F84199">
        <w:rPr>
          <w:rFonts w:eastAsia="Batang"/>
          <w:b/>
        </w:rPr>
        <w:t xml:space="preserve">(BFH05) </w:t>
      </w:r>
    </w:p>
    <w:p w:rsidR="002C12FF" w:rsidRPr="00F84199" w:rsidRDefault="002C12FF" w:rsidP="00395A51">
      <w:pPr>
        <w:rPr>
          <w:b/>
        </w:rPr>
      </w:pPr>
      <w:r w:rsidRPr="00F84199">
        <w:t xml:space="preserve">Banister, D., and C. Banister (1995) “Energy Consumption in Great Britain: Macro Level Estimates.” </w:t>
      </w:r>
      <w:r w:rsidRPr="00F84199">
        <w:rPr>
          <w:i/>
        </w:rPr>
        <w:t>Transportation Research</w:t>
      </w:r>
      <w:r w:rsidRPr="00F84199">
        <w:t xml:space="preserve">, 29(A), 21-32. </w:t>
      </w:r>
      <w:r w:rsidRPr="00F84199">
        <w:rPr>
          <w:b/>
        </w:rPr>
        <w:t>(B&amp;B95)  (No Elasticities)</w:t>
      </w:r>
    </w:p>
    <w:p w:rsidR="002C12FF" w:rsidRPr="00F84199" w:rsidRDefault="002C12FF" w:rsidP="00395A51">
      <w:pPr>
        <w:rPr>
          <w:b/>
        </w:rPr>
      </w:pPr>
      <w:r w:rsidRPr="00F84199">
        <w:t xml:space="preserve">Banks, J., R. Blundell, and A. Lewbel (1997) “Quadratic Engel Curves and Consumer Demand.” </w:t>
      </w:r>
      <w:r w:rsidRPr="00F84199">
        <w:rPr>
          <w:i/>
        </w:rPr>
        <w:t>Review of Economics and Statistics</w:t>
      </w:r>
      <w:r w:rsidRPr="00F84199">
        <w:t xml:space="preserve">, 79(4), November, 527-539. </w:t>
      </w:r>
      <w:r w:rsidRPr="00F84199">
        <w:rPr>
          <w:b/>
        </w:rPr>
        <w:t xml:space="preserve">(BBL97) </w:t>
      </w:r>
    </w:p>
    <w:p w:rsidR="002C12FF" w:rsidRPr="00F84199" w:rsidRDefault="002C12FF" w:rsidP="00395A51">
      <w:r w:rsidRPr="00F84199">
        <w:t xml:space="preserve">Bardsen, Gunnar (1989). “Estimation of Long Run Coefficients in Error Correction Models.” </w:t>
      </w:r>
      <w:r w:rsidRPr="00F84199">
        <w:rPr>
          <w:i/>
        </w:rPr>
        <w:t>Oxford Bulletin of Economics and Statistics</w:t>
      </w:r>
      <w:r w:rsidRPr="00F84199">
        <w:t xml:space="preserve">, 51(3), 345-50, August. </w:t>
      </w:r>
      <w:r w:rsidRPr="00F84199">
        <w:rPr>
          <w:b/>
        </w:rPr>
        <w:t>(Bar89)  (Theory)</w:t>
      </w:r>
    </w:p>
    <w:p w:rsidR="002C12FF" w:rsidRPr="00F84199" w:rsidRDefault="002C12FF" w:rsidP="00395A51">
      <w:pPr>
        <w:rPr>
          <w:b/>
        </w:rPr>
      </w:pPr>
      <w:r w:rsidRPr="00F84199">
        <w:t>Barker, Terry (1995)</w:t>
      </w:r>
      <w:r w:rsidRPr="00F84199">
        <w:rPr>
          <w:b/>
        </w:rPr>
        <w:t xml:space="preserve"> </w:t>
      </w:r>
      <w:r w:rsidRPr="00F84199">
        <w:t>“Chapter 9. UK Energy Price Elasticities and Their Implications for Long-Term CO</w:t>
      </w:r>
      <w:r w:rsidRPr="00F84199">
        <w:rPr>
          <w:vertAlign w:val="subscript"/>
        </w:rPr>
        <w:t>2</w:t>
      </w:r>
      <w:r w:rsidRPr="00F84199">
        <w:t xml:space="preserve"> Abatement.” Included in </w:t>
      </w:r>
      <w:r w:rsidRPr="00F84199">
        <w:rPr>
          <w:i/>
        </w:rPr>
        <w:t>Global Warming and Energy Demand</w:t>
      </w:r>
      <w:r w:rsidRPr="00F84199">
        <w:t>. Edited by Terry Barker, Paul Ekins and Nick Johnstone, 227-253.</w:t>
      </w:r>
      <w:r w:rsidRPr="00F84199">
        <w:rPr>
          <w:b/>
        </w:rPr>
        <w:t xml:space="preserve"> (Bar95) </w:t>
      </w:r>
    </w:p>
    <w:p w:rsidR="002C12FF" w:rsidRPr="00F84199" w:rsidRDefault="002C12FF" w:rsidP="00395A51">
      <w:pPr>
        <w:rPr>
          <w:b/>
        </w:rPr>
      </w:pPr>
      <w:r w:rsidRPr="00F84199">
        <w:t xml:space="preserve">Barker, Terry, and William Peterson (Eds) (1987) </w:t>
      </w:r>
      <w:r w:rsidRPr="00F84199">
        <w:rPr>
          <w:i/>
        </w:rPr>
        <w:t>The Cambridge Multisectoral Dynamic Model of the British Economy</w:t>
      </w:r>
      <w:r w:rsidRPr="00F84199">
        <w:t xml:space="preserve">, Cambridge University Press. </w:t>
      </w:r>
      <w:r w:rsidRPr="00F84199">
        <w:rPr>
          <w:b/>
        </w:rPr>
        <w:t>(B&amp;P87)</w:t>
      </w:r>
    </w:p>
    <w:p w:rsidR="002C12FF" w:rsidRPr="00F84199" w:rsidRDefault="002C12FF" w:rsidP="00395A51">
      <w:pPr>
        <w:rPr>
          <w:b/>
        </w:rPr>
      </w:pPr>
      <w:r w:rsidRPr="00F84199">
        <w:t xml:space="preserve">Barker, Terry, Paul Ekins, and Nick Johnstone (1995) </w:t>
      </w:r>
      <w:r w:rsidRPr="00F84199">
        <w:rPr>
          <w:i/>
        </w:rPr>
        <w:t>Global Warming and Energy Demand</w:t>
      </w:r>
      <w:r w:rsidRPr="00F84199">
        <w:t>, Routledge, London and New York.</w:t>
      </w:r>
      <w:r w:rsidRPr="00F84199">
        <w:rPr>
          <w:b/>
        </w:rPr>
        <w:t xml:space="preserve"> (BEJ95) </w:t>
      </w:r>
    </w:p>
    <w:p w:rsidR="002C12FF" w:rsidRPr="00F84199" w:rsidRDefault="002C12FF" w:rsidP="00395A51">
      <w:pPr>
        <w:rPr>
          <w:b/>
        </w:rPr>
      </w:pPr>
      <w:r w:rsidRPr="00F84199">
        <w:t xml:space="preserve">Barnes, R., R. Gillingham, and R. Hagemann (1981a) “The Short Run Residential Demand for Electricity.” </w:t>
      </w:r>
      <w:r w:rsidRPr="00F84199">
        <w:rPr>
          <w:i/>
        </w:rPr>
        <w:t>Review of Economics and Statistics</w:t>
      </w:r>
      <w:r w:rsidRPr="00F84199">
        <w:t>, 63(4), 541-552.</w:t>
      </w:r>
      <w:r w:rsidRPr="00F84199">
        <w:rPr>
          <w:b/>
        </w:rPr>
        <w:t xml:space="preserve"> (BGH81a) </w:t>
      </w:r>
    </w:p>
    <w:p w:rsidR="002C12FF" w:rsidRPr="00F84199" w:rsidRDefault="002C12FF" w:rsidP="00395A51">
      <w:pPr>
        <w:rPr>
          <w:b/>
        </w:rPr>
      </w:pPr>
      <w:r w:rsidRPr="00F84199">
        <w:t xml:space="preserve">Barnes, R., R. Gillingham, and R. Hagemann (1981b) “The Short Run Residential Demand for Natural Gas.” </w:t>
      </w:r>
      <w:r w:rsidRPr="00F84199">
        <w:rPr>
          <w:i/>
        </w:rPr>
        <w:t>Energy Journal</w:t>
      </w:r>
      <w:r w:rsidRPr="00F84199">
        <w:t>, 3(1), January, 59-72.</w:t>
      </w:r>
      <w:r w:rsidRPr="00F84199">
        <w:rPr>
          <w:b/>
        </w:rPr>
        <w:t xml:space="preserve"> (BGH81b) </w:t>
      </w:r>
    </w:p>
    <w:p w:rsidR="002C12FF" w:rsidRPr="00F84199" w:rsidRDefault="002C12FF" w:rsidP="00395A51">
      <w:pPr>
        <w:rPr>
          <w:b/>
        </w:rPr>
      </w:pPr>
      <w:r w:rsidRPr="00F84199">
        <w:lastRenderedPageBreak/>
        <w:t xml:space="preserve">Barnett, A.H., Keith Reutter, and Henry Thompson. (1998) “Electricity Substitution: Some Local Industrial Evidence.” </w:t>
      </w:r>
      <w:r w:rsidRPr="00F84199">
        <w:rPr>
          <w:i/>
        </w:rPr>
        <w:t>Energy Economics,</w:t>
      </w:r>
      <w:r w:rsidRPr="00F84199">
        <w:t xml:space="preserve"> 20(4), 411-419.</w:t>
      </w:r>
      <w:r w:rsidRPr="00F84199">
        <w:rPr>
          <w:b/>
        </w:rPr>
        <w:t xml:space="preserve"> (BRT98) </w:t>
      </w:r>
    </w:p>
    <w:p w:rsidR="002C12FF" w:rsidRPr="00F84199" w:rsidRDefault="002C12FF" w:rsidP="00395A51">
      <w:r w:rsidRPr="00F84199">
        <w:t xml:space="preserve">Barnett, Donald, John Geweke, and Micahel Wolfe (1991) Seminonparametric Bayesian Estimation of the Asymptotically Ideal Production Model, </w:t>
      </w:r>
      <w:r w:rsidRPr="00F84199">
        <w:rPr>
          <w:i/>
        </w:rPr>
        <w:t>Journal of Econometrics</w:t>
      </w:r>
      <w:r w:rsidRPr="00F84199">
        <w:t>, 49 (1-2), July-August, 5-50. (BGW91)(theory)(read)</w:t>
      </w:r>
    </w:p>
    <w:p w:rsidR="002C12FF" w:rsidRPr="00F84199" w:rsidRDefault="002C12FF" w:rsidP="00395A51">
      <w:pPr>
        <w:rPr>
          <w:b/>
          <w:bCs/>
        </w:rPr>
      </w:pPr>
      <w:r w:rsidRPr="00F84199">
        <w:t xml:space="preserve">Barnett, W.A., and Ousmane Seck. (2006) “Rotterdam Vs Almost Ideal Models: Will the Best Demand Specification Please Stand Up?” University of Kansas, Feb 12, 2006. </w:t>
      </w:r>
      <w:r w:rsidRPr="00F84199">
        <w:rPr>
          <w:b/>
          <w:bCs/>
        </w:rPr>
        <w:t xml:space="preserve">(B&amp;S06) </w:t>
      </w:r>
    </w:p>
    <w:p w:rsidR="002C12FF" w:rsidRPr="00F84199" w:rsidRDefault="002C12FF" w:rsidP="00395A51">
      <w:pPr>
        <w:rPr>
          <w:b/>
        </w:rPr>
      </w:pPr>
      <w:r w:rsidRPr="00F84199">
        <w:t xml:space="preserve">Barnett, W.A., and Piyu Yue. (1988) “Semiparametric Estimation of the Asymptotically Ideal Model: the AIM Demand System.” </w:t>
      </w:r>
      <w:r w:rsidRPr="00F84199">
        <w:rPr>
          <w:i/>
        </w:rPr>
        <w:t>Advances in Econometrics</w:t>
      </w:r>
      <w:r w:rsidRPr="00F84199">
        <w:t>,</w:t>
      </w:r>
      <w:r w:rsidRPr="00F84199">
        <w:rPr>
          <w:i/>
        </w:rPr>
        <w:t xml:space="preserve"> </w:t>
      </w:r>
      <w:r w:rsidRPr="00F84199">
        <w:t xml:space="preserve">7, 229-251. </w:t>
      </w:r>
      <w:r w:rsidRPr="00F84199">
        <w:rPr>
          <w:b/>
        </w:rPr>
        <w:t>(B&amp;Y88) (Theory)</w:t>
      </w:r>
    </w:p>
    <w:p w:rsidR="002C12FF" w:rsidRPr="00F84199" w:rsidRDefault="002C12FF" w:rsidP="00395A51">
      <w:pPr>
        <w:rPr>
          <w:b/>
        </w:rPr>
      </w:pPr>
      <w:r w:rsidRPr="00F84199">
        <w:t xml:space="preserve">Barnett, William (1983) “Definitions of ‘Second Order Approximation’ and ‘Flexible Functional Form.’” </w:t>
      </w:r>
      <w:r w:rsidRPr="00F84199">
        <w:rPr>
          <w:i/>
        </w:rPr>
        <w:t>Economic Letters</w:t>
      </w:r>
      <w:r w:rsidRPr="00F84199">
        <w:t xml:space="preserve">, 12, 31-35. </w:t>
      </w:r>
      <w:r w:rsidRPr="00F84199">
        <w:rPr>
          <w:b/>
        </w:rPr>
        <w:t xml:space="preserve">(Bar83) </w:t>
      </w:r>
    </w:p>
    <w:p w:rsidR="002C12FF" w:rsidRPr="00F84199" w:rsidRDefault="002C12FF" w:rsidP="00395A51">
      <w:r w:rsidRPr="00F84199">
        <w:t xml:space="preserve">Barnett, William A. &amp; Andrew B. Jonas (1983). "The Muntz-Szatz Demand System: An Application of a Globally Well Behaved Series Expansion," </w:t>
      </w:r>
      <w:r w:rsidRPr="00F84199">
        <w:rPr>
          <w:i/>
        </w:rPr>
        <w:t>Economics Letters</w:t>
      </w:r>
      <w:r w:rsidRPr="00F84199">
        <w:t>, 11(4), 337-342. (B&amp;J83)</w:t>
      </w:r>
    </w:p>
    <w:p w:rsidR="002C12FF" w:rsidRPr="00F84199" w:rsidRDefault="002C12FF" w:rsidP="00395A51">
      <w:r w:rsidRPr="00F84199">
        <w:t>Bartels, R. and Fiebig, D. G. (1990) "Integrating Direct Metering and Conditional Demand Analysis for Estimating End-use Loads."</w:t>
      </w:r>
      <w:r w:rsidRPr="00F84199">
        <w:rPr>
          <w:i/>
        </w:rPr>
        <w:t xml:space="preserve"> Energy Journal,</w:t>
      </w:r>
      <w:r w:rsidRPr="00F84199">
        <w:t xml:space="preserve"> </w:t>
      </w:r>
      <w:r w:rsidRPr="00F84199">
        <w:rPr>
          <w:b/>
          <w:bCs/>
        </w:rPr>
        <w:t>11</w:t>
      </w:r>
      <w:r w:rsidRPr="00F84199">
        <w:t>, pp. 79–97. (B&amp;F90)(no elasticities)</w:t>
      </w:r>
    </w:p>
    <w:p w:rsidR="002C12FF" w:rsidRPr="00F84199" w:rsidRDefault="002C12FF" w:rsidP="00395A51">
      <w:pPr>
        <w:rPr>
          <w:b/>
        </w:rPr>
      </w:pPr>
      <w:r w:rsidRPr="00F84199">
        <w:t xml:space="preserve">Bartels, Robert, and Denzil G. Fiebig (2000) “Residential End-Use Electricity Demand: Results from a Designed Experiment.” </w:t>
      </w:r>
      <w:r w:rsidRPr="00F84199">
        <w:rPr>
          <w:i/>
        </w:rPr>
        <w:t>Energy Journal</w:t>
      </w:r>
      <w:r w:rsidRPr="00F84199">
        <w:t>, 21(2), 51-81.</w:t>
      </w:r>
      <w:r w:rsidRPr="00F84199">
        <w:rPr>
          <w:b/>
        </w:rPr>
        <w:t xml:space="preserve"> (B&amp;F00)  (No Elasticities)</w:t>
      </w:r>
    </w:p>
    <w:p w:rsidR="002C12FF" w:rsidRPr="00F84199" w:rsidRDefault="002C12FF" w:rsidP="00395A51">
      <w:pPr>
        <w:rPr>
          <w:b/>
        </w:rPr>
      </w:pPr>
      <w:r w:rsidRPr="00F84199">
        <w:t xml:space="preserve">Bartels, Robert, Denzil G. Fiebig, and Daehoon Nahm (1996) “Regional End – Use Gs Demand in Australia.” </w:t>
      </w:r>
      <w:r w:rsidRPr="00F84199">
        <w:rPr>
          <w:i/>
        </w:rPr>
        <w:t>Economic Record</w:t>
      </w:r>
      <w:r w:rsidRPr="00F84199">
        <w:t>, 72(219), December, 319-331.</w:t>
      </w:r>
      <w:r w:rsidRPr="00F84199">
        <w:rPr>
          <w:b/>
        </w:rPr>
        <w:t xml:space="preserve"> (BFN96) </w:t>
      </w:r>
    </w:p>
    <w:p w:rsidR="002C12FF" w:rsidRPr="00F84199" w:rsidRDefault="002C12FF" w:rsidP="00395A51">
      <w:pPr>
        <w:rPr>
          <w:b/>
        </w:rPr>
      </w:pPr>
      <w:r w:rsidRPr="00F84199">
        <w:t xml:space="preserve">Bartels, Robert, Denzil G. Fiebig, and Michael H. Plumb. (1996) “Gas Or Electricity, Which Is Cheaper? An Econometric Approach with Application to Australian Expenditure Data.” </w:t>
      </w:r>
      <w:r w:rsidRPr="00F84199">
        <w:rPr>
          <w:i/>
        </w:rPr>
        <w:t>Energy Journal</w:t>
      </w:r>
      <w:r w:rsidRPr="00F84199">
        <w:t>, 17(4), 33-58.</w:t>
      </w:r>
      <w:r w:rsidRPr="00F84199">
        <w:rPr>
          <w:b/>
        </w:rPr>
        <w:t xml:space="preserve"> (BFP96) (No Elasticities)</w:t>
      </w:r>
    </w:p>
    <w:p w:rsidR="002C12FF" w:rsidRPr="00F84199" w:rsidRDefault="002C12FF" w:rsidP="00395A51">
      <w:pPr>
        <w:rPr>
          <w:b/>
          <w:bCs/>
        </w:rPr>
      </w:pPr>
      <w:r w:rsidRPr="00F84199">
        <w:t xml:space="preserve">Barten, A.P. (1969) “Maximum Likelihood Estimation of a Complete System of Demand Equations.” </w:t>
      </w:r>
      <w:r w:rsidRPr="00F84199">
        <w:rPr>
          <w:i/>
        </w:rPr>
        <w:t>European</w:t>
      </w:r>
      <w:r w:rsidRPr="00F84199">
        <w:t xml:space="preserve"> </w:t>
      </w:r>
      <w:r w:rsidRPr="00F84199">
        <w:rPr>
          <w:i/>
        </w:rPr>
        <w:t>Economic Review</w:t>
      </w:r>
      <w:r w:rsidRPr="00F84199">
        <w:t xml:space="preserve">, 1, Fall, 7-73. </w:t>
      </w:r>
      <w:r w:rsidRPr="00F84199">
        <w:rPr>
          <w:b/>
          <w:bCs/>
        </w:rPr>
        <w:t>(Bar69)</w:t>
      </w:r>
    </w:p>
    <w:p w:rsidR="0089307A" w:rsidRPr="00F84199" w:rsidRDefault="002C12FF" w:rsidP="00395A51">
      <w:pPr>
        <w:rPr>
          <w:rStyle w:val="artpublinespan"/>
          <w:b/>
        </w:rPr>
      </w:pPr>
      <w:r w:rsidRPr="00F84199">
        <w:t xml:space="preserve">Barten, Anton P. (2003) “On the Empirical Content of Demand Analysis.” </w:t>
      </w:r>
      <w:r w:rsidRPr="00F84199">
        <w:rPr>
          <w:rStyle w:val="artpublinespan"/>
          <w:i/>
        </w:rPr>
        <w:t xml:space="preserve">Journal of Agricultural and Applied Economics. </w:t>
      </w:r>
      <w:r w:rsidRPr="00F84199">
        <w:rPr>
          <w:rStyle w:val="artpublinespan"/>
          <w:b/>
        </w:rPr>
        <w:t>(Bar03)</w:t>
      </w:r>
    </w:p>
    <w:p w:rsidR="0075646F" w:rsidRPr="00F84199" w:rsidRDefault="0075646F" w:rsidP="00395A51">
      <w:pPr>
        <w:rPr>
          <w:b/>
        </w:rPr>
      </w:pPr>
      <w:r w:rsidRPr="00F84199">
        <w:t xml:space="preserve">Waverman, Leonard (1992) Chapter1. “Econometric Modelling of Energy Demand: When Are Substitutes Good Substitutes.” in </w:t>
      </w:r>
      <w:r w:rsidRPr="00F84199">
        <w:rPr>
          <w:i/>
        </w:rPr>
        <w:t xml:space="preserve">Energy Demand: Evidence and Expectations, </w:t>
      </w:r>
      <w:r w:rsidRPr="00F84199">
        <w:t>Edited by David Hawdon, New York: Surrey University Press, 11-28.</w:t>
      </w:r>
      <w:r w:rsidRPr="00F84199">
        <w:rPr>
          <w:b/>
        </w:rPr>
        <w:t xml:space="preserve"> (Wav92)</w:t>
      </w:r>
    </w:p>
    <w:p w:rsidR="002C12FF" w:rsidRPr="00F84199" w:rsidRDefault="0075646F" w:rsidP="00395A51">
      <w:pPr>
        <w:rPr>
          <w:rStyle w:val="artpublinespan"/>
          <w:b/>
        </w:rPr>
      </w:pPr>
      <w:r w:rsidRPr="00F84199">
        <w:rPr>
          <w:rStyle w:val="artpublinespan"/>
        </w:rPr>
        <w:t>Bartlett, Sarita, Steinar Str</w:t>
      </w:r>
      <w:r w:rsidRPr="00F84199">
        <w:t xml:space="preserve">øm and Øystein Olsen (1990) Chapter 2. </w:t>
      </w:r>
      <w:r w:rsidR="00935D92" w:rsidRPr="00F84199">
        <w:t>"Residential</w:t>
      </w:r>
      <w:r w:rsidRPr="00F84199">
        <w:t xml:space="preserve"> Energy Demand- The Evolution and Future Potential of Natural Gas in Western Europe"  in </w:t>
      </w:r>
      <w:r w:rsidR="00935D92" w:rsidRPr="00F84199">
        <w:rPr>
          <w:i/>
        </w:rPr>
        <w:t>Recent Modelling Approaches in Applied Energy Economics</w:t>
      </w:r>
      <w:r w:rsidR="00935D92" w:rsidRPr="00F84199">
        <w:t xml:space="preserve">. Edited by Olav Bjerkholt, Øystein Olsen and Jon Vislie. Great Britain: St Edmundsbury Press, Bury St. Edmunds, Suffolk, 29-47 </w:t>
      </w:r>
      <w:r w:rsidR="00935D92" w:rsidRPr="00F84199">
        <w:rPr>
          <w:b/>
        </w:rPr>
        <w:t>(BSO90)</w:t>
      </w:r>
    </w:p>
    <w:p w:rsidR="002C12FF" w:rsidRPr="00F84199" w:rsidRDefault="002C12FF" w:rsidP="00395A51">
      <w:pPr>
        <w:rPr>
          <w:b/>
        </w:rPr>
      </w:pPr>
      <w:r w:rsidRPr="00F84199">
        <w:t xml:space="preserve">Basile, Paul S. (1979) “Global Energy Demand in the Very Long Run.” </w:t>
      </w:r>
      <w:r w:rsidRPr="00F84199">
        <w:rPr>
          <w:i/>
        </w:rPr>
        <w:t>International Energy Strategies</w:t>
      </w:r>
      <w:r w:rsidRPr="00F84199">
        <w:t>, Proceedings of the 1979 IAEE/RFF Conference, Cambridge, Mass.: Oelgeschlager, Gunn and Hain, Publishers, Inc. Ed. Joy Dunkerley, 101-112.</w:t>
      </w:r>
      <w:r w:rsidRPr="00F84199">
        <w:rPr>
          <w:b/>
        </w:rPr>
        <w:t xml:space="preserve"> (Bas79)</w:t>
      </w:r>
    </w:p>
    <w:p w:rsidR="002C12FF" w:rsidRPr="00F84199" w:rsidRDefault="00956CFA" w:rsidP="00395A51">
      <w:pPr>
        <w:rPr>
          <w:rStyle w:val="medium-font"/>
          <w:b/>
        </w:rPr>
      </w:pPr>
      <w:r w:rsidRPr="00F84199">
        <w:rPr>
          <w:rStyle w:val="medium-font"/>
        </w:rPr>
        <w:lastRenderedPageBreak/>
        <w:t>Basso, Leonardo J., and Tae Hoon Oum. (2007) “</w:t>
      </w:r>
      <w:r w:rsidRPr="00F84199">
        <w:rPr>
          <w:rStyle w:val="title-link-wrapper"/>
        </w:rPr>
        <w:t>Automobile Fuel Demand: A Critical Assessment of Empirical Methodologies.”</w:t>
      </w:r>
      <w:r w:rsidRPr="00F84199">
        <w:rPr>
          <w:rStyle w:val="medium-font"/>
        </w:rPr>
        <w:t xml:space="preserve"> </w:t>
      </w:r>
      <w:r w:rsidRPr="00F84199">
        <w:rPr>
          <w:rStyle w:val="Strong"/>
          <w:b w:val="0"/>
          <w:i/>
          <w:iCs/>
        </w:rPr>
        <w:t>Transport Reviews</w:t>
      </w:r>
      <w:r w:rsidRPr="00F84199">
        <w:rPr>
          <w:rStyle w:val="medium-font"/>
        </w:rPr>
        <w:t>, Jul 27(4), 449-484.</w:t>
      </w:r>
      <w:r w:rsidR="002C12FF" w:rsidRPr="00F84199">
        <w:rPr>
          <w:rStyle w:val="medium-font"/>
        </w:rPr>
        <w:t xml:space="preserve"> </w:t>
      </w:r>
      <w:r w:rsidR="002C12FF" w:rsidRPr="00F84199">
        <w:rPr>
          <w:rStyle w:val="medium-font"/>
          <w:b/>
        </w:rPr>
        <w:t>(B&amp;O07)</w:t>
      </w:r>
      <w:r>
        <w:rPr>
          <w:rStyle w:val="medium-font"/>
          <w:b/>
        </w:rPr>
        <w:t>(</w:t>
      </w:r>
      <w:r w:rsidR="00B47218">
        <w:rPr>
          <w:rStyle w:val="medium-font"/>
          <w:b/>
        </w:rPr>
        <w:t xml:space="preserve">ordered </w:t>
      </w:r>
      <w:r>
        <w:rPr>
          <w:rStyle w:val="medium-font"/>
          <w:b/>
        </w:rPr>
        <w:t>ILL)</w:t>
      </w:r>
    </w:p>
    <w:p w:rsidR="002C12FF" w:rsidRDefault="002C12FF" w:rsidP="00395A51">
      <w:pPr>
        <w:rPr>
          <w:b/>
        </w:rPr>
      </w:pPr>
      <w:r w:rsidRPr="00F84199">
        <w:t xml:space="preserve">Basu, Dipak (1976) “Demand Systems for Energy Commodities, U.K. 1948 - 1972, Part 1.” University of Birmingham, December. </w:t>
      </w:r>
      <w:r w:rsidRPr="00F84199">
        <w:rPr>
          <w:b/>
        </w:rPr>
        <w:t xml:space="preserve">(Bas76) </w:t>
      </w:r>
    </w:p>
    <w:p w:rsidR="0000354F" w:rsidRPr="0000354F" w:rsidRDefault="0000354F" w:rsidP="00395A51">
      <w:r>
        <w:t xml:space="preserve">Bates, Robin W. (1993) “The Impact on Economic Policy on Energy and the Environment in Developing Countries.” Robert H. Socolow, Dennis Anderson, and John Harte (Eds). </w:t>
      </w:r>
      <w:r>
        <w:rPr>
          <w:i/>
        </w:rPr>
        <w:t>Annual Review Energy Environment</w:t>
      </w:r>
      <w:r>
        <w:t xml:space="preserve">, 18, 479-506. </w:t>
      </w:r>
      <w:r>
        <w:rPr>
          <w:b/>
        </w:rPr>
        <w:t>(Bat93)  (Theory)</w:t>
      </w:r>
    </w:p>
    <w:p w:rsidR="002C12FF" w:rsidRPr="00F84199" w:rsidRDefault="002C12FF" w:rsidP="00395A51">
      <w:pPr>
        <w:rPr>
          <w:b/>
        </w:rPr>
      </w:pPr>
      <w:r w:rsidRPr="00F84199">
        <w:t>Bataille, Christopher (1998) “Capital for Energy and Inter-Fuel Elasticities of Substitution from A Technology Simulation Model: Estimating the Cost of Greenhouse Gas Reduction.” MRM Thesis, Simon Fraser University, Canada, 89. (</w:t>
      </w:r>
      <w:r w:rsidRPr="00F84199">
        <w:rPr>
          <w:b/>
        </w:rPr>
        <w:t>Bat98)</w:t>
      </w:r>
    </w:p>
    <w:p w:rsidR="002C12FF" w:rsidRPr="00F84199" w:rsidRDefault="002C12FF" w:rsidP="00395A51">
      <w:pPr>
        <w:rPr>
          <w:b/>
        </w:rPr>
      </w:pPr>
      <w:r w:rsidRPr="00F84199">
        <w:t xml:space="preserve">Battalio, Raymond C., John H. Kagel, Robin C. Winkler, and Richard A. Winett (1979) “Residential Electricity Demand: An Experimental Study.” </w:t>
      </w:r>
      <w:r w:rsidRPr="00F84199">
        <w:rPr>
          <w:i/>
        </w:rPr>
        <w:t>Review of Economics and Statistics</w:t>
      </w:r>
      <w:r w:rsidRPr="00F84199">
        <w:t xml:space="preserve">, 61(2), 180-89. </w:t>
      </w:r>
      <w:r w:rsidRPr="00F84199">
        <w:rPr>
          <w:b/>
        </w:rPr>
        <w:t xml:space="preserve">(BKWW79)  </w:t>
      </w:r>
    </w:p>
    <w:p w:rsidR="002C12FF" w:rsidRPr="00F84199" w:rsidRDefault="002C12FF" w:rsidP="00395A51">
      <w:pPr>
        <w:rPr>
          <w:b/>
          <w:bCs/>
        </w:rPr>
      </w:pPr>
      <w:r w:rsidRPr="00F84199">
        <w:t xml:space="preserve">Baughman, M. L., and F.S. Zerhoot (1975) “Interfuel Substitution in the Consumption of Energy in the U. S.; Part II: Industrial Sector.” </w:t>
      </w:r>
      <w:r w:rsidRPr="00F84199">
        <w:rPr>
          <w:i/>
        </w:rPr>
        <w:t>Energy Laboratory Report 75-007</w:t>
      </w:r>
      <w:r w:rsidRPr="00F84199">
        <w:t>, MIT, Cambridge, Massachusetts.</w:t>
      </w:r>
      <w:r w:rsidRPr="00F84199">
        <w:rPr>
          <w:b/>
          <w:bCs/>
        </w:rPr>
        <w:t xml:space="preserve"> </w:t>
      </w:r>
      <w:r w:rsidRPr="00F84199">
        <w:t>Http://Dspace.Mit.Edu/Bitstream/Handle/1721.1/27298/MIT-EL-75-007-02383003.Pdf?Sequence=1.</w:t>
      </w:r>
      <w:r w:rsidRPr="00F84199">
        <w:rPr>
          <w:b/>
          <w:bCs/>
        </w:rPr>
        <w:t xml:space="preserve"> (B&amp;Z75) </w:t>
      </w:r>
    </w:p>
    <w:p w:rsidR="002C12FF" w:rsidRPr="00F84199" w:rsidRDefault="002C12FF" w:rsidP="00395A51">
      <w:pPr>
        <w:rPr>
          <w:b/>
        </w:rPr>
      </w:pPr>
      <w:r w:rsidRPr="00F84199">
        <w:t xml:space="preserve">Baughman, M.L., and P.L. Joskow (1974a) “The Effects of Fuel Prices on Residential Appliance Choice in the U.S.” </w:t>
      </w:r>
      <w:r w:rsidRPr="00F84199">
        <w:rPr>
          <w:i/>
        </w:rPr>
        <w:t>Land Economics</w:t>
      </w:r>
      <w:r w:rsidRPr="00F84199">
        <w:t>, 51(1), February, 41-49.</w:t>
      </w:r>
      <w:r w:rsidRPr="00F84199">
        <w:rPr>
          <w:b/>
        </w:rPr>
        <w:t xml:space="preserve"> (B&amp;J74a) (Appliance Saturation Elasticities (Dshare/Dprice)(Price/Share))</w:t>
      </w:r>
    </w:p>
    <w:p w:rsidR="002C12FF" w:rsidRPr="00F84199" w:rsidRDefault="002C12FF" w:rsidP="00395A51">
      <w:pPr>
        <w:rPr>
          <w:b/>
          <w:bCs/>
        </w:rPr>
      </w:pPr>
      <w:r w:rsidRPr="00F84199">
        <w:t xml:space="preserve">Baughman, M.L., and P.L. Joskow (1975b) “A Regionalized Electricity Model.” </w:t>
      </w:r>
      <w:r w:rsidRPr="00F84199">
        <w:rPr>
          <w:i/>
        </w:rPr>
        <w:t>Energy Laboratory Report 75-005</w:t>
      </w:r>
      <w:r w:rsidRPr="00F84199">
        <w:t xml:space="preserve">, MIT, Cambridge, Massachusetts. December, Http://Dspace.Mit.Edu/Bitstream/Handle/1721.1/27269/MIT-EL-75-005-02080846.Pdf?Sequence=1. </w:t>
      </w:r>
      <w:r w:rsidRPr="00F84199">
        <w:rPr>
          <w:b/>
          <w:bCs/>
        </w:rPr>
        <w:t>(B&amp;J75b)  (No Elastictities)</w:t>
      </w:r>
    </w:p>
    <w:p w:rsidR="002C12FF" w:rsidRPr="00F84199" w:rsidRDefault="002C12FF" w:rsidP="00395A51">
      <w:pPr>
        <w:rPr>
          <w:b/>
          <w:bCs/>
        </w:rPr>
      </w:pPr>
      <w:r w:rsidRPr="00F84199">
        <w:t xml:space="preserve">Baughman, M.L., and P.L. Joskow, with F.S. Zerhoot (1975) “Interfuel Substitution in the Consumption of Energy in the U. S.; Part I: Residential and Commercial Sectors.” </w:t>
      </w:r>
      <w:r w:rsidRPr="00F84199">
        <w:rPr>
          <w:i/>
        </w:rPr>
        <w:t>Energy Laboratory Report 745-002</w:t>
      </w:r>
      <w:r w:rsidRPr="00F84199">
        <w:t>, MIT, Cambridge, Massachusetts. Http://Dspace.Mit.Edu/ Bitstream/Handle/1721.1/27235/MIT-EL-74-002-02383003.Pdf?Sequence=1.</w:t>
      </w:r>
      <w:r w:rsidRPr="00F84199">
        <w:rPr>
          <w:b/>
          <w:bCs/>
        </w:rPr>
        <w:t xml:space="preserve"> (BJZ75) </w:t>
      </w:r>
    </w:p>
    <w:p w:rsidR="002C12FF" w:rsidRPr="00F84199" w:rsidRDefault="002C12FF" w:rsidP="00395A51">
      <w:pPr>
        <w:rPr>
          <w:b/>
        </w:rPr>
      </w:pPr>
      <w:r w:rsidRPr="00F84199">
        <w:t xml:space="preserve">Baughman, Martin L., and Paul L. Joskow (1976) “Energy Consumption and Fuel Choice by Residential and Commercial Consumers in the United States.” </w:t>
      </w:r>
      <w:r w:rsidRPr="00F84199">
        <w:rPr>
          <w:i/>
        </w:rPr>
        <w:t>Energy Systems and Policy</w:t>
      </w:r>
      <w:r w:rsidRPr="00F84199">
        <w:t>, 1(4), 305-323.</w:t>
      </w:r>
      <w:r w:rsidRPr="00F84199">
        <w:rPr>
          <w:b/>
        </w:rPr>
        <w:t xml:space="preserve"> (B&amp;J76) </w:t>
      </w:r>
    </w:p>
    <w:p w:rsidR="002C12FF" w:rsidRPr="00F84199" w:rsidRDefault="002C12FF" w:rsidP="00395A51">
      <w:pPr>
        <w:rPr>
          <w:b/>
        </w:rPr>
      </w:pPr>
      <w:r w:rsidRPr="00F84199">
        <w:t xml:space="preserve">Baughman, Martin L., Paul L. Joskow, and Dilip P. Kamat (1979) </w:t>
      </w:r>
      <w:r w:rsidRPr="00F84199">
        <w:rPr>
          <w:i/>
        </w:rPr>
        <w:t xml:space="preserve">Electric Power in the United States: Models and Policy Analysis, </w:t>
      </w:r>
      <w:r w:rsidRPr="00F84199">
        <w:t>MIT Press: Cambridge, Mass.</w:t>
      </w:r>
      <w:r w:rsidRPr="00F84199">
        <w:rPr>
          <w:b/>
        </w:rPr>
        <w:t xml:space="preserve"> (BJK79) </w:t>
      </w:r>
    </w:p>
    <w:p w:rsidR="002C12FF" w:rsidRPr="00F84199" w:rsidRDefault="002C12FF" w:rsidP="00395A51">
      <w:pPr>
        <w:rPr>
          <w:rFonts w:eastAsia="Batang"/>
          <w:lang w:eastAsia="ko-KR"/>
        </w:rPr>
      </w:pPr>
      <w:r w:rsidRPr="00F84199">
        <w:rPr>
          <w:rFonts w:eastAsia="Batang"/>
          <w:lang w:eastAsia="ko-KR"/>
        </w:rPr>
        <w:t xml:space="preserve">Baum, Christopher F., Mark E. Schaffer, and Steven Stillman (2 3) “Instrumental Variables and GMM: Estimation and Testing.” </w:t>
      </w:r>
      <w:r w:rsidRPr="00F84199">
        <w:rPr>
          <w:rFonts w:eastAsia="Batang"/>
          <w:i/>
          <w:lang w:eastAsia="ko-KR"/>
        </w:rPr>
        <w:t>Boston College Working Papers in Economics 545</w:t>
      </w:r>
      <w:r w:rsidRPr="00F84199">
        <w:rPr>
          <w:rFonts w:eastAsia="Batang"/>
          <w:lang w:eastAsia="ko-KR"/>
        </w:rPr>
        <w:t xml:space="preserve">, Boston College Department of Economics, revised 14 Feb 2 3. </w:t>
      </w:r>
      <w:r w:rsidRPr="00F84199">
        <w:rPr>
          <w:rFonts w:eastAsia="Batang"/>
          <w:b/>
          <w:lang w:eastAsia="ko-KR"/>
        </w:rPr>
        <w:t>(BSS03)  (Theory)</w:t>
      </w:r>
    </w:p>
    <w:p w:rsidR="002C12FF" w:rsidRPr="00F84199" w:rsidRDefault="002C12FF" w:rsidP="00395A51">
      <w:pPr>
        <w:rPr>
          <w:b/>
        </w:rPr>
      </w:pPr>
      <w:r w:rsidRPr="00F84199">
        <w:t xml:space="preserve">Bauman, M.G., and J.P. Kalt (1986) “Intertemporal Consumer Surplus in Lagged – Adjustment Demand Models: An Application to Natural Gas Pricing.” </w:t>
      </w:r>
      <w:r w:rsidRPr="00F84199">
        <w:rPr>
          <w:i/>
        </w:rPr>
        <w:t>Energy Economics</w:t>
      </w:r>
      <w:r w:rsidRPr="00F84199">
        <w:t>, January 8(1), 2-12.</w:t>
      </w:r>
      <w:r w:rsidRPr="00F84199">
        <w:rPr>
          <w:b/>
        </w:rPr>
        <w:t xml:space="preserve"> (B&amp;K86) </w:t>
      </w:r>
    </w:p>
    <w:p w:rsidR="002C12FF" w:rsidRPr="00F84199" w:rsidRDefault="002C12FF" w:rsidP="00395A51">
      <w:pPr>
        <w:rPr>
          <w:b/>
        </w:rPr>
      </w:pPr>
      <w:r w:rsidRPr="00F84199">
        <w:lastRenderedPageBreak/>
        <w:t xml:space="preserve">Baxter, R.E., and R. Rees (1968) “Analysis of Industrial Demand for Electricity.” </w:t>
      </w:r>
      <w:r w:rsidRPr="00F84199">
        <w:rPr>
          <w:i/>
        </w:rPr>
        <w:t>Economic Journal</w:t>
      </w:r>
      <w:r w:rsidRPr="00F84199">
        <w:t>, 78(310), June, 277-298.</w:t>
      </w:r>
      <w:r w:rsidRPr="00F84199">
        <w:rPr>
          <w:b/>
        </w:rPr>
        <w:t xml:space="preserve"> (B&amp;R68) </w:t>
      </w:r>
    </w:p>
    <w:p w:rsidR="002C12FF" w:rsidRPr="00F84199" w:rsidRDefault="002C12FF" w:rsidP="00395A51">
      <w:pPr>
        <w:rPr>
          <w:b/>
        </w:rPr>
      </w:pPr>
      <w:r w:rsidRPr="00F84199">
        <w:t xml:space="preserve">Beardsel, David, Jean – Thomas Bernard, and Simon Thivierge (1986) “Gasoline Demand by Passenger Cars: A Structural Approach.” in the Papers and Proceedings of the International Association of Energy Economists 8th International Conference, </w:t>
      </w:r>
      <w:r w:rsidRPr="00F84199">
        <w:rPr>
          <w:i/>
        </w:rPr>
        <w:t>Energy Decisions for the Future Challenges and Opportunities</w:t>
      </w:r>
      <w:r w:rsidRPr="00F84199">
        <w:t>, Edited by Mitsura Miyata and Kenichi Mitsui, Tokyo, Japan. (</w:t>
      </w:r>
      <w:r w:rsidRPr="00F84199">
        <w:rPr>
          <w:b/>
        </w:rPr>
        <w:t xml:space="preserve">BBT86) </w:t>
      </w:r>
    </w:p>
    <w:p w:rsidR="006D31C7" w:rsidRPr="00F84199" w:rsidRDefault="002C12FF" w:rsidP="00395A51">
      <w:r w:rsidRPr="00F84199">
        <w:t xml:space="preserve">Beck, Tony, Lindsay Jolly, and Tomislav Loncar (1991) “Supply Response in the Australian Black Coal Industry.” </w:t>
      </w:r>
      <w:r w:rsidRPr="00F84199">
        <w:rPr>
          <w:i/>
        </w:rPr>
        <w:t>Australian Bureau of Agruculture and Resource Economics (ABARE)</w:t>
      </w:r>
      <w:r w:rsidRPr="00F84199">
        <w:t>. January. (</w:t>
      </w:r>
      <w:r w:rsidRPr="00F84199">
        <w:rPr>
          <w:b/>
        </w:rPr>
        <w:t>BJL91</w:t>
      </w:r>
      <w:r w:rsidRPr="00F84199">
        <w:t>)</w:t>
      </w:r>
    </w:p>
    <w:p w:rsidR="002C12FF" w:rsidRPr="00F84199" w:rsidRDefault="002A63D6" w:rsidP="00395A51">
      <w:r w:rsidRPr="00F84199">
        <w:t>Becker, Ralf, Walter Enders and Stan Hurn (2004) " A General Test</w:t>
      </w:r>
      <w:r w:rsidR="008A0FBE" w:rsidRPr="00F84199">
        <w:t xml:space="preserve"> for Time Dependence in Parameters" </w:t>
      </w:r>
      <w:r w:rsidR="008A0FBE" w:rsidRPr="00F84199">
        <w:rPr>
          <w:i/>
        </w:rPr>
        <w:t xml:space="preserve"> Journal of Applied Econometrics, </w:t>
      </w:r>
      <w:r w:rsidR="008A0FBE" w:rsidRPr="00F84199">
        <w:t xml:space="preserve">May 17 </w:t>
      </w:r>
      <w:r w:rsidR="008A0FBE" w:rsidRPr="00F84199">
        <w:rPr>
          <w:b/>
        </w:rPr>
        <w:t>(BEH04)(Theory)(Bib)</w:t>
      </w:r>
    </w:p>
    <w:p w:rsidR="002C12FF" w:rsidRPr="00F84199" w:rsidRDefault="002C12FF" w:rsidP="00395A51">
      <w:pPr>
        <w:rPr>
          <w:b/>
        </w:rPr>
      </w:pPr>
      <w:r w:rsidRPr="00F84199">
        <w:t xml:space="preserve">Beenstock, Michael, Ephraim Goldin, and Dan Nabot (1999) “The Demand for Electricity in Israel.” </w:t>
      </w:r>
      <w:r w:rsidRPr="00F84199">
        <w:rPr>
          <w:i/>
        </w:rPr>
        <w:t>Energy Economics</w:t>
      </w:r>
      <w:r w:rsidRPr="00F84199">
        <w:t>, 21(2), 168-183.</w:t>
      </w:r>
      <w:r w:rsidRPr="00F84199">
        <w:rPr>
          <w:b/>
        </w:rPr>
        <w:t xml:space="preserve"> (BGN99) </w:t>
      </w:r>
    </w:p>
    <w:p w:rsidR="002C12FF" w:rsidRPr="00F84199" w:rsidRDefault="002C12FF" w:rsidP="00395A51">
      <w:pPr>
        <w:rPr>
          <w:b/>
        </w:rPr>
      </w:pPr>
      <w:r w:rsidRPr="00F84199">
        <w:t xml:space="preserve">Beenstock. M., and Dalziel (1986) “The Demand for Energy in the UK: A General Equilibrium Analysis.” </w:t>
      </w:r>
      <w:r w:rsidRPr="00F84199">
        <w:rPr>
          <w:i/>
        </w:rPr>
        <w:t>Energy Economics</w:t>
      </w:r>
      <w:r w:rsidRPr="00F84199">
        <w:t>, January, 8(1), 90-98.</w:t>
      </w:r>
      <w:r w:rsidRPr="00F84199">
        <w:rPr>
          <w:b/>
        </w:rPr>
        <w:t xml:space="preserve"> (B&amp;D86) </w:t>
      </w:r>
    </w:p>
    <w:p w:rsidR="002C12FF" w:rsidRPr="00F84199" w:rsidRDefault="002C12FF" w:rsidP="00395A51">
      <w:pPr>
        <w:rPr>
          <w:b/>
        </w:rPr>
      </w:pPr>
      <w:r w:rsidRPr="00F84199">
        <w:t xml:space="preserve">Beenstock. M., and P. Willcocks (1981) “Energy Consumption and Economic Activity in Industrialized Countries.” </w:t>
      </w:r>
      <w:r w:rsidRPr="00F84199">
        <w:rPr>
          <w:i/>
        </w:rPr>
        <w:t>Energy Economics</w:t>
      </w:r>
      <w:r w:rsidRPr="00F84199">
        <w:t>, 3(4), October, 225-232. (</w:t>
      </w:r>
      <w:r w:rsidRPr="00F84199">
        <w:rPr>
          <w:b/>
        </w:rPr>
        <w:t xml:space="preserve">B&amp;W81a) </w:t>
      </w:r>
    </w:p>
    <w:p w:rsidR="002C12FF" w:rsidRPr="00F84199" w:rsidRDefault="002C12FF" w:rsidP="00395A51">
      <w:pPr>
        <w:rPr>
          <w:b/>
        </w:rPr>
      </w:pPr>
      <w:r w:rsidRPr="00F84199">
        <w:t xml:space="preserve">Behrens, Alfredo (1986) “Household Energy Consumption in Rio De Janeiro Shantytowns.” in </w:t>
      </w:r>
      <w:r w:rsidRPr="00F84199">
        <w:rPr>
          <w:i/>
        </w:rPr>
        <w:t>Energy Decisions for the Future Challenges and Opportunities</w:t>
      </w:r>
      <w:r w:rsidRPr="00F84199">
        <w:t>, Edited by Mitsura Miyata and Kenichi Matsui, Proceedings of the International Association of Energy Economists 8th International Conference, Tokyo, Japan, 1123-1141.</w:t>
      </w:r>
      <w:r w:rsidRPr="00F84199">
        <w:rPr>
          <w:b/>
        </w:rPr>
        <w:t xml:space="preserve"> (Beh86)</w:t>
      </w:r>
    </w:p>
    <w:p w:rsidR="002C12FF" w:rsidRPr="00F84199" w:rsidRDefault="002C12FF" w:rsidP="00395A51">
      <w:pPr>
        <w:rPr>
          <w:b/>
        </w:rPr>
      </w:pPr>
      <w:r w:rsidRPr="00F84199">
        <w:rPr>
          <w:lang w:val="fr-FR"/>
        </w:rPr>
        <w:t xml:space="preserve">Beierlein, James G., James W. Dunn, and James C. Jr. </w:t>
      </w:r>
      <w:r w:rsidRPr="00F84199">
        <w:t xml:space="preserve">Mcconnon (1981) “The Demand for Electricity and Natural Gas in the Northeastern United States.” </w:t>
      </w:r>
      <w:r w:rsidRPr="00F84199">
        <w:rPr>
          <w:i/>
        </w:rPr>
        <w:t>Review of Economics and Statistics</w:t>
      </w:r>
      <w:r w:rsidRPr="00F84199">
        <w:t>, 63(3), 403-408.</w:t>
      </w:r>
      <w:r w:rsidRPr="00F84199">
        <w:rPr>
          <w:b/>
        </w:rPr>
        <w:t xml:space="preserve"> (BDM81) </w:t>
      </w:r>
    </w:p>
    <w:p w:rsidR="002C12FF" w:rsidRPr="00F84199" w:rsidRDefault="002C12FF" w:rsidP="00395A51">
      <w:pPr>
        <w:rPr>
          <w:b/>
        </w:rPr>
      </w:pPr>
      <w:r w:rsidRPr="00F84199">
        <w:t xml:space="preserve">Belanger, Danny, Jean – Thomas Bernard, and Remy Dubois (1989) “Demand for Non – Energy Petroleum Products: the Case of Quebec.” </w:t>
      </w:r>
      <w:r w:rsidRPr="00F84199">
        <w:rPr>
          <w:i/>
          <w:lang w:val="fr-FR"/>
        </w:rPr>
        <w:t>Cahier De Recherche Numero 89-03 Du Groupe De Recherche En Économie De Lénergie Et Des Ressources Naturelles</w:t>
      </w:r>
      <w:r w:rsidRPr="00F84199">
        <w:rPr>
          <w:lang w:val="fr-FR"/>
        </w:rPr>
        <w:t>, Lavalle University, Quebec, Canada, May.</w:t>
      </w:r>
      <w:r w:rsidRPr="00F84199">
        <w:rPr>
          <w:b/>
          <w:lang w:val="fr-FR"/>
        </w:rPr>
        <w:t xml:space="preserve"> </w:t>
      </w:r>
      <w:r w:rsidRPr="00F84199">
        <w:rPr>
          <w:b/>
        </w:rPr>
        <w:t>(BBD89)</w:t>
      </w:r>
    </w:p>
    <w:p w:rsidR="002C12FF" w:rsidRPr="00F84199" w:rsidRDefault="002C12FF" w:rsidP="00395A51">
      <w:pPr>
        <w:rPr>
          <w:b/>
        </w:rPr>
      </w:pPr>
      <w:r w:rsidRPr="00F84199">
        <w:t xml:space="preserve">Belanger, Danny, Jean – Thomas Bernard, and Remy Dubois (1990) “Demand for Non – Energy Petroleum Products: The Case for Quebec.” </w:t>
      </w:r>
      <w:r w:rsidRPr="00F84199">
        <w:rPr>
          <w:i/>
        </w:rPr>
        <w:t>Energy Economics</w:t>
      </w:r>
      <w:r w:rsidRPr="00F84199">
        <w:t>, 12(3), July, 177-184.</w:t>
      </w:r>
      <w:r w:rsidRPr="00F84199">
        <w:rPr>
          <w:b/>
        </w:rPr>
        <w:t xml:space="preserve"> (BBD90) </w:t>
      </w:r>
    </w:p>
    <w:p w:rsidR="0089307A" w:rsidRPr="00F84199" w:rsidRDefault="002C12FF" w:rsidP="00395A51">
      <w:pPr>
        <w:rPr>
          <w:rFonts w:eastAsia="Batang"/>
          <w:b/>
        </w:rPr>
      </w:pPr>
      <w:r w:rsidRPr="00F84199">
        <w:rPr>
          <w:rFonts w:eastAsia="Batang"/>
        </w:rPr>
        <w:t xml:space="preserve">Belhaj, M. (2002) “Vehicle and Fuel Demand in Morocco.” </w:t>
      </w:r>
      <w:r w:rsidRPr="00F84199">
        <w:rPr>
          <w:rFonts w:eastAsia="Batang"/>
          <w:i/>
        </w:rPr>
        <w:t>Energy Policy</w:t>
      </w:r>
      <w:r w:rsidRPr="00F84199">
        <w:rPr>
          <w:rFonts w:eastAsia="Batang"/>
        </w:rPr>
        <w:t>,</w:t>
      </w:r>
      <w:r w:rsidRPr="00F84199">
        <w:rPr>
          <w:rFonts w:eastAsia="Batang"/>
          <w:i/>
        </w:rPr>
        <w:t xml:space="preserve"> </w:t>
      </w:r>
      <w:r w:rsidRPr="00F84199">
        <w:rPr>
          <w:rFonts w:eastAsia="Batang"/>
        </w:rPr>
        <w:t xml:space="preserve">30(2), 1163-1171. </w:t>
      </w:r>
      <w:r w:rsidRPr="00F84199">
        <w:rPr>
          <w:rFonts w:eastAsia="Batang"/>
          <w:b/>
        </w:rPr>
        <w:t xml:space="preserve">(Bel02) </w:t>
      </w:r>
    </w:p>
    <w:p w:rsidR="0089307A" w:rsidRPr="00F84199" w:rsidRDefault="00883EC1" w:rsidP="00395A51">
      <w:pPr>
        <w:rPr>
          <w:rFonts w:eastAsia="Batang"/>
          <w:b/>
        </w:rPr>
      </w:pPr>
      <w:r w:rsidRPr="00F84199">
        <w:rPr>
          <w:rFonts w:eastAsia="Batang"/>
        </w:rPr>
        <w:t>Bell, Stuart, Manishi Gupta and Lorna A. Greening (1995) Full-Fuel-Cycle Approach to Vehicle Emissions Modeling: A Case Study Of Gasoline in the Southeastern Region of the United States</w:t>
      </w:r>
      <w:r w:rsidR="00944CD4" w:rsidRPr="00F84199">
        <w:rPr>
          <w:rFonts w:eastAsia="Batang"/>
        </w:rPr>
        <w:t>.</w:t>
      </w:r>
      <w:r w:rsidR="00944CD4" w:rsidRPr="00F84199">
        <w:rPr>
          <w:rFonts w:eastAsia="Batang"/>
          <w:i/>
        </w:rPr>
        <w:t xml:space="preserve"> </w:t>
      </w:r>
      <w:r w:rsidR="005650D9" w:rsidRPr="00F84199">
        <w:rPr>
          <w:rFonts w:eastAsia="Batang"/>
        </w:rPr>
        <w:t xml:space="preserve"> Working Paper. </w:t>
      </w:r>
      <w:r w:rsidR="00944CD4" w:rsidRPr="00F84199">
        <w:rPr>
          <w:rFonts w:eastAsia="Batang"/>
        </w:rPr>
        <w:t xml:space="preserve">Division of Research and Business Administration </w:t>
      </w:r>
      <w:r w:rsidR="00944CD4" w:rsidRPr="00F84199">
        <w:rPr>
          <w:rFonts w:eastAsia="Batang"/>
          <w:b/>
        </w:rPr>
        <w:t>(BGG95)(No elasticities)(Bib)</w:t>
      </w:r>
    </w:p>
    <w:p w:rsidR="002C12FF" w:rsidRPr="00F84199" w:rsidRDefault="00354DDE" w:rsidP="00395A51">
      <w:pPr>
        <w:rPr>
          <w:rFonts w:eastAsia="Batang"/>
        </w:rPr>
      </w:pPr>
      <w:r w:rsidRPr="00F84199">
        <w:rPr>
          <w:rFonts w:eastAsia="Batang"/>
        </w:rPr>
        <w:t xml:space="preserve">Belsley, David A., Edwin Kuh and Roy E. Welsch (1980) </w:t>
      </w:r>
      <w:r w:rsidRPr="00F84199">
        <w:rPr>
          <w:rFonts w:eastAsia="Batang"/>
          <w:i/>
        </w:rPr>
        <w:t xml:space="preserve">Regression Diagnostics: Identifying Influential Data and Sources of Collinearity. </w:t>
      </w:r>
      <w:r w:rsidR="00EB545F" w:rsidRPr="00F84199">
        <w:rPr>
          <w:rFonts w:eastAsia="Batang"/>
        </w:rPr>
        <w:t xml:space="preserve">John Wiley &amp; Sons. </w:t>
      </w:r>
      <w:r w:rsidR="00EB545F" w:rsidRPr="00F84199">
        <w:rPr>
          <w:rFonts w:eastAsia="Batang"/>
          <w:b/>
        </w:rPr>
        <w:t>(BKW80)(Theory)(Bib)</w:t>
      </w:r>
    </w:p>
    <w:p w:rsidR="002C12FF" w:rsidRPr="00F84199" w:rsidRDefault="002C12FF" w:rsidP="00395A51">
      <w:r w:rsidRPr="00F84199">
        <w:lastRenderedPageBreak/>
        <w:t>Benchmark Forecasts (2000) “Diesel Fuel Price Forecast to 2003.” November 27</w:t>
      </w:r>
      <w:r w:rsidRPr="00F84199">
        <w:rPr>
          <w:vertAlign w:val="superscript"/>
        </w:rPr>
        <w:t>th</w:t>
      </w:r>
      <w:r w:rsidRPr="00F84199">
        <w:t xml:space="preserve">, Kensington, MD, 1-28. </w:t>
      </w:r>
      <w:r w:rsidRPr="00F84199">
        <w:rPr>
          <w:b/>
        </w:rPr>
        <w:t>(Ben00)</w:t>
      </w:r>
      <w:r w:rsidRPr="00F84199">
        <w:t xml:space="preserve"> </w:t>
      </w:r>
      <w:r w:rsidRPr="00F84199">
        <w:rPr>
          <w:b/>
        </w:rPr>
        <w:t>(No Elasticities)</w:t>
      </w:r>
    </w:p>
    <w:p w:rsidR="002C12FF" w:rsidRPr="00F84199" w:rsidRDefault="002C12FF" w:rsidP="00395A51">
      <w:pPr>
        <w:rPr>
          <w:b/>
        </w:rPr>
      </w:pPr>
      <w:r w:rsidRPr="00F84199">
        <w:t xml:space="preserve">Benjamin, Nancy C., Shantayanan Devarajan, and Robert J. Weiner (1987) “Oil Revenues, Capital Expenditure, and the “Dutch Disease”: The Case of Cameroon.” </w:t>
      </w:r>
      <w:r w:rsidRPr="00F84199">
        <w:rPr>
          <w:i/>
        </w:rPr>
        <w:t xml:space="preserve">Global Energy Interactions, </w:t>
      </w:r>
      <w:r w:rsidRPr="00F84199">
        <w:t xml:space="preserve">R.K. Pachauri (Ed.), the Riverdale Company, INC Publishers, Maryland, U.S.A, 61-74. </w:t>
      </w:r>
      <w:r w:rsidRPr="00F84199">
        <w:rPr>
          <w:b/>
        </w:rPr>
        <w:t>(BDW87) (Dutch Disease, No Elasticities)</w:t>
      </w:r>
    </w:p>
    <w:p w:rsidR="002C12FF" w:rsidRPr="00F84199" w:rsidRDefault="002C12FF" w:rsidP="00395A51">
      <w:pPr>
        <w:rPr>
          <w:b/>
        </w:rPr>
      </w:pPr>
      <w:r w:rsidRPr="00F84199">
        <w:t xml:space="preserve">Bento, Antonio M., and Lawrence H. Goulder (2003) “An Equilibrium Model for Analyzing Automobile Fuel – Used and Pollution Policies.” December. </w:t>
      </w:r>
      <w:r w:rsidRPr="00F84199">
        <w:rPr>
          <w:b/>
        </w:rPr>
        <w:t>(B&amp;G03) (No Elasticities, but Nice Model. Café Vs. Gtax)</w:t>
      </w:r>
    </w:p>
    <w:p w:rsidR="002C12FF" w:rsidRPr="00F84199" w:rsidRDefault="002C12FF" w:rsidP="00395A51">
      <w:pPr>
        <w:rPr>
          <w:b/>
        </w:rPr>
      </w:pPr>
      <w:r w:rsidRPr="00F84199">
        <w:t xml:space="preserve">Bento, Antonio, Lawrence Goulder, Emeric Henry, Mark Jacobsen, and Roger Van Haefen (2005) “Distributional and Efficiency Impacts of Gasoline Taxes: An Econometrically – Based Multi Market Study.” Presented At Annual Meeting, American Economic Association, “Expanding the Frontiers of Economics.” Philadelphia, Pa, January 7-9, Downloaded from Http://Www.Aeaweb.Org/Annual_Mtg_Papers/7004.Html. </w:t>
      </w:r>
      <w:r w:rsidRPr="00F84199">
        <w:rPr>
          <w:b/>
        </w:rPr>
        <w:t xml:space="preserve">(BGH05) </w:t>
      </w:r>
    </w:p>
    <w:p w:rsidR="002C12FF" w:rsidRPr="00F84199" w:rsidRDefault="002C12FF" w:rsidP="00395A51">
      <w:pPr>
        <w:rPr>
          <w:b/>
        </w:rPr>
      </w:pPr>
      <w:r w:rsidRPr="00F84199">
        <w:t xml:space="preserve">Bentzen, J., and T. Engsted (1996) “On the Estimation of Short – and Long – Run Elasticities in U.S. Petroleum Consumption: Comment.” </w:t>
      </w:r>
      <w:r w:rsidRPr="00F84199">
        <w:rPr>
          <w:i/>
        </w:rPr>
        <w:t>Southern Economic Journal</w:t>
      </w:r>
      <w:r w:rsidRPr="00F84199">
        <w:t xml:space="preserve">, 62(3), 783-787. </w:t>
      </w:r>
      <w:r w:rsidRPr="00F84199">
        <w:rPr>
          <w:b/>
        </w:rPr>
        <w:t xml:space="preserve">(B&amp;E96) </w:t>
      </w:r>
    </w:p>
    <w:p w:rsidR="002C12FF" w:rsidRPr="00F84199" w:rsidRDefault="002C12FF" w:rsidP="00395A51">
      <w:pPr>
        <w:rPr>
          <w:b/>
        </w:rPr>
      </w:pPr>
      <w:r w:rsidRPr="00F84199">
        <w:t xml:space="preserve">Bentzen, Jan (1994) “An Empirical Analysis of Gasoline Demand in Denmark Using Cointegration Techniques.” </w:t>
      </w:r>
      <w:r w:rsidRPr="00F84199">
        <w:rPr>
          <w:i/>
        </w:rPr>
        <w:t>Energy Economics</w:t>
      </w:r>
      <w:r w:rsidRPr="00F84199">
        <w:t>. 16(2), 139-143.</w:t>
      </w:r>
      <w:r w:rsidRPr="00F84199">
        <w:rPr>
          <w:b/>
        </w:rPr>
        <w:t xml:space="preserve"> (Ben94) </w:t>
      </w:r>
    </w:p>
    <w:p w:rsidR="002C12FF" w:rsidRPr="00F84199" w:rsidRDefault="002C12FF" w:rsidP="00395A51">
      <w:pPr>
        <w:rPr>
          <w:b/>
        </w:rPr>
      </w:pPr>
      <w:r w:rsidRPr="00F84199">
        <w:t xml:space="preserve">Bentzen, Jan, and Tom Engsted (1993) “Short – Run and Long – Run Elasticities in Energy Demand.” </w:t>
      </w:r>
      <w:r w:rsidRPr="00F84199">
        <w:rPr>
          <w:i/>
        </w:rPr>
        <w:t>Energy Economics</w:t>
      </w:r>
      <w:r w:rsidRPr="00F84199">
        <w:t>. January, 9-16.</w:t>
      </w:r>
      <w:r w:rsidRPr="00F84199">
        <w:rPr>
          <w:b/>
        </w:rPr>
        <w:t xml:space="preserve"> (B&amp;E93) </w:t>
      </w:r>
    </w:p>
    <w:p w:rsidR="0089307A" w:rsidRPr="00F84199" w:rsidRDefault="002C12FF" w:rsidP="00395A51">
      <w:pPr>
        <w:pStyle w:val="NormalWeb"/>
        <w:rPr>
          <w:b/>
        </w:rPr>
      </w:pPr>
      <w:r w:rsidRPr="00F84199">
        <w:t xml:space="preserve">Bentzen, Jan, and Tom Engsted (2001) “A Revival of the Autoregressive Distributed Lag Model in Estimating Energy Demand Relationships.” </w:t>
      </w:r>
      <w:r w:rsidRPr="00F84199">
        <w:rPr>
          <w:i/>
        </w:rPr>
        <w:t>Energy</w:t>
      </w:r>
      <w:r w:rsidRPr="00F84199">
        <w:t xml:space="preserve">, 26(1), 45-55. </w:t>
      </w:r>
      <w:r w:rsidRPr="00F84199">
        <w:rPr>
          <w:b/>
        </w:rPr>
        <w:t xml:space="preserve">(B&amp;E01) </w:t>
      </w:r>
    </w:p>
    <w:p w:rsidR="002C12FF" w:rsidRPr="00F84199" w:rsidRDefault="001C77EA" w:rsidP="00395A51">
      <w:pPr>
        <w:pStyle w:val="NormalWeb"/>
        <w:rPr>
          <w:b/>
        </w:rPr>
      </w:pPr>
      <w:r w:rsidRPr="00F84199">
        <w:t>Breck, Peter and Knut Sydsæter (</w:t>
      </w:r>
      <w:r w:rsidR="00F42B5A" w:rsidRPr="00F84199">
        <w:t>1991) "</w:t>
      </w:r>
      <w:r w:rsidR="00F42B5A" w:rsidRPr="00F84199">
        <w:rPr>
          <w:i/>
        </w:rPr>
        <w:t xml:space="preserve">Economists's Mathematical Manual" </w:t>
      </w:r>
      <w:r w:rsidR="00F42B5A" w:rsidRPr="00F84199">
        <w:t xml:space="preserve">New York. Springer-Verlag. </w:t>
      </w:r>
      <w:r w:rsidR="00F42B5A" w:rsidRPr="00F84199">
        <w:rPr>
          <w:b/>
        </w:rPr>
        <w:t>(B&amp;K91)(Theory)(Bib)</w:t>
      </w:r>
    </w:p>
    <w:p w:rsidR="002C12FF" w:rsidRPr="00F84199" w:rsidRDefault="002C12FF" w:rsidP="00395A51">
      <w:pPr>
        <w:pStyle w:val="PreformattedText"/>
        <w:rPr>
          <w:rFonts w:ascii="Times New Roman" w:hAnsi="Times New Roman" w:cs="Times New Roman"/>
          <w:sz w:val="24"/>
          <w:szCs w:val="24"/>
        </w:rPr>
      </w:pPr>
      <w:r w:rsidRPr="00F84199">
        <w:rPr>
          <w:rFonts w:ascii="Times New Roman" w:hAnsi="Times New Roman" w:cs="Times New Roman"/>
          <w:sz w:val="24"/>
          <w:szCs w:val="24"/>
        </w:rPr>
        <w:t xml:space="preserve">Berkhout, Peter H.G., Ada Ferrer – I – Carbonell, and Jos C. Muskens, (2004) “The Ex Post Impact of an Energy Tax on Household Energy Demand.” </w:t>
      </w:r>
      <w:r w:rsidRPr="00F84199">
        <w:rPr>
          <w:rFonts w:ascii="Times New Roman" w:hAnsi="Times New Roman" w:cs="Times New Roman"/>
          <w:i/>
          <w:sz w:val="24"/>
          <w:szCs w:val="24"/>
        </w:rPr>
        <w:t>Energy Economics</w:t>
      </w:r>
      <w:r w:rsidRPr="00F84199">
        <w:rPr>
          <w:rFonts w:ascii="Times New Roman" w:hAnsi="Times New Roman" w:cs="Times New Roman"/>
          <w:sz w:val="24"/>
          <w:szCs w:val="24"/>
        </w:rPr>
        <w:t xml:space="preserve">, 26(3), 297-317. </w:t>
      </w:r>
      <w:r w:rsidRPr="00F84199">
        <w:rPr>
          <w:rFonts w:ascii="Times New Roman" w:hAnsi="Times New Roman" w:cs="Times New Roman"/>
          <w:b/>
          <w:sz w:val="24"/>
          <w:szCs w:val="24"/>
        </w:rPr>
        <w:t xml:space="preserve">(BFM04) </w:t>
      </w:r>
    </w:p>
    <w:p w:rsidR="002C12FF" w:rsidRPr="00F84199" w:rsidRDefault="002C12FF" w:rsidP="00395A51">
      <w:pPr>
        <w:rPr>
          <w:b/>
        </w:rPr>
      </w:pPr>
      <w:r w:rsidRPr="00F84199">
        <w:t xml:space="preserve">Berkowitz, Michael K., Nancy T. Gallini, Eric J. Miller, and Robert A. Wolfe (1990) “Disaggregate Analysis of the Demand for Gasoline.” </w:t>
      </w:r>
      <w:r w:rsidRPr="00F84199">
        <w:rPr>
          <w:i/>
        </w:rPr>
        <w:t>Canadian Journal of Economics</w:t>
      </w:r>
      <w:r w:rsidRPr="00F84199">
        <w:t>, 23(2), May, 253-275.</w:t>
      </w:r>
      <w:r w:rsidRPr="00F84199">
        <w:rPr>
          <w:b/>
        </w:rPr>
        <w:t xml:space="preserve"> (BGM90) </w:t>
      </w:r>
    </w:p>
    <w:p w:rsidR="002C12FF" w:rsidRPr="00F84199" w:rsidRDefault="002C12FF" w:rsidP="00395A51">
      <w:r w:rsidRPr="00F84199">
        <w:t>Bernanke, B.S. (1986): "Alternative Explanations of the Money-Income Correlation</w:t>
      </w:r>
      <w:r w:rsidR="00C613C1" w:rsidRPr="00F84199">
        <w:t>,"</w:t>
      </w:r>
      <w:r w:rsidRPr="00F84199">
        <w:t xml:space="preserve"> </w:t>
      </w:r>
      <w:r w:rsidRPr="00F84199">
        <w:rPr>
          <w:i/>
        </w:rPr>
        <w:t>Carnegie-Rochester Conference Series on Public Policy</w:t>
      </w:r>
      <w:r w:rsidRPr="00F84199">
        <w:t xml:space="preserve"> 25, 49-1. (Ber86)</w:t>
      </w:r>
    </w:p>
    <w:p w:rsidR="002C12FF" w:rsidRPr="00F84199" w:rsidRDefault="002C12FF" w:rsidP="00395A51">
      <w:pPr>
        <w:rPr>
          <w:b/>
        </w:rPr>
      </w:pPr>
      <w:r w:rsidRPr="00F84199">
        <w:t>Bernard, J.T., D. Bolduc, and D. Belanger (1996) “Quebec Residential Electricity Demand: A Microeconometric Approach.”</w:t>
      </w:r>
      <w:r w:rsidRPr="00F84199">
        <w:rPr>
          <w:i/>
        </w:rPr>
        <w:t xml:space="preserve"> Canadian Journal of Economics</w:t>
      </w:r>
      <w:r w:rsidRPr="00F84199">
        <w:t>, 29(1), 92-114.</w:t>
      </w:r>
      <w:r w:rsidRPr="00F84199">
        <w:rPr>
          <w:b/>
        </w:rPr>
        <w:t xml:space="preserve"> (BBB96) </w:t>
      </w:r>
    </w:p>
    <w:p w:rsidR="002C12FF" w:rsidRPr="00F84199" w:rsidRDefault="002C12FF" w:rsidP="00395A51">
      <w:pPr>
        <w:rPr>
          <w:b/>
        </w:rPr>
      </w:pPr>
      <w:r w:rsidRPr="00F84199">
        <w:t xml:space="preserve">Bernard, Jean – Thomas (1996) “An Integrated Total Energy Demand Model for the Province of Quebec.” Département D’économique, Université Laval, Quebec, Canada. </w:t>
      </w:r>
      <w:r w:rsidRPr="00F84199">
        <w:rPr>
          <w:b/>
        </w:rPr>
        <w:t xml:space="preserve">(Ber96) </w:t>
      </w:r>
    </w:p>
    <w:p w:rsidR="002C12FF" w:rsidRPr="00F84199" w:rsidRDefault="002C12FF" w:rsidP="00395A51">
      <w:bookmarkStart w:id="4" w:name="BM1"/>
      <w:bookmarkEnd w:id="4"/>
      <w:r w:rsidRPr="00F84199">
        <w:t xml:space="preserve">Bernard, Jean – Thomas, Denis Bolduc, and Annie Hardy (2002) “The Costs of Natural Gas Distribution Pipelines: The Case of SCGM, Quebec.” </w:t>
      </w:r>
      <w:r w:rsidRPr="00F84199">
        <w:rPr>
          <w:i/>
        </w:rPr>
        <w:t>Energy Economics</w:t>
      </w:r>
      <w:r w:rsidRPr="00F84199">
        <w:t>, 24(5), August, 425-38.</w:t>
      </w:r>
      <w:r w:rsidRPr="00F84199">
        <w:rPr>
          <w:b/>
        </w:rPr>
        <w:t xml:space="preserve"> (BBH02)  (No Elasticities)</w:t>
      </w:r>
    </w:p>
    <w:p w:rsidR="002C12FF" w:rsidRPr="00F84199" w:rsidRDefault="002C12FF" w:rsidP="00395A51">
      <w:pPr>
        <w:rPr>
          <w:b/>
        </w:rPr>
      </w:pPr>
      <w:r w:rsidRPr="00F84199">
        <w:lastRenderedPageBreak/>
        <w:t xml:space="preserve">Bernard, Jean – Thomas, Michel Lemieux, and Simon Thivierge (1987) “Residential Energy Demand: An Integrated Two – Level Approach.” </w:t>
      </w:r>
      <w:r w:rsidRPr="00F84199">
        <w:rPr>
          <w:i/>
        </w:rPr>
        <w:t>Energy Economics</w:t>
      </w:r>
      <w:r w:rsidRPr="00F84199">
        <w:t>, 9(3), July, 139-144.</w:t>
      </w:r>
      <w:r w:rsidRPr="00F84199">
        <w:rPr>
          <w:b/>
        </w:rPr>
        <w:t xml:space="preserve"> (BLT87) </w:t>
      </w:r>
    </w:p>
    <w:p w:rsidR="002C12FF" w:rsidRPr="00F84199" w:rsidRDefault="002C12FF" w:rsidP="00395A51">
      <w:pPr>
        <w:rPr>
          <w:b/>
        </w:rPr>
      </w:pPr>
      <w:r w:rsidRPr="00F84199">
        <w:t xml:space="preserve">Berndt, E.R., and D.O. Wood (1979) “Engineering and Econometric Interpretations of Energy – Capital Complementarity.” </w:t>
      </w:r>
      <w:r w:rsidRPr="00F84199">
        <w:rPr>
          <w:i/>
        </w:rPr>
        <w:t>American Economic Review</w:t>
      </w:r>
      <w:r w:rsidRPr="00F84199">
        <w:t>, 69(3), June, 342-354.</w:t>
      </w:r>
      <w:r w:rsidRPr="00F84199">
        <w:rPr>
          <w:b/>
        </w:rPr>
        <w:t xml:space="preserve"> (B&amp;W79a) </w:t>
      </w:r>
    </w:p>
    <w:p w:rsidR="002C12FF" w:rsidRPr="00F84199" w:rsidRDefault="002C12FF" w:rsidP="00395A51">
      <w:pPr>
        <w:rPr>
          <w:b/>
        </w:rPr>
      </w:pPr>
      <w:r w:rsidRPr="00F84199">
        <w:t xml:space="preserve">Berndt, E.R., and D.O. Wood (1979) “Engineering and Econometric Interpretations of Energy – Capital Complementarity: Reply and Further Results.” </w:t>
      </w:r>
      <w:r w:rsidRPr="00F84199">
        <w:rPr>
          <w:i/>
        </w:rPr>
        <w:t>American Economic Review</w:t>
      </w:r>
      <w:r w:rsidRPr="00F84199">
        <w:t>, 71(5), June, 1105-1110.</w:t>
      </w:r>
      <w:r w:rsidRPr="00F84199">
        <w:rPr>
          <w:b/>
        </w:rPr>
        <w:t xml:space="preserve"> (B&amp;W79b) </w:t>
      </w:r>
    </w:p>
    <w:p w:rsidR="002C12FF" w:rsidRPr="00F84199" w:rsidRDefault="002C12FF" w:rsidP="00395A51">
      <w:pPr>
        <w:rPr>
          <w:b/>
        </w:rPr>
      </w:pPr>
      <w:r w:rsidRPr="00F84199">
        <w:t xml:space="preserve">Berndt, E.R., and G. C. Watkins (1986) “Modeling Energy Demand: The Choice between Input and Output Energy Measures.” </w:t>
      </w:r>
      <w:r w:rsidRPr="00F84199">
        <w:rPr>
          <w:i/>
        </w:rPr>
        <w:t xml:space="preserve">Energy Journal, </w:t>
      </w:r>
      <w:r w:rsidRPr="00F84199">
        <w:t xml:space="preserve">7(2), April, 69-80. </w:t>
      </w:r>
      <w:r w:rsidRPr="00F84199">
        <w:rPr>
          <w:b/>
        </w:rPr>
        <w:t>(B&amp;W86)  (Aggregation Issues)</w:t>
      </w:r>
    </w:p>
    <w:p w:rsidR="002C12FF" w:rsidRPr="00F84199" w:rsidRDefault="002C12FF" w:rsidP="00395A51">
      <w:pPr>
        <w:rPr>
          <w:b/>
        </w:rPr>
      </w:pPr>
      <w:r w:rsidRPr="00F84199">
        <w:t xml:space="preserve">Berndt, E.R., and G.C. Watkins (1977) “Demand for Natural Gas: Residential and Commercial Markets in Ontario and British Columbia.” </w:t>
      </w:r>
      <w:r w:rsidRPr="00F84199">
        <w:rPr>
          <w:i/>
        </w:rPr>
        <w:t>Canadian Journal of Economics</w:t>
      </w:r>
      <w:r w:rsidRPr="00F84199">
        <w:t>, 10(1), February, 97-111.</w:t>
      </w:r>
      <w:r w:rsidRPr="00F84199">
        <w:rPr>
          <w:b/>
        </w:rPr>
        <w:t xml:space="preserve"> (B&amp;W77) </w:t>
      </w:r>
    </w:p>
    <w:p w:rsidR="002C12FF" w:rsidRPr="00F84199" w:rsidRDefault="002C12FF" w:rsidP="00395A51">
      <w:pPr>
        <w:rPr>
          <w:b/>
        </w:rPr>
      </w:pPr>
      <w:r w:rsidRPr="00F84199">
        <w:t xml:space="preserve">Berndt, E.R., C. Morrison, and G.C. Watkins (1981) “Dynamic Models of Energy Demand: An Assessment and Comparison.” in E.R. Berndt and B. Fields Eds., </w:t>
      </w:r>
      <w:r w:rsidRPr="00F84199">
        <w:rPr>
          <w:i/>
        </w:rPr>
        <w:t>Modelling and Measuring Natural Resources Substitution</w:t>
      </w:r>
      <w:r w:rsidRPr="00F84199">
        <w:t>, Cambridge, Mass.: MIT Press, 259-289.</w:t>
      </w:r>
      <w:r w:rsidRPr="00F84199">
        <w:rPr>
          <w:b/>
        </w:rPr>
        <w:t xml:space="preserve"> (BMW81) </w:t>
      </w:r>
    </w:p>
    <w:p w:rsidR="002C12FF" w:rsidRPr="00F84199" w:rsidRDefault="002C12FF" w:rsidP="00395A51">
      <w:pPr>
        <w:rPr>
          <w:b/>
        </w:rPr>
      </w:pPr>
      <w:r w:rsidRPr="00F84199">
        <w:t xml:space="preserve">Berndt, E.R., G. May, and G.C. Watkins (1980b) “An Econometric Model of Alberta Electricity Demand.” </w:t>
      </w:r>
      <w:r w:rsidRPr="00F84199">
        <w:rPr>
          <w:i/>
        </w:rPr>
        <w:t>Ziemba Et Al</w:t>
      </w:r>
      <w:r w:rsidRPr="00F84199">
        <w:t xml:space="preserve"> (1980a), 103-116.</w:t>
      </w:r>
      <w:r w:rsidRPr="00F84199">
        <w:rPr>
          <w:b/>
        </w:rPr>
        <w:t xml:space="preserve"> (BMW80) </w:t>
      </w:r>
    </w:p>
    <w:p w:rsidR="002C12FF" w:rsidRPr="00F84199" w:rsidRDefault="002C12FF" w:rsidP="00395A51">
      <w:pPr>
        <w:rPr>
          <w:b/>
        </w:rPr>
      </w:pPr>
      <w:r w:rsidRPr="00F84199">
        <w:t xml:space="preserve">Berndt, E.R., M.A. Fuss, and L. Waverman (1977) “Dynamic Models for the Industrial Demand for Energy.” </w:t>
      </w:r>
      <w:r w:rsidRPr="00F84199">
        <w:rPr>
          <w:i/>
        </w:rPr>
        <w:t>EPRI-EA 580</w:t>
      </w:r>
      <w:r w:rsidRPr="00F84199">
        <w:t>. Palo Alto, CA: Electric Power Res. Inst.</w:t>
      </w:r>
      <w:r w:rsidRPr="00F84199">
        <w:rPr>
          <w:b/>
        </w:rPr>
        <w:t xml:space="preserve"> (BFW77)</w:t>
      </w:r>
    </w:p>
    <w:p w:rsidR="002C12FF" w:rsidRPr="00F84199" w:rsidRDefault="002C12FF" w:rsidP="00395A51">
      <w:pPr>
        <w:rPr>
          <w:b/>
        </w:rPr>
      </w:pPr>
      <w:r w:rsidRPr="00F84199">
        <w:t xml:space="preserve">Berndt, E.R., M.A. Fuss, and L. Waverman (1980) “Dynamic Adjustment Models of Industrial Energy Demand, Empirical Analysis for U.S. Manufacturing 1947 – 1974.” </w:t>
      </w:r>
      <w:r w:rsidRPr="00F84199">
        <w:rPr>
          <w:i/>
        </w:rPr>
        <w:t xml:space="preserve">Electric Power Research Institute, Final Report, </w:t>
      </w:r>
      <w:r w:rsidRPr="00F84199">
        <w:t>Toronto, Canada, November.</w:t>
      </w:r>
      <w:r w:rsidRPr="00F84199">
        <w:rPr>
          <w:b/>
        </w:rPr>
        <w:t xml:space="preserve"> (BFW80)</w:t>
      </w:r>
    </w:p>
    <w:p w:rsidR="002C12FF" w:rsidRPr="00F84199" w:rsidRDefault="002C12FF" w:rsidP="00395A51">
      <w:pPr>
        <w:rPr>
          <w:b/>
        </w:rPr>
      </w:pPr>
      <w:r w:rsidRPr="00F84199">
        <w:t xml:space="preserve">Berndt, Ernst and Mohammad S. Khaled (1979) “Parametric Productivity Measurement and Choice among Flexible Functional Forms.” </w:t>
      </w:r>
      <w:r w:rsidRPr="00F84199">
        <w:rPr>
          <w:i/>
        </w:rPr>
        <w:t>Journal of Political Economy</w:t>
      </w:r>
      <w:r w:rsidRPr="00F84199">
        <w:t>, 87(6), 1220-1245.</w:t>
      </w:r>
      <w:r w:rsidRPr="00F84199">
        <w:rPr>
          <w:b/>
        </w:rPr>
        <w:t xml:space="preserve"> (B&amp;K79) </w:t>
      </w:r>
    </w:p>
    <w:p w:rsidR="002C12FF" w:rsidRPr="00F84199" w:rsidRDefault="002C12FF" w:rsidP="00395A51">
      <w:pPr>
        <w:rPr>
          <w:b/>
        </w:rPr>
      </w:pPr>
      <w:r w:rsidRPr="00F84199">
        <w:t xml:space="preserve">Berndt, Ernst R. and B. Field (Eds) (1981) </w:t>
      </w:r>
      <w:r w:rsidRPr="00F84199">
        <w:rPr>
          <w:i/>
        </w:rPr>
        <w:t>Modeling and Measuring Natural Resource Substitution</w:t>
      </w:r>
      <w:r w:rsidRPr="00F84199">
        <w:t>, MIT Press: Cambridge, Mass.</w:t>
      </w:r>
      <w:r w:rsidRPr="00F84199">
        <w:rPr>
          <w:b/>
        </w:rPr>
        <w:t xml:space="preserve"> (B&amp;F81)</w:t>
      </w:r>
    </w:p>
    <w:p w:rsidR="002C12FF" w:rsidRPr="00F84199" w:rsidRDefault="002C12FF" w:rsidP="00395A51">
      <w:pPr>
        <w:rPr>
          <w:b/>
        </w:rPr>
      </w:pPr>
      <w:r w:rsidRPr="00F84199">
        <w:t xml:space="preserve">Berndt, Ernst R. and C. J. Morrison (1979) “Income Redistribution and Employment Effects of Rising Energy Prices.” </w:t>
      </w:r>
      <w:r w:rsidRPr="00F84199">
        <w:rPr>
          <w:i/>
        </w:rPr>
        <w:t>Resources and Energy</w:t>
      </w:r>
      <w:r w:rsidRPr="00F84199">
        <w:t>, 2, 131-150.</w:t>
      </w:r>
      <w:r w:rsidRPr="00F84199">
        <w:rPr>
          <w:b/>
        </w:rPr>
        <w:t xml:space="preserve"> (B&amp;M79) </w:t>
      </w:r>
    </w:p>
    <w:p w:rsidR="002C12FF" w:rsidRPr="00F84199" w:rsidRDefault="002C12FF" w:rsidP="00395A51">
      <w:pPr>
        <w:rPr>
          <w:b/>
        </w:rPr>
      </w:pPr>
      <w:r w:rsidRPr="00F84199">
        <w:t xml:space="preserve">Berndt, Ernst R. and David O. Wood (1975) “Technology, Prices, and the Derived Demand for Energy.” </w:t>
      </w:r>
      <w:r w:rsidRPr="00F84199">
        <w:rPr>
          <w:i/>
        </w:rPr>
        <w:t>Review of Economic and Statistics</w:t>
      </w:r>
      <w:r w:rsidRPr="00F84199">
        <w:t>, 57(3), 259-68.</w:t>
      </w:r>
      <w:r w:rsidRPr="00F84199">
        <w:rPr>
          <w:b/>
        </w:rPr>
        <w:t xml:space="preserve"> (B&amp;W75) </w:t>
      </w:r>
    </w:p>
    <w:p w:rsidR="002C12FF" w:rsidRPr="00F84199" w:rsidRDefault="002C12FF" w:rsidP="00395A51">
      <w:r w:rsidRPr="00F84199">
        <w:t xml:space="preserve">Berndt, Ernst R. and David O. Wood (1987) “Interindustry Differences in the Effects of Energy Price – Induced Capital Utilization Changes on Multifactor Productivity Measurement.” </w:t>
      </w:r>
      <w:r w:rsidRPr="00F84199">
        <w:rPr>
          <w:i/>
        </w:rPr>
        <w:t>Advances in the Economics of Energy and Resources</w:t>
      </w:r>
      <w:r w:rsidRPr="00F84199">
        <w:t>,</w:t>
      </w:r>
      <w:r w:rsidRPr="00F84199">
        <w:rPr>
          <w:i/>
        </w:rPr>
        <w:t xml:space="preserve"> </w:t>
      </w:r>
      <w:r w:rsidRPr="00F84199">
        <w:t>Edited by John Moroney, 6, 87-123.</w:t>
      </w:r>
      <w:r w:rsidRPr="00F84199">
        <w:rPr>
          <w:b/>
        </w:rPr>
        <w:t xml:space="preserve"> (B&amp;W87) (Sigma, No Price Elasticities)</w:t>
      </w:r>
    </w:p>
    <w:p w:rsidR="002C12FF" w:rsidRPr="00F84199" w:rsidRDefault="002C12FF" w:rsidP="00395A51">
      <w:pPr>
        <w:rPr>
          <w:b/>
        </w:rPr>
      </w:pPr>
      <w:r w:rsidRPr="00F84199">
        <w:t xml:space="preserve">Berndt, Ernst R. and Dieter M. Hesse (1986) “Measuring and Assessing Capacity Utilization in the Manufacturing Sectors of Nine OECD Countries.” </w:t>
      </w:r>
      <w:r w:rsidRPr="00F84199">
        <w:rPr>
          <w:i/>
        </w:rPr>
        <w:t>European Economic Review</w:t>
      </w:r>
      <w:r w:rsidRPr="00F84199">
        <w:t>, 30(5), 961-989.</w:t>
      </w:r>
      <w:r w:rsidRPr="00F84199">
        <w:rPr>
          <w:b/>
        </w:rPr>
        <w:t xml:space="preserve"> (B&amp;H86) </w:t>
      </w:r>
    </w:p>
    <w:p w:rsidR="002C12FF" w:rsidRPr="00F84199" w:rsidRDefault="002C12FF" w:rsidP="00395A51">
      <w:pPr>
        <w:rPr>
          <w:b/>
        </w:rPr>
      </w:pPr>
      <w:r w:rsidRPr="00F84199">
        <w:lastRenderedPageBreak/>
        <w:t xml:space="preserve">Berndt, Ernst R., and German Botero (1985) “Energy Demand in the Transportation Sector of Mexico.” </w:t>
      </w:r>
      <w:r w:rsidRPr="00F84199">
        <w:rPr>
          <w:i/>
        </w:rPr>
        <w:t>Journal of Development Economics</w:t>
      </w:r>
      <w:r w:rsidRPr="00F84199">
        <w:t>, 17, April, 219-238.</w:t>
      </w:r>
      <w:r w:rsidRPr="00F84199">
        <w:rPr>
          <w:b/>
        </w:rPr>
        <w:t xml:space="preserve"> (B&amp;B85) </w:t>
      </w:r>
    </w:p>
    <w:p w:rsidR="002C12FF" w:rsidRPr="00F84199" w:rsidRDefault="002C12FF" w:rsidP="00395A51">
      <w:pPr>
        <w:rPr>
          <w:rStyle w:val="breadcrumbs"/>
          <w:b/>
          <w:bCs/>
        </w:rPr>
      </w:pPr>
      <w:r w:rsidRPr="00F84199">
        <w:rPr>
          <w:rStyle w:val="Strong"/>
          <w:b w:val="0"/>
        </w:rPr>
        <w:t>Berndt, Ernst R., and Lauritis Christensen, (1973) “The Internal Structure of Functional Relationships: Separability, Substitution, and Aggregation</w:t>
      </w:r>
      <w:r w:rsidRPr="00F84199">
        <w:t xml:space="preserve">.” </w:t>
      </w:r>
      <w:r w:rsidRPr="00F84199">
        <w:rPr>
          <w:rStyle w:val="Emphasis"/>
          <w:iCs w:val="0"/>
        </w:rPr>
        <w:t>Review of Economic Studies</w:t>
      </w:r>
      <w:r w:rsidRPr="00F84199">
        <w:rPr>
          <w:rStyle w:val="Emphasis"/>
          <w:i w:val="0"/>
          <w:iCs w:val="0"/>
        </w:rPr>
        <w:t>,</w:t>
      </w:r>
      <w:r w:rsidRPr="00F84199">
        <w:rPr>
          <w:rStyle w:val="breadcrumbs"/>
        </w:rPr>
        <w:t xml:space="preserve"> 40(3), 403-410. (</w:t>
      </w:r>
      <w:r w:rsidRPr="00F84199">
        <w:rPr>
          <w:rStyle w:val="breadcrumbs"/>
          <w:b/>
          <w:bCs/>
        </w:rPr>
        <w:t>B&amp;C73</w:t>
      </w:r>
      <w:r w:rsidRPr="00F84199">
        <w:rPr>
          <w:rStyle w:val="breadcrumbs"/>
        </w:rPr>
        <w:t xml:space="preserve">) </w:t>
      </w:r>
    </w:p>
    <w:p w:rsidR="002C12FF" w:rsidRPr="00F84199" w:rsidRDefault="002C12FF" w:rsidP="00395A51">
      <w:pPr>
        <w:rPr>
          <w:b/>
        </w:rPr>
      </w:pPr>
      <w:r w:rsidRPr="00F84199">
        <w:t xml:space="preserve">Berndt, Ernst R., and R. Samaniego (1984) “Residential Electricity Demand in Mexico: A Model Distinguishing Access from Consumption.” </w:t>
      </w:r>
      <w:r w:rsidRPr="00F84199">
        <w:rPr>
          <w:i/>
        </w:rPr>
        <w:t>Land Economics</w:t>
      </w:r>
      <w:r w:rsidRPr="00F84199">
        <w:t>,</w:t>
      </w:r>
      <w:r w:rsidRPr="00F84199">
        <w:rPr>
          <w:i/>
        </w:rPr>
        <w:t xml:space="preserve"> </w:t>
      </w:r>
      <w:r w:rsidRPr="00F84199">
        <w:t xml:space="preserve">60(3), 268-269. </w:t>
      </w:r>
      <w:r w:rsidRPr="00F84199">
        <w:rPr>
          <w:b/>
        </w:rPr>
        <w:t xml:space="preserve">(B&amp;S84) </w:t>
      </w:r>
    </w:p>
    <w:p w:rsidR="002C12FF" w:rsidRPr="00F84199" w:rsidRDefault="002C12FF" w:rsidP="00395A51">
      <w:pPr>
        <w:rPr>
          <w:b/>
        </w:rPr>
      </w:pPr>
      <w:r w:rsidRPr="00F84199">
        <w:t xml:space="preserve">Berndt, Ernst R., M.N. Darrough, and W.E. Diewert (1977) “Flexible Functional Forms and Expenditure Distributions: An Application to Canadian Consumer Demand Functions.” </w:t>
      </w:r>
      <w:r w:rsidRPr="00F84199">
        <w:rPr>
          <w:i/>
        </w:rPr>
        <w:t>International Economic Review</w:t>
      </w:r>
      <w:r w:rsidRPr="00F84199">
        <w:t xml:space="preserve">, 18(3), October, 651-675. </w:t>
      </w:r>
      <w:r w:rsidRPr="00F84199">
        <w:rPr>
          <w:b/>
        </w:rPr>
        <w:t>(BDD77)  (No New Elasticities)</w:t>
      </w:r>
    </w:p>
    <w:p w:rsidR="002C12FF" w:rsidRPr="00F84199" w:rsidRDefault="002C12FF" w:rsidP="00395A51">
      <w:pPr>
        <w:rPr>
          <w:lang w:val="nb-NO"/>
        </w:rPr>
      </w:pPr>
      <w:r w:rsidRPr="00F84199">
        <w:t xml:space="preserve">Bernstein, Mark A., and James Griffen (2005) “Regional Differences in the Price – Elasticity of Demand for Energy.” </w:t>
      </w:r>
      <w:r w:rsidRPr="00F84199">
        <w:rPr>
          <w:i/>
        </w:rPr>
        <w:t>Prepared for the National Renewable Energy Laboratory</w:t>
      </w:r>
      <w:r w:rsidRPr="00F84199">
        <w:t xml:space="preserve">. Technical Report, Santa Monica, CA: Rand Corporation. </w:t>
      </w:r>
      <w:r w:rsidRPr="00F84199">
        <w:rPr>
          <w:lang w:val="nb-NO"/>
        </w:rPr>
        <w:t xml:space="preserve">Data At: www.Tonto.Eia.Doe.Gov/Dnaw/Ng/Ng_Pri_Sum_Dcu_Nus_M.Htm. </w:t>
      </w:r>
      <w:r w:rsidRPr="00F84199">
        <w:rPr>
          <w:b/>
          <w:lang w:val="nb-NO"/>
        </w:rPr>
        <w:t xml:space="preserve">(B&amp;G05) </w:t>
      </w:r>
    </w:p>
    <w:p w:rsidR="002C12FF" w:rsidRPr="00F84199" w:rsidRDefault="002C12FF" w:rsidP="00395A51">
      <w:pPr>
        <w:rPr>
          <w:b/>
          <w:bCs/>
        </w:rPr>
      </w:pPr>
      <w:r w:rsidRPr="00F84199">
        <w:t xml:space="preserve">Bernstein, P.M., W.D. Montgomery, and T.F. Rutherford (1999) “Global Impacts of the Kyoto Agreement: Results from the MS – MRT Model.” </w:t>
      </w:r>
      <w:r w:rsidRPr="00F84199">
        <w:rPr>
          <w:i/>
        </w:rPr>
        <w:t>Resource and Energy Economics</w:t>
      </w:r>
      <w:r w:rsidRPr="00F84199">
        <w:t xml:space="preserve">, 21, (3-4), 375-413. </w:t>
      </w:r>
      <w:r w:rsidRPr="00F84199">
        <w:rPr>
          <w:b/>
        </w:rPr>
        <w:t xml:space="preserve">(BMR99) </w:t>
      </w:r>
    </w:p>
    <w:p w:rsidR="002C12FF" w:rsidRPr="00F84199" w:rsidRDefault="002C12FF" w:rsidP="00395A51">
      <w:pPr>
        <w:rPr>
          <w:b/>
        </w:rPr>
      </w:pPr>
      <w:r w:rsidRPr="00F84199">
        <w:t xml:space="preserve">Berzeg, Korhan (1982) “Demand for Motor Gasoline: A Generalized Error Components Model.” </w:t>
      </w:r>
      <w:r w:rsidRPr="00F84199">
        <w:rPr>
          <w:i/>
        </w:rPr>
        <w:t>Southern Economic Journal</w:t>
      </w:r>
      <w:r w:rsidRPr="00F84199">
        <w:t xml:space="preserve">, 49(2), 462-471. </w:t>
      </w:r>
      <w:r w:rsidRPr="00F84199">
        <w:rPr>
          <w:b/>
        </w:rPr>
        <w:t xml:space="preserve">(Ber82) </w:t>
      </w:r>
    </w:p>
    <w:p w:rsidR="002C12FF" w:rsidRPr="00F84199" w:rsidRDefault="002C12FF" w:rsidP="00395A51">
      <w:pPr>
        <w:rPr>
          <w:b/>
        </w:rPr>
      </w:pPr>
      <w:r w:rsidRPr="00F84199">
        <w:t xml:space="preserve">Betancourt, R. R. (1981) “An Econometric Analysis of Peak Electricity Demand in the Short – Run.” </w:t>
      </w:r>
      <w:r w:rsidRPr="00F84199">
        <w:rPr>
          <w:i/>
        </w:rPr>
        <w:t>Energy Economics</w:t>
      </w:r>
      <w:r w:rsidRPr="00F84199">
        <w:t>, 1, 14-29.</w:t>
      </w:r>
      <w:r w:rsidRPr="00F84199">
        <w:rPr>
          <w:b/>
        </w:rPr>
        <w:t xml:space="preserve"> (Bet81) </w:t>
      </w:r>
    </w:p>
    <w:p w:rsidR="002C12FF" w:rsidRPr="00F84199" w:rsidRDefault="002C12FF" w:rsidP="00395A51">
      <w:pPr>
        <w:rPr>
          <w:b/>
        </w:rPr>
      </w:pPr>
      <w:r w:rsidRPr="00F84199">
        <w:t xml:space="preserve">Bettendorf, Leon, Stephanie A. Van Der Geest, and Marco Varkevisser (2003) “Price Asymmetry in the Dutch Retail Gasoline Market.” </w:t>
      </w:r>
      <w:r w:rsidRPr="00F84199">
        <w:rPr>
          <w:i/>
        </w:rPr>
        <w:t>Energy Economics</w:t>
      </w:r>
      <w:r w:rsidRPr="00F84199">
        <w:t xml:space="preserve">, 25, 669-689. </w:t>
      </w:r>
      <w:r w:rsidRPr="00F84199">
        <w:rPr>
          <w:b/>
        </w:rPr>
        <w:t xml:space="preserve">(BVV03) </w:t>
      </w:r>
    </w:p>
    <w:p w:rsidR="002C12FF" w:rsidRPr="00F84199" w:rsidRDefault="002C12FF" w:rsidP="00395A51">
      <w:pPr>
        <w:rPr>
          <w:b/>
        </w:rPr>
      </w:pPr>
      <w:r w:rsidRPr="00F84199">
        <w:t xml:space="preserve">Bhat, C.R., S. Sen, and N. Eluru (2008). “The Impact of Demographics, Built Environment Attributes, Vehicle Characteristics, and Gasoline Prices on Household Vehicle Holdings and Use.” </w:t>
      </w:r>
      <w:r w:rsidRPr="00F84199">
        <w:rPr>
          <w:i/>
        </w:rPr>
        <w:t xml:space="preserve">Transportation Research Part B </w:t>
      </w:r>
      <w:r w:rsidRPr="00F84199">
        <w:t xml:space="preserve">(forthcoming). </w:t>
      </w:r>
      <w:r w:rsidRPr="00F84199">
        <w:rPr>
          <w:b/>
        </w:rPr>
        <w:t>(BSE08)  (No Elasticity, Nice Survey Vehicle Share Models)</w:t>
      </w:r>
    </w:p>
    <w:p w:rsidR="002C12FF" w:rsidRPr="00F84199" w:rsidRDefault="002C12FF" w:rsidP="00395A51">
      <w:r w:rsidRPr="00F84199">
        <w:t xml:space="preserve">Bhatia, Ramesh (1987) “Energy Demand Analysis in Developing Countries: A Review.” </w:t>
      </w:r>
      <w:r w:rsidRPr="00F84199">
        <w:rPr>
          <w:i/>
        </w:rPr>
        <w:t>Energy Journal</w:t>
      </w:r>
      <w:r w:rsidRPr="00F84199">
        <w:t xml:space="preserve">, 8, Special LDC Issue, 1-33. </w:t>
      </w:r>
      <w:r w:rsidRPr="00F84199">
        <w:rPr>
          <w:b/>
        </w:rPr>
        <w:t>(Bha87) (Survey)</w:t>
      </w:r>
    </w:p>
    <w:p w:rsidR="002C12FF" w:rsidRPr="00F84199" w:rsidRDefault="002C12FF" w:rsidP="00395A51">
      <w:r w:rsidRPr="00F84199">
        <w:t xml:space="preserve">Bhattacharyya, Subhes C., and Andon Blake (Forthcoming 2009) “Domestic Demand for Petroleum Products in MENA.” </w:t>
      </w:r>
      <w:r w:rsidRPr="00F84199">
        <w:rPr>
          <w:i/>
        </w:rPr>
        <w:t xml:space="preserve">Energy Policy. </w:t>
      </w:r>
      <w:r w:rsidRPr="00F84199">
        <w:t xml:space="preserve">(B&amp;B09) </w:t>
      </w:r>
    </w:p>
    <w:p w:rsidR="002C12FF" w:rsidRPr="00F84199" w:rsidRDefault="002C12FF" w:rsidP="00395A51">
      <w:pPr>
        <w:rPr>
          <w:b/>
        </w:rPr>
      </w:pPr>
      <w:r w:rsidRPr="00F84199">
        <w:t>Biermayr, P., and R. Haas (1995) “Impacts on Energy Demand of Private Households in Austria.” FWF/Institute of Energy Economics, Research Project (Presentation).</w:t>
      </w:r>
      <w:r w:rsidRPr="00F84199">
        <w:rPr>
          <w:b/>
        </w:rPr>
        <w:t xml:space="preserve"> (B&amp;H95) (pdf-OH)</w:t>
      </w:r>
      <w:r w:rsidRPr="00F84199">
        <w:t xml:space="preserve"> </w:t>
      </w:r>
    </w:p>
    <w:p w:rsidR="002C12FF" w:rsidRPr="00F84199" w:rsidRDefault="002C12FF" w:rsidP="00395A51">
      <w:pPr>
        <w:rPr>
          <w:b/>
        </w:rPr>
      </w:pPr>
      <w:r w:rsidRPr="00F84199">
        <w:t xml:space="preserve">Biesiot, W., and K.J. Noorman (1999) “Energy Requirements of Household Consumption: A Case Study of the Netherlands.” </w:t>
      </w:r>
      <w:r w:rsidRPr="00F84199">
        <w:rPr>
          <w:i/>
        </w:rPr>
        <w:t>Ecological Economics</w:t>
      </w:r>
      <w:r w:rsidRPr="00F84199">
        <w:t xml:space="preserve">, 28(3), 367-383. </w:t>
      </w:r>
      <w:r w:rsidRPr="00F84199">
        <w:rPr>
          <w:b/>
        </w:rPr>
        <w:t>(B&amp;N99)  (No Elasticities)</w:t>
      </w:r>
    </w:p>
    <w:p w:rsidR="002C12FF" w:rsidRPr="00F84199" w:rsidRDefault="002C12FF" w:rsidP="00395A51">
      <w:r w:rsidRPr="00F84199">
        <w:t xml:space="preserve">Binswanger, Hans P. (1974) “A Cost Function Approach to the Measurement of Elasticities of Factor Demand and Elasticities of Substitution.” </w:t>
      </w:r>
      <w:r w:rsidRPr="00F84199">
        <w:rPr>
          <w:i/>
        </w:rPr>
        <w:t>American Journal of Agricultural Economics</w:t>
      </w:r>
      <w:r w:rsidRPr="00F84199">
        <w:t>, 56(2), 377-386.</w:t>
      </w:r>
      <w:r w:rsidRPr="00F84199">
        <w:rPr>
          <w:b/>
        </w:rPr>
        <w:t xml:space="preserve"> (Bin74)  (No Energy Elasticities)</w:t>
      </w:r>
    </w:p>
    <w:p w:rsidR="002C12FF" w:rsidRPr="00F84199" w:rsidRDefault="002C12FF" w:rsidP="00395A51">
      <w:pPr>
        <w:pStyle w:val="HTMLPreformatted"/>
        <w:rPr>
          <w:rFonts w:ascii="Times New Roman" w:hAnsi="Times New Roman" w:cs="Times New Roman"/>
          <w:b/>
          <w:szCs w:val="24"/>
          <w:lang w:val="de-DE"/>
        </w:rPr>
      </w:pPr>
      <w:r w:rsidRPr="00F84199">
        <w:rPr>
          <w:rFonts w:ascii="Times New Roman" w:hAnsi="Times New Roman" w:cs="Times New Roman"/>
          <w:szCs w:val="24"/>
        </w:rPr>
        <w:lastRenderedPageBreak/>
        <w:t xml:space="preserve">Binswanger, Mathias (2001) “Technological Progress and Sustainable Development: What about the Rebound Effect?” </w:t>
      </w:r>
      <w:r w:rsidRPr="00F84199">
        <w:rPr>
          <w:rFonts w:ascii="Times New Roman" w:hAnsi="Times New Roman" w:cs="Times New Roman"/>
          <w:i/>
          <w:szCs w:val="24"/>
        </w:rPr>
        <w:t>Ecological Economics</w:t>
      </w:r>
      <w:r w:rsidRPr="00F84199">
        <w:rPr>
          <w:rFonts w:ascii="Times New Roman" w:hAnsi="Times New Roman" w:cs="Times New Roman"/>
          <w:szCs w:val="24"/>
        </w:rPr>
        <w:t xml:space="preserve">, 36(1), 119-132. </w:t>
      </w:r>
      <w:r w:rsidRPr="00F84199">
        <w:rPr>
          <w:rFonts w:ascii="Times New Roman" w:hAnsi="Times New Roman" w:cs="Times New Roman"/>
          <w:b/>
          <w:szCs w:val="24"/>
          <w:lang w:val="de-DE"/>
        </w:rPr>
        <w:t>(Bin01)  (No Elasticity, Survey of % Rebound Effect)</w:t>
      </w:r>
    </w:p>
    <w:p w:rsidR="002C12FF" w:rsidRPr="00F84199" w:rsidRDefault="002C12FF" w:rsidP="00395A51">
      <w:pPr>
        <w:rPr>
          <w:b/>
        </w:rPr>
      </w:pPr>
      <w:r w:rsidRPr="00F84199">
        <w:t xml:space="preserve">Birky, Alicia, David Greene, Thomas Gross, David Hamilton, Kenneth Heitner, Larry Johnson, John Maples, James Moore, Philip Patterson, Steve Plotkin, and Frank Stodolsky (2001) </w:t>
      </w:r>
      <w:r w:rsidRPr="00F84199">
        <w:rPr>
          <w:i/>
        </w:rPr>
        <w:t xml:space="preserve">Future U.S. Highway Energy Use: A Fifty Year Perspective, </w:t>
      </w:r>
      <w:r w:rsidRPr="00F84199">
        <w:t xml:space="preserve">Prepared for the Office of Transportation Technologies, Energy Efficiency and Renewable Energy, U.S. Department of Energy. </w:t>
      </w:r>
      <w:r w:rsidRPr="00F84199">
        <w:rPr>
          <w:b/>
        </w:rPr>
        <w:t>(BGG01)  (Good for Possible Future Technologies)</w:t>
      </w:r>
    </w:p>
    <w:p w:rsidR="002C12FF" w:rsidRPr="00F84199" w:rsidRDefault="002C12FF" w:rsidP="00395A51">
      <w:pPr>
        <w:rPr>
          <w:b/>
        </w:rPr>
      </w:pPr>
      <w:r w:rsidRPr="00F84199">
        <w:t xml:space="preserve">Birol, F., and N. Guerer (1993) “Modelling the Transport Sector Fuel Demand for Developing Economies.” </w:t>
      </w:r>
      <w:r w:rsidRPr="00F84199">
        <w:rPr>
          <w:i/>
        </w:rPr>
        <w:t>Energy Policy</w:t>
      </w:r>
      <w:r w:rsidRPr="00F84199">
        <w:t>, 21(12), December, 1164-1172.</w:t>
      </w:r>
      <w:r w:rsidRPr="00F84199">
        <w:rPr>
          <w:b/>
        </w:rPr>
        <w:t xml:space="preserve"> (B&amp;G93) </w:t>
      </w:r>
    </w:p>
    <w:p w:rsidR="002C12FF" w:rsidRPr="00F84199" w:rsidRDefault="002C12FF" w:rsidP="00395A51">
      <w:pPr>
        <w:rPr>
          <w:b/>
        </w:rPr>
      </w:pPr>
      <w:r w:rsidRPr="00F84199">
        <w:t xml:space="preserve">Bjerkholt, O., S. Longva, O. Olsen, and S. Strom (Eds.) (1983) “Analysis of Supply and Demand of Electricity in the Norwegian Economy.” </w:t>
      </w:r>
      <w:r w:rsidRPr="00F84199">
        <w:rPr>
          <w:i/>
        </w:rPr>
        <w:t>Central Bureau of Statistics</w:t>
      </w:r>
      <w:r w:rsidRPr="00F84199">
        <w:t xml:space="preserve">, Oslo, Norway. </w:t>
      </w:r>
      <w:r w:rsidRPr="00F84199">
        <w:rPr>
          <w:b/>
        </w:rPr>
        <w:t xml:space="preserve">(BLOS83) </w:t>
      </w:r>
    </w:p>
    <w:p w:rsidR="002C12FF" w:rsidRPr="00F84199" w:rsidRDefault="002C12FF" w:rsidP="00395A51">
      <w:pPr>
        <w:rPr>
          <w:b/>
        </w:rPr>
      </w:pPr>
      <w:r w:rsidRPr="00F84199">
        <w:t xml:space="preserve">Bjerkholt, Olav, and Jon Rinde (1983) “Consumption Demand in the MSG Model.” </w:t>
      </w:r>
      <w:r w:rsidRPr="00F84199">
        <w:rPr>
          <w:i/>
        </w:rPr>
        <w:t>Bjerkholt Et Al</w:t>
      </w:r>
      <w:r w:rsidRPr="00F84199">
        <w:t xml:space="preserve"> (1983), 84-107.</w:t>
      </w:r>
      <w:r w:rsidRPr="00F84199">
        <w:rPr>
          <w:b/>
        </w:rPr>
        <w:t xml:space="preserve"> (B&amp;R83) </w:t>
      </w:r>
    </w:p>
    <w:p w:rsidR="002C12FF" w:rsidRPr="00F84199" w:rsidRDefault="002C12FF" w:rsidP="00395A51">
      <w:pPr>
        <w:rPr>
          <w:b/>
        </w:rPr>
      </w:pPr>
      <w:r w:rsidRPr="00F84199">
        <w:t xml:space="preserve">Bjorner, Thomas B., and Henrik H. Jensen (2000) “Industrial Energy Demand and the Effect Taxes, Agreements and Subsidies.” AKF, Insitute of Governemnt Studies, Denmark, September. (Unpublished Version of (B&amp;J02a)), 2000. </w:t>
      </w:r>
      <w:r w:rsidRPr="00F84199">
        <w:rPr>
          <w:b/>
        </w:rPr>
        <w:t xml:space="preserve">(B&amp;J00) </w:t>
      </w:r>
    </w:p>
    <w:p w:rsidR="002C12FF" w:rsidRPr="00F84199" w:rsidRDefault="002C12FF" w:rsidP="00395A51">
      <w:pPr>
        <w:rPr>
          <w:b/>
          <w:bCs/>
        </w:rPr>
      </w:pPr>
      <w:r w:rsidRPr="00F84199">
        <w:t xml:space="preserve">Bjorner, Thomas B., and Henrik H. Jensen (2002a) “Energy Taxes, Voluntary Agreements and Investment Subsidies – A Micro – Panel Analysis of the Effect on Danish Industrial Companies’ Energy Demand.” </w:t>
      </w:r>
      <w:r w:rsidRPr="00F84199">
        <w:rPr>
          <w:i/>
        </w:rPr>
        <w:t>Resource and Energy Economics</w:t>
      </w:r>
      <w:r w:rsidRPr="00F84199">
        <w:t xml:space="preserve">, 24(3), June, 229-249. </w:t>
      </w:r>
      <w:r w:rsidRPr="00F84199">
        <w:rPr>
          <w:b/>
        </w:rPr>
        <w:t>(B&amp;J02a)</w:t>
      </w:r>
      <w:r w:rsidRPr="00F84199">
        <w:rPr>
          <w:b/>
          <w:bCs/>
        </w:rPr>
        <w:t xml:space="preserve"> </w:t>
      </w:r>
    </w:p>
    <w:p w:rsidR="002C12FF" w:rsidRPr="00F84199" w:rsidRDefault="002C12FF" w:rsidP="00395A51">
      <w:r w:rsidRPr="00F84199">
        <w:t xml:space="preserve">Bjorner, Thomas B., Mikael Togeby, and Henrik Jensen (2001) “Industrial Companies’ Demand for Electricity: Evidence from a Micropanel.” </w:t>
      </w:r>
      <w:r w:rsidRPr="00F84199">
        <w:rPr>
          <w:i/>
        </w:rPr>
        <w:t>Energy Economics</w:t>
      </w:r>
      <w:r w:rsidRPr="00F84199">
        <w:t xml:space="preserve">, 23(5), September, 595-617. </w:t>
      </w:r>
      <w:r w:rsidRPr="00F84199">
        <w:rPr>
          <w:b/>
        </w:rPr>
        <w:t>(BTJ01)</w:t>
      </w:r>
      <w:r w:rsidRPr="00F84199">
        <w:t xml:space="preserve"> </w:t>
      </w:r>
    </w:p>
    <w:p w:rsidR="002C12FF" w:rsidRPr="00F84199" w:rsidRDefault="002C12FF" w:rsidP="00395A51">
      <w:pPr>
        <w:rPr>
          <w:b/>
          <w:color w:val="000000"/>
        </w:rPr>
      </w:pPr>
      <w:r w:rsidRPr="00F84199">
        <w:t xml:space="preserve">Bjørner, Thomas Bue, and Henrik Holm Jensen (2001) “Interfuel Substitution within Industrial Companies: An Analysis Based on Panel Data At Company Level.” </w:t>
      </w:r>
      <w:r w:rsidRPr="00F84199">
        <w:rPr>
          <w:color w:val="000000"/>
        </w:rPr>
        <w:t xml:space="preserve">AKF, Insitute of Governemnt Studies, Denmark, February, (Unpublished Version of </w:t>
      </w:r>
      <w:r w:rsidRPr="00F84199">
        <w:rPr>
          <w:b/>
          <w:color w:val="000000"/>
        </w:rPr>
        <w:t>(B&amp;J02a)</w:t>
      </w:r>
      <w:r w:rsidRPr="00F84199">
        <w:rPr>
          <w:color w:val="000000"/>
        </w:rPr>
        <w:t xml:space="preserve">). </w:t>
      </w:r>
      <w:r w:rsidRPr="00F84199">
        <w:rPr>
          <w:b/>
          <w:color w:val="000000"/>
        </w:rPr>
        <w:t xml:space="preserve">(B&amp;J01) </w:t>
      </w:r>
    </w:p>
    <w:p w:rsidR="002C12FF" w:rsidRPr="00F84199" w:rsidRDefault="002C12FF" w:rsidP="00395A51">
      <w:pPr>
        <w:rPr>
          <w:b/>
          <w:bCs/>
        </w:rPr>
      </w:pPr>
      <w:r w:rsidRPr="00F84199">
        <w:t xml:space="preserve">Bjørner, Thomas Bue, and Henrik Holm Jensen (2002b) “Interfuel Substitution within Industrial Companies: An Analysis Based on Panel Data At Company Level.” </w:t>
      </w:r>
      <w:r w:rsidRPr="00F84199">
        <w:rPr>
          <w:i/>
        </w:rPr>
        <w:t>Energy Journal</w:t>
      </w:r>
      <w:r w:rsidRPr="00F84199">
        <w:t xml:space="preserve">, 23(2), 27-50. </w:t>
      </w:r>
      <w:r w:rsidRPr="00F84199">
        <w:rPr>
          <w:b/>
        </w:rPr>
        <w:t>(B&amp;J02b)</w:t>
      </w:r>
      <w:r w:rsidRPr="00F84199">
        <w:rPr>
          <w:b/>
          <w:bCs/>
        </w:rPr>
        <w:t xml:space="preserve"> </w:t>
      </w:r>
    </w:p>
    <w:p w:rsidR="002C12FF" w:rsidRPr="00F84199" w:rsidRDefault="002C12FF" w:rsidP="00395A51">
      <w:pPr>
        <w:pStyle w:val="BodyTextIndent2"/>
        <w:rPr>
          <w:rFonts w:ascii="Times New Roman" w:hAnsi="Times New Roman"/>
          <w:b/>
        </w:rPr>
      </w:pPr>
      <w:r w:rsidRPr="00F84199">
        <w:rPr>
          <w:rFonts w:ascii="Times New Roman" w:hAnsi="Times New Roman"/>
        </w:rPr>
        <w:t xml:space="preserve">Blackorby, Charles and R. Robert. Russell (1981) “The Morishima Elasticity of Substitution: Symmetry, Consistency, Separability and Its Relationship to the Hicks and Allen Elasticities.” </w:t>
      </w:r>
      <w:r w:rsidRPr="00F84199">
        <w:rPr>
          <w:rFonts w:ascii="Times New Roman" w:hAnsi="Times New Roman"/>
          <w:i/>
        </w:rPr>
        <w:t>Review of Economic Studies</w:t>
      </w:r>
      <w:r w:rsidRPr="00F84199">
        <w:rPr>
          <w:rFonts w:ascii="Times New Roman" w:hAnsi="Times New Roman"/>
        </w:rPr>
        <w:t xml:space="preserve">, 48, 147-58. </w:t>
      </w:r>
      <w:r w:rsidRPr="00F84199">
        <w:rPr>
          <w:rFonts w:ascii="Times New Roman" w:hAnsi="Times New Roman"/>
          <w:b/>
        </w:rPr>
        <w:t>(B&amp;R81)  (Theory)</w:t>
      </w:r>
    </w:p>
    <w:p w:rsidR="002C12FF" w:rsidRPr="00F84199" w:rsidRDefault="002C12FF" w:rsidP="00395A51">
      <w:pPr>
        <w:rPr>
          <w:b/>
        </w:rPr>
      </w:pPr>
      <w:r w:rsidRPr="00F84199">
        <w:t xml:space="preserve">Blackorby, Charles, George Lady, David Nissen, and Robert Russel (1970) “Homothetic Separability and Consumer Budgeting,” </w:t>
      </w:r>
      <w:r w:rsidRPr="00F84199">
        <w:rPr>
          <w:i/>
        </w:rPr>
        <w:t>Econometrica</w:t>
      </w:r>
      <w:r w:rsidRPr="00F84199">
        <w:t xml:space="preserve">, 38(3), (May 1970), 468-472. </w:t>
      </w:r>
      <w:r w:rsidRPr="00F84199">
        <w:rPr>
          <w:b/>
        </w:rPr>
        <w:t xml:space="preserve">(BLNR70) </w:t>
      </w:r>
    </w:p>
    <w:p w:rsidR="002C12FF" w:rsidRPr="00F84199" w:rsidRDefault="002C12FF" w:rsidP="00395A51">
      <w:r w:rsidRPr="00F84199">
        <w:t xml:space="preserve">Blackorby, Charles. and R. Robert Russell (1989) “Will the Real Elasticity of Substitution Please Stand Up? (A Comparison of the Allen/Uzawa and Morishima Elasticities).” </w:t>
      </w:r>
      <w:r w:rsidRPr="00F84199">
        <w:rPr>
          <w:i/>
        </w:rPr>
        <w:t>American Economic Review</w:t>
      </w:r>
      <w:r w:rsidRPr="00F84199">
        <w:t xml:space="preserve">, 79(4), September, 882-887. </w:t>
      </w:r>
      <w:r w:rsidRPr="00F84199">
        <w:rPr>
          <w:b/>
        </w:rPr>
        <w:t xml:space="preserve">(B&amp;R89) </w:t>
      </w:r>
      <w:r w:rsidRPr="00F84199">
        <w:t xml:space="preserve"> </w:t>
      </w:r>
      <w:r w:rsidRPr="00F84199">
        <w:rPr>
          <w:b/>
        </w:rPr>
        <w:t>(Theory)</w:t>
      </w:r>
    </w:p>
    <w:p w:rsidR="002C12FF" w:rsidRPr="00F84199" w:rsidRDefault="002C12FF" w:rsidP="00395A51">
      <w:pPr>
        <w:rPr>
          <w:b/>
        </w:rPr>
      </w:pPr>
      <w:r w:rsidRPr="00F84199">
        <w:t xml:space="preserve">Blair, Roger D., David L. Kaserman, and Richard C. Tepel (1984) “The Impact of Improved Mileage on Gasoline Consumption.” </w:t>
      </w:r>
      <w:r w:rsidRPr="00F84199">
        <w:rPr>
          <w:i/>
        </w:rPr>
        <w:t>Economic Inquiry</w:t>
      </w:r>
      <w:r w:rsidRPr="00F84199">
        <w:t>, XXII, April, 209-217.</w:t>
      </w:r>
      <w:r w:rsidRPr="00F84199">
        <w:rPr>
          <w:b/>
        </w:rPr>
        <w:t xml:space="preserve"> (BKT84) </w:t>
      </w:r>
    </w:p>
    <w:p w:rsidR="002C12FF" w:rsidRPr="00F84199" w:rsidRDefault="002C12FF" w:rsidP="00395A51">
      <w:pPr>
        <w:rPr>
          <w:b/>
        </w:rPr>
      </w:pPr>
      <w:r w:rsidRPr="00F84199">
        <w:lastRenderedPageBreak/>
        <w:t xml:space="preserve">Blattenberger, Gail R., Lester D. Taylor, and Robert K. Rennhack (1983) “Natural Gas Availability and the Residential Demand for Energy.” </w:t>
      </w:r>
      <w:r w:rsidRPr="00F84199">
        <w:rPr>
          <w:i/>
        </w:rPr>
        <w:t>Energy Journal</w:t>
      </w:r>
      <w:r w:rsidRPr="00F84199">
        <w:t>, 4(1), 23-45.</w:t>
      </w:r>
      <w:r w:rsidRPr="00F84199">
        <w:rPr>
          <w:b/>
        </w:rPr>
        <w:t xml:space="preserve"> (BTR83) </w:t>
      </w:r>
    </w:p>
    <w:p w:rsidR="002C12FF" w:rsidRPr="00F84199" w:rsidRDefault="002C12FF" w:rsidP="00395A51">
      <w:pPr>
        <w:rPr>
          <w:b/>
        </w:rPr>
      </w:pPr>
      <w:r w:rsidRPr="00F84199">
        <w:t xml:space="preserve">Blaug, Mark (1968) </w:t>
      </w:r>
      <w:r w:rsidRPr="00F84199">
        <w:rPr>
          <w:i/>
        </w:rPr>
        <w:t>Economic Theory in Retrospect</w:t>
      </w:r>
      <w:r w:rsidRPr="00F84199">
        <w:t xml:space="preserve">, R. D. Irwin: Homewood, Ill. </w:t>
      </w:r>
      <w:r w:rsidRPr="00F84199">
        <w:rPr>
          <w:b/>
        </w:rPr>
        <w:t>(Bla68)</w:t>
      </w:r>
    </w:p>
    <w:p w:rsidR="002C12FF" w:rsidRPr="00F84199" w:rsidRDefault="002C12FF" w:rsidP="00395A51">
      <w:pPr>
        <w:rPr>
          <w:b/>
        </w:rPr>
      </w:pPr>
      <w:r w:rsidRPr="00F84199">
        <w:t xml:space="preserve">Bloch, F. E. (1980) “Residential Demand for Natural Gas.” </w:t>
      </w:r>
      <w:r w:rsidRPr="00F84199">
        <w:rPr>
          <w:i/>
        </w:rPr>
        <w:t>Journal of Urban Economics</w:t>
      </w:r>
      <w:r w:rsidRPr="00F84199">
        <w:t>, 7, 371-383.</w:t>
      </w:r>
      <w:r w:rsidRPr="00F84199">
        <w:rPr>
          <w:b/>
        </w:rPr>
        <w:t xml:space="preserve"> (Blo80) </w:t>
      </w:r>
    </w:p>
    <w:p w:rsidR="002C12FF" w:rsidRPr="00F84199" w:rsidRDefault="002C12FF" w:rsidP="00395A51">
      <w:pPr>
        <w:rPr>
          <w:b/>
        </w:rPr>
      </w:pPr>
      <w:r w:rsidRPr="00F84199">
        <w:t xml:space="preserve">Blomqvist, A., and W. Haessel (1978) “Small Cars, Large Cars, and the Price of Gasoline.” </w:t>
      </w:r>
      <w:r w:rsidRPr="00F84199">
        <w:rPr>
          <w:i/>
        </w:rPr>
        <w:t>Canadian Journal of Economics</w:t>
      </w:r>
      <w:r w:rsidRPr="00F84199">
        <w:t xml:space="preserve">, 11(3), 470-489. </w:t>
      </w:r>
      <w:r w:rsidRPr="00F84199">
        <w:rPr>
          <w:b/>
        </w:rPr>
        <w:t>(B&amp;H78)</w:t>
      </w:r>
      <w:r w:rsidRPr="00F84199">
        <w:rPr>
          <w:b/>
          <w:bCs/>
        </w:rPr>
        <w:t xml:space="preserve"> </w:t>
      </w:r>
      <w:r w:rsidRPr="00F84199">
        <w:rPr>
          <w:b/>
        </w:rPr>
        <w:t xml:space="preserve"> (No Elasticities)</w:t>
      </w:r>
    </w:p>
    <w:p w:rsidR="002C12FF" w:rsidRPr="00F84199" w:rsidRDefault="002C12FF" w:rsidP="00395A51">
      <w:pPr>
        <w:rPr>
          <w:b/>
        </w:rPr>
      </w:pPr>
      <w:r w:rsidRPr="00F84199">
        <w:t xml:space="preserve">Bloomquist, Glenn (1984) “The 55 M.P.H. Speed Limit and Gasoline Consumption.” </w:t>
      </w:r>
      <w:r w:rsidRPr="00F84199">
        <w:rPr>
          <w:i/>
        </w:rPr>
        <w:t>Resources and Energy</w:t>
      </w:r>
      <w:r w:rsidRPr="00F84199">
        <w:t xml:space="preserve">, 6(1), 21-40. </w:t>
      </w:r>
      <w:r w:rsidRPr="00F84199">
        <w:rPr>
          <w:b/>
        </w:rPr>
        <w:t xml:space="preserve">(Blo84) </w:t>
      </w:r>
    </w:p>
    <w:p w:rsidR="002C12FF" w:rsidRPr="00F84199" w:rsidRDefault="002C12FF" w:rsidP="00395A51">
      <w:pPr>
        <w:rPr>
          <w:b/>
        </w:rPr>
      </w:pPr>
      <w:r w:rsidRPr="00F84199">
        <w:t xml:space="preserve">Blum, Ulrich, Gertrude Foos, and Marc Gaudry (1986) “Aggregate Time Series Gasoline Demand Models: Review of the Literature and New Evidence for West Germany.” Institut Fur Wirtschaftspolitik Und Wirtschaftsforschung, Universitat Karlsruhe, </w:t>
      </w:r>
      <w:r w:rsidRPr="00F84199">
        <w:rPr>
          <w:i/>
        </w:rPr>
        <w:t>Discussion Paper 2/86 and Centre De Recherche Sur Les Transports-Publication #454</w:t>
      </w:r>
      <w:r w:rsidRPr="00F84199">
        <w:t xml:space="preserve">, Department De Sciences Economiques-Cahier #8617, University of Montreal, March, 1986. </w:t>
      </w:r>
      <w:r w:rsidRPr="00F84199">
        <w:rPr>
          <w:b/>
        </w:rPr>
        <w:t xml:space="preserve">(BFG86) </w:t>
      </w:r>
    </w:p>
    <w:p w:rsidR="002C12FF" w:rsidRPr="00F84199" w:rsidRDefault="002C12FF" w:rsidP="00395A51">
      <w:r w:rsidRPr="00F84199">
        <w:t xml:space="preserve">Blum, Ulrich, Gertrude Foos, and Marc Guadry (1988) “Aggregate Time Series Gasoline Demand Models: Review of the Literature and New Evidence for West Germany.” </w:t>
      </w:r>
      <w:r w:rsidRPr="00F84199">
        <w:rPr>
          <w:i/>
        </w:rPr>
        <w:t>Transportation Research</w:t>
      </w:r>
      <w:r w:rsidRPr="00F84199">
        <w:t xml:space="preserve">, 22A(2), 75-88. </w:t>
      </w:r>
      <w:r w:rsidRPr="00F84199">
        <w:rPr>
          <w:b/>
          <w:bCs/>
        </w:rPr>
        <w:t>(BFG88)</w:t>
      </w:r>
      <w:r w:rsidRPr="00F84199">
        <w:t xml:space="preserve"> </w:t>
      </w:r>
    </w:p>
    <w:p w:rsidR="002C12FF" w:rsidRPr="00F84199" w:rsidRDefault="002C12FF" w:rsidP="00395A51">
      <w:pPr>
        <w:rPr>
          <w:b/>
        </w:rPr>
      </w:pPr>
      <w:r w:rsidRPr="00F84199">
        <w:t xml:space="preserve">Blundell, R., A. Duncan, and K. Pendakur (1998) “Semi – Parametric Estimation and Consumer Demand.” </w:t>
      </w:r>
      <w:r w:rsidRPr="00F84199">
        <w:rPr>
          <w:i/>
        </w:rPr>
        <w:t>Journal of Applied Econometrics</w:t>
      </w:r>
      <w:r w:rsidRPr="00F84199">
        <w:t xml:space="preserve">, 13(5), 435-61. </w:t>
      </w:r>
      <w:r w:rsidRPr="00F84199">
        <w:rPr>
          <w:b/>
        </w:rPr>
        <w:t>(BDP98)</w:t>
      </w:r>
      <w:r w:rsidRPr="00F84199">
        <w:t xml:space="preserve"> </w:t>
      </w:r>
    </w:p>
    <w:p w:rsidR="002C12FF" w:rsidRPr="00F84199" w:rsidRDefault="002C12FF" w:rsidP="00395A51">
      <w:pPr>
        <w:rPr>
          <w:b/>
        </w:rPr>
      </w:pPr>
      <w:r w:rsidRPr="00F84199">
        <w:t xml:space="preserve">Blundell, R.W. (1988) “Consumer Behaviour: Theory and Empirical Evidence – A Survey.” </w:t>
      </w:r>
      <w:r w:rsidRPr="00F84199">
        <w:rPr>
          <w:i/>
        </w:rPr>
        <w:t>Economic Journal</w:t>
      </w:r>
      <w:r w:rsidRPr="00F84199">
        <w:t xml:space="preserve">, 98, 16-65. </w:t>
      </w:r>
      <w:r w:rsidRPr="00F84199">
        <w:rPr>
          <w:b/>
        </w:rPr>
        <w:t xml:space="preserve">(Blu88) </w:t>
      </w:r>
    </w:p>
    <w:p w:rsidR="002C12FF" w:rsidRPr="00F84199" w:rsidRDefault="002C12FF" w:rsidP="00395A51">
      <w:pPr>
        <w:rPr>
          <w:b/>
        </w:rPr>
      </w:pPr>
      <w:r w:rsidRPr="00F84199">
        <w:t xml:space="preserve">Blundell, Richard, and Alan Duncan (1998) “Kernel Regression in Empirical Microeconomics.” </w:t>
      </w:r>
      <w:r w:rsidRPr="00F84199">
        <w:rPr>
          <w:i/>
        </w:rPr>
        <w:t>Journal of Human Resources</w:t>
      </w:r>
      <w:r w:rsidRPr="00F84199">
        <w:t xml:space="preserve">, 33(1), 62-87. </w:t>
      </w:r>
      <w:r w:rsidRPr="00F84199">
        <w:rPr>
          <w:b/>
        </w:rPr>
        <w:t>(B&amp;D98)</w:t>
      </w:r>
      <w:r w:rsidRPr="00F84199">
        <w:rPr>
          <w:b/>
          <w:bCs/>
        </w:rPr>
        <w:t xml:space="preserve"> </w:t>
      </w:r>
      <w:r w:rsidRPr="00F84199">
        <w:rPr>
          <w:b/>
        </w:rPr>
        <w:t xml:space="preserve"> (Theory of Non-Parametric) </w:t>
      </w:r>
    </w:p>
    <w:p w:rsidR="002C12FF" w:rsidRPr="00F84199" w:rsidRDefault="002C12FF" w:rsidP="00395A51">
      <w:pPr>
        <w:rPr>
          <w:b/>
        </w:rPr>
      </w:pPr>
      <w:r w:rsidRPr="00F84199">
        <w:t xml:space="preserve">Blundell, Richard, and Jean Marc Robin (1999) “Estimation in Large and Disaggregated Demand Systems: An Estimator for Conditionally Linear Systems.” </w:t>
      </w:r>
      <w:r w:rsidRPr="00F84199">
        <w:rPr>
          <w:i/>
        </w:rPr>
        <w:t>Journal of Applied Econometrics</w:t>
      </w:r>
      <w:r w:rsidRPr="00F84199">
        <w:t xml:space="preserve">, 14, 209-232. </w:t>
      </w:r>
      <w:r w:rsidRPr="00F84199">
        <w:rPr>
          <w:b/>
        </w:rPr>
        <w:t xml:space="preserve">(B&amp;R99) </w:t>
      </w:r>
    </w:p>
    <w:p w:rsidR="002C12FF" w:rsidRPr="00F84199" w:rsidRDefault="002C12FF" w:rsidP="00395A51">
      <w:pPr>
        <w:rPr>
          <w:b/>
        </w:rPr>
      </w:pPr>
      <w:r w:rsidRPr="00F84199">
        <w:t>Blundell, Richard, Panos Pashardes, and Guglielmo Weber (1993) “What Do We Learn About Consumer Demand Patterns from Micro Data?”</w:t>
      </w:r>
      <w:r w:rsidRPr="00F84199">
        <w:rPr>
          <w:i/>
        </w:rPr>
        <w:t xml:space="preserve"> American Economic Review</w:t>
      </w:r>
      <w:r w:rsidRPr="00F84199">
        <w:t xml:space="preserve">, 83(3), June, 570-597. </w:t>
      </w:r>
      <w:r w:rsidRPr="00F84199">
        <w:rPr>
          <w:b/>
        </w:rPr>
        <w:t xml:space="preserve">(BPW93) </w:t>
      </w:r>
    </w:p>
    <w:p w:rsidR="002C12FF" w:rsidRPr="00F84199" w:rsidRDefault="002C12FF" w:rsidP="00395A51">
      <w:pPr>
        <w:pStyle w:val="HTMLPreformatted"/>
        <w:rPr>
          <w:rFonts w:ascii="Times New Roman" w:hAnsi="Times New Roman" w:cs="Times New Roman"/>
          <w:b/>
          <w:color w:val="000000"/>
          <w:szCs w:val="24"/>
        </w:rPr>
      </w:pPr>
      <w:r w:rsidRPr="00F84199">
        <w:rPr>
          <w:rFonts w:ascii="Times New Roman" w:hAnsi="Times New Roman" w:cs="Times New Roman"/>
          <w:szCs w:val="24"/>
        </w:rPr>
        <w:t xml:space="preserve">Boer, Paul de, and Bjarne S. Jensen (2005) “The Expenditure System of CDES Indirect Utility Functions,” </w:t>
      </w:r>
      <w:r w:rsidRPr="00F84199">
        <w:rPr>
          <w:rFonts w:ascii="Times New Roman" w:hAnsi="Times New Roman" w:cs="Times New Roman"/>
          <w:i/>
          <w:szCs w:val="24"/>
        </w:rPr>
        <w:t>DEGIT Conference Papers C010_036</w:t>
      </w:r>
      <w:r w:rsidRPr="00F84199">
        <w:rPr>
          <w:rFonts w:ascii="Times New Roman" w:hAnsi="Times New Roman" w:cs="Times New Roman"/>
          <w:szCs w:val="24"/>
        </w:rPr>
        <w:t>, DEGIT, Dynamics, Economic Growth, and International Trade.</w:t>
      </w:r>
      <w:r w:rsidRPr="00F84199">
        <w:rPr>
          <w:rFonts w:ascii="Times New Roman" w:hAnsi="Times New Roman" w:cs="Times New Roman"/>
          <w:color w:val="000000"/>
          <w:szCs w:val="24"/>
        </w:rPr>
        <w:t xml:space="preserve"> Http://Www.Ifw-Kiel.De/Vrcent/DEGIT/Paper/Degit_10/C010_036.Pdf. </w:t>
      </w:r>
      <w:r w:rsidRPr="00F84199">
        <w:rPr>
          <w:rFonts w:ascii="Times New Roman" w:hAnsi="Times New Roman" w:cs="Times New Roman"/>
          <w:b/>
          <w:color w:val="000000"/>
          <w:szCs w:val="24"/>
        </w:rPr>
        <w:t xml:space="preserve">(B&amp;J05) </w:t>
      </w:r>
    </w:p>
    <w:p w:rsidR="002C12FF" w:rsidRPr="00F84199" w:rsidRDefault="002C12FF" w:rsidP="00395A51">
      <w:pPr>
        <w:rPr>
          <w:b/>
        </w:rPr>
      </w:pPr>
      <w:r w:rsidRPr="00F84199">
        <w:t xml:space="preserve">Bohi, Douglas R. (1981) </w:t>
      </w:r>
      <w:r w:rsidRPr="00F84199">
        <w:rPr>
          <w:i/>
        </w:rPr>
        <w:t>Analyzing Demand Behavior: A Study of Energy Elasticities</w:t>
      </w:r>
      <w:r w:rsidRPr="00F84199">
        <w:t xml:space="preserve">. Published for Resources for the Future by Baltimore, MD: Johns Hopkins Press. </w:t>
      </w:r>
      <w:r w:rsidRPr="00F84199">
        <w:rPr>
          <w:b/>
        </w:rPr>
        <w:t>(Boh81)</w:t>
      </w:r>
      <w:r w:rsidR="00391CFA">
        <w:rPr>
          <w:b/>
        </w:rPr>
        <w:t xml:space="preserve">  (Survey)</w:t>
      </w:r>
    </w:p>
    <w:p w:rsidR="002C12FF" w:rsidRPr="00F84199" w:rsidRDefault="002C12FF" w:rsidP="00395A51">
      <w:pPr>
        <w:rPr>
          <w:b/>
        </w:rPr>
      </w:pPr>
      <w:r w:rsidRPr="00F84199">
        <w:t xml:space="preserve">Bohi, Douglas R., and Mary Zimmerman (1984) “An Update on Econometric Studies of Energy Demand.” </w:t>
      </w:r>
      <w:r w:rsidRPr="00F84199">
        <w:rPr>
          <w:i/>
        </w:rPr>
        <w:t>Annual Review of Energy</w:t>
      </w:r>
      <w:r w:rsidRPr="00F84199">
        <w:t>, 9, 105-154.</w:t>
      </w:r>
      <w:r w:rsidRPr="00F84199">
        <w:rPr>
          <w:b/>
        </w:rPr>
        <w:t xml:space="preserve"> (B&amp;Z84) </w:t>
      </w:r>
    </w:p>
    <w:p w:rsidR="002C12FF" w:rsidRPr="00F84199" w:rsidRDefault="002C12FF" w:rsidP="00395A51">
      <w:r w:rsidRPr="00F84199">
        <w:t>Bomberg, Matthew, and Kara M. Kockelman. (2007) “Traveler Response to the 2005 Gas Price Spike</w:t>
      </w:r>
      <w:r w:rsidR="00C613C1" w:rsidRPr="00F84199">
        <w:t>."</w:t>
      </w:r>
      <w:r w:rsidRPr="00F84199">
        <w:t xml:space="preserve"> Presented At the 86</w:t>
      </w:r>
      <w:r w:rsidRPr="00F84199">
        <w:rPr>
          <w:vertAlign w:val="superscript"/>
        </w:rPr>
        <w:t>th</w:t>
      </w:r>
      <w:r w:rsidRPr="00F84199">
        <w:t xml:space="preserve"> Annual Meeting of the Transportation Research Board. </w:t>
      </w:r>
      <w:r w:rsidRPr="00F84199">
        <w:lastRenderedPageBreak/>
        <w:t>Http://www.Ce.Utexas.Edu/Prof/Kockelman/#RESEARCH:_Roadway_Pricing. Accessed 22 September 2007. (</w:t>
      </w:r>
      <w:r w:rsidRPr="00F84199">
        <w:rPr>
          <w:b/>
          <w:bCs/>
        </w:rPr>
        <w:t>B&amp;K07</w:t>
      </w:r>
      <w:r w:rsidRPr="00F84199">
        <w:t xml:space="preserve">) </w:t>
      </w:r>
      <w:r w:rsidRPr="00F84199">
        <w:rPr>
          <w:b/>
        </w:rPr>
        <w:t>(No Elasticities – Probit)</w:t>
      </w:r>
    </w:p>
    <w:p w:rsidR="002C12FF" w:rsidRPr="00F84199" w:rsidRDefault="002C12FF" w:rsidP="00395A51">
      <w:pPr>
        <w:rPr>
          <w:b/>
          <w:bCs/>
        </w:rPr>
      </w:pPr>
      <w:r w:rsidRPr="00F84199">
        <w:rPr>
          <w:rStyle w:val="medium-font1"/>
          <w:sz w:val="24"/>
          <w:szCs w:val="24"/>
        </w:rPr>
        <w:t>Bompard, Ettore, Yuchao Ma, Roberto Napoli, and Graziano Abrate (2007) “</w:t>
      </w:r>
      <w:r w:rsidRPr="00F84199">
        <w:t xml:space="preserve">The Demand Elasticity Impacts on the Strategic Bidding Behavior of the Electricity Producers.” </w:t>
      </w:r>
      <w:r w:rsidRPr="00F84199">
        <w:rPr>
          <w:rStyle w:val="medium-font1"/>
          <w:i/>
          <w:sz w:val="24"/>
          <w:szCs w:val="24"/>
        </w:rPr>
        <w:t>IEEE Transactions on Power Systems,</w:t>
      </w:r>
      <w:r w:rsidRPr="00F84199">
        <w:rPr>
          <w:rStyle w:val="medium-font1"/>
          <w:sz w:val="24"/>
          <w:szCs w:val="24"/>
        </w:rPr>
        <w:t xml:space="preserve"> 22(1), February, 188-197.</w:t>
      </w:r>
      <w:r w:rsidRPr="00F84199">
        <w:t xml:space="preserve"> </w:t>
      </w:r>
      <w:r w:rsidRPr="00F84199">
        <w:rPr>
          <w:b/>
          <w:bCs/>
        </w:rPr>
        <w:t>(BMNA07a)  (No Elasticities)</w:t>
      </w:r>
    </w:p>
    <w:p w:rsidR="002C12FF" w:rsidRPr="00F84199" w:rsidRDefault="002C12FF" w:rsidP="00395A51">
      <w:r w:rsidRPr="00F84199">
        <w:t xml:space="preserve">Bompard, Ettore, Yuchao </w:t>
      </w:r>
      <w:r w:rsidRPr="00F84199">
        <w:rPr>
          <w:rStyle w:val="medium-font1"/>
          <w:sz w:val="24"/>
          <w:szCs w:val="24"/>
        </w:rPr>
        <w:t>Ma</w:t>
      </w:r>
      <w:r w:rsidRPr="00F84199">
        <w:t>, Roberto Napoli, Graziano Abrate and Elena Ragazzi (2007) “</w:t>
      </w:r>
      <w:r w:rsidRPr="00F84199">
        <w:rPr>
          <w:rStyle w:val="bf"/>
        </w:rPr>
        <w:t xml:space="preserve">The Impacts of </w:t>
      </w:r>
      <w:r w:rsidRPr="00F84199">
        <w:rPr>
          <w:rStyle w:val="hit"/>
        </w:rPr>
        <w:t>Price</w:t>
      </w:r>
      <w:r w:rsidRPr="00F84199">
        <w:rPr>
          <w:rStyle w:val="bf"/>
        </w:rPr>
        <w:t xml:space="preserve"> Responsiveness on Strategic Equilibrium in Competitive Electricity Markets</w:t>
      </w:r>
      <w:r w:rsidRPr="00F84199">
        <w:t xml:space="preserve">.” </w:t>
      </w:r>
      <w:r w:rsidRPr="00F84199">
        <w:rPr>
          <w:i/>
        </w:rPr>
        <w:t>International Journal of Electrical Power and Energy Systems,</w:t>
      </w:r>
      <w:r w:rsidRPr="00F84199">
        <w:t xml:space="preserve"> 29(5), June, 397-407. </w:t>
      </w:r>
      <w:r w:rsidRPr="00F84199">
        <w:rPr>
          <w:b/>
          <w:bCs/>
        </w:rPr>
        <w:t>(BMNAR07b)</w:t>
      </w:r>
      <w:r w:rsidRPr="00F84199">
        <w:t xml:space="preserve"> </w:t>
      </w:r>
      <w:r w:rsidRPr="00F84199">
        <w:rPr>
          <w:b/>
        </w:rPr>
        <w:t>(No Elasticities)</w:t>
      </w:r>
    </w:p>
    <w:p w:rsidR="0089307A" w:rsidRPr="00F84199" w:rsidRDefault="008B7EC3" w:rsidP="00395A51">
      <w:pPr>
        <w:rPr>
          <w:b/>
        </w:rPr>
      </w:pPr>
      <w:r w:rsidRPr="00F84199">
        <w:t xml:space="preserve">Bonferroni </w:t>
      </w:r>
    </w:p>
    <w:p w:rsidR="002C12FF" w:rsidRPr="00F84199" w:rsidRDefault="002C12FF" w:rsidP="00395A51">
      <w:pPr>
        <w:rPr>
          <w:b/>
        </w:rPr>
      </w:pPr>
      <w:r w:rsidRPr="00F84199">
        <w:t xml:space="preserve">Bonilla, David, and Atsushi Akisawa (2006) “Gasoline Demand and New Car Fuel Efficiency in Japan.” Cambridge Univeristy and Tokyo University of Agriculture and Technology. </w:t>
      </w:r>
      <w:r w:rsidRPr="00F84199">
        <w:rPr>
          <w:b/>
        </w:rPr>
        <w:t>(B&amp;A06) (No Elasticities)</w:t>
      </w:r>
    </w:p>
    <w:p w:rsidR="002C12FF" w:rsidRPr="00F84199" w:rsidRDefault="002C12FF" w:rsidP="00395A51">
      <w:pPr>
        <w:rPr>
          <w:b/>
        </w:rPr>
      </w:pPr>
      <w:r w:rsidRPr="00F84199">
        <w:t xml:space="preserve">Bonilla, David, and Atsushi Akisawa (2008) “Gasoline Demand and New Car Fuel Economy in Japan.” Draft, Transport Studies Unit, Oxford University Center for the Environment. </w:t>
      </w:r>
      <w:r w:rsidRPr="00F84199">
        <w:rPr>
          <w:b/>
        </w:rPr>
        <w:t>(B&amp;A08)  (No Elasticities)</w:t>
      </w:r>
    </w:p>
    <w:p w:rsidR="002C12FF" w:rsidRPr="00F84199" w:rsidRDefault="002C12FF" w:rsidP="00395A51">
      <w:pPr>
        <w:rPr>
          <w:b/>
        </w:rPr>
      </w:pPr>
      <w:r w:rsidRPr="00F84199">
        <w:t xml:space="preserve">Boone, B., S. Hall, and D. Kemball – Cook (1995) “Endogenous Technical Progress in Fossil Fuel Demand.” </w:t>
      </w:r>
      <w:r w:rsidRPr="00F84199">
        <w:rPr>
          <w:i/>
        </w:rPr>
        <w:t>Global Warming and Energy Demand</w:t>
      </w:r>
      <w:r w:rsidRPr="00F84199">
        <w:t xml:space="preserve">, Barker, T., Ekins, P., Johnstone, N. (Eds), Routledge, London, 191-226. </w:t>
      </w:r>
      <w:r w:rsidRPr="00F84199">
        <w:rPr>
          <w:b/>
        </w:rPr>
        <w:t xml:space="preserve">(BHK95) </w:t>
      </w:r>
    </w:p>
    <w:p w:rsidR="002C12FF" w:rsidRPr="00F84199" w:rsidRDefault="002C12FF" w:rsidP="00395A51">
      <w:r w:rsidRPr="00F84199">
        <w:rPr>
          <w:rStyle w:val="medium-font1"/>
          <w:sz w:val="24"/>
          <w:szCs w:val="24"/>
        </w:rPr>
        <w:t>Boonekamp, Piet G.M. (2007). “</w:t>
      </w:r>
      <w:r w:rsidRPr="00F84199">
        <w:t xml:space="preserve">Price Elasticities, Policy Measures and Actual Developments in Household Energy Consumption – A Bottom up Analysis for the Netherlands.” </w:t>
      </w:r>
      <w:r w:rsidRPr="00F84199">
        <w:rPr>
          <w:rStyle w:val="medium-font1"/>
          <w:i/>
          <w:sz w:val="24"/>
          <w:szCs w:val="24"/>
        </w:rPr>
        <w:t>Energy Economics</w:t>
      </w:r>
      <w:r w:rsidRPr="00F84199">
        <w:rPr>
          <w:rStyle w:val="medium-font1"/>
          <w:sz w:val="24"/>
          <w:szCs w:val="24"/>
        </w:rPr>
        <w:t>, 29(2), March, 133-157.</w:t>
      </w:r>
      <w:r w:rsidRPr="00F84199">
        <w:t xml:space="preserve"> </w:t>
      </w:r>
      <w:r w:rsidRPr="00F84199">
        <w:rPr>
          <w:b/>
          <w:bCs/>
        </w:rPr>
        <w:t>(Boo07</w:t>
      </w:r>
      <w:r w:rsidRPr="00F84199">
        <w:rPr>
          <w:rStyle w:val="bf"/>
          <w:b/>
          <w:bCs/>
        </w:rPr>
        <w:t xml:space="preserve">) </w:t>
      </w:r>
      <w:r w:rsidRPr="00F84199">
        <w:t xml:space="preserve"> </w:t>
      </w:r>
    </w:p>
    <w:p w:rsidR="002C12FF" w:rsidRPr="00F84199" w:rsidRDefault="002C12FF" w:rsidP="00395A51">
      <w:pPr>
        <w:rPr>
          <w:b/>
        </w:rPr>
      </w:pPr>
      <w:r w:rsidRPr="00F84199">
        <w:t xml:space="preserve">Bopp, A.E. (1984) “Tests for Structural Change in U.S. Oil Consumption, 1967-1982.” </w:t>
      </w:r>
      <w:r w:rsidRPr="00F84199">
        <w:rPr>
          <w:i/>
        </w:rPr>
        <w:t>Energy Economics</w:t>
      </w:r>
      <w:r w:rsidRPr="00F84199">
        <w:t>, 6(4), 223-230.</w:t>
      </w:r>
      <w:r w:rsidRPr="00F84199">
        <w:rPr>
          <w:b/>
        </w:rPr>
        <w:t xml:space="preserve"> (Bop84) </w:t>
      </w:r>
    </w:p>
    <w:p w:rsidR="002C12FF" w:rsidRPr="00F84199" w:rsidRDefault="002C12FF" w:rsidP="00395A51">
      <w:pPr>
        <w:rPr>
          <w:b/>
        </w:rPr>
      </w:pPr>
      <w:r w:rsidRPr="00F84199">
        <w:t xml:space="preserve">Bopp, A.E. and D. Costello (1990) “The Economics of Fuel Choice at U.S. Electric Utilities.” </w:t>
      </w:r>
      <w:r w:rsidRPr="00F84199">
        <w:rPr>
          <w:i/>
        </w:rPr>
        <w:t>Energy Economics</w:t>
      </w:r>
      <w:r w:rsidRPr="00F84199">
        <w:t>, 12(2), April, 82-88.</w:t>
      </w:r>
      <w:r w:rsidRPr="00F84199">
        <w:rPr>
          <w:b/>
        </w:rPr>
        <w:t xml:space="preserve"> (B&amp;C90) </w:t>
      </w:r>
    </w:p>
    <w:p w:rsidR="002C12FF" w:rsidRPr="00F84199" w:rsidRDefault="002C12FF" w:rsidP="00395A51">
      <w:pPr>
        <w:rPr>
          <w:b/>
        </w:rPr>
      </w:pPr>
      <w:r w:rsidRPr="00F84199">
        <w:t xml:space="preserve">Bopp, Anthony E. (1983) “Demand for Kerosene: A Modern Giffen Good.” </w:t>
      </w:r>
      <w:r w:rsidRPr="00F84199">
        <w:rPr>
          <w:i/>
        </w:rPr>
        <w:t>Applied Economics</w:t>
      </w:r>
      <w:r w:rsidRPr="00F84199">
        <w:t>, 15(4), 459-467. (</w:t>
      </w:r>
      <w:r w:rsidRPr="00F84199">
        <w:rPr>
          <w:b/>
        </w:rPr>
        <w:t xml:space="preserve">Bop83) </w:t>
      </w:r>
    </w:p>
    <w:p w:rsidR="002C12FF" w:rsidRPr="00F84199" w:rsidRDefault="002C12FF" w:rsidP="00395A51">
      <w:pPr>
        <w:rPr>
          <w:b/>
        </w:rPr>
      </w:pPr>
      <w:r w:rsidRPr="00F84199">
        <w:t xml:space="preserve">Bopp, Anthony E., and John A. Neri (1978) “The Price of Gasoline: Forecasting Comparisons.” </w:t>
      </w:r>
      <w:r w:rsidRPr="00F84199">
        <w:rPr>
          <w:i/>
        </w:rPr>
        <w:t>Quarterly Review of Economics and Business</w:t>
      </w:r>
      <w:r w:rsidRPr="00F84199">
        <w:t xml:space="preserve">, 18, Winter, 23-31. </w:t>
      </w:r>
      <w:r w:rsidRPr="00F84199">
        <w:rPr>
          <w:b/>
        </w:rPr>
        <w:t xml:space="preserve">(B&amp;N78) </w:t>
      </w:r>
    </w:p>
    <w:p w:rsidR="002C12FF" w:rsidRPr="00F84199" w:rsidRDefault="002C12FF" w:rsidP="00395A51">
      <w:pPr>
        <w:rPr>
          <w:b/>
        </w:rPr>
      </w:pPr>
      <w:r w:rsidRPr="00F84199">
        <w:t xml:space="preserve">Borges, Antonio M., and Alfredo M. Pereira (1992b) “Energy Demand in Portuguese Manufacturing: A Two Stage Model.” </w:t>
      </w:r>
      <w:r w:rsidRPr="00F84199">
        <w:rPr>
          <w:i/>
        </w:rPr>
        <w:t>Energy</w:t>
      </w:r>
      <w:r w:rsidRPr="00F84199">
        <w:t xml:space="preserve">, 17(1), 61-77. </w:t>
      </w:r>
      <w:r w:rsidRPr="00F84199">
        <w:rPr>
          <w:b/>
        </w:rPr>
        <w:t xml:space="preserve">(B&amp;P92b) </w:t>
      </w:r>
    </w:p>
    <w:p w:rsidR="002C12FF" w:rsidRPr="00F84199" w:rsidRDefault="002C12FF" w:rsidP="00395A51">
      <w:pPr>
        <w:pStyle w:val="Heading7"/>
        <w:rPr>
          <w:rFonts w:ascii="Times New Roman" w:hAnsi="Times New Roman"/>
          <w:b/>
        </w:rPr>
      </w:pPr>
      <w:r w:rsidRPr="00F84199">
        <w:rPr>
          <w:rFonts w:ascii="Times New Roman" w:hAnsi="Times New Roman"/>
        </w:rPr>
        <w:t>Borgoni, Riccardo, Ulf – Christian Ewert, and Alexia Furnkranz – Prskawetz (2002) “How Important Are Household Demographic Characteristics to Explain Private Care Use Patterns. A Multilevel Approach to Austrian Data.” Working Paper, Max Planck Institute for Demographic Research. Http://Www.Demogr.Mpg.De/Papers/Working/Wp-2002-006.Pdf.</w:t>
      </w:r>
      <w:r w:rsidRPr="00F84199">
        <w:rPr>
          <w:rFonts w:ascii="Times New Roman" w:hAnsi="Times New Roman"/>
          <w:b/>
        </w:rPr>
        <w:t xml:space="preserve"> (BEP02) (No Elasticities)</w:t>
      </w:r>
    </w:p>
    <w:p w:rsidR="0089307A" w:rsidRPr="00F84199" w:rsidRDefault="002C12FF" w:rsidP="00395A51">
      <w:pPr>
        <w:rPr>
          <w:b/>
        </w:rPr>
      </w:pPr>
      <w:r w:rsidRPr="00F84199">
        <w:t xml:space="preserve">Ranjan Kumar, and Megha Shukla (1999) “Elasticities of Electricity Demand in India.” </w:t>
      </w:r>
      <w:r w:rsidRPr="00F84199">
        <w:rPr>
          <w:i/>
        </w:rPr>
        <w:t>Energy Policy</w:t>
      </w:r>
      <w:r w:rsidRPr="00F84199">
        <w:t>, 27(3), March 1999, 137-146.</w:t>
      </w:r>
      <w:r w:rsidRPr="00F84199">
        <w:rPr>
          <w:b/>
        </w:rPr>
        <w:t xml:space="preserve"> (B&amp;S99) </w:t>
      </w:r>
    </w:p>
    <w:p w:rsidR="002C12FF" w:rsidRPr="00F84199" w:rsidRDefault="00E550B7" w:rsidP="00395A51">
      <w:pPr>
        <w:rPr>
          <w:b/>
        </w:rPr>
      </w:pPr>
      <w:r w:rsidRPr="00F84199">
        <w:lastRenderedPageBreak/>
        <w:t xml:space="preserve">Boscan, Atahualpa and Katherine T. McClain (1994) “Measuring Risk in the Mining Sector With Arch Models” </w:t>
      </w:r>
      <w:r w:rsidR="00AF6B2B" w:rsidRPr="00F84199">
        <w:rPr>
          <w:i/>
        </w:rPr>
        <w:t>Journal of Empirical Finance</w:t>
      </w:r>
      <w:r w:rsidR="00AF6B2B" w:rsidRPr="00F84199">
        <w:t xml:space="preserve"> </w:t>
      </w:r>
      <w:r w:rsidR="00F84199" w:rsidRPr="00F84199">
        <w:t>(</w:t>
      </w:r>
      <w:r w:rsidR="00AF6B2B" w:rsidRPr="00F84199">
        <w:t xml:space="preserve">3. Issue 4. Pp 369-391 </w:t>
      </w:r>
      <w:r w:rsidR="00AF6B2B" w:rsidRPr="00F84199">
        <w:rPr>
          <w:b/>
        </w:rPr>
        <w:t>(B&amp;M96)(690)(Bib)</w:t>
      </w:r>
    </w:p>
    <w:p w:rsidR="002C12FF" w:rsidRPr="00F84199" w:rsidRDefault="002C12FF" w:rsidP="00395A51">
      <w:pPr>
        <w:rPr>
          <w:b/>
          <w:lang w:val="es-ES"/>
        </w:rPr>
      </w:pPr>
      <w:r w:rsidRPr="00F84199">
        <w:t xml:space="preserve">Boskin, Michael J., Marc S. Robinson, and Mark J. Ferron (1984) “Economic Aspects of the Taxation of Decontrolled Natural Gas.” </w:t>
      </w:r>
      <w:r w:rsidRPr="00F84199">
        <w:rPr>
          <w:i/>
          <w:lang w:val="es-ES"/>
        </w:rPr>
        <w:t>UCLA Economics Department Working Papers</w:t>
      </w:r>
      <w:r w:rsidRPr="00F84199">
        <w:rPr>
          <w:lang w:val="es-ES"/>
        </w:rPr>
        <w:t>,</w:t>
      </w:r>
      <w:r w:rsidRPr="00F84199">
        <w:rPr>
          <w:i/>
          <w:lang w:val="es-ES"/>
        </w:rPr>
        <w:t xml:space="preserve"> </w:t>
      </w:r>
      <w:r w:rsidRPr="00F84199">
        <w:rPr>
          <w:lang w:val="es-ES"/>
        </w:rPr>
        <w:t>341 August, 42</w:t>
      </w:r>
      <w:r w:rsidRPr="00F84199">
        <w:rPr>
          <w:i/>
          <w:lang w:val="es-ES"/>
        </w:rPr>
        <w:t xml:space="preserve">. </w:t>
      </w:r>
      <w:r w:rsidRPr="00F84199">
        <w:rPr>
          <w:b/>
          <w:lang w:val="es-ES"/>
        </w:rPr>
        <w:t>(BRF84)</w:t>
      </w:r>
    </w:p>
    <w:p w:rsidR="002C12FF" w:rsidRPr="00F84199" w:rsidRDefault="002C12FF" w:rsidP="00395A51">
      <w:pPr>
        <w:rPr>
          <w:b/>
        </w:rPr>
      </w:pPr>
      <w:r w:rsidRPr="00F84199">
        <w:rPr>
          <w:lang w:val="es-ES"/>
        </w:rPr>
        <w:t xml:space="preserve">Botero, Jesus, Castaña Elkin, and Carlos Eduardo VéEz (1987) “Modelo Economico De Demanda De Energia Electrica En La Industria Colombiana.” </w:t>
      </w:r>
      <w:r w:rsidRPr="00F84199">
        <w:rPr>
          <w:i/>
        </w:rPr>
        <w:t>Abstracts and Papers Preliminary Versions</w:t>
      </w:r>
      <w:r w:rsidRPr="00F84199">
        <w:t>, 2 of the 7th Latin American Meeting of the Econometric Society, SO Paulo, Brazil, August 4/7, 1073-1102. (</w:t>
      </w:r>
      <w:r w:rsidRPr="00F84199">
        <w:rPr>
          <w:b/>
        </w:rPr>
        <w:t xml:space="preserve">BCV87) </w:t>
      </w:r>
    </w:p>
    <w:p w:rsidR="002C12FF" w:rsidRPr="00F84199" w:rsidRDefault="002C12FF" w:rsidP="00395A51">
      <w:pPr>
        <w:rPr>
          <w:lang w:val="en-GB"/>
        </w:rPr>
      </w:pPr>
      <w:r w:rsidRPr="00F84199">
        <w:rPr>
          <w:lang w:val="en-GB"/>
        </w:rPr>
        <w:t xml:space="preserve">Bouachera, T., and M. Mazraati (2007) “Fuel Demand and Car Ownership Modeling in India,” </w:t>
      </w:r>
      <w:r w:rsidRPr="00F84199">
        <w:rPr>
          <w:i/>
          <w:lang w:val="en-GB"/>
        </w:rPr>
        <w:t>OPEC Review</w:t>
      </w:r>
      <w:r w:rsidRPr="00F84199">
        <w:rPr>
          <w:lang w:val="en-GB"/>
        </w:rPr>
        <w:t xml:space="preserve">, 31(1), 27-51. </w:t>
      </w:r>
      <w:r w:rsidRPr="00F84199">
        <w:rPr>
          <w:b/>
          <w:lang w:val="en-GB"/>
        </w:rPr>
        <w:t>(B&amp;M07)  (No Eenergy Demand Elasticities)</w:t>
      </w:r>
    </w:p>
    <w:p w:rsidR="002C12FF" w:rsidRPr="00F84199" w:rsidRDefault="002C12FF" w:rsidP="00395A51">
      <w:r w:rsidRPr="00F84199">
        <w:t xml:space="preserve">Boucier, D.V., and C.A. Kazin (Circa 1993) “Utility Survey Results on Forecasting Methods and Assumptions.” </w:t>
      </w:r>
      <w:r w:rsidRPr="00F84199">
        <w:rPr>
          <w:i/>
        </w:rPr>
        <w:t>Xerox</w:t>
      </w:r>
      <w:r w:rsidRPr="00F84199">
        <w:t>,</w:t>
      </w:r>
      <w:r w:rsidRPr="00F84199">
        <w:rPr>
          <w:i/>
        </w:rPr>
        <w:t xml:space="preserve"> New England Power Planning</w:t>
      </w:r>
      <w:r w:rsidRPr="00F84199">
        <w:t xml:space="preserve">, Holyoke, Mass. </w:t>
      </w:r>
      <w:r w:rsidRPr="00F84199">
        <w:rPr>
          <w:b/>
        </w:rPr>
        <w:t>(B&amp;K93</w:t>
      </w:r>
      <w:r w:rsidRPr="00F84199">
        <w:t>)</w:t>
      </w:r>
    </w:p>
    <w:p w:rsidR="002C12FF" w:rsidRPr="00F84199" w:rsidRDefault="002C12FF" w:rsidP="00395A51">
      <w:pPr>
        <w:rPr>
          <w:b/>
        </w:rPr>
      </w:pPr>
      <w:r w:rsidRPr="00F84199">
        <w:t xml:space="preserve">Bourcier, D., and C.A. Kazin (Circa 1993) “Utility Survey Results on Forecasting Methods and Assumptions.” 1-14, </w:t>
      </w:r>
      <w:r w:rsidRPr="00F84199">
        <w:rPr>
          <w:i/>
        </w:rPr>
        <w:t>New England Power Planning</w:t>
      </w:r>
      <w:r w:rsidRPr="00F84199">
        <w:t>.</w:t>
      </w:r>
      <w:r w:rsidRPr="00F84199">
        <w:rPr>
          <w:b/>
        </w:rPr>
        <w:t xml:space="preserve"> (B&amp;K93)</w:t>
      </w:r>
    </w:p>
    <w:p w:rsidR="002C12FF" w:rsidRPr="00F84199" w:rsidRDefault="002C12FF" w:rsidP="00395A51">
      <w:pPr>
        <w:rPr>
          <w:b/>
        </w:rPr>
      </w:pPr>
      <w:r w:rsidRPr="00F84199">
        <w:t xml:space="preserve">Bousquet, A., and M. Ivaldi (1998) “An Individual Choice Model of Energy Mix.” </w:t>
      </w:r>
      <w:r w:rsidRPr="00F84199">
        <w:rPr>
          <w:i/>
        </w:rPr>
        <w:t>Resource and Energy Economics</w:t>
      </w:r>
      <w:r w:rsidRPr="00F84199">
        <w:t xml:space="preserve">, 20(3), 263-286. </w:t>
      </w:r>
      <w:r w:rsidRPr="00F84199">
        <w:rPr>
          <w:b/>
        </w:rPr>
        <w:t xml:space="preserve">(B&amp;I98)  (No Elasticities) </w:t>
      </w:r>
    </w:p>
    <w:p w:rsidR="002C12FF" w:rsidRPr="00F84199" w:rsidRDefault="002C12FF" w:rsidP="00395A51">
      <w:r w:rsidRPr="00F84199">
        <w:t xml:space="preserve">Bowley, A.L. (1935) </w:t>
      </w:r>
      <w:r w:rsidRPr="00F84199">
        <w:rPr>
          <w:i/>
        </w:rPr>
        <w:t>Family Expenditure</w:t>
      </w:r>
      <w:r w:rsidRPr="00F84199">
        <w:t xml:space="preserve">. Staples, London, 145. </w:t>
      </w:r>
      <w:r w:rsidRPr="00F84199">
        <w:rPr>
          <w:b/>
        </w:rPr>
        <w:t>(Bow35)</w:t>
      </w:r>
      <w:r w:rsidRPr="00F84199">
        <w:t xml:space="preserve"> </w:t>
      </w:r>
      <w:r w:rsidRPr="00F84199">
        <w:rPr>
          <w:b/>
        </w:rPr>
        <w:t>(History)</w:t>
      </w:r>
    </w:p>
    <w:p w:rsidR="002C12FF" w:rsidRPr="00F84199" w:rsidRDefault="002C12FF" w:rsidP="00395A51">
      <w:r w:rsidRPr="00F84199">
        <w:t xml:space="preserve">Box, G. E. P. and D. R. Cox An Analysis of Transformations, </w:t>
      </w:r>
      <w:r w:rsidRPr="00F84199">
        <w:rPr>
          <w:i/>
        </w:rPr>
        <w:t>Journal of the Royal Statistical Society. Series B (Methodological),</w:t>
      </w:r>
      <w:r w:rsidRPr="00F84199">
        <w:t xml:space="preserve"> </w:t>
      </w:r>
      <w:r w:rsidR="00F84199" w:rsidRPr="00F84199">
        <w:t>(</w:t>
      </w:r>
      <w:r w:rsidRPr="00F84199">
        <w:t>26, No. 2 (1964), pp. 211-252</w:t>
      </w:r>
    </w:p>
    <w:p w:rsidR="002C12FF" w:rsidRPr="00F84199" w:rsidRDefault="002C12FF" w:rsidP="00395A51">
      <w:r w:rsidRPr="00F84199">
        <w:t xml:space="preserve">Box, G.E.P. and Tidwell, P.W. (1962). Transformation of the independent variables. </w:t>
      </w:r>
      <w:r w:rsidRPr="00F84199">
        <w:rPr>
          <w:i/>
        </w:rPr>
        <w:t xml:space="preserve">Technometrics </w:t>
      </w:r>
      <w:r w:rsidRPr="00F84199">
        <w:t>4(4): 531-550.</w:t>
      </w:r>
    </w:p>
    <w:p w:rsidR="002C12FF" w:rsidRPr="00F84199" w:rsidRDefault="002C12FF" w:rsidP="00395A51">
      <w:pPr>
        <w:rPr>
          <w:bCs/>
        </w:rPr>
      </w:pPr>
      <w:r w:rsidRPr="00F84199">
        <w:t xml:space="preserve">Boyle, G.E. (1987) “Agricultural Index Numbers and the Choice of Aggregation Formula. An Empirical Investigation for the Member States of the EC.” </w:t>
      </w:r>
      <w:r w:rsidRPr="00F84199">
        <w:rPr>
          <w:i/>
        </w:rPr>
        <w:t>Journal of the Statistical and Social Inquiry of Ireland,</w:t>
      </w:r>
      <w:r w:rsidRPr="00F84199">
        <w:t xml:space="preserve"> 25(4). </w:t>
      </w:r>
      <w:r w:rsidRPr="00F84199">
        <w:rPr>
          <w:bCs/>
        </w:rPr>
        <w:t xml:space="preserve">Http://Webird.Tcd.Ie/Bitstream/2262/2884/1/Jssisivolxxv41_87.Pdf. </w:t>
      </w:r>
      <w:r w:rsidRPr="00F84199">
        <w:rPr>
          <w:b/>
        </w:rPr>
        <w:t>(Boy87)</w:t>
      </w:r>
    </w:p>
    <w:p w:rsidR="002C12FF" w:rsidRPr="00F84199" w:rsidRDefault="002C12FF" w:rsidP="00395A51">
      <w:pPr>
        <w:rPr>
          <w:b/>
        </w:rPr>
      </w:pPr>
      <w:r w:rsidRPr="00F84199">
        <w:t xml:space="preserve">Braithwait, Steven, and Ahmad Faruqui (2001) “The Choice Not to Buy: Energy Savings and Policy Alternatives for Demand Response.” </w:t>
      </w:r>
      <w:r w:rsidRPr="00F84199">
        <w:rPr>
          <w:i/>
        </w:rPr>
        <w:t>Public Utilities Fortnightly</w:t>
      </w:r>
      <w:r w:rsidRPr="00F84199">
        <w:t xml:space="preserve">, March 15, 48-60. </w:t>
      </w:r>
      <w:r w:rsidRPr="00F84199">
        <w:rPr>
          <w:b/>
        </w:rPr>
        <w:t>(B&amp;F01) (No Elasticities)</w:t>
      </w:r>
    </w:p>
    <w:p w:rsidR="002C12FF" w:rsidRPr="00F84199" w:rsidRDefault="002C12FF" w:rsidP="00395A51">
      <w:pPr>
        <w:rPr>
          <w:b/>
        </w:rPr>
      </w:pPr>
      <w:r w:rsidRPr="00F84199">
        <w:t>Branch, Raphael (1993) “Short Run Income Elasticity of Demand for Residential Electricity Using Consumer Expenditure Survey Data,”</w:t>
      </w:r>
      <w:r w:rsidRPr="00F84199">
        <w:rPr>
          <w:i/>
        </w:rPr>
        <w:t xml:space="preserve"> Energy Journal</w:t>
      </w:r>
      <w:r w:rsidRPr="00F84199">
        <w:t>, 14(4), 111-121.</w:t>
      </w:r>
      <w:r w:rsidRPr="00F84199">
        <w:rPr>
          <w:b/>
        </w:rPr>
        <w:t xml:space="preserve"> (Bra93) </w:t>
      </w:r>
    </w:p>
    <w:p w:rsidR="0089307A" w:rsidRPr="00F84199" w:rsidRDefault="002C12FF" w:rsidP="00395A51">
      <w:pPr>
        <w:pStyle w:val="HTMLPreformatted"/>
        <w:rPr>
          <w:rFonts w:ascii="Times New Roman" w:hAnsi="Times New Roman" w:cs="Times New Roman"/>
          <w:b/>
          <w:szCs w:val="24"/>
        </w:rPr>
      </w:pPr>
      <w:r w:rsidRPr="00F84199">
        <w:rPr>
          <w:rFonts w:ascii="Times New Roman" w:hAnsi="Times New Roman" w:cs="Times New Roman"/>
          <w:szCs w:val="24"/>
        </w:rPr>
        <w:t xml:space="preserve">Brännlund, Runar, and Tommy Lundgren (2001) “A Dynamic Analysis of Interfuel Substitution for Swedish Heating Plants.” Umeå Economic Studies 550, Umeå University, Department of Economics. http://www.econ.umu.se/ues/ues550.pdf. </w:t>
      </w:r>
      <w:r w:rsidRPr="00F84199">
        <w:rPr>
          <w:rFonts w:ascii="Times New Roman" w:hAnsi="Times New Roman" w:cs="Times New Roman"/>
          <w:b/>
          <w:szCs w:val="24"/>
        </w:rPr>
        <w:t xml:space="preserve">(B&amp;L01) </w:t>
      </w:r>
    </w:p>
    <w:p w:rsidR="002C12FF" w:rsidRPr="00F84199" w:rsidRDefault="009830AB" w:rsidP="00395A51">
      <w:pPr>
        <w:pStyle w:val="HTMLPreformatted"/>
        <w:rPr>
          <w:rFonts w:ascii="Times New Roman" w:hAnsi="Times New Roman" w:cs="Times New Roman"/>
          <w:b/>
          <w:szCs w:val="24"/>
        </w:rPr>
      </w:pPr>
      <w:r w:rsidRPr="00F84199">
        <w:rPr>
          <w:rFonts w:ascii="Times New Roman" w:hAnsi="Times New Roman" w:cs="Times New Roman"/>
          <w:szCs w:val="24"/>
        </w:rPr>
        <w:t xml:space="preserve">Brekke, Arne Kjell, Eystein Gjelsvik and Bjørn Helge Vatne (1987) </w:t>
      </w:r>
      <w:r w:rsidRPr="00F84199">
        <w:rPr>
          <w:rFonts w:ascii="Times New Roman" w:hAnsi="Times New Roman" w:cs="Times New Roman"/>
          <w:i/>
          <w:szCs w:val="24"/>
        </w:rPr>
        <w:t xml:space="preserve">"A Dynamic Supply Side Game Applied to the European Gas Market" </w:t>
      </w:r>
      <w:r w:rsidRPr="00F84199">
        <w:rPr>
          <w:rFonts w:ascii="Times New Roman" w:hAnsi="Times New Roman" w:cs="Times New Roman"/>
          <w:szCs w:val="24"/>
        </w:rPr>
        <w:t>Oslo, Norway. Central Bureau of Statistics</w:t>
      </w:r>
    </w:p>
    <w:p w:rsidR="002C12FF" w:rsidRPr="00F84199" w:rsidRDefault="002C12FF" w:rsidP="00395A51">
      <w:pPr>
        <w:rPr>
          <w:b/>
        </w:rPr>
      </w:pPr>
      <w:r w:rsidRPr="00F84199">
        <w:t xml:space="preserve">Brennand, Garry, and Iheanyi O. Walker (1990) “Do Income Elasticities of Energy Demand Depend on the Level of Economic Growth? A Sensitivity Test for OECD Countries.” </w:t>
      </w:r>
      <w:r w:rsidRPr="00F84199">
        <w:rPr>
          <w:i/>
        </w:rPr>
        <w:t>OPEC Review</w:t>
      </w:r>
      <w:r w:rsidRPr="00F84199">
        <w:t>, 14(2), Summer, 133-143.</w:t>
      </w:r>
      <w:r w:rsidRPr="00F84199">
        <w:rPr>
          <w:b/>
        </w:rPr>
        <w:t xml:space="preserve"> (B&amp;W90) </w:t>
      </w:r>
    </w:p>
    <w:p w:rsidR="002C12FF" w:rsidRPr="00F84199" w:rsidRDefault="002C12FF" w:rsidP="00395A51">
      <w:pPr>
        <w:rPr>
          <w:b/>
        </w:rPr>
      </w:pPr>
      <w:r w:rsidRPr="00F84199">
        <w:lastRenderedPageBreak/>
        <w:t xml:space="preserve">Brenton, Paul (1997) “Estimates of the Demand for Energy Using Cross – Country Consumption Data.” </w:t>
      </w:r>
      <w:r w:rsidRPr="00F84199">
        <w:rPr>
          <w:i/>
        </w:rPr>
        <w:t>Applied Economics</w:t>
      </w:r>
      <w:r w:rsidRPr="00F84199">
        <w:t>, 29, 851-859. (</w:t>
      </w:r>
      <w:r w:rsidRPr="00F84199">
        <w:rPr>
          <w:b/>
        </w:rPr>
        <w:t xml:space="preserve">Bre97) </w:t>
      </w:r>
    </w:p>
    <w:p w:rsidR="006D31C7" w:rsidRPr="00F84199" w:rsidRDefault="002C12FF" w:rsidP="00395A51">
      <w:pPr>
        <w:rPr>
          <w:b/>
        </w:rPr>
      </w:pPr>
      <w:r w:rsidRPr="00F84199">
        <w:t xml:space="preserve">Broadman, Harry G. (1985) “Competition in Natural Gas Pipeline Wellhead Supply Purchases.” </w:t>
      </w:r>
      <w:r w:rsidRPr="00F84199">
        <w:rPr>
          <w:i/>
        </w:rPr>
        <w:t>Resources for the Future Energy and Materials Division Discussion Papers</w:t>
      </w:r>
      <w:r w:rsidRPr="00F84199">
        <w:t xml:space="preserve">, EM 85-05, November, 44. </w:t>
      </w:r>
      <w:r w:rsidRPr="00F84199">
        <w:rPr>
          <w:b/>
        </w:rPr>
        <w:t>(Bro85)</w:t>
      </w:r>
    </w:p>
    <w:p w:rsidR="002C12FF" w:rsidRPr="00F84199" w:rsidRDefault="00720D0B" w:rsidP="00395A51">
      <w:pPr>
        <w:rPr>
          <w:b/>
        </w:rPr>
      </w:pPr>
      <w:r w:rsidRPr="00F84199">
        <w:t xml:space="preserve">Brock, R. Horace, John P. Klingstedt and Donald M. Jones (1985) </w:t>
      </w:r>
      <w:r w:rsidRPr="00F84199">
        <w:rPr>
          <w:i/>
        </w:rPr>
        <w:t>"Petroleum Accounting: Principles, Procedures and Issues"</w:t>
      </w:r>
      <w:r w:rsidRPr="00F84199">
        <w:t xml:space="preserve"> Denton, Texas. Professional Development Institute </w:t>
      </w:r>
      <w:r w:rsidRPr="00F84199">
        <w:rPr>
          <w:b/>
        </w:rPr>
        <w:t>(BKJ85)(Book)(Bib)(Ref)</w:t>
      </w:r>
    </w:p>
    <w:p w:rsidR="002C12FF" w:rsidRPr="00F84199" w:rsidRDefault="002C12FF" w:rsidP="00395A51">
      <w:pPr>
        <w:rPr>
          <w:b/>
        </w:rPr>
      </w:pPr>
      <w:r w:rsidRPr="00F84199">
        <w:t xml:space="preserve">Brons, Martijn, Peter Nijkamp, Eric Pels, and Piet Rietveld (2006) “A Meta – Analysis of the Price Elasticity of Gasoline Demand. A System of Equations Approach.” Tinbergen Institute Discussion Paper. </w:t>
      </w:r>
      <w:r w:rsidRPr="00F84199">
        <w:rPr>
          <w:b/>
        </w:rPr>
        <w:t xml:space="preserve">(BNP06) </w:t>
      </w:r>
    </w:p>
    <w:p w:rsidR="002C12FF" w:rsidRPr="00F84199" w:rsidRDefault="002C12FF" w:rsidP="00395A51">
      <w:pPr>
        <w:rPr>
          <w:b/>
        </w:rPr>
      </w:pPr>
      <w:r w:rsidRPr="00F84199">
        <w:t xml:space="preserve">Brookes, L.G. (1972) “More on the Output Elasticity of Energy Consumption.” </w:t>
      </w:r>
      <w:r w:rsidRPr="00F84199">
        <w:rPr>
          <w:i/>
        </w:rPr>
        <w:t>Journal of Industrial Economics</w:t>
      </w:r>
      <w:r w:rsidRPr="00F84199">
        <w:t xml:space="preserve">, 21(1), 3-92. </w:t>
      </w:r>
      <w:r w:rsidRPr="00F84199">
        <w:rPr>
          <w:b/>
        </w:rPr>
        <w:t xml:space="preserve">(Bro72)  </w:t>
      </w:r>
    </w:p>
    <w:p w:rsidR="002C12FF" w:rsidRPr="00F84199" w:rsidRDefault="002C12FF" w:rsidP="00395A51">
      <w:pPr>
        <w:rPr>
          <w:b/>
        </w:rPr>
      </w:pPr>
      <w:r w:rsidRPr="00F84199">
        <w:t xml:space="preserve">Brookes, Len (1990) “The Greenhouse Effect: The Fallacies in the Energy Efficiency Solution.” </w:t>
      </w:r>
      <w:r w:rsidRPr="00F84199">
        <w:rPr>
          <w:i/>
        </w:rPr>
        <w:t>Energy Policy</w:t>
      </w:r>
      <w:r w:rsidRPr="00F84199">
        <w:t>, 18(2), March, 199-201. (</w:t>
      </w:r>
      <w:r w:rsidRPr="00F84199">
        <w:rPr>
          <w:b/>
        </w:rPr>
        <w:t>Bro90)  (theory)</w:t>
      </w:r>
    </w:p>
    <w:p w:rsidR="002C12FF" w:rsidRPr="00F84199" w:rsidRDefault="002C12FF" w:rsidP="00395A51">
      <w:r w:rsidRPr="00F84199">
        <w:t xml:space="preserve">Brown, Alan, and Angus Deaton (1972) “Surveys in Applied Economics.” </w:t>
      </w:r>
      <w:r w:rsidRPr="00F84199">
        <w:rPr>
          <w:i/>
        </w:rPr>
        <w:t>Economic Journal</w:t>
      </w:r>
      <w:r w:rsidRPr="00F84199">
        <w:t xml:space="preserve">, December, 1145-1236. </w:t>
      </w:r>
      <w:r w:rsidRPr="00F84199">
        <w:rPr>
          <w:b/>
        </w:rPr>
        <w:t>(BDD72) (Not Printed But on Hdrive)</w:t>
      </w:r>
    </w:p>
    <w:p w:rsidR="002C12FF" w:rsidRPr="00F84199" w:rsidRDefault="002C12FF" w:rsidP="00395A51">
      <w:pPr>
        <w:rPr>
          <w:b/>
        </w:rPr>
      </w:pPr>
      <w:r w:rsidRPr="00F84199">
        <w:t xml:space="preserve">Brown, Murray (1967) “The Theory and Empirical Analysis of Production.” National Bureau of Economic Research; Distributed by Columbia University Press. </w:t>
      </w:r>
      <w:r w:rsidRPr="00F84199">
        <w:rPr>
          <w:b/>
        </w:rPr>
        <w:t>(Bro67)</w:t>
      </w:r>
    </w:p>
    <w:p w:rsidR="002C12FF" w:rsidRPr="00F84199" w:rsidRDefault="002C12FF" w:rsidP="00395A51">
      <w:r w:rsidRPr="00F84199">
        <w:t xml:space="preserve">Brown, R., and L. Christensen (1981) “Estimating Elasticities of Substitution in A Model of Partial Static Equilibrium: An Application to US Agriculture 1947-1974.” </w:t>
      </w:r>
      <w:r w:rsidRPr="00F84199">
        <w:rPr>
          <w:i/>
        </w:rPr>
        <w:t>Measuring and Modeling Natural Resources Substitution</w:t>
      </w:r>
      <w:r w:rsidRPr="00F84199">
        <w:t xml:space="preserve">, Edited by E. R. Berndt and B. C. Field, MIT Press. </w:t>
      </w:r>
      <w:r w:rsidRPr="00F84199">
        <w:rPr>
          <w:b/>
        </w:rPr>
        <w:t xml:space="preserve">(B&amp;C81) </w:t>
      </w:r>
    </w:p>
    <w:p w:rsidR="002C12FF" w:rsidRPr="00F84199" w:rsidRDefault="002C12FF" w:rsidP="00395A51">
      <w:pPr>
        <w:rPr>
          <w:b/>
        </w:rPr>
      </w:pPr>
      <w:r w:rsidRPr="00F84199">
        <w:t xml:space="preserve">Brown, S.P.A., and Keith R. Phillips (1989) “An Econometric Analysis of U.S. Oil Demand.” </w:t>
      </w:r>
      <w:r w:rsidRPr="00F84199">
        <w:rPr>
          <w:i/>
        </w:rPr>
        <w:t>Research Paper</w:t>
      </w:r>
      <w:r w:rsidRPr="00F84199">
        <w:t>,</w:t>
      </w:r>
      <w:r w:rsidRPr="00F84199">
        <w:rPr>
          <w:i/>
        </w:rPr>
        <w:t xml:space="preserve"> </w:t>
      </w:r>
      <w:r w:rsidRPr="00F84199">
        <w:t xml:space="preserve">Federal Reserve Bank of Dallas, Dallas, TX. January. </w:t>
      </w:r>
      <w:r w:rsidRPr="00F84199">
        <w:rPr>
          <w:b/>
        </w:rPr>
        <w:t>(B&amp;P89)</w:t>
      </w:r>
    </w:p>
    <w:p w:rsidR="002C12FF" w:rsidRPr="00F84199" w:rsidRDefault="002C12FF" w:rsidP="00395A51">
      <w:pPr>
        <w:rPr>
          <w:b/>
        </w:rPr>
      </w:pPr>
      <w:r w:rsidRPr="00F84199">
        <w:t xml:space="preserve">Brown, Scott B. (1983) “An Aggregate Petroleum Consumption Model.” </w:t>
      </w:r>
      <w:r w:rsidRPr="00F84199">
        <w:rPr>
          <w:i/>
        </w:rPr>
        <w:t>Energy Economics</w:t>
      </w:r>
      <w:r w:rsidRPr="00F84199">
        <w:t>, 5(1) January, 27-30.</w:t>
      </w:r>
      <w:r w:rsidRPr="00F84199">
        <w:rPr>
          <w:b/>
        </w:rPr>
        <w:t xml:space="preserve"> (Bro83) </w:t>
      </w:r>
    </w:p>
    <w:p w:rsidR="002C12FF" w:rsidRPr="00F84199" w:rsidRDefault="002C12FF" w:rsidP="00395A51">
      <w:pPr>
        <w:rPr>
          <w:b/>
        </w:rPr>
      </w:pPr>
      <w:r w:rsidRPr="00F84199">
        <w:t xml:space="preserve">Brown, Stephen, and Keith R. Phillips (1991) “US Oil Demand and Conservation.” </w:t>
      </w:r>
      <w:r w:rsidRPr="00F84199">
        <w:rPr>
          <w:i/>
        </w:rPr>
        <w:t>Contemporary Policy Issues</w:t>
      </w:r>
      <w:r w:rsidRPr="00F84199">
        <w:t>, 9(1), January, 67-72.</w:t>
      </w:r>
      <w:r w:rsidRPr="00F84199">
        <w:rPr>
          <w:b/>
        </w:rPr>
        <w:t xml:space="preserve"> (B&amp;P91) </w:t>
      </w:r>
    </w:p>
    <w:p w:rsidR="002C12FF" w:rsidRPr="00F84199" w:rsidRDefault="002C12FF" w:rsidP="00395A51">
      <w:r w:rsidRPr="00F84199">
        <w:t xml:space="preserve">Brownstone, David, and Hao Fang (2008) “Vehicle Ownership and Utilization Choice Model with Endogenous Residential Density.” University of California, Irvine. </w:t>
      </w:r>
      <w:r w:rsidRPr="00F84199">
        <w:rPr>
          <w:b/>
        </w:rPr>
        <w:t>(B&amp;F08)  (interesting no elasticities)</w:t>
      </w:r>
    </w:p>
    <w:p w:rsidR="002C12FF" w:rsidRPr="00F84199" w:rsidRDefault="002C12FF" w:rsidP="00395A51">
      <w:pPr>
        <w:rPr>
          <w:b/>
        </w:rPr>
      </w:pPr>
      <w:r w:rsidRPr="00F84199">
        <w:t xml:space="preserve">Bryant, Richard R. (1986) “U.S. Residential Demand for Wood.” </w:t>
      </w:r>
      <w:r w:rsidRPr="00F84199">
        <w:rPr>
          <w:i/>
        </w:rPr>
        <w:t>Energy Journal</w:t>
      </w:r>
      <w:r w:rsidRPr="00F84199">
        <w:t xml:space="preserve">, 7(3), 137-147. </w:t>
      </w:r>
      <w:r w:rsidRPr="00F84199">
        <w:rPr>
          <w:b/>
        </w:rPr>
        <w:t xml:space="preserve">(Bry86) </w:t>
      </w:r>
    </w:p>
    <w:p w:rsidR="002C12FF" w:rsidRPr="00F84199" w:rsidRDefault="002C12FF" w:rsidP="00395A51">
      <w:r w:rsidRPr="00F84199">
        <w:t xml:space="preserve">Bunn, Derek W., and Jeremy P. Seigal (1983) “Television Peaks in Electricity Demand.” </w:t>
      </w:r>
      <w:r w:rsidRPr="00F84199">
        <w:rPr>
          <w:i/>
        </w:rPr>
        <w:t>Energy Economics</w:t>
      </w:r>
      <w:r w:rsidRPr="00F84199">
        <w:t xml:space="preserve">, January, 5(1), 31-36. </w:t>
      </w:r>
      <w:r w:rsidRPr="00F84199">
        <w:rPr>
          <w:b/>
        </w:rPr>
        <w:t>(B&amp;S83)  (No Elasticities)</w:t>
      </w:r>
    </w:p>
    <w:p w:rsidR="002C12FF" w:rsidRPr="00F84199" w:rsidRDefault="002C12FF" w:rsidP="00395A51">
      <w:pPr>
        <w:rPr>
          <w:b/>
        </w:rPr>
      </w:pPr>
      <w:r w:rsidRPr="00F84199">
        <w:t xml:space="preserve">Burgess, Giles, and Morton Paglin (1981) “Lifeline Electricity Rates As An Income Transfer Device.” </w:t>
      </w:r>
      <w:r w:rsidRPr="00F84199">
        <w:rPr>
          <w:i/>
        </w:rPr>
        <w:t>Land Economics</w:t>
      </w:r>
      <w:r w:rsidRPr="00F84199">
        <w:t>, February, 57(1), 41-47.</w:t>
      </w:r>
      <w:r w:rsidRPr="00F84199">
        <w:rPr>
          <w:b/>
        </w:rPr>
        <w:t xml:space="preserve"> (B&amp;P81) </w:t>
      </w:r>
    </w:p>
    <w:p w:rsidR="0089307A" w:rsidRPr="00F84199" w:rsidRDefault="002C12FF" w:rsidP="00395A51">
      <w:pPr>
        <w:rPr>
          <w:b/>
        </w:rPr>
      </w:pPr>
      <w:r w:rsidRPr="00F84199">
        <w:t xml:space="preserve">Burright, Burke K., and John Enns (1975) “Econometric Models of the Demand for Motor Fuel.” </w:t>
      </w:r>
      <w:r w:rsidRPr="00F84199">
        <w:rPr>
          <w:i/>
          <w:lang w:val="pt-BR"/>
        </w:rPr>
        <w:t>R-1561-NSF</w:t>
      </w:r>
      <w:r w:rsidRPr="00F84199">
        <w:rPr>
          <w:lang w:val="pt-BR"/>
        </w:rPr>
        <w:t>, Rand Corporation, Santa Monica, CA.</w:t>
      </w:r>
      <w:r w:rsidRPr="00F84199">
        <w:rPr>
          <w:b/>
          <w:lang w:val="pt-BR"/>
        </w:rPr>
        <w:t xml:space="preserve"> </w:t>
      </w:r>
      <w:r w:rsidRPr="00F84199">
        <w:rPr>
          <w:b/>
        </w:rPr>
        <w:t>(B&amp;E75)</w:t>
      </w:r>
    </w:p>
    <w:p w:rsidR="002C12FF" w:rsidRPr="00F84199" w:rsidRDefault="0089307A" w:rsidP="00395A51">
      <w:pPr>
        <w:rPr>
          <w:b/>
        </w:rPr>
      </w:pPr>
      <w:r w:rsidRPr="00F84199">
        <w:lastRenderedPageBreak/>
        <w:t xml:space="preserve"> </w:t>
      </w:r>
      <w:r w:rsidR="00C57534" w:rsidRPr="00F84199">
        <w:t xml:space="preserve">Buse, A. (1982) "The Likelihood Ratio, Wald, and Lagrange Multiplier Test: An Expository Note." </w:t>
      </w:r>
      <w:r w:rsidR="00C57534" w:rsidRPr="00F84199">
        <w:rPr>
          <w:i/>
        </w:rPr>
        <w:t>The American Statician.</w:t>
      </w:r>
      <w:r w:rsidR="00C57534" w:rsidRPr="00F84199">
        <w:t xml:space="preserve"> </w:t>
      </w:r>
      <w:r w:rsidR="00F84199" w:rsidRPr="00F84199">
        <w:t>(</w:t>
      </w:r>
      <w:r w:rsidR="00C57534" w:rsidRPr="00F84199">
        <w:t xml:space="preserve">36, No.3, Part 1. Pp 153-157 </w:t>
      </w:r>
      <w:r w:rsidR="00C57534" w:rsidRPr="00F84199">
        <w:rPr>
          <w:b/>
        </w:rPr>
        <w:t>(Bus82)(Theory)(Bib)</w:t>
      </w:r>
    </w:p>
    <w:p w:rsidR="0089307A" w:rsidRPr="00F84199" w:rsidRDefault="002C12FF" w:rsidP="00395A51">
      <w:pPr>
        <w:rPr>
          <w:b/>
        </w:rPr>
      </w:pPr>
      <w:r w:rsidRPr="00F84199">
        <w:t xml:space="preserve">Button, Kenneth, Ndoh Ngoe, and John Hine (1993) “Modelling Vehicle Ownership and Use in Low Income Countries.” </w:t>
      </w:r>
      <w:r w:rsidRPr="00F84199">
        <w:rPr>
          <w:i/>
        </w:rPr>
        <w:t>Journal of Tranport Economics and Policy</w:t>
      </w:r>
      <w:r w:rsidRPr="00F84199">
        <w:t xml:space="preserve">, 27(1), 51-67. </w:t>
      </w:r>
      <w:r w:rsidRPr="00F84199">
        <w:rPr>
          <w:b/>
        </w:rPr>
        <w:t xml:space="preserve">(BNH93) </w:t>
      </w:r>
    </w:p>
    <w:p w:rsidR="002C12FF" w:rsidRPr="00F84199" w:rsidRDefault="008F1859" w:rsidP="00395A51">
      <w:pPr>
        <w:rPr>
          <w:b/>
        </w:rPr>
      </w:pPr>
      <w:r w:rsidRPr="00F84199">
        <w:t>Buyuksahin, Bahattin, Celso Brunetti, Michel A. Robe and Kirsten R. Soneson (2010) Do OPEC Members Know Something the Market Doesn’t? ‘Fair Price’ Pronounc</w:t>
      </w:r>
      <w:r w:rsidR="00605641" w:rsidRPr="00F84199">
        <w:t>ements and the Market Price of Crude Oil. Working Paper Series.</w:t>
      </w:r>
      <w:r w:rsidR="00605641" w:rsidRPr="00F84199">
        <w:rPr>
          <w:b/>
        </w:rPr>
        <w:t>(BBR10)(Book)(Bib)</w:t>
      </w:r>
    </w:p>
    <w:p w:rsidR="002C12FF" w:rsidRPr="00F84199" w:rsidRDefault="002C12FF" w:rsidP="00395A51">
      <w:pPr>
        <w:rPr>
          <w:b/>
        </w:rPr>
      </w:pPr>
      <w:r w:rsidRPr="00F84199">
        <w:t xml:space="preserve">Bye, Torstein (1986) “Nonsymmetric Responses in Energy Demand.” Energy Decisions for the Future: Challenges and Opportunities, </w:t>
      </w:r>
      <w:r w:rsidRPr="00F84199">
        <w:rPr>
          <w:i/>
        </w:rPr>
        <w:t>Proceeding of the Eighth Annual International Conference of the International Association of Energy Economists</w:t>
      </w:r>
      <w:r w:rsidRPr="00F84199">
        <w:t>, Tokyo, Japan, June 1986, Edited by Mitsuru Miyata and Kenichi Matsui, 53-69. (</w:t>
      </w:r>
      <w:r w:rsidRPr="00F84199">
        <w:rPr>
          <w:b/>
        </w:rPr>
        <w:t xml:space="preserve">Bye86) </w:t>
      </w:r>
    </w:p>
    <w:p w:rsidR="002C12FF" w:rsidRPr="00F84199" w:rsidRDefault="002C12FF" w:rsidP="00395A51">
      <w:pPr>
        <w:rPr>
          <w:b/>
        </w:rPr>
      </w:pPr>
      <w:r w:rsidRPr="00F84199">
        <w:t xml:space="preserve">Byron, R.P. (1970) “A Simple Method for Estimating Demand Systems Under Separable Utility Assumptions.” </w:t>
      </w:r>
      <w:r w:rsidRPr="00F84199">
        <w:rPr>
          <w:i/>
        </w:rPr>
        <w:t>Review of Economic Studies</w:t>
      </w:r>
      <w:r w:rsidRPr="00F84199">
        <w:t xml:space="preserve">, 37(2), April, 261-274. </w:t>
      </w:r>
      <w:r w:rsidRPr="00F84199">
        <w:rPr>
          <w:b/>
        </w:rPr>
        <w:t xml:space="preserve">(Byr70) </w:t>
      </w:r>
    </w:p>
    <w:p w:rsidR="0089307A" w:rsidRPr="00F84199" w:rsidRDefault="006223D9" w:rsidP="00395A51">
      <w:r w:rsidRPr="00F84199">
        <w:t>"</w:t>
      </w:r>
      <w:r w:rsidR="004D4263" w:rsidRPr="00F84199">
        <w:t>C"</w:t>
      </w:r>
    </w:p>
    <w:p w:rsidR="002C12FF" w:rsidRPr="00F84199" w:rsidRDefault="002C12FF" w:rsidP="00395A51">
      <w:pPr>
        <w:rPr>
          <w:b/>
        </w:rPr>
      </w:pPr>
      <w:r w:rsidRPr="00F84199">
        <w:t>Cabezas Vega, Luis A. (1994) “Factor Subsitution, Capacity Utilization and Total Factor Productivity Growth in the Peruvian Manufacturing Industry.” Ph.D. Dissertation, University of Gothenburg, Gothenburg, Sweden.</w:t>
      </w:r>
      <w:r w:rsidRPr="00F84199">
        <w:rPr>
          <w:b/>
        </w:rPr>
        <w:t xml:space="preserve"> (Cab94)</w:t>
      </w:r>
    </w:p>
    <w:p w:rsidR="002C12FF" w:rsidRPr="00F84199" w:rsidRDefault="002C12FF" w:rsidP="00395A51">
      <w:pPr>
        <w:rPr>
          <w:b/>
          <w:lang w:val="fr-FR"/>
        </w:rPr>
      </w:pPr>
      <w:r w:rsidRPr="00F84199">
        <w:rPr>
          <w:lang w:val="fr-FR"/>
        </w:rPr>
        <w:t>Cadoret, Isabelle, and Jean Luc Karnik (1991) “Modélization De La Demande De Gaz Naturel Dans Le Secteur Domestique: France, Italie, Royaume-Uni 1978-1989.” </w:t>
      </w:r>
      <w:r w:rsidRPr="00F84199">
        <w:rPr>
          <w:i/>
          <w:lang w:val="fr-FR"/>
        </w:rPr>
        <w:t>Cahiers Du Centre d'Etudes Supérieures d'Economie Et Gestion #7</w:t>
      </w:r>
      <w:r w:rsidRPr="00F84199">
        <w:rPr>
          <w:lang w:val="fr-FR"/>
        </w:rPr>
        <w:t>, Ecole Nationale Supérieure Du Pétrole Et Des Moteurs, Institut Français Du Pétrole, Rueil Malmaison, France.</w:t>
      </w:r>
      <w:r w:rsidRPr="00F84199">
        <w:rPr>
          <w:b/>
          <w:lang w:val="fr-FR"/>
        </w:rPr>
        <w:t xml:space="preserve"> (C&amp;K91) </w:t>
      </w:r>
    </w:p>
    <w:p w:rsidR="002C12FF" w:rsidRPr="00F84199" w:rsidRDefault="002C12FF" w:rsidP="00395A51">
      <w:pPr>
        <w:rPr>
          <w:b/>
        </w:rPr>
      </w:pPr>
      <w:r w:rsidRPr="00F84199">
        <w:rPr>
          <w:lang w:val="fr-FR"/>
        </w:rPr>
        <w:t xml:space="preserve">Cadoret, Isabelle, and Patricia Renou (1992) “Élasticités Et Substitutions Énergétiques: Difficultés Méthodologiques.” </w:t>
      </w:r>
      <w:r w:rsidRPr="00F84199">
        <w:rPr>
          <w:i/>
        </w:rPr>
        <w:t>Revue De l'Énergie</w:t>
      </w:r>
      <w:r w:rsidRPr="00F84199">
        <w:t>, 438, Mars/Avril, 198-208.</w:t>
      </w:r>
      <w:r w:rsidRPr="00F84199">
        <w:rPr>
          <w:b/>
        </w:rPr>
        <w:t xml:space="preserve"> (C&amp;R92) </w:t>
      </w:r>
    </w:p>
    <w:p w:rsidR="002C12FF" w:rsidRPr="00F84199" w:rsidRDefault="002C12FF" w:rsidP="00395A51">
      <w:pPr>
        <w:rPr>
          <w:b/>
        </w:rPr>
      </w:pPr>
      <w:r w:rsidRPr="00F84199">
        <w:t xml:space="preserve">Caloghirou, Yannis D., Alexi G. Mourelatos, and Henry Thompson (1997) “Industrial Energy Substitution During the 1980s in the Greek Economy.” </w:t>
      </w:r>
      <w:r w:rsidRPr="00F84199">
        <w:rPr>
          <w:i/>
        </w:rPr>
        <w:t>Energy Economics</w:t>
      </w:r>
      <w:r w:rsidRPr="00F84199">
        <w:t>, 19, 476-491.</w:t>
      </w:r>
      <w:r w:rsidRPr="00F84199">
        <w:rPr>
          <w:b/>
        </w:rPr>
        <w:t xml:space="preserve"> (CMT97) </w:t>
      </w:r>
    </w:p>
    <w:p w:rsidR="002C12FF" w:rsidRPr="00F84199" w:rsidRDefault="002C12FF" w:rsidP="00395A51">
      <w:pPr>
        <w:rPr>
          <w:b/>
        </w:rPr>
      </w:pPr>
      <w:r w:rsidRPr="00F84199">
        <w:t xml:space="preserve">Cameron, T.A., and S.L. Schwartz (1979) “Sectoral Energy Demand in Canadian Manufacturing Industries.” </w:t>
      </w:r>
      <w:r w:rsidRPr="00F84199">
        <w:rPr>
          <w:i/>
        </w:rPr>
        <w:t>Energy Economics</w:t>
      </w:r>
      <w:r w:rsidRPr="00F84199">
        <w:t>, 1(2), April, 112-118.</w:t>
      </w:r>
      <w:r w:rsidRPr="00F84199">
        <w:rPr>
          <w:b/>
        </w:rPr>
        <w:t xml:space="preserve"> (C&amp;S79) </w:t>
      </w:r>
    </w:p>
    <w:p w:rsidR="002C12FF" w:rsidRPr="00F84199" w:rsidRDefault="002C12FF" w:rsidP="00395A51">
      <w:pPr>
        <w:rPr>
          <w:b/>
        </w:rPr>
      </w:pPr>
      <w:r w:rsidRPr="00F84199">
        <w:t xml:space="preserve">Canada, Energy, Mines and Resources Canada (1990) </w:t>
      </w:r>
      <w:r w:rsidRPr="00F84199">
        <w:rPr>
          <w:i/>
        </w:rPr>
        <w:t>IFSD Energy Demand Price Elasticity</w:t>
      </w:r>
      <w:r w:rsidRPr="00F84199">
        <w:t xml:space="preserve">. Ottawa, ON. As Cited In: Waverman, L. (1992). “Econometric Modeling of Energy Demand: When Are Substitutes Good Substitues?” </w:t>
      </w:r>
      <w:r w:rsidRPr="00F84199">
        <w:rPr>
          <w:i/>
        </w:rPr>
        <w:t>Energy Demand: Evidence and Expectations</w:t>
      </w:r>
      <w:r w:rsidRPr="00F84199">
        <w:t xml:space="preserve">. Guildford, UK: Surrey University Press. </w:t>
      </w:r>
      <w:r w:rsidRPr="00F84199">
        <w:rPr>
          <w:b/>
        </w:rPr>
        <w:t>(Can90)</w:t>
      </w:r>
    </w:p>
    <w:p w:rsidR="002C12FF" w:rsidRPr="00F84199" w:rsidRDefault="002C12FF" w:rsidP="00395A51">
      <w:pPr>
        <w:pStyle w:val="BodyTextIndent2"/>
        <w:rPr>
          <w:rFonts w:ascii="Times New Roman" w:hAnsi="Times New Roman"/>
          <w:b/>
        </w:rPr>
      </w:pPr>
      <w:r w:rsidRPr="00F84199">
        <w:rPr>
          <w:rFonts w:ascii="Times New Roman" w:hAnsi="Times New Roman"/>
        </w:rPr>
        <w:t xml:space="preserve">Cancelo, Jose Ramon, and Antoni Espasa (1996) “Modelling and Forecasting Daily Series of Electricity Demand.” </w:t>
      </w:r>
      <w:r w:rsidRPr="00F84199">
        <w:rPr>
          <w:rFonts w:ascii="Times New Roman" w:hAnsi="Times New Roman"/>
          <w:i/>
        </w:rPr>
        <w:t>Investigaciones Economicas</w:t>
      </w:r>
      <w:r w:rsidRPr="00F84199">
        <w:rPr>
          <w:rFonts w:ascii="Times New Roman" w:hAnsi="Times New Roman"/>
        </w:rPr>
        <w:t xml:space="preserve">, 20(3), September, 359-76. </w:t>
      </w:r>
      <w:r w:rsidRPr="00F84199">
        <w:rPr>
          <w:rFonts w:ascii="Times New Roman" w:hAnsi="Times New Roman"/>
          <w:b/>
        </w:rPr>
        <w:t>(C&amp;E96)  (No Price Elasticies – Weather and Holidays)</w:t>
      </w:r>
    </w:p>
    <w:p w:rsidR="002C12FF" w:rsidRPr="00F84199" w:rsidRDefault="002C12FF" w:rsidP="00395A51">
      <w:pPr>
        <w:rPr>
          <w:i/>
        </w:rPr>
      </w:pPr>
      <w:r w:rsidRPr="00F84199">
        <w:t xml:space="preserve">Canova, Fabio (1995) “Vector Autoregressive Models: Specification, Estimation, Inference, and Forecasting.” </w:t>
      </w:r>
      <w:r w:rsidRPr="00F84199">
        <w:rPr>
          <w:i/>
        </w:rPr>
        <w:t>Handbook of Applied Econometrics</w:t>
      </w:r>
      <w:r w:rsidRPr="00F84199">
        <w:t>,</w:t>
      </w:r>
      <w:r w:rsidRPr="00F84199">
        <w:rPr>
          <w:i/>
        </w:rPr>
        <w:t xml:space="preserve"> </w:t>
      </w:r>
      <w:r w:rsidRPr="00F84199">
        <w:t xml:space="preserve">Blackwell: Oxford, UK. </w:t>
      </w:r>
      <w:r w:rsidRPr="00F84199">
        <w:rPr>
          <w:b/>
        </w:rPr>
        <w:t>(Can95) (theory)</w:t>
      </w:r>
    </w:p>
    <w:p w:rsidR="002C12FF" w:rsidRPr="00F84199" w:rsidRDefault="002C12FF" w:rsidP="00395A51">
      <w:pPr>
        <w:rPr>
          <w:b/>
        </w:rPr>
      </w:pPr>
      <w:r w:rsidRPr="00F84199">
        <w:t xml:space="preserve">Capone, Charles A. Jr., and Kenneth G. Elzinger (1987) “Technology and Energy Use Before, During, and After OPEC: the U.S. Portland Cement Industry.” </w:t>
      </w:r>
      <w:r w:rsidRPr="00F84199">
        <w:rPr>
          <w:i/>
        </w:rPr>
        <w:t>Energy Journal</w:t>
      </w:r>
      <w:r w:rsidRPr="00F84199">
        <w:t>, 8(3), July, 93-112.</w:t>
      </w:r>
      <w:r w:rsidRPr="00F84199">
        <w:rPr>
          <w:b/>
        </w:rPr>
        <w:t xml:space="preserve"> (C&amp;E87) </w:t>
      </w:r>
    </w:p>
    <w:p w:rsidR="002C12FF" w:rsidRPr="00F84199" w:rsidRDefault="002C12FF" w:rsidP="00395A51">
      <w:pPr>
        <w:rPr>
          <w:b/>
        </w:rPr>
      </w:pPr>
      <w:r w:rsidRPr="00F84199">
        <w:lastRenderedPageBreak/>
        <w:t xml:space="preserve">Capper, G., and A. Scott (1982) “The Economics of House Heating: Further Findings.” </w:t>
      </w:r>
      <w:r w:rsidRPr="00F84199">
        <w:rPr>
          <w:i/>
        </w:rPr>
        <w:t>Energy Economics</w:t>
      </w:r>
      <w:r w:rsidRPr="00F84199">
        <w:t>, 4(??), 134-138.</w:t>
      </w:r>
      <w:r w:rsidRPr="00F84199">
        <w:rPr>
          <w:b/>
        </w:rPr>
        <w:t xml:space="preserve"> (C&amp;S82) (No Price Elasticities)</w:t>
      </w:r>
    </w:p>
    <w:p w:rsidR="002C12FF" w:rsidRPr="00F84199" w:rsidRDefault="002C12FF" w:rsidP="00395A51">
      <w:pPr>
        <w:rPr>
          <w:b/>
        </w:rPr>
      </w:pPr>
      <w:r w:rsidRPr="00F84199">
        <w:t xml:space="preserve">Cargill, T.E. and R.A. Meyer (1971) “Estimating the Demand for Electricity by Time of Day.” </w:t>
      </w:r>
      <w:r w:rsidRPr="00F84199">
        <w:rPr>
          <w:i/>
        </w:rPr>
        <w:t>Applied Economics</w:t>
      </w:r>
      <w:r w:rsidRPr="00F84199">
        <w:t xml:space="preserve">, 3(4), 233-246. </w:t>
      </w:r>
      <w:r w:rsidRPr="00F84199">
        <w:rPr>
          <w:b/>
        </w:rPr>
        <w:t xml:space="preserve">(C&amp;M71) </w:t>
      </w:r>
    </w:p>
    <w:p w:rsidR="002C12FF" w:rsidRPr="00F84199" w:rsidRDefault="002C12FF" w:rsidP="00395A51">
      <w:pPr>
        <w:rPr>
          <w:b/>
        </w:rPr>
      </w:pPr>
      <w:r w:rsidRPr="00F84199">
        <w:t xml:space="preserve">Carlevaro, F. and Charles Spierer (1983) “Dynamic Energy Demand Models with Latent Equipment.” </w:t>
      </w:r>
      <w:r w:rsidRPr="00F84199">
        <w:rPr>
          <w:i/>
        </w:rPr>
        <w:t>European Economic Review</w:t>
      </w:r>
      <w:r w:rsidRPr="00F84199">
        <w:t>, 23, 161-194.</w:t>
      </w:r>
      <w:r w:rsidRPr="00F84199">
        <w:rPr>
          <w:b/>
        </w:rPr>
        <w:t xml:space="preserve"> (C&amp;S83) </w:t>
      </w:r>
    </w:p>
    <w:p w:rsidR="002C12FF" w:rsidRPr="00F84199" w:rsidRDefault="002C12FF" w:rsidP="00395A51">
      <w:pPr>
        <w:rPr>
          <w:b/>
        </w:rPr>
      </w:pPr>
      <w:r w:rsidRPr="00F84199">
        <w:t xml:space="preserve">Carlevaro, Fabrizio, Jean – Luc Bertholet, Jean – Paul Chaze, and Patrick Taffe (1992) “Engineering – Econometric Modeling of Energy Demand.” </w:t>
      </w:r>
      <w:r w:rsidRPr="00F84199">
        <w:rPr>
          <w:i/>
        </w:rPr>
        <w:t>Journal of Energy Engineering</w:t>
      </w:r>
      <w:r w:rsidRPr="00F84199">
        <w:t>, 118(2), August, 109-121.</w:t>
      </w:r>
      <w:r w:rsidRPr="00F84199">
        <w:rPr>
          <w:b/>
        </w:rPr>
        <w:t xml:space="preserve"> (CBC92) </w:t>
      </w:r>
    </w:p>
    <w:p w:rsidR="002C12FF" w:rsidRPr="00F84199" w:rsidRDefault="002C12FF" w:rsidP="00395A51">
      <w:pPr>
        <w:rPr>
          <w:b/>
        </w:rPr>
      </w:pPr>
      <w:r w:rsidRPr="00F84199">
        <w:t xml:space="preserve">Carlson, R. L. (1978) “Seemingly Unrelated Regression and the Demand for Automobiles of Different Sizes, 1965-75: A Disaggregate Approach.” </w:t>
      </w:r>
      <w:r w:rsidRPr="00F84199">
        <w:rPr>
          <w:i/>
        </w:rPr>
        <w:t>Journal of Business</w:t>
      </w:r>
      <w:r w:rsidRPr="00F84199">
        <w:t xml:space="preserve">, 51(2), 1978. </w:t>
      </w:r>
      <w:r w:rsidRPr="00F84199">
        <w:rPr>
          <w:b/>
        </w:rPr>
        <w:t xml:space="preserve">(Car78) </w:t>
      </w:r>
    </w:p>
    <w:p w:rsidR="002C12FF" w:rsidRPr="00F84199" w:rsidRDefault="002C12FF" w:rsidP="00395A51">
      <w:pPr>
        <w:rPr>
          <w:b/>
        </w:rPr>
      </w:pPr>
      <w:r w:rsidRPr="00F84199">
        <w:t xml:space="preserve">Carter, H., and J. Youde (1974) “Some Impacts of the Changing Energy Situation on U.S. Agriculture.” </w:t>
      </w:r>
      <w:r w:rsidRPr="00F84199">
        <w:rPr>
          <w:i/>
        </w:rPr>
        <w:t>American Journal of Agricultural Economics</w:t>
      </w:r>
      <w:r w:rsidRPr="00F84199">
        <w:t>, 56(5), 878-887.</w:t>
      </w:r>
      <w:r w:rsidRPr="00F84199">
        <w:rPr>
          <w:b/>
        </w:rPr>
        <w:t xml:space="preserve"> (C&amp;Y74)  (No Elasticities)</w:t>
      </w:r>
    </w:p>
    <w:p w:rsidR="002C12FF" w:rsidRPr="00F84199" w:rsidRDefault="002C12FF" w:rsidP="00395A51">
      <w:r w:rsidRPr="00F84199">
        <w:t xml:space="preserve">Casler, Stephen D. (1997) “Applied Production Theory: Explicit, Flexible, and General Functional Forms.” </w:t>
      </w:r>
      <w:r w:rsidRPr="00F84199">
        <w:rPr>
          <w:i/>
        </w:rPr>
        <w:t>Applied Economics</w:t>
      </w:r>
      <w:r w:rsidRPr="00F84199">
        <w:t>, 29(11), November, 1483-1492. (Cas97)  (theory)</w:t>
      </w:r>
    </w:p>
    <w:p w:rsidR="002C12FF" w:rsidRPr="00F84199" w:rsidRDefault="002C12FF" w:rsidP="00395A51">
      <w:pPr>
        <w:rPr>
          <w:lang w:val="pt-BR"/>
        </w:rPr>
      </w:pPr>
      <w:r w:rsidRPr="00F84199">
        <w:rPr>
          <w:lang w:val="es-ES"/>
        </w:rPr>
        <w:t xml:space="preserve">Casten~ada, Gonzalo (1982). "Diversos Estudios Econom tricos sobre la Demanda de Energ a (El Caso de Me'xico), Tesis Profesional ITAM. </w:t>
      </w:r>
      <w:r w:rsidRPr="00F84199">
        <w:rPr>
          <w:lang w:val="pt-BR"/>
        </w:rPr>
        <w:t>(qD&amp;S90)</w:t>
      </w:r>
    </w:p>
    <w:p w:rsidR="002C12FF" w:rsidRPr="00F84199" w:rsidRDefault="002C12FF" w:rsidP="00395A51">
      <w:pPr>
        <w:rPr>
          <w:b/>
        </w:rPr>
      </w:pPr>
      <w:r w:rsidRPr="00F84199">
        <w:rPr>
          <w:lang w:val="pt-BR"/>
        </w:rPr>
        <w:t xml:space="preserve">Castro, Newton de (1985) “ProduçO, Distribuiçao, Consumo E A Demanda Derivada Por Transporte E Energia.” </w:t>
      </w:r>
      <w:r w:rsidRPr="00F84199">
        <w:rPr>
          <w:i/>
          <w:lang w:val="pt-BR"/>
        </w:rPr>
        <w:t>Trabalhos Apresentado Ao Viiencontro Brasileiro De Econometria</w:t>
      </w:r>
      <w:r w:rsidRPr="00F84199">
        <w:rPr>
          <w:lang w:val="pt-BR"/>
        </w:rPr>
        <w:t>, Sociedade Brasileira De Econometria, Rio De Janeiro, Brazil, Dezembro, 4-6.</w:t>
      </w:r>
      <w:r w:rsidRPr="00F84199">
        <w:rPr>
          <w:b/>
          <w:lang w:val="pt-BR"/>
        </w:rPr>
        <w:t xml:space="preserve"> </w:t>
      </w:r>
      <w:r w:rsidRPr="00F84199">
        <w:rPr>
          <w:b/>
        </w:rPr>
        <w:t>(Cas85)</w:t>
      </w:r>
    </w:p>
    <w:p w:rsidR="002C12FF" w:rsidRPr="00F84199" w:rsidRDefault="002C12FF" w:rsidP="00395A51">
      <w:pPr>
        <w:rPr>
          <w:b/>
        </w:rPr>
      </w:pPr>
      <w:r w:rsidRPr="00F84199">
        <w:t xml:space="preserve">Cato, Derriel, Mark Rodekohr, and James L. Sweeney (1975) “Demand for Gasoline: Applications of Commodity Hierarchy Theory.” </w:t>
      </w:r>
      <w:r w:rsidRPr="00F84199">
        <w:rPr>
          <w:i/>
        </w:rPr>
        <w:t>Journal of the American Statistical Association Papers and Proceedings</w:t>
      </w:r>
      <w:r w:rsidRPr="00F84199">
        <w:t xml:space="preserve">, 260-264. </w:t>
      </w:r>
      <w:r w:rsidRPr="00F84199">
        <w:rPr>
          <w:b/>
        </w:rPr>
        <w:t xml:space="preserve">(CRS75) </w:t>
      </w:r>
    </w:p>
    <w:p w:rsidR="002C12FF" w:rsidRPr="00F84199" w:rsidRDefault="002C12FF" w:rsidP="00395A51">
      <w:pPr>
        <w:rPr>
          <w:b/>
        </w:rPr>
      </w:pPr>
      <w:r w:rsidRPr="00F84199">
        <w:t xml:space="preserve">Cato, Derriel, Mark Rodekohr, and James L. Sweeney (1976) “The Capital Stock Adjustment Process and the Demand for Gasoline: A Market Share Approach.” </w:t>
      </w:r>
      <w:r w:rsidRPr="00F84199">
        <w:rPr>
          <w:i/>
        </w:rPr>
        <w:t>Economic Dimensions of Energy Demand and Supply</w:t>
      </w:r>
      <w:r w:rsidRPr="00F84199">
        <w:t>, by A. Bradley Askin and John Kraft, Lexington Books.</w:t>
      </w:r>
      <w:r w:rsidRPr="00F84199">
        <w:rPr>
          <w:b/>
        </w:rPr>
        <w:t xml:space="preserve"> (CRS76) </w:t>
      </w:r>
    </w:p>
    <w:p w:rsidR="002C12FF" w:rsidRPr="00F84199" w:rsidRDefault="002C12FF" w:rsidP="00395A51">
      <w:pPr>
        <w:rPr>
          <w:b/>
        </w:rPr>
      </w:pPr>
      <w:r w:rsidRPr="00F84199">
        <w:t xml:space="preserve">Caves, D., L. Christensen, and J, Herriges (1984) “Modelling Alternative Residential Peak – Load Electricity Rate Structures.” </w:t>
      </w:r>
      <w:r w:rsidRPr="00F84199">
        <w:rPr>
          <w:i/>
        </w:rPr>
        <w:t>Journal of Econometrics</w:t>
      </w:r>
      <w:r w:rsidRPr="00F84199">
        <w:t xml:space="preserve">, 26, 249-268. </w:t>
      </w:r>
      <w:r w:rsidRPr="00F84199">
        <w:rPr>
          <w:b/>
        </w:rPr>
        <w:t xml:space="preserve">(CCH84) </w:t>
      </w:r>
      <w:r w:rsidRPr="00F84199">
        <w:t xml:space="preserve"> </w:t>
      </w:r>
      <w:r w:rsidRPr="00F84199">
        <w:rPr>
          <w:b/>
        </w:rPr>
        <w:t>(Only Elasticities of Substitution)</w:t>
      </w:r>
    </w:p>
    <w:p w:rsidR="002C12FF" w:rsidRPr="00F84199" w:rsidRDefault="002C12FF" w:rsidP="00395A51">
      <w:pPr>
        <w:rPr>
          <w:b/>
        </w:rPr>
      </w:pPr>
      <w:r w:rsidRPr="00F84199">
        <w:t xml:space="preserve">Caves, D., L. Christensen, and J. Herriges (1987) “The Neoclassical Model of Consumer Demand with Identically Priced Commodities: An Application to Time – of – Use Electricity Pricing,” </w:t>
      </w:r>
      <w:r w:rsidRPr="00F84199">
        <w:rPr>
          <w:i/>
        </w:rPr>
        <w:t>RAND Journal of Economics</w:t>
      </w:r>
      <w:r w:rsidRPr="00F84199">
        <w:t xml:space="preserve">, 18, 564-580. </w:t>
      </w:r>
      <w:r w:rsidRPr="00F84199">
        <w:rPr>
          <w:b/>
        </w:rPr>
        <w:t>(CCH87)  (Only Elasticities of Substitution)</w:t>
      </w:r>
    </w:p>
    <w:p w:rsidR="002C12FF" w:rsidRPr="00F84199" w:rsidRDefault="002C12FF" w:rsidP="00395A51">
      <w:pPr>
        <w:rPr>
          <w:b/>
        </w:rPr>
      </w:pPr>
      <w:r w:rsidRPr="00F84199">
        <w:t xml:space="preserve">Caves, Douglas W., and Lauritis R. Christensen (1979) “Econometric Analysis of the Wisconsin Residential Time – of – Use Electricity Pricing Experiment.” </w:t>
      </w:r>
      <w:r w:rsidRPr="00F84199">
        <w:rPr>
          <w:i/>
        </w:rPr>
        <w:t>Modeling and Analysis of Electricity Demand by Time-of-Day</w:t>
      </w:r>
      <w:r w:rsidRPr="00F84199">
        <w:t xml:space="preserve">, in Fazzolare and Taylor (1979), 7, December, 1-30. </w:t>
      </w:r>
      <w:r w:rsidRPr="00F84199">
        <w:rPr>
          <w:b/>
        </w:rPr>
        <w:t xml:space="preserve">(C&amp;C79) </w:t>
      </w:r>
    </w:p>
    <w:p w:rsidR="002C12FF" w:rsidRPr="00F84199" w:rsidRDefault="002C12FF" w:rsidP="00395A51">
      <w:r w:rsidRPr="00F84199">
        <w:t xml:space="preserve">Caves, Douglas W., and Lauritis R. Christensen (1980) “Residential Substitution of Off – Peak for Peak Electricity Usage under Time – of – Use Pricing: An Analysis of 1976 and 1977 </w:t>
      </w:r>
      <w:r w:rsidRPr="00F84199">
        <w:lastRenderedPageBreak/>
        <w:t xml:space="preserve">Summer Data from the Wisconsin Experiment.” </w:t>
      </w:r>
      <w:r w:rsidRPr="00F84199">
        <w:rPr>
          <w:i/>
        </w:rPr>
        <w:t>Energy Journal</w:t>
      </w:r>
      <w:r w:rsidRPr="00F84199">
        <w:t xml:space="preserve">, 1(2) April, 85-142. </w:t>
      </w:r>
      <w:r w:rsidRPr="00F84199">
        <w:rPr>
          <w:b/>
        </w:rPr>
        <w:t>(C&amp;C80</w:t>
      </w:r>
      <w:r w:rsidR="00AA546A">
        <w:rPr>
          <w:b/>
        </w:rPr>
        <w:t>c</w:t>
      </w:r>
      <w:r w:rsidRPr="00F84199">
        <w:rPr>
          <w:b/>
        </w:rPr>
        <w:t>)</w:t>
      </w:r>
      <w:r w:rsidRPr="00F84199">
        <w:t xml:space="preserve"> </w:t>
      </w:r>
      <w:r w:rsidRPr="00F84199">
        <w:rPr>
          <w:b/>
        </w:rPr>
        <w:t>(</w:t>
      </w:r>
      <w:r w:rsidR="00AA546A">
        <w:rPr>
          <w:b/>
        </w:rPr>
        <w:t xml:space="preserve">No Elasticities, </w:t>
      </w:r>
      <w:r w:rsidRPr="00F84199">
        <w:rPr>
          <w:b/>
        </w:rPr>
        <w:t>Only Sigmas)</w:t>
      </w:r>
    </w:p>
    <w:p w:rsidR="002C12FF" w:rsidRPr="00F84199" w:rsidRDefault="002C12FF" w:rsidP="00395A51">
      <w:pPr>
        <w:rPr>
          <w:b/>
        </w:rPr>
      </w:pPr>
      <w:r w:rsidRPr="00F84199">
        <w:rPr>
          <w:color w:val="000000"/>
        </w:rPr>
        <w:t xml:space="preserve">Caves, Douglas W., and Lauritis R. Christensen </w:t>
      </w:r>
      <w:r w:rsidRPr="00F84199">
        <w:t xml:space="preserve">(1980a) “Econometric Analysis of Residential Time – of – Use Electricity Pricing Experiments.” </w:t>
      </w:r>
      <w:r w:rsidRPr="00F84199">
        <w:rPr>
          <w:i/>
        </w:rPr>
        <w:t>Journal of Econometrics</w:t>
      </w:r>
      <w:r w:rsidRPr="00F84199">
        <w:t xml:space="preserve">, 14(3), December, 287-306. </w:t>
      </w:r>
      <w:r w:rsidRPr="00F84199">
        <w:rPr>
          <w:b/>
        </w:rPr>
        <w:t xml:space="preserve">(C&amp;C80a) </w:t>
      </w:r>
    </w:p>
    <w:p w:rsidR="002C12FF" w:rsidRPr="00F84199" w:rsidRDefault="002C12FF" w:rsidP="00395A51">
      <w:pPr>
        <w:rPr>
          <w:b/>
        </w:rPr>
      </w:pPr>
      <w:r w:rsidRPr="00F84199">
        <w:t xml:space="preserve">Caves, Douglas W., and Lauritis R. Christensen (1980b) “Global Properties of Flexible Functional Forms.” </w:t>
      </w:r>
      <w:r w:rsidRPr="00F84199">
        <w:rPr>
          <w:i/>
        </w:rPr>
        <w:t>American Economic Review</w:t>
      </w:r>
      <w:r w:rsidRPr="00F84199">
        <w:t xml:space="preserve">, 70, 722-432. </w:t>
      </w:r>
      <w:r w:rsidRPr="00F84199">
        <w:rPr>
          <w:b/>
        </w:rPr>
        <w:t>(C&amp;C80b)</w:t>
      </w:r>
      <w:r w:rsidRPr="00F84199">
        <w:t xml:space="preserve"> </w:t>
      </w:r>
      <w:r w:rsidRPr="00F84199">
        <w:rPr>
          <w:b/>
          <w:bCs/>
        </w:rPr>
        <w:t xml:space="preserve"> </w:t>
      </w:r>
      <w:r w:rsidRPr="00F84199">
        <w:rPr>
          <w:b/>
        </w:rPr>
        <w:t>(Theory)</w:t>
      </w:r>
    </w:p>
    <w:p w:rsidR="002C12FF" w:rsidRPr="00F84199" w:rsidRDefault="002C12FF" w:rsidP="00395A51">
      <w:pPr>
        <w:rPr>
          <w:b/>
          <w:bCs/>
        </w:rPr>
      </w:pPr>
      <w:r w:rsidRPr="00F84199">
        <w:t xml:space="preserve">Cavoulacos, Panos, and Michael Caramanis (1983) “Energy and Other Factor Input Demand in Greek Manufacturing, 1963 – 1975.” </w:t>
      </w:r>
      <w:r w:rsidRPr="00F84199">
        <w:rPr>
          <w:i/>
        </w:rPr>
        <w:t>Greek Economic Review</w:t>
      </w:r>
      <w:r w:rsidRPr="00F84199">
        <w:t>, 5(2), August, 158-181.</w:t>
      </w:r>
      <w:r w:rsidRPr="00F84199">
        <w:rPr>
          <w:b/>
        </w:rPr>
        <w:t xml:space="preserve"> (C&amp;C83) </w:t>
      </w:r>
    </w:p>
    <w:p w:rsidR="002C12FF" w:rsidRPr="00F84199" w:rsidRDefault="002C12FF" w:rsidP="00395A51">
      <w:pPr>
        <w:rPr>
          <w:b/>
        </w:rPr>
      </w:pPr>
      <w:r w:rsidRPr="00F84199">
        <w:t xml:space="preserve">Chakravarty, S.P., and S. Wibe (1984) “Energy Conservation: An Elasticity of Substitution Approach.” </w:t>
      </w:r>
      <w:r w:rsidRPr="00F84199">
        <w:rPr>
          <w:i/>
        </w:rPr>
        <w:t>Energy Economics</w:t>
      </w:r>
      <w:r w:rsidRPr="00F84199">
        <w:t xml:space="preserve">, 6(4), 255-58. </w:t>
      </w:r>
      <w:r w:rsidRPr="00F84199">
        <w:rPr>
          <w:b/>
        </w:rPr>
        <w:t xml:space="preserve">(C&amp;W84) </w:t>
      </w:r>
    </w:p>
    <w:p w:rsidR="002C12FF" w:rsidRPr="00F84199" w:rsidRDefault="002C12FF" w:rsidP="00395A51">
      <w:pPr>
        <w:rPr>
          <w:b/>
        </w:rPr>
      </w:pPr>
      <w:r w:rsidRPr="00F84199">
        <w:t xml:space="preserve">Chakravorty, U., F. Fesharaki, and S. Zhou (2000) “Domestic Demand for Petroleum in OPEC Countries.” </w:t>
      </w:r>
      <w:r w:rsidRPr="00F84199">
        <w:rPr>
          <w:i/>
        </w:rPr>
        <w:t>OPEC Review</w:t>
      </w:r>
      <w:r w:rsidRPr="00F84199">
        <w:t>, 24(1), 23-53.</w:t>
      </w:r>
      <w:r w:rsidRPr="00F84199">
        <w:rPr>
          <w:b/>
        </w:rPr>
        <w:t xml:space="preserve"> (CFZ00) </w:t>
      </w:r>
    </w:p>
    <w:p w:rsidR="002C12FF" w:rsidRPr="00F84199" w:rsidRDefault="002C12FF" w:rsidP="00395A51">
      <w:pPr>
        <w:rPr>
          <w:b/>
        </w:rPr>
      </w:pPr>
      <w:r w:rsidRPr="00F84199">
        <w:t xml:space="preserve">Chamberlain, Charlotte (1974a) “A Preliminary Model of Auto Choice by Class of Car: Aggregate State.” </w:t>
      </w:r>
      <w:r w:rsidRPr="00F84199">
        <w:rPr>
          <w:i/>
        </w:rPr>
        <w:t>Discussion Paper</w:t>
      </w:r>
      <w:r w:rsidRPr="00F84199">
        <w:t>, January 31.</w:t>
      </w:r>
      <w:r w:rsidRPr="00F84199">
        <w:rPr>
          <w:b/>
        </w:rPr>
        <w:t xml:space="preserve"> (Cha74a) </w:t>
      </w:r>
    </w:p>
    <w:p w:rsidR="002C12FF" w:rsidRDefault="002C12FF" w:rsidP="00395A51">
      <w:pPr>
        <w:rPr>
          <w:b/>
        </w:rPr>
      </w:pPr>
      <w:r w:rsidRPr="00F84199">
        <w:t xml:space="preserve">Chamberlain, Charlotte (1974b) “Policy Options: Gas Tax vs. Gas Rationing And/Or Auto Excise Tax.” </w:t>
      </w:r>
      <w:r w:rsidRPr="00F84199">
        <w:rPr>
          <w:i/>
        </w:rPr>
        <w:t>U.S. Department of Transportation</w:t>
      </w:r>
      <w:r w:rsidRPr="00F84199">
        <w:t>. Transportation Systems Center, Kendall Square. Cambridge, MA 02142.</w:t>
      </w:r>
      <w:r w:rsidRPr="00F84199">
        <w:rPr>
          <w:b/>
        </w:rPr>
        <w:t xml:space="preserve"> (Cha74b) </w:t>
      </w:r>
    </w:p>
    <w:p w:rsidR="00AE07B1" w:rsidRPr="00F84199" w:rsidRDefault="00AE07B1" w:rsidP="00395A51">
      <w:pPr>
        <w:rPr>
          <w:b/>
        </w:rPr>
      </w:pPr>
      <w:r>
        <w:rPr>
          <w:b/>
        </w:rPr>
        <w:t>Add Chase</w:t>
      </w:r>
    </w:p>
    <w:p w:rsidR="002C12FF" w:rsidRPr="00F84199" w:rsidRDefault="002C12FF" w:rsidP="00395A51">
      <w:pPr>
        <w:rPr>
          <w:b/>
        </w:rPr>
      </w:pPr>
      <w:r w:rsidRPr="00F84199">
        <w:t xml:space="preserve">Chambers, Mary M., and Wen S. Chern (1985) “An Energy – Economy Model for Pakistan.” </w:t>
      </w:r>
      <w:r w:rsidRPr="00F84199">
        <w:rPr>
          <w:i/>
        </w:rPr>
        <w:t>World Energy Markets: Stability Or Cyclical Change</w:t>
      </w:r>
      <w:r w:rsidRPr="00F84199">
        <w:t xml:space="preserve">, Ed. by William F. Thompson and David J. Deangelo, </w:t>
      </w:r>
      <w:r w:rsidRPr="00F84199">
        <w:rPr>
          <w:i/>
        </w:rPr>
        <w:t>Proceedings of the 7th North American Conference of the International Association of Energy Economists, Philadelphia, Penn., Dec.,</w:t>
      </w:r>
      <w:r w:rsidRPr="00F84199">
        <w:t xml:space="preserve"> 660-675.</w:t>
      </w:r>
      <w:r w:rsidRPr="00F84199">
        <w:rPr>
          <w:b/>
        </w:rPr>
        <w:t xml:space="preserve"> (C&amp;C85) </w:t>
      </w:r>
    </w:p>
    <w:p w:rsidR="002C12FF" w:rsidRPr="00F84199" w:rsidRDefault="002C12FF" w:rsidP="00395A51">
      <w:pPr>
        <w:rPr>
          <w:b/>
        </w:rPr>
      </w:pPr>
      <w:r w:rsidRPr="00F84199">
        <w:t xml:space="preserve">Chambers, Robert G. (1988) </w:t>
      </w:r>
      <w:r w:rsidRPr="00F84199">
        <w:rPr>
          <w:bCs/>
          <w:i/>
        </w:rPr>
        <w:t>Applied Production Analysis</w:t>
      </w:r>
      <w:r w:rsidRPr="00F84199">
        <w:t xml:space="preserve">, Cambridge University Press. </w:t>
      </w:r>
      <w:r w:rsidRPr="00F84199">
        <w:rPr>
          <w:b/>
        </w:rPr>
        <w:t>(Cha88)</w:t>
      </w:r>
    </w:p>
    <w:p w:rsidR="002C12FF" w:rsidRPr="00F84199" w:rsidRDefault="002C12FF" w:rsidP="00395A51">
      <w:pPr>
        <w:rPr>
          <w:b/>
        </w:rPr>
      </w:pPr>
      <w:r w:rsidRPr="00F84199">
        <w:t xml:space="preserve">Chan, Hing Lin, and Shu Kam Lee (1996) “Forecasting the Demand for Energy in China.” </w:t>
      </w:r>
      <w:r w:rsidRPr="00F84199">
        <w:rPr>
          <w:i/>
        </w:rPr>
        <w:t>Energy Journal</w:t>
      </w:r>
      <w:r w:rsidRPr="00F84199">
        <w:t>, 17(1), 19-30.</w:t>
      </w:r>
      <w:r w:rsidRPr="00F84199">
        <w:rPr>
          <w:b/>
        </w:rPr>
        <w:t xml:space="preserve"> (C&amp;L96) </w:t>
      </w:r>
    </w:p>
    <w:p w:rsidR="006D31C7" w:rsidRPr="00F84199" w:rsidRDefault="002C12FF" w:rsidP="00395A51">
      <w:pPr>
        <w:rPr>
          <w:b/>
        </w:rPr>
      </w:pPr>
      <w:r w:rsidRPr="00F84199">
        <w:t xml:space="preserve">Chan, Hing Lin, and Shu Kam Lee (1997) “Modelling and Forecasting the Demand for Coal in China.” </w:t>
      </w:r>
      <w:r w:rsidRPr="00F84199">
        <w:rPr>
          <w:i/>
        </w:rPr>
        <w:t>Energy Economics</w:t>
      </w:r>
      <w:r w:rsidRPr="00F84199">
        <w:t xml:space="preserve">, 19, 271-287. </w:t>
      </w:r>
      <w:r w:rsidRPr="00F84199">
        <w:rPr>
          <w:b/>
        </w:rPr>
        <w:t>(C&amp;L97)  (No Elasticities)</w:t>
      </w:r>
    </w:p>
    <w:p w:rsidR="002C12FF" w:rsidRPr="00F84199" w:rsidRDefault="005004D1" w:rsidP="00395A51">
      <w:pPr>
        <w:rPr>
          <w:b/>
        </w:rPr>
      </w:pPr>
      <w:r w:rsidRPr="00F84199">
        <w:t xml:space="preserve">Chang, Youngho and Tuan Hin Tay (2006) “Efficiency and Deregulation of the Electricity Market in Singapore” </w:t>
      </w:r>
      <w:r w:rsidRPr="00F84199">
        <w:rPr>
          <w:i/>
        </w:rPr>
        <w:t xml:space="preserve">Energy Policy </w:t>
      </w:r>
      <w:r w:rsidRPr="00F84199">
        <w:t xml:space="preserve">34, 2498-2508 </w:t>
      </w:r>
      <w:r w:rsidRPr="00F84199">
        <w:rPr>
          <w:b/>
        </w:rPr>
        <w:t>(C&amp;T06)(Book)(Bib)</w:t>
      </w:r>
    </w:p>
    <w:p w:rsidR="002C12FF" w:rsidRPr="00F84199" w:rsidRDefault="002C12FF" w:rsidP="00395A51">
      <w:pPr>
        <w:rPr>
          <w:b/>
          <w:bCs/>
        </w:rPr>
      </w:pPr>
      <w:r w:rsidRPr="00F84199">
        <w:t xml:space="preserve">Chandrasiri, Sunil (2006) “Demand for Road – Fuel in a Small Developing Economy: the Case of Sri Lanka.” </w:t>
      </w:r>
      <w:r w:rsidRPr="00F84199">
        <w:rPr>
          <w:i/>
        </w:rPr>
        <w:t>Energy Policy</w:t>
      </w:r>
      <w:r w:rsidRPr="00F84199">
        <w:t xml:space="preserve">, 34(14), September, 1833-1840. </w:t>
      </w:r>
      <w:r w:rsidRPr="00F84199">
        <w:rPr>
          <w:b/>
          <w:bCs/>
        </w:rPr>
        <w:t xml:space="preserve">(Cha06) </w:t>
      </w:r>
    </w:p>
    <w:p w:rsidR="002C12FF" w:rsidRPr="00F84199" w:rsidRDefault="002C12FF" w:rsidP="00395A51">
      <w:pPr>
        <w:rPr>
          <w:b/>
        </w:rPr>
      </w:pPr>
      <w:r w:rsidRPr="00F84199">
        <w:t xml:space="preserve">Chang, H. S., and W. S. Chern (1981b) “A Study on the Demand for Electricity and the Variation in the Price Elasticities for Manufacturing Industries.” </w:t>
      </w:r>
      <w:r w:rsidRPr="00F84199">
        <w:rPr>
          <w:i/>
        </w:rPr>
        <w:t>Journal of Economics and Business,</w:t>
      </w:r>
      <w:r w:rsidRPr="00F84199">
        <w:t xml:space="preserve"> 33(2), 122-131. </w:t>
      </w:r>
      <w:r w:rsidRPr="00F84199">
        <w:rPr>
          <w:b/>
        </w:rPr>
        <w:t xml:space="preserve">(C&amp;C81b) </w:t>
      </w:r>
    </w:p>
    <w:p w:rsidR="002C12FF" w:rsidRPr="00F84199" w:rsidRDefault="002C12FF" w:rsidP="00395A51">
      <w:pPr>
        <w:rPr>
          <w:b/>
        </w:rPr>
      </w:pPr>
      <w:r w:rsidRPr="00F84199">
        <w:t xml:space="preserve">Chang, Hui S., and Wen S. Chern (1981a) “Specification, Estimation, and Forecasts of Industrial Demand and Price of Electricity.” </w:t>
      </w:r>
      <w:r w:rsidRPr="00F84199">
        <w:rPr>
          <w:i/>
        </w:rPr>
        <w:t>Energy Systems and Policy</w:t>
      </w:r>
      <w:r w:rsidRPr="00F84199">
        <w:t>, 5(3), 219-242.</w:t>
      </w:r>
      <w:r w:rsidRPr="00F84199">
        <w:rPr>
          <w:b/>
        </w:rPr>
        <w:t xml:space="preserve"> (C&amp;C81a) </w:t>
      </w:r>
    </w:p>
    <w:p w:rsidR="0089307A" w:rsidRPr="00F84199" w:rsidRDefault="002C12FF" w:rsidP="00395A51">
      <w:pPr>
        <w:rPr>
          <w:b/>
        </w:rPr>
      </w:pPr>
      <w:r w:rsidRPr="00F84199">
        <w:t xml:space="preserve">Chang, Hui S., and Yu Hsing (1991) “The Demand for Residential Electricity: New Evidence on Time-Varying Elasticities.” </w:t>
      </w:r>
      <w:r w:rsidRPr="00F84199">
        <w:rPr>
          <w:i/>
        </w:rPr>
        <w:t>Applied Economics</w:t>
      </w:r>
      <w:r w:rsidRPr="00F84199">
        <w:t>, 23, 1251-1256.</w:t>
      </w:r>
      <w:r w:rsidRPr="00F84199">
        <w:rPr>
          <w:b/>
        </w:rPr>
        <w:t xml:space="preserve"> (C&amp;H91)  </w:t>
      </w:r>
    </w:p>
    <w:p w:rsidR="0089307A" w:rsidRPr="00F84199" w:rsidRDefault="002C12FF" w:rsidP="00395A51">
      <w:pPr>
        <w:rPr>
          <w:b/>
        </w:rPr>
      </w:pPr>
      <w:r w:rsidRPr="00F84199">
        <w:lastRenderedPageBreak/>
        <w:t xml:space="preserve">Chapman, Duane, Timothy Mount, and Timothy Tyrrell (1973) “Modeling Electricity Demand Growth.” </w:t>
      </w:r>
      <w:r w:rsidRPr="00F84199">
        <w:rPr>
          <w:i/>
        </w:rPr>
        <w:t>Energy Modeling</w:t>
      </w:r>
      <w:r w:rsidRPr="00F84199">
        <w:t xml:space="preserve">, Resources for the Future, Inc., Washington D.C., March, 251-265. </w:t>
      </w:r>
      <w:r w:rsidRPr="00F84199">
        <w:rPr>
          <w:b/>
        </w:rPr>
        <w:t>(CMT73)</w:t>
      </w:r>
    </w:p>
    <w:p w:rsidR="002C12FF" w:rsidRPr="00F84199" w:rsidRDefault="002C12FF" w:rsidP="00395A51">
      <w:r w:rsidRPr="00F84199">
        <w:t>Charemza, Wojciech W. and Derek F. Deadman (1997), New Directions in Econometric Practice: General to Specific Modeling, Co-integration, and Vector Autoregression, Oxford University Press.</w:t>
      </w:r>
    </w:p>
    <w:p w:rsidR="002C12FF" w:rsidRPr="00F84199" w:rsidRDefault="002C12FF" w:rsidP="00395A51">
      <w:r w:rsidRPr="00F84199">
        <w:t>Charemza, Wojciech W. and Derek F. Deadman (1997), New Directions in Econometric Practice: General to Specific Modeling, Co-integration, and Vector Autoregression, Oxford University Press. (theory)</w:t>
      </w:r>
    </w:p>
    <w:p w:rsidR="002C12FF" w:rsidRDefault="004B7045" w:rsidP="00395A51">
      <w:pPr>
        <w:rPr>
          <w:b/>
        </w:rPr>
      </w:pPr>
      <w:r>
        <w:t>Charemza, Wojciech W.</w:t>
      </w:r>
      <w:r w:rsidR="002C12FF" w:rsidRPr="00F84199">
        <w:t xml:space="preserve"> and Derek F. Deadman (1997), </w:t>
      </w:r>
      <w:r w:rsidR="002C12FF" w:rsidRPr="00F84199">
        <w:rPr>
          <w:i/>
        </w:rPr>
        <w:t>New Direction in Ecnometric Practice, General to Specific Modelling, Cointegration and Vector Autoregression</w:t>
      </w:r>
      <w:r w:rsidR="002C12FF" w:rsidRPr="00F84199">
        <w:t xml:space="preserve">. </w:t>
      </w:r>
      <w:r>
        <w:t xml:space="preserve">Hants, England: </w:t>
      </w:r>
      <w:r w:rsidR="002C12FF" w:rsidRPr="00F84199">
        <w:t>Edward Elgar</w:t>
      </w:r>
      <w:r>
        <w:t xml:space="preserve"> Publishing, Ltd</w:t>
      </w:r>
      <w:r w:rsidR="002C12FF" w:rsidRPr="00F84199">
        <w:t xml:space="preserve">. </w:t>
      </w:r>
      <w:r w:rsidR="002C12FF" w:rsidRPr="00F84199">
        <w:rPr>
          <w:b/>
        </w:rPr>
        <w:t>(C&amp;D97)</w:t>
      </w:r>
      <w:r w:rsidR="002C12FF" w:rsidRPr="00F84199">
        <w:t xml:space="preserve"> </w:t>
      </w:r>
    </w:p>
    <w:p w:rsidR="002C12FF" w:rsidRPr="00F84199" w:rsidRDefault="002C12FF" w:rsidP="00395A51">
      <w:pPr>
        <w:rPr>
          <w:b/>
        </w:rPr>
      </w:pPr>
      <w:r w:rsidRPr="00F84199">
        <w:t xml:space="preserve">Charles River Associates (1976) Long-Range Forecasting Properties of State-of-The-Art Models of Demand for Electric Energy. Vol I-II, PB-261 766, Prepared for the Electric Power Research Institute, Palo Alto, CA. </w:t>
      </w:r>
      <w:r w:rsidRPr="00F84199">
        <w:rPr>
          <w:b/>
        </w:rPr>
        <w:t xml:space="preserve">(CRA76) </w:t>
      </w:r>
    </w:p>
    <w:p w:rsidR="002C12FF" w:rsidRPr="00F84199" w:rsidRDefault="002C12FF" w:rsidP="00395A51">
      <w:pPr>
        <w:rPr>
          <w:b/>
          <w:lang w:val="fr-FR"/>
        </w:rPr>
      </w:pPr>
      <w:r w:rsidRPr="00F84199">
        <w:t xml:space="preserve">Charles River Associates (1981) Design of A Forecasting Model of Regional Electricity Consumption and Peak Demand, Electric Power Research Institute, Palo Alto, CA, November. </w:t>
      </w:r>
      <w:r w:rsidRPr="00F84199">
        <w:rPr>
          <w:lang w:val="fr-FR"/>
        </w:rPr>
        <w:t>EPRI EA-2108.</w:t>
      </w:r>
      <w:r w:rsidRPr="00F84199">
        <w:rPr>
          <w:b/>
          <w:lang w:val="fr-FR"/>
        </w:rPr>
        <w:t xml:space="preserve"> (CRA81) </w:t>
      </w:r>
    </w:p>
    <w:p w:rsidR="0089307A" w:rsidRPr="00F84199" w:rsidRDefault="002C12FF" w:rsidP="00395A51">
      <w:pPr>
        <w:rPr>
          <w:b/>
        </w:rPr>
      </w:pPr>
      <w:r w:rsidRPr="00F84199">
        <w:rPr>
          <w:lang w:val="fr-FR"/>
        </w:rPr>
        <w:t xml:space="preserve">Charmant, Alain, Jean – Guy Devezeaux De Lavergne, Norbert Ladoux and Alain Oustry (1988) “Productivite Des Facteurs De Production Et Prix De Energie” </w:t>
      </w:r>
      <w:r w:rsidRPr="00F84199">
        <w:rPr>
          <w:i/>
          <w:lang w:val="fr-FR"/>
        </w:rPr>
        <w:t>Économies Et Sociétés</w:t>
      </w:r>
      <w:r w:rsidRPr="00F84199">
        <w:rPr>
          <w:lang w:val="fr-FR"/>
        </w:rPr>
        <w:t>, Cahiers De L'I.S.M.E.A., Série Économie De l'Énergie, Paris, France, No 4, 219-246.</w:t>
      </w:r>
      <w:r w:rsidRPr="00F84199">
        <w:rPr>
          <w:b/>
          <w:lang w:val="fr-FR"/>
        </w:rPr>
        <w:t xml:space="preserve"> </w:t>
      </w:r>
      <w:r w:rsidRPr="00F84199">
        <w:rPr>
          <w:b/>
        </w:rPr>
        <w:t>(CDLO88)</w:t>
      </w:r>
    </w:p>
    <w:p w:rsidR="002C12FF" w:rsidRPr="00F84199" w:rsidRDefault="00857348" w:rsidP="00395A51">
      <w:pPr>
        <w:rPr>
          <w:b/>
        </w:rPr>
      </w:pPr>
      <w:r w:rsidRPr="00F84199">
        <w:t xml:space="preserve">Chatfield, Chris (1995) </w:t>
      </w:r>
      <w:r w:rsidR="00932B91" w:rsidRPr="00F84199">
        <w:t xml:space="preserve">"Model Uncertainty, Data Mining and Statistical Inference" </w:t>
      </w:r>
      <w:r w:rsidR="00932B91" w:rsidRPr="00F84199">
        <w:rPr>
          <w:i/>
        </w:rPr>
        <w:t>J.R Statistic Soc. A</w:t>
      </w:r>
      <w:r w:rsidR="00932B91" w:rsidRPr="00F84199">
        <w:t xml:space="preserve"> 158, Part3, pp 419-466 </w:t>
      </w:r>
      <w:r w:rsidR="00932B91" w:rsidRPr="00F84199">
        <w:rPr>
          <w:b/>
        </w:rPr>
        <w:t>(Cha95)(Theory)(Bib)</w:t>
      </w:r>
    </w:p>
    <w:p w:rsidR="0089307A" w:rsidRPr="00F84199" w:rsidRDefault="002C12FF" w:rsidP="00395A51">
      <w:pPr>
        <w:rPr>
          <w:b/>
        </w:rPr>
      </w:pPr>
      <w:r w:rsidRPr="00F84199">
        <w:t xml:space="preserve">Chase Econometrics Association, Inc. (1974) “The Effect of Tax and Regulatory Alternatives on Car Sales and Gasoline Consumption.” Council on Environmental Quality, May. </w:t>
      </w:r>
      <w:r w:rsidRPr="00F84199">
        <w:rPr>
          <w:b/>
        </w:rPr>
        <w:t xml:space="preserve">(Cha74) </w:t>
      </w:r>
    </w:p>
    <w:p w:rsidR="002C12FF" w:rsidRPr="00F84199" w:rsidRDefault="002C12FF" w:rsidP="00395A51">
      <w:pPr>
        <w:rPr>
          <w:b/>
        </w:rPr>
      </w:pPr>
      <w:r w:rsidRPr="00F84199">
        <w:t>Chaubey, J.N. (1982) “</w:t>
      </w:r>
      <w:r w:rsidRPr="00F84199">
        <w:rPr>
          <w:i/>
        </w:rPr>
        <w:t>Pricing As A Tool for Managing Energy Demand in Indian: Empirical Evidence from Two Industries</w:t>
      </w:r>
      <w:r w:rsidRPr="00F84199">
        <w:t xml:space="preserve">.” Ph.D. Dissertation, Boston University, Ann Arbor University Microfilms International. </w:t>
      </w:r>
      <w:r w:rsidRPr="00F84199">
        <w:rPr>
          <w:b/>
        </w:rPr>
        <w:t>(Cha82)(SKR87)</w:t>
      </w:r>
    </w:p>
    <w:p w:rsidR="002C12FF" w:rsidRPr="00F84199" w:rsidRDefault="002C12FF" w:rsidP="00395A51">
      <w:pPr>
        <w:rPr>
          <w:b/>
        </w:rPr>
      </w:pPr>
      <w:r w:rsidRPr="00F84199">
        <w:t xml:space="preserve">Chaudhary, Muhammad Ali, Eatzaz Ahmad, and Abid A. Burki (1999), “Industrial Sector Input Demand Responsiveness and Policy Interventions.” </w:t>
      </w:r>
      <w:r w:rsidRPr="00F84199">
        <w:rPr>
          <w:i/>
        </w:rPr>
        <w:t>Pakistan Development Review</w:t>
      </w:r>
      <w:r w:rsidRPr="00F84199">
        <w:t xml:space="preserve">, 38(4), Winter, 1083-99. </w:t>
      </w:r>
      <w:r w:rsidRPr="00F84199">
        <w:rPr>
          <w:b/>
        </w:rPr>
        <w:t xml:space="preserve">(CAB99) </w:t>
      </w:r>
    </w:p>
    <w:p w:rsidR="002C12FF" w:rsidRPr="00F84199" w:rsidRDefault="002C12FF" w:rsidP="00395A51">
      <w:pPr>
        <w:rPr>
          <w:b/>
        </w:rPr>
      </w:pPr>
      <w:r w:rsidRPr="00F84199">
        <w:t xml:space="preserve">Chen, Chia Yon, and Rong Hwa Wu (1994) “Sources of Change in Industrial Electricity Use in the Taiwan Economy, 1976-86.” </w:t>
      </w:r>
      <w:r w:rsidRPr="00F84199">
        <w:rPr>
          <w:i/>
        </w:rPr>
        <w:t>Energy Economics</w:t>
      </w:r>
      <w:r w:rsidRPr="00F84199">
        <w:t xml:space="preserve">, 16(2), April, 115-20. </w:t>
      </w:r>
      <w:r w:rsidRPr="00F84199">
        <w:rPr>
          <w:b/>
        </w:rPr>
        <w:t>(C&amp;W94) (No Elasticities)</w:t>
      </w:r>
    </w:p>
    <w:p w:rsidR="002C12FF" w:rsidRPr="00F84199" w:rsidRDefault="002C12FF" w:rsidP="00395A51">
      <w:r w:rsidRPr="00F84199">
        <w:t xml:space="preserve">Chen, Shengtung, Hsiaoi Kuo and Chichung Chen. 27. The Relationship between GDP and Electricity Consumption in 10 Asian Countries. </w:t>
      </w:r>
      <w:r w:rsidRPr="00F84199">
        <w:rPr>
          <w:i/>
        </w:rPr>
        <w:t>Energy Policy</w:t>
      </w:r>
      <w:r w:rsidRPr="00F84199">
        <w:t xml:space="preserve"> 35, 2611-2621. (CKC07) no elasticity</w:t>
      </w:r>
    </w:p>
    <w:p w:rsidR="002C12FF" w:rsidRPr="00F84199" w:rsidRDefault="002C12FF" w:rsidP="00395A51">
      <w:pPr>
        <w:rPr>
          <w:b/>
        </w:rPr>
      </w:pPr>
      <w:r w:rsidRPr="00F84199">
        <w:t xml:space="preserve">Chen, T.Y. (1997) “Long – Term Peak Electricity Load Forecasting in Taiwan: A Cointegration Analysis.” </w:t>
      </w:r>
      <w:r w:rsidRPr="00F84199">
        <w:rPr>
          <w:i/>
        </w:rPr>
        <w:t xml:space="preserve">Pacific and Asian Journal of </w:t>
      </w:r>
      <w:r w:rsidRPr="00F84199">
        <w:t xml:space="preserve">Energy, 7(1), 63-74. </w:t>
      </w:r>
      <w:r w:rsidRPr="00F84199">
        <w:rPr>
          <w:b/>
        </w:rPr>
        <w:t xml:space="preserve">(Che97) </w:t>
      </w:r>
    </w:p>
    <w:p w:rsidR="002C12FF" w:rsidRPr="00F84199" w:rsidRDefault="002C12FF" w:rsidP="00395A51">
      <w:pPr>
        <w:rPr>
          <w:b/>
        </w:rPr>
      </w:pPr>
      <w:r w:rsidRPr="00F84199">
        <w:lastRenderedPageBreak/>
        <w:t xml:space="preserve">Chern, W.S., and E. Bouis (1988) “Structural Changes in Residential Electricity Demand.” </w:t>
      </w:r>
      <w:r w:rsidRPr="00F84199">
        <w:rPr>
          <w:i/>
        </w:rPr>
        <w:t>Energy Economics</w:t>
      </w:r>
      <w:r w:rsidRPr="00F84199">
        <w:t>, 10(3), 213-222.</w:t>
      </w:r>
      <w:r w:rsidRPr="00F84199">
        <w:rPr>
          <w:b/>
        </w:rPr>
        <w:t xml:space="preserve"> (C&amp;B88) </w:t>
      </w:r>
    </w:p>
    <w:p w:rsidR="002C12FF" w:rsidRPr="00F84199" w:rsidRDefault="002C12FF" w:rsidP="00395A51">
      <w:pPr>
        <w:rPr>
          <w:b/>
        </w:rPr>
      </w:pPr>
      <w:r w:rsidRPr="00F84199">
        <w:t xml:space="preserve">Chern, Wen S. (1978a) “Aggregate Demand for Energy in the United States.” </w:t>
      </w:r>
      <w:r w:rsidRPr="00F84199">
        <w:rPr>
          <w:i/>
        </w:rPr>
        <w:t>Econometric Studies in Demand and Supply</w:t>
      </w:r>
      <w:r w:rsidRPr="00F84199">
        <w:t>, Ed. by G.S. Maddala, Wen S. Chern, and Gurmukh S. Gill, New York: Praeger, 5-41.</w:t>
      </w:r>
      <w:r w:rsidRPr="00F84199">
        <w:rPr>
          <w:b/>
        </w:rPr>
        <w:t xml:space="preserve"> (Che78a) </w:t>
      </w:r>
    </w:p>
    <w:p w:rsidR="002C12FF" w:rsidRPr="00F84199" w:rsidRDefault="002C12FF" w:rsidP="00395A51">
      <w:pPr>
        <w:rPr>
          <w:b/>
        </w:rPr>
      </w:pPr>
      <w:r w:rsidRPr="00F84199">
        <w:t xml:space="preserve">Chern, Wen S. (1987a) “Aggregate Energy and Oil Demand in Less Developed Countries.” </w:t>
      </w:r>
      <w:r w:rsidRPr="00F84199">
        <w:rPr>
          <w:i/>
        </w:rPr>
        <w:t>Energy Systems and Policy</w:t>
      </w:r>
      <w:r w:rsidRPr="00F84199">
        <w:t>, 10(1), 73-91.</w:t>
      </w:r>
      <w:r w:rsidRPr="00F84199">
        <w:rPr>
          <w:b/>
        </w:rPr>
        <w:t xml:space="preserve"> (Che87a)</w:t>
      </w:r>
    </w:p>
    <w:p w:rsidR="002C12FF" w:rsidRPr="00F84199" w:rsidRDefault="002C12FF" w:rsidP="00395A51">
      <w:pPr>
        <w:rPr>
          <w:b/>
        </w:rPr>
      </w:pPr>
      <w:r w:rsidRPr="00F84199">
        <w:t>Chern, Wen S. (1987b) “An Econometric Analysis of Sectoral Energy Demand in Taiwan.”</w:t>
      </w:r>
      <w:r w:rsidRPr="00F84199">
        <w:rPr>
          <w:i/>
        </w:rPr>
        <w:t xml:space="preserve"> Global Energy Interactions</w:t>
      </w:r>
      <w:r w:rsidRPr="00F84199">
        <w:t>,</w:t>
      </w:r>
      <w:r w:rsidRPr="00F84199">
        <w:rPr>
          <w:i/>
        </w:rPr>
        <w:t xml:space="preserve"> </w:t>
      </w:r>
      <w:r w:rsidRPr="00F84199">
        <w:t xml:space="preserve">R.K. Pachauri (Ed.), the Riverdale Company, INC Publishers, Maryland, U.S.A, 1987, 121-141. </w:t>
      </w:r>
      <w:r w:rsidRPr="00F84199">
        <w:rPr>
          <w:b/>
        </w:rPr>
        <w:t xml:space="preserve">(Che87b) </w:t>
      </w:r>
    </w:p>
    <w:p w:rsidR="002C12FF" w:rsidRPr="00F84199" w:rsidRDefault="002C12FF" w:rsidP="00395A51">
      <w:pPr>
        <w:rPr>
          <w:b/>
        </w:rPr>
      </w:pPr>
      <w:r w:rsidRPr="00F84199">
        <w:t xml:space="preserve">Chern, Wen S., and Horacio Soberron – Ferrar (1985) “Energy Demand in Less Developed Countries: A Range of Uncertain Future.” </w:t>
      </w:r>
      <w:r w:rsidRPr="00F84199">
        <w:rPr>
          <w:i/>
        </w:rPr>
        <w:t>Energy and Economy Global Interdependencies</w:t>
      </w:r>
      <w:r w:rsidRPr="00F84199">
        <w:t xml:space="preserve">, </w:t>
      </w:r>
      <w:r w:rsidRPr="00F84199">
        <w:rPr>
          <w:i/>
        </w:rPr>
        <w:t>7: Energy Use and Demand in Developing Countries</w:t>
      </w:r>
      <w:r w:rsidRPr="00F84199">
        <w:t>, Papers Presented At the 7th Annual International Conference of the International Association of Energy Economists, Bonn, Federal Republic of Germany, June 3-5, 1985, 79- 94.</w:t>
      </w:r>
      <w:r w:rsidRPr="00F84199">
        <w:rPr>
          <w:b/>
        </w:rPr>
        <w:t xml:space="preserve"> (C&amp;S85) </w:t>
      </w:r>
    </w:p>
    <w:p w:rsidR="002C12FF" w:rsidRPr="00F84199" w:rsidRDefault="002C12FF" w:rsidP="00395A51">
      <w:pPr>
        <w:rPr>
          <w:b/>
        </w:rPr>
      </w:pPr>
      <w:r w:rsidRPr="00F84199">
        <w:t xml:space="preserve">Chern, Wen S., and Horacio Soberron – Ferrar (1986) “Structural Changes of Energy Demand in Less Developed Countries.” </w:t>
      </w:r>
      <w:r w:rsidRPr="00F84199">
        <w:rPr>
          <w:i/>
        </w:rPr>
        <w:t>OPEC Review</w:t>
      </w:r>
      <w:r w:rsidRPr="00F84199">
        <w:t>, Winter, 71-86.</w:t>
      </w:r>
      <w:r w:rsidRPr="00F84199">
        <w:rPr>
          <w:b/>
        </w:rPr>
        <w:t xml:space="preserve"> (C&amp;S86) </w:t>
      </w:r>
    </w:p>
    <w:p w:rsidR="002C12FF" w:rsidRPr="00F84199" w:rsidRDefault="002C12FF" w:rsidP="00395A51">
      <w:pPr>
        <w:rPr>
          <w:b/>
        </w:rPr>
      </w:pPr>
      <w:r w:rsidRPr="00F84199">
        <w:t xml:space="preserve">Chern, Wen S., and Richard E. Just (1979) “Analysis of Aggregate Electricity Demand Elasticities with Implications for Time – of – Day Pricing.” </w:t>
      </w:r>
      <w:r w:rsidRPr="00F84199">
        <w:rPr>
          <w:i/>
        </w:rPr>
        <w:t>Modeling and Analysis of Electricity Demand by Time – of – Day</w:t>
      </w:r>
      <w:r w:rsidRPr="00F84199">
        <w:t xml:space="preserve">, Fazzolare and Taylor (1979), December, 5, 3-20. </w:t>
      </w:r>
      <w:r w:rsidRPr="00F84199">
        <w:rPr>
          <w:b/>
        </w:rPr>
        <w:t>(C&amp;J79)(scan)</w:t>
      </w:r>
    </w:p>
    <w:p w:rsidR="002C12FF" w:rsidRPr="00F84199" w:rsidRDefault="002C12FF" w:rsidP="00395A51">
      <w:pPr>
        <w:rPr>
          <w:b/>
        </w:rPr>
      </w:pPr>
      <w:r w:rsidRPr="00F84199">
        <w:t xml:space="preserve">Chern, Wen S., and Richard E. Just (1980a) “A Generalized Model for Fuel Choices with Application to the Paper Industry.” </w:t>
      </w:r>
      <w:r w:rsidRPr="00F84199">
        <w:rPr>
          <w:i/>
        </w:rPr>
        <w:t>Energy Systems and Policy</w:t>
      </w:r>
      <w:r w:rsidRPr="00F84199">
        <w:t>, 4(4), 273-294.</w:t>
      </w:r>
      <w:r w:rsidRPr="00F84199">
        <w:rPr>
          <w:b/>
        </w:rPr>
        <w:t xml:space="preserve"> (C&amp;J80a) </w:t>
      </w:r>
    </w:p>
    <w:p w:rsidR="002C12FF" w:rsidRPr="00F84199" w:rsidRDefault="002C12FF" w:rsidP="00395A51">
      <w:pPr>
        <w:rPr>
          <w:b/>
        </w:rPr>
      </w:pPr>
      <w:r w:rsidRPr="00F84199">
        <w:t xml:space="preserve">Chern, Wen S., and Richard E. Just (1980b) “Regional Analysis of Electricity Demand Growth.” </w:t>
      </w:r>
      <w:r w:rsidRPr="00F84199">
        <w:rPr>
          <w:i/>
        </w:rPr>
        <w:t>Energy</w:t>
      </w:r>
      <w:r w:rsidRPr="00F84199">
        <w:t>, 5, 35-46.</w:t>
      </w:r>
      <w:r w:rsidRPr="00F84199">
        <w:rPr>
          <w:b/>
        </w:rPr>
        <w:t xml:space="preserve"> (C&amp;J80b)</w:t>
      </w:r>
    </w:p>
    <w:p w:rsidR="002C12FF" w:rsidRPr="00F84199" w:rsidRDefault="002C12FF" w:rsidP="00395A51">
      <w:pPr>
        <w:rPr>
          <w:b/>
        </w:rPr>
      </w:pPr>
      <w:r w:rsidRPr="00F84199">
        <w:t xml:space="preserve">Chern, Wen S., and William E. James (1988) “Measurements of Energy Productivity in Asian Countries.” </w:t>
      </w:r>
      <w:r w:rsidRPr="00F84199">
        <w:rPr>
          <w:i/>
        </w:rPr>
        <w:t>Energy Policy</w:t>
      </w:r>
      <w:r w:rsidRPr="00F84199">
        <w:t xml:space="preserve">, October, 494-505. </w:t>
      </w:r>
      <w:r w:rsidRPr="00F84199">
        <w:rPr>
          <w:b/>
        </w:rPr>
        <w:t>(C&amp;J88)  (No Elasticities)</w:t>
      </w:r>
    </w:p>
    <w:p w:rsidR="002C12FF" w:rsidRPr="00F84199" w:rsidRDefault="002C12FF" w:rsidP="00395A51">
      <w:pPr>
        <w:rPr>
          <w:b/>
        </w:rPr>
      </w:pPr>
      <w:r w:rsidRPr="00F84199">
        <w:t xml:space="preserve">Chern, Wen S., Sheng-Yann Lii and Horacio Soberon – Ferrer (1984) “Impacts of Economic Growth and Energy Prices on Energy Demand in Less Developed Countries.” </w:t>
      </w:r>
      <w:r w:rsidRPr="00F84199">
        <w:rPr>
          <w:i/>
        </w:rPr>
        <w:t>Energy Industries in Transition 1985-2000</w:t>
      </w:r>
      <w:r w:rsidRPr="00F84199">
        <w:t>, Proceedings of the Sixth Annual North American Meeting of the International Association of Energy Economists, Edited by John P. Weyant and Dorothy B. Sheffield, San Francisco, CA, 799-813.</w:t>
      </w:r>
      <w:r w:rsidRPr="00F84199">
        <w:rPr>
          <w:b/>
        </w:rPr>
        <w:t xml:space="preserve"> (CLS84)</w:t>
      </w:r>
    </w:p>
    <w:p w:rsidR="002C12FF" w:rsidRPr="00F84199" w:rsidRDefault="002C12FF" w:rsidP="00395A51">
      <w:pPr>
        <w:rPr>
          <w:b/>
        </w:rPr>
      </w:pPr>
      <w:r w:rsidRPr="00F84199">
        <w:t xml:space="preserve">Chern, Wen, and Richard Just (1980) “Regional Analysis of Electricity Demand Growth” </w:t>
      </w:r>
      <w:r w:rsidRPr="00F84199">
        <w:rPr>
          <w:i/>
        </w:rPr>
        <w:t>Energy</w:t>
      </w:r>
      <w:r w:rsidRPr="00F84199">
        <w:t xml:space="preserve">, 5, 35-46. </w:t>
      </w:r>
      <w:r w:rsidRPr="00F84199">
        <w:rPr>
          <w:b/>
        </w:rPr>
        <w:t xml:space="preserve">(C&amp;J80c) </w:t>
      </w:r>
    </w:p>
    <w:p w:rsidR="002C12FF" w:rsidRPr="00F84199" w:rsidRDefault="002C12FF" w:rsidP="00395A51">
      <w:pPr>
        <w:rPr>
          <w:b/>
        </w:rPr>
      </w:pPr>
      <w:r w:rsidRPr="00F84199">
        <w:t xml:space="preserve">Chern, Wen. S. (1978b) “Demand and Conservation of End – Use and Primary Energy.” </w:t>
      </w:r>
      <w:r w:rsidRPr="00F84199">
        <w:rPr>
          <w:i/>
        </w:rPr>
        <w:t>Energy Systems and Policy</w:t>
      </w:r>
      <w:r w:rsidRPr="00F84199">
        <w:t>, 2(3), 267-285.</w:t>
      </w:r>
      <w:r w:rsidRPr="00F84199">
        <w:rPr>
          <w:b/>
        </w:rPr>
        <w:t xml:space="preserve"> (Che78b)</w:t>
      </w:r>
    </w:p>
    <w:p w:rsidR="002C12FF" w:rsidRPr="00F84199" w:rsidRDefault="002C12FF" w:rsidP="00395A51">
      <w:pPr>
        <w:rPr>
          <w:b/>
        </w:rPr>
      </w:pPr>
      <w:r w:rsidRPr="00F84199">
        <w:t xml:space="preserve">Chernick, H., and A. Reschovsky (1997) “Who Pays the Gasoline Tax?” </w:t>
      </w:r>
      <w:r w:rsidRPr="00F84199">
        <w:rPr>
          <w:i/>
        </w:rPr>
        <w:t>National Tax Journal</w:t>
      </w:r>
      <w:r w:rsidRPr="00F84199">
        <w:t xml:space="preserve">, 50(2), 233-260. </w:t>
      </w:r>
      <w:r w:rsidRPr="00F84199">
        <w:rPr>
          <w:b/>
        </w:rPr>
        <w:t>(C&amp;R97)  (No Elasticties Reported, Looks at Lr Regressivity of Tax)</w:t>
      </w:r>
    </w:p>
    <w:p w:rsidR="002C12FF" w:rsidRPr="00F84199" w:rsidRDefault="002C12FF" w:rsidP="00395A51">
      <w:pPr>
        <w:rPr>
          <w:b/>
        </w:rPr>
      </w:pPr>
      <w:r w:rsidRPr="00F84199">
        <w:t xml:space="preserve">Cheung, Kui – Yin, and Elspeth Thomson (2001) “Electricity Consumption and Economic Growth in China: A Cointegration Analysis.” </w:t>
      </w:r>
      <w:r w:rsidRPr="00F84199">
        <w:rPr>
          <w:i/>
        </w:rPr>
        <w:t>Pacific and Asian Journal of Energy</w:t>
      </w:r>
      <w:r w:rsidRPr="00F84199">
        <w:t>, 11(2), 99-108.</w:t>
      </w:r>
      <w:r w:rsidRPr="00F84199">
        <w:rPr>
          <w:b/>
        </w:rPr>
        <w:t xml:space="preserve"> (C&amp;T01)</w:t>
      </w:r>
    </w:p>
    <w:p w:rsidR="002C12FF" w:rsidRPr="00F84199" w:rsidRDefault="002C12FF" w:rsidP="00395A51">
      <w:pPr>
        <w:pStyle w:val="NormalWeb"/>
        <w:rPr>
          <w:b/>
        </w:rPr>
      </w:pPr>
      <w:r w:rsidRPr="00F84199">
        <w:lastRenderedPageBreak/>
        <w:t xml:space="preserve">Cheung, Kui – Yin, and Elspeth Thomson. (2004) “The Demand for Gasoine in China: A Cointegration Analysis.” </w:t>
      </w:r>
      <w:r w:rsidRPr="00F84199">
        <w:rPr>
          <w:i/>
        </w:rPr>
        <w:t>Journal of Applied Statistics</w:t>
      </w:r>
      <w:r w:rsidRPr="00F84199">
        <w:t xml:space="preserve">, 31(5) June, 533-544. </w:t>
      </w:r>
      <w:r w:rsidRPr="00F84199">
        <w:rPr>
          <w:b/>
        </w:rPr>
        <w:t xml:space="preserve">(C&amp;T04) </w:t>
      </w:r>
    </w:p>
    <w:p w:rsidR="002C12FF" w:rsidRPr="00F84199" w:rsidRDefault="002C12FF" w:rsidP="00395A51">
      <w:pPr>
        <w:rPr>
          <w:b/>
        </w:rPr>
      </w:pPr>
      <w:r w:rsidRPr="00F84199">
        <w:t xml:space="preserve">Chishti, Salim (1992) “Probability Distribution of Electricity Demand Forecast for the City of Karachi.” </w:t>
      </w:r>
      <w:r w:rsidRPr="00F84199">
        <w:rPr>
          <w:i/>
        </w:rPr>
        <w:t>Pakistan Development Review</w:t>
      </w:r>
      <w:r w:rsidRPr="00F84199">
        <w:t xml:space="preserve">, 31(3), Autumn, 287-93. </w:t>
      </w:r>
      <w:r w:rsidRPr="00F84199">
        <w:rPr>
          <w:b/>
        </w:rPr>
        <w:t xml:space="preserve">(Chi92)  </w:t>
      </w:r>
    </w:p>
    <w:p w:rsidR="002C12FF" w:rsidRPr="00F84199" w:rsidRDefault="002C12FF" w:rsidP="00395A51">
      <w:pPr>
        <w:rPr>
          <w:b/>
        </w:rPr>
      </w:pPr>
      <w:r w:rsidRPr="00F84199">
        <w:t xml:space="preserve">Chishti, Salim (1993) “Recursively Bootstrapped Probability Distribution of Electricity Demand Forecast in Pakistan.” </w:t>
      </w:r>
      <w:r w:rsidRPr="00F84199">
        <w:rPr>
          <w:i/>
        </w:rPr>
        <w:t>Journal of Energy and Development</w:t>
      </w:r>
      <w:r w:rsidRPr="00F84199">
        <w:t xml:space="preserve">, 18(2), Spring, 223-31. </w:t>
      </w:r>
      <w:r w:rsidRPr="00F84199">
        <w:rPr>
          <w:b/>
        </w:rPr>
        <w:t xml:space="preserve">(Chi93) </w:t>
      </w:r>
    </w:p>
    <w:p w:rsidR="002C12FF" w:rsidRPr="00F84199" w:rsidRDefault="002C12FF" w:rsidP="00395A51">
      <w:pPr>
        <w:rPr>
          <w:b/>
        </w:rPr>
      </w:pPr>
      <w:r w:rsidRPr="00F84199">
        <w:t xml:space="preserve">Chisiu, Daniela, and Bo Walfridson (1996) “Dynamic Adjustment of Energy Demand.” Environmental Economics and Development, Department of Economics, Gothenburg University, November, 1-25. </w:t>
      </w:r>
      <w:r w:rsidRPr="00F84199">
        <w:rPr>
          <w:b/>
        </w:rPr>
        <w:t xml:space="preserve">(C&amp;W96) </w:t>
      </w:r>
    </w:p>
    <w:p w:rsidR="002C12FF" w:rsidRPr="00F84199" w:rsidRDefault="002C12FF" w:rsidP="00395A51">
      <w:pPr>
        <w:rPr>
          <w:b/>
        </w:rPr>
      </w:pPr>
      <w:r w:rsidRPr="00F84199">
        <w:t>Choe, B. J. (1978) “Energy Demand Prospects in Non – OPEC Developing Countries.” Workshops on Energy Supply and Demand, Brussels, International Energy Agency, 422-440.</w:t>
      </w:r>
      <w:r w:rsidRPr="00F84199">
        <w:rPr>
          <w:b/>
        </w:rPr>
        <w:t xml:space="preserve"> (Cho78)</w:t>
      </w:r>
    </w:p>
    <w:p w:rsidR="002C12FF" w:rsidRPr="00F84199" w:rsidRDefault="002C12FF" w:rsidP="00395A51">
      <w:pPr>
        <w:rPr>
          <w:b/>
        </w:rPr>
      </w:pPr>
      <w:r w:rsidRPr="00F84199">
        <w:t xml:space="preserve">Choe, B. J. (1979) “Energy Demand in Developing Countries.” </w:t>
      </w:r>
      <w:r w:rsidRPr="00F84199">
        <w:rPr>
          <w:i/>
        </w:rPr>
        <w:t>International Energy Strategies</w:t>
      </w:r>
      <w:r w:rsidRPr="00F84199">
        <w:t>, Ed. by J. Dunkerley, 223-233.</w:t>
      </w:r>
      <w:r w:rsidRPr="00F84199">
        <w:rPr>
          <w:b/>
        </w:rPr>
        <w:t xml:space="preserve"> (Cho79)</w:t>
      </w:r>
    </w:p>
    <w:p w:rsidR="002C12FF" w:rsidRPr="00F84199" w:rsidRDefault="002C12FF" w:rsidP="00395A51">
      <w:pPr>
        <w:rPr>
          <w:b/>
        </w:rPr>
      </w:pPr>
      <w:r w:rsidRPr="00F84199">
        <w:t xml:space="preserve">Choe, B. J., and A. Lambertini (1978) “Energy Prospects in Non – OPEC Developing Countries: 1976-1985.” </w:t>
      </w:r>
      <w:r w:rsidRPr="00F84199">
        <w:rPr>
          <w:i/>
        </w:rPr>
        <w:t>World Bank Working Paper</w:t>
      </w:r>
      <w:r w:rsidRPr="00F84199">
        <w:t xml:space="preserve">. August, 1978. </w:t>
      </w:r>
      <w:r w:rsidRPr="00F84199">
        <w:rPr>
          <w:b/>
        </w:rPr>
        <w:t>(C&amp;L78)</w:t>
      </w:r>
    </w:p>
    <w:p w:rsidR="002C12FF" w:rsidRPr="00F84199" w:rsidRDefault="002C12FF" w:rsidP="00395A51">
      <w:pPr>
        <w:rPr>
          <w:b/>
        </w:rPr>
      </w:pPr>
      <w:r w:rsidRPr="00F84199">
        <w:t xml:space="preserve">Choe, Chongwoo, and Imad A. Moosa (1997) “Demand for Oil by Developing Countries.” </w:t>
      </w:r>
      <w:r w:rsidRPr="00F84199">
        <w:rPr>
          <w:i/>
        </w:rPr>
        <w:t>OPEC Review</w:t>
      </w:r>
      <w:r w:rsidRPr="00F84199">
        <w:t>, December, 295-307.</w:t>
      </w:r>
      <w:r w:rsidRPr="00F84199">
        <w:rPr>
          <w:b/>
        </w:rPr>
        <w:t xml:space="preserve"> (C&amp;M97) </w:t>
      </w:r>
    </w:p>
    <w:p w:rsidR="002C12FF" w:rsidRPr="00F84199" w:rsidRDefault="002C12FF" w:rsidP="00395A51">
      <w:pPr>
        <w:rPr>
          <w:b/>
        </w:rPr>
      </w:pPr>
      <w:r w:rsidRPr="00F84199">
        <w:t>Choi, Jino (2002) Short-Run and Long-Run Elasticities of Electricity Demand in the Public Sector: A Case Study of the U.S. Navy Bases. Ph. D. Thesis, Department of Economics, George Washington University. (</w:t>
      </w:r>
      <w:r w:rsidRPr="00F84199">
        <w:rPr>
          <w:b/>
          <w:bCs/>
        </w:rPr>
        <w:t>Cho02</w:t>
      </w:r>
      <w:r w:rsidRPr="00F84199">
        <w:t xml:space="preserve">) </w:t>
      </w:r>
    </w:p>
    <w:p w:rsidR="002C12FF" w:rsidRPr="00F84199" w:rsidRDefault="002C12FF" w:rsidP="00395A51">
      <w:pPr>
        <w:rPr>
          <w:b/>
        </w:rPr>
      </w:pPr>
      <w:r w:rsidRPr="00F84199">
        <w:t>Chollet, Philippe (1988) “Oil and Gas Supply in the U.S. Gulf of Mexico</w:t>
      </w:r>
      <w:r w:rsidRPr="00F84199">
        <w:rPr>
          <w:i/>
        </w:rPr>
        <w:t>.” Energy and Economic Growth Revisited</w:t>
      </w:r>
      <w:r w:rsidRPr="00F84199">
        <w:t>, Papers and Proceedings of the Tenth International Conference of the International Association for Energy Economics</w:t>
      </w:r>
      <w:r w:rsidRPr="00F84199">
        <w:rPr>
          <w:i/>
        </w:rPr>
        <w:t>, Luxembourg</w:t>
      </w:r>
      <w:r w:rsidRPr="00F84199">
        <w:t xml:space="preserve">, July 4-7, 1988. </w:t>
      </w:r>
      <w:r w:rsidRPr="00F84199">
        <w:rPr>
          <w:b/>
        </w:rPr>
        <w:t>(Cho88)</w:t>
      </w:r>
    </w:p>
    <w:p w:rsidR="002C12FF" w:rsidRPr="00F84199" w:rsidRDefault="002C12FF" w:rsidP="00395A51">
      <w:pPr>
        <w:rPr>
          <w:b/>
        </w:rPr>
      </w:pPr>
      <w:r w:rsidRPr="00F84199">
        <w:t xml:space="preserve">Chongeerpien </w:t>
      </w:r>
      <w:r w:rsidRPr="00F84199">
        <w:rPr>
          <w:color w:val="FF0000"/>
        </w:rPr>
        <w:t>(Check Spelling?)</w:t>
      </w:r>
      <w:r w:rsidRPr="00F84199">
        <w:t xml:space="preserve">, T. (1991) “Development of Energy Policy in Thailand.” </w:t>
      </w:r>
      <w:r w:rsidRPr="00F84199">
        <w:rPr>
          <w:i/>
        </w:rPr>
        <w:t>Energy Market and Policies in ASEAN</w:t>
      </w:r>
      <w:r w:rsidRPr="00F84199">
        <w:t xml:space="preserve">, Shankar Sharma and Fereidun Feshartaki (Eds.) Institute of Southeast Asian Studies, Ashgate Publishing: Singapore Quoted from Ishiguro, Masayasu and Takamasa Akiyama (1995). </w:t>
      </w:r>
      <w:r w:rsidRPr="00F84199">
        <w:rPr>
          <w:b/>
        </w:rPr>
        <w:t>(Cho91)</w:t>
      </w:r>
    </w:p>
    <w:p w:rsidR="002C12FF" w:rsidRPr="00F84199" w:rsidRDefault="002C12FF" w:rsidP="00395A51">
      <w:pPr>
        <w:rPr>
          <w:b/>
        </w:rPr>
      </w:pPr>
      <w:r w:rsidRPr="00F84199">
        <w:t xml:space="preserve">Choucri, Nazli (1985) “Domestic Energy Pricing: Trends and Implications for the Arab World.” </w:t>
      </w:r>
      <w:r w:rsidRPr="00F84199">
        <w:rPr>
          <w:i/>
        </w:rPr>
        <w:t>Journal of Energy and Development</w:t>
      </w:r>
      <w:r w:rsidRPr="00F84199">
        <w:t xml:space="preserve">, XI(1), Autumn, 27-68. </w:t>
      </w:r>
      <w:r w:rsidRPr="00F84199">
        <w:rPr>
          <w:b/>
        </w:rPr>
        <w:t xml:space="preserve">(Cho85) </w:t>
      </w:r>
    </w:p>
    <w:p w:rsidR="002C12FF" w:rsidRPr="00F84199" w:rsidRDefault="002C12FF" w:rsidP="00395A51">
      <w:pPr>
        <w:pStyle w:val="HTMLPreformatted"/>
        <w:rPr>
          <w:rFonts w:ascii="Times New Roman" w:eastAsia="Batang" w:hAnsi="Times New Roman" w:cs="Times New Roman"/>
          <w:szCs w:val="24"/>
        </w:rPr>
      </w:pPr>
      <w:r w:rsidRPr="00F84199">
        <w:rPr>
          <w:rStyle w:val="personname"/>
          <w:rFonts w:ascii="Times New Roman" w:hAnsi="Times New Roman"/>
          <w:szCs w:val="24"/>
        </w:rPr>
        <w:t>Chow, Siu L.</w:t>
      </w:r>
      <w:r w:rsidRPr="00F84199">
        <w:rPr>
          <w:rFonts w:ascii="Times New Roman" w:hAnsi="Times New Roman" w:cs="Times New Roman"/>
          <w:szCs w:val="24"/>
        </w:rPr>
        <w:t xml:space="preserve"> (1987) “</w:t>
      </w:r>
      <w:r w:rsidRPr="00F84199">
        <w:rPr>
          <w:rFonts w:ascii="Times New Roman" w:eastAsia="Batang" w:hAnsi="Times New Roman" w:cs="Times New Roman"/>
          <w:szCs w:val="24"/>
        </w:rPr>
        <w:t>Meta – Analysis of Pragmatic and Theoretical Research: A Critique,”</w:t>
      </w:r>
      <w:r w:rsidRPr="00F84199">
        <w:rPr>
          <w:rFonts w:ascii="Times New Roman" w:eastAsia="Batang" w:hAnsi="Times New Roman" w:cs="Times New Roman"/>
          <w:i/>
          <w:szCs w:val="24"/>
        </w:rPr>
        <w:t xml:space="preserve"> Journal of Psychology</w:t>
      </w:r>
      <w:r w:rsidRPr="00F84199">
        <w:rPr>
          <w:rFonts w:ascii="Times New Roman" w:eastAsia="Batang" w:hAnsi="Times New Roman" w:cs="Times New Roman"/>
          <w:szCs w:val="24"/>
        </w:rPr>
        <w:t xml:space="preserve">, 121(3), 259-271. </w:t>
      </w:r>
      <w:r w:rsidRPr="00F84199">
        <w:rPr>
          <w:rFonts w:ascii="Times New Roman" w:eastAsia="Batang" w:hAnsi="Times New Roman" w:cs="Times New Roman"/>
          <w:b/>
          <w:szCs w:val="24"/>
        </w:rPr>
        <w:t xml:space="preserve">(Cho87) </w:t>
      </w:r>
      <w:bookmarkStart w:id="5" w:name="OLE_LINK15"/>
      <w:bookmarkStart w:id="6" w:name="OLE_LINK16"/>
      <w:r w:rsidRPr="00F84199">
        <w:rPr>
          <w:rFonts w:ascii="Times New Roman" w:eastAsia="Batang" w:hAnsi="Times New Roman" w:cs="Times New Roman"/>
          <w:b/>
          <w:szCs w:val="24"/>
        </w:rPr>
        <w:t xml:space="preserve"> (Theory)</w:t>
      </w:r>
      <w:bookmarkEnd w:id="5"/>
      <w:bookmarkEnd w:id="6"/>
    </w:p>
    <w:p w:rsidR="002C12FF" w:rsidRPr="00F84199" w:rsidRDefault="002C12FF" w:rsidP="00395A51">
      <w:pPr>
        <w:rPr>
          <w:b/>
        </w:rPr>
      </w:pPr>
      <w:r w:rsidRPr="00F84199">
        <w:t xml:space="preserve">Christensen, L.R., D.W. Jorgenson, and L.J. Lau (1971) “Conjugate Duality and the Transcendental Logarithmic Function.” </w:t>
      </w:r>
      <w:r w:rsidRPr="00F84199">
        <w:rPr>
          <w:i/>
        </w:rPr>
        <w:t>American Economic Review</w:t>
      </w:r>
      <w:r w:rsidRPr="00F84199">
        <w:t xml:space="preserve">, 64(6), 255-256. </w:t>
      </w:r>
      <w:r w:rsidRPr="00F84199">
        <w:rPr>
          <w:b/>
        </w:rPr>
        <w:t>(CJL71)</w:t>
      </w:r>
    </w:p>
    <w:p w:rsidR="002C12FF" w:rsidRPr="00F84199" w:rsidRDefault="002C12FF" w:rsidP="00395A51">
      <w:pPr>
        <w:rPr>
          <w:b/>
        </w:rPr>
      </w:pPr>
      <w:r w:rsidRPr="00F84199">
        <w:t xml:space="preserve">Christensen, L.R., D.W. Jorgenson, and L.J. Lau (1973) “Transcendental Logarithmic Production Frontiers.” </w:t>
      </w:r>
      <w:r w:rsidRPr="00F84199">
        <w:rPr>
          <w:i/>
        </w:rPr>
        <w:t>Review of Economics and Statistics</w:t>
      </w:r>
      <w:r w:rsidRPr="00F84199">
        <w:t xml:space="preserve">, 55(1), 28-45. </w:t>
      </w:r>
      <w:r w:rsidRPr="00F84199">
        <w:rPr>
          <w:b/>
        </w:rPr>
        <w:t xml:space="preserve">(CJL73) </w:t>
      </w:r>
      <w:r w:rsidRPr="00F84199">
        <w:t xml:space="preserve"> </w:t>
      </w:r>
      <w:r w:rsidRPr="00F84199">
        <w:rPr>
          <w:b/>
        </w:rPr>
        <w:t>(Theory, No Elasticities)</w:t>
      </w:r>
    </w:p>
    <w:p w:rsidR="002C12FF" w:rsidRPr="00F84199" w:rsidRDefault="002C12FF" w:rsidP="00395A51">
      <w:r w:rsidRPr="00F84199">
        <w:t xml:space="preserve">Christensen, L.R., D.W. Jorgenson, and L.J. Lau (1975) “Transcendental Logarithmic Utility Functions.” </w:t>
      </w:r>
      <w:r w:rsidRPr="00F84199">
        <w:rPr>
          <w:i/>
        </w:rPr>
        <w:t>American Economic Review</w:t>
      </w:r>
      <w:r w:rsidRPr="00F84199">
        <w:t xml:space="preserve">, 65, 367-383. </w:t>
      </w:r>
      <w:r w:rsidRPr="00F84199">
        <w:rPr>
          <w:b/>
        </w:rPr>
        <w:t xml:space="preserve">(CJL75) </w:t>
      </w:r>
      <w:r w:rsidRPr="00F84199">
        <w:t xml:space="preserve"> </w:t>
      </w:r>
      <w:r w:rsidRPr="00F84199">
        <w:rPr>
          <w:b/>
        </w:rPr>
        <w:t>(Theory)</w:t>
      </w:r>
      <w:r w:rsidRPr="00F84199">
        <w:t xml:space="preserve"> </w:t>
      </w:r>
    </w:p>
    <w:p w:rsidR="002C12FF" w:rsidRPr="00F84199" w:rsidRDefault="002C12FF" w:rsidP="00395A51">
      <w:pPr>
        <w:rPr>
          <w:b/>
        </w:rPr>
      </w:pPr>
      <w:r w:rsidRPr="00F84199">
        <w:lastRenderedPageBreak/>
        <w:t>Christensen, Laurits R., and Dale W. Jorgenson</w:t>
      </w:r>
      <w:r w:rsidRPr="00F84199">
        <w:rPr>
          <w:b/>
          <w:bCs/>
        </w:rPr>
        <w:t xml:space="preserve"> </w:t>
      </w:r>
      <w:r w:rsidRPr="00F84199">
        <w:t xml:space="preserve">(1969) “The Measurement of U.S. Real Capital Input, 1929-1967.” </w:t>
      </w:r>
      <w:r w:rsidRPr="00F84199">
        <w:rPr>
          <w:i/>
        </w:rPr>
        <w:t>Review of Income and Wealth</w:t>
      </w:r>
      <w:r w:rsidRPr="00F84199">
        <w:t>,</w:t>
      </w:r>
      <w:r w:rsidRPr="00F84199">
        <w:rPr>
          <w:i/>
        </w:rPr>
        <w:t xml:space="preserve"> </w:t>
      </w:r>
      <w:r w:rsidRPr="00F84199">
        <w:t xml:space="preserve">15(4) 293-320. </w:t>
      </w:r>
      <w:r w:rsidRPr="00F84199">
        <w:rPr>
          <w:b/>
          <w:bCs/>
        </w:rPr>
        <w:t>(J&amp;L69)</w:t>
      </w:r>
      <w:r w:rsidRPr="00F84199">
        <w:t xml:space="preserve"> </w:t>
      </w:r>
      <w:r w:rsidRPr="00F84199">
        <w:rPr>
          <w:b/>
        </w:rPr>
        <w:t xml:space="preserve"> (Classic, No Elasticiticies)</w:t>
      </w:r>
    </w:p>
    <w:p w:rsidR="002C12FF" w:rsidRPr="00F84199" w:rsidRDefault="002C12FF" w:rsidP="00395A51">
      <w:pPr>
        <w:rPr>
          <w:b/>
        </w:rPr>
      </w:pPr>
      <w:r w:rsidRPr="00F84199">
        <w:t xml:space="preserve">Christodoulakis, Nicos M., and Sarantis C. Kalyvitis (1997) “The Demand for Energy in Greece: Assessing the Effects of the Community Support Framework.” </w:t>
      </w:r>
      <w:r w:rsidRPr="00F84199">
        <w:rPr>
          <w:i/>
        </w:rPr>
        <w:t>Energy Economics</w:t>
      </w:r>
      <w:r w:rsidRPr="00F84199">
        <w:t xml:space="preserve">, 19, 393-416. </w:t>
      </w:r>
      <w:r w:rsidRPr="00F84199">
        <w:rPr>
          <w:b/>
        </w:rPr>
        <w:t xml:space="preserve">(C&amp;K97) </w:t>
      </w:r>
    </w:p>
    <w:p w:rsidR="002C12FF" w:rsidRPr="00F84199" w:rsidRDefault="002C12FF" w:rsidP="00395A51">
      <w:pPr>
        <w:rPr>
          <w:b/>
        </w:rPr>
      </w:pPr>
      <w:r w:rsidRPr="00F84199">
        <w:t xml:space="preserve">Christopoulos, D. (2000) “The Demand for Energy in Greek Manufacturing.” </w:t>
      </w:r>
      <w:r w:rsidRPr="00F84199">
        <w:rPr>
          <w:i/>
        </w:rPr>
        <w:t>Energy Economics</w:t>
      </w:r>
      <w:r w:rsidRPr="00F84199">
        <w:t xml:space="preserve">, 22, 569-586. </w:t>
      </w:r>
      <w:r w:rsidRPr="00F84199">
        <w:rPr>
          <w:b/>
        </w:rPr>
        <w:t xml:space="preserve">(Chr00) </w:t>
      </w:r>
    </w:p>
    <w:p w:rsidR="002C12FF" w:rsidRPr="00F84199" w:rsidRDefault="002C12FF" w:rsidP="00395A51">
      <w:pPr>
        <w:rPr>
          <w:b/>
          <w:bCs/>
        </w:rPr>
      </w:pPr>
      <w:r w:rsidRPr="00F84199">
        <w:t xml:space="preserve">Christopoulos, Dimitris K., and Efthymios G. Tsionas (2002) “Allocative Inefficiency and the Capital – Energy Controversy.” </w:t>
      </w:r>
      <w:r w:rsidRPr="00F84199">
        <w:rPr>
          <w:i/>
        </w:rPr>
        <w:t xml:space="preserve">Energy Economics, </w:t>
      </w:r>
      <w:r w:rsidRPr="00F84199">
        <w:t>24, 305-318.</w:t>
      </w:r>
      <w:r w:rsidRPr="00F84199">
        <w:rPr>
          <w:b/>
        </w:rPr>
        <w:t xml:space="preserve"> (C&amp;T02)</w:t>
      </w:r>
      <w:r w:rsidRPr="00F84199">
        <w:t xml:space="preserve"> </w:t>
      </w:r>
    </w:p>
    <w:p w:rsidR="002C12FF" w:rsidRPr="00F84199" w:rsidRDefault="002C12FF" w:rsidP="00395A51">
      <w:pPr>
        <w:rPr>
          <w:b/>
        </w:rPr>
      </w:pPr>
      <w:r w:rsidRPr="00F84199">
        <w:t xml:space="preserve">Chung, Chinband (1979) “Econometric Modeling of the Industrial Demand for Electricity by Time – of – Day: An Application to the California Cement Industry.” Electric Power Research Institute (EPRI), </w:t>
      </w:r>
      <w:r w:rsidRPr="00F84199">
        <w:rPr>
          <w:i/>
        </w:rPr>
        <w:t>Modeling and Analysis of Electricity Demand by Time – of – Day</w:t>
      </w:r>
      <w:r w:rsidRPr="00F84199">
        <w:t xml:space="preserve">, Electric Power Research Institute, </w:t>
      </w:r>
      <w:r w:rsidR="00DC451E">
        <w:t>Fazzolare and Taylor (1979), 13,</w:t>
      </w:r>
      <w:r w:rsidRPr="00F84199">
        <w:t xml:space="preserve"> 62-80. </w:t>
      </w:r>
      <w:r w:rsidRPr="00F84199">
        <w:rPr>
          <w:b/>
        </w:rPr>
        <w:t>(Chu79)</w:t>
      </w:r>
      <w:r w:rsidR="00DC451E">
        <w:rPr>
          <w:b/>
        </w:rPr>
        <w:t>(pdf inF&amp;T79)</w:t>
      </w:r>
    </w:p>
    <w:p w:rsidR="002C12FF" w:rsidRPr="00F84199" w:rsidRDefault="002C12FF" w:rsidP="00395A51">
      <w:pPr>
        <w:rPr>
          <w:b/>
        </w:rPr>
      </w:pPr>
      <w:r w:rsidRPr="00F84199">
        <w:t xml:space="preserve">Chung, Chinbang, and Dennis Aigner (1981) “Industrial and Commercial Demand for Electricity by Time – of – Day: A California Case Study.” </w:t>
      </w:r>
      <w:r w:rsidRPr="00F84199">
        <w:rPr>
          <w:i/>
        </w:rPr>
        <w:t>Energy Journal</w:t>
      </w:r>
      <w:r w:rsidRPr="00F84199">
        <w:t xml:space="preserve">, 2(3), 91-110. </w:t>
      </w:r>
      <w:r w:rsidRPr="00F84199">
        <w:rPr>
          <w:b/>
        </w:rPr>
        <w:t xml:space="preserve">(C&amp;A81) </w:t>
      </w:r>
    </w:p>
    <w:p w:rsidR="002C12FF" w:rsidRPr="00F84199" w:rsidRDefault="002C12FF" w:rsidP="00395A51">
      <w:pPr>
        <w:rPr>
          <w:color w:val="000000"/>
        </w:rPr>
      </w:pPr>
      <w:r w:rsidRPr="00F84199">
        <w:t xml:space="preserve">Chung, J.W. (1987) “On the Estimation of Factor Substitution in the Translog Model.” </w:t>
      </w:r>
      <w:r w:rsidRPr="00F84199">
        <w:rPr>
          <w:i/>
        </w:rPr>
        <w:t>Review of Economics and Statistics</w:t>
      </w:r>
      <w:r w:rsidRPr="00F84199">
        <w:t xml:space="preserve">, 69(2), 409-417. </w:t>
      </w:r>
      <w:r w:rsidRPr="00F84199">
        <w:rPr>
          <w:b/>
        </w:rPr>
        <w:t xml:space="preserve">(Chu87) </w:t>
      </w:r>
    </w:p>
    <w:p w:rsidR="002C12FF" w:rsidRPr="00F84199" w:rsidRDefault="002C12FF" w:rsidP="00395A51">
      <w:pPr>
        <w:rPr>
          <w:b/>
        </w:rPr>
      </w:pPr>
      <w:r w:rsidRPr="00F84199">
        <w:t xml:space="preserve">Chung, Jae Wang (1981) “The Price of Gasoline, the Oil Crisis, and the Choice of Transportation Mode.” </w:t>
      </w:r>
      <w:r w:rsidRPr="00F84199">
        <w:rPr>
          <w:i/>
        </w:rPr>
        <w:t>Quarterly Review of Economics and Business</w:t>
      </w:r>
      <w:r w:rsidRPr="00F84199">
        <w:t>, 21(3). University of Illinois.</w:t>
      </w:r>
      <w:r w:rsidRPr="00F84199">
        <w:rPr>
          <w:b/>
        </w:rPr>
        <w:t xml:space="preserve"> (Chu81)</w:t>
      </w:r>
    </w:p>
    <w:p w:rsidR="002C12FF" w:rsidRPr="00F84199" w:rsidRDefault="002C12FF" w:rsidP="00395A51">
      <w:pPr>
        <w:rPr>
          <w:lang w:val="es-ES"/>
        </w:rPr>
      </w:pPr>
      <w:r w:rsidRPr="00F84199">
        <w:t xml:space="preserve">Cicchetti, C.J., and V.K. Smith (1975), “Alternative Price Measures and the Residential Demand for Electricity.” </w:t>
      </w:r>
      <w:r w:rsidRPr="00F84199">
        <w:rPr>
          <w:i/>
          <w:lang w:val="es-ES"/>
        </w:rPr>
        <w:t>Regional Science and Urban Economics</w:t>
      </w:r>
      <w:r w:rsidRPr="00F84199">
        <w:rPr>
          <w:lang w:val="es-ES"/>
        </w:rPr>
        <w:t>,</w:t>
      </w:r>
      <w:r w:rsidRPr="00F84199">
        <w:rPr>
          <w:i/>
          <w:lang w:val="es-ES"/>
        </w:rPr>
        <w:t xml:space="preserve"> </w:t>
      </w:r>
      <w:r w:rsidRPr="00F84199">
        <w:rPr>
          <w:lang w:val="es-ES"/>
        </w:rPr>
        <w:t xml:space="preserve">5, 503-516. </w:t>
      </w:r>
      <w:r w:rsidRPr="00F84199">
        <w:rPr>
          <w:b/>
          <w:lang w:val="es-ES"/>
        </w:rPr>
        <w:t>(C&amp;S75)</w:t>
      </w:r>
      <w:r w:rsidRPr="00F84199">
        <w:rPr>
          <w:lang w:val="es-ES"/>
        </w:rPr>
        <w:t xml:space="preserve"> </w:t>
      </w:r>
    </w:p>
    <w:p w:rsidR="002C12FF" w:rsidRPr="00F84199" w:rsidRDefault="002C12FF" w:rsidP="00395A51">
      <w:pPr>
        <w:rPr>
          <w:b/>
        </w:rPr>
      </w:pPr>
      <w:r w:rsidRPr="00F84199">
        <w:rPr>
          <w:lang w:val="es-VE"/>
        </w:rPr>
        <w:t xml:space="preserve">CIDE (1976) “La EvaluaciN De Proyectos Y MetodologAs De Demandas En El Sector EnergTico Nacional.” </w:t>
      </w:r>
      <w:r w:rsidRPr="00F84199">
        <w:t>2 VolUmenes, Grupo De EconomA De EnergTicos.</w:t>
      </w:r>
      <w:r w:rsidRPr="00F84199">
        <w:rPr>
          <w:b/>
        </w:rPr>
        <w:t xml:space="preserve"> (Cid76)</w:t>
      </w:r>
    </w:p>
    <w:p w:rsidR="002C12FF" w:rsidRPr="00F84199" w:rsidRDefault="002C12FF" w:rsidP="00395A51">
      <w:pPr>
        <w:rPr>
          <w:b/>
        </w:rPr>
      </w:pPr>
      <w:r w:rsidRPr="00F84199">
        <w:t xml:space="preserve">Cigliano, Joseph M. (1982) “The Demand for Jet Fuel by the U.S. Domestic Trunk Airlines.” </w:t>
      </w:r>
      <w:r w:rsidRPr="00F84199">
        <w:rPr>
          <w:i/>
        </w:rPr>
        <w:t>Business Economics</w:t>
      </w:r>
      <w:r w:rsidRPr="00F84199">
        <w:t>, 17(4), September, 32-36.</w:t>
      </w:r>
      <w:r w:rsidRPr="00F84199">
        <w:rPr>
          <w:b/>
        </w:rPr>
        <w:t xml:space="preserve"> (Cig82)</w:t>
      </w:r>
    </w:p>
    <w:p w:rsidR="002C12FF" w:rsidRPr="00F84199" w:rsidRDefault="002C12FF" w:rsidP="00395A51">
      <w:pPr>
        <w:rPr>
          <w:b/>
        </w:rPr>
      </w:pPr>
      <w:r w:rsidRPr="00F84199">
        <w:t xml:space="preserve">Clark, Peter, Patrick Coene, and Douglas Logan (1981) “A Comparison of Ten U.S. Oil and Gas Supply Models.” </w:t>
      </w:r>
      <w:r w:rsidRPr="00F84199">
        <w:rPr>
          <w:i/>
        </w:rPr>
        <w:t>Resources and Energy</w:t>
      </w:r>
      <w:r w:rsidRPr="00F84199">
        <w:t>, 3, 297-335.</w:t>
      </w:r>
      <w:r w:rsidRPr="00F84199">
        <w:rPr>
          <w:b/>
        </w:rPr>
        <w:t xml:space="preserve"> (CCL81)</w:t>
      </w:r>
    </w:p>
    <w:p w:rsidR="002C12FF" w:rsidRPr="00F84199" w:rsidRDefault="002C12FF" w:rsidP="00395A51">
      <w:pPr>
        <w:rPr>
          <w:b/>
        </w:rPr>
      </w:pPr>
      <w:r w:rsidRPr="00F84199">
        <w:t>Clarke,</w:t>
      </w:r>
      <w:r w:rsidRPr="00F84199">
        <w:rPr>
          <w:b/>
        </w:rPr>
        <w:t xml:space="preserve"> </w:t>
      </w:r>
      <w:r w:rsidRPr="00F84199">
        <w:t>H.R.</w:t>
      </w:r>
      <w:r w:rsidRPr="00F84199">
        <w:rPr>
          <w:b/>
        </w:rPr>
        <w:t xml:space="preserve"> </w:t>
      </w:r>
      <w:r w:rsidRPr="00F84199">
        <w:t xml:space="preserve">(1983) “On the Specification of Neoclassical Energy Demand Functions.” </w:t>
      </w:r>
      <w:r w:rsidRPr="00F84199">
        <w:rPr>
          <w:i/>
        </w:rPr>
        <w:t>Resources and Energy</w:t>
      </w:r>
      <w:r w:rsidRPr="00F84199">
        <w:t>, 5, 331-347.</w:t>
      </w:r>
      <w:r w:rsidRPr="00F84199">
        <w:rPr>
          <w:b/>
        </w:rPr>
        <w:t xml:space="preserve"> (Cla83)  (No Elasticities) </w:t>
      </w:r>
    </w:p>
    <w:p w:rsidR="002C12FF" w:rsidRPr="00F84199" w:rsidRDefault="002C12FF" w:rsidP="00395A51">
      <w:pPr>
        <w:rPr>
          <w:b/>
        </w:rPr>
      </w:pPr>
      <w:r w:rsidRPr="00F84199">
        <w:t xml:space="preserve">Clements, Kenneth W. (1983) “The Demand for Energy Used in Transport.” </w:t>
      </w:r>
      <w:r w:rsidRPr="00F84199">
        <w:rPr>
          <w:i/>
        </w:rPr>
        <w:t>Australian Journal of Management</w:t>
      </w:r>
      <w:r w:rsidRPr="00F84199">
        <w:t>, 8(2), 27-56.</w:t>
      </w:r>
      <w:r w:rsidRPr="00F84199">
        <w:rPr>
          <w:b/>
        </w:rPr>
        <w:t xml:space="preserve"> (Cle83) </w:t>
      </w:r>
    </w:p>
    <w:p w:rsidR="002C12FF" w:rsidRPr="00F84199" w:rsidRDefault="002C12FF" w:rsidP="00395A51">
      <w:pPr>
        <w:rPr>
          <w:b/>
        </w:rPr>
      </w:pPr>
      <w:r w:rsidRPr="00F84199">
        <w:t xml:space="preserve">Clements, Kenneth W. (1985) “The Demand for Energy Used in Secondary Industry.” </w:t>
      </w:r>
      <w:r w:rsidRPr="00F84199">
        <w:rPr>
          <w:i/>
        </w:rPr>
        <w:t>Resources and Energy</w:t>
      </w:r>
      <w:r w:rsidRPr="00F84199">
        <w:t>, 7, 179-201.</w:t>
      </w:r>
      <w:r w:rsidRPr="00F84199">
        <w:rPr>
          <w:b/>
        </w:rPr>
        <w:t xml:space="preserve"> (Cle85) </w:t>
      </w:r>
    </w:p>
    <w:p w:rsidR="0089307A" w:rsidRPr="00F84199" w:rsidRDefault="002C12FF" w:rsidP="00395A51">
      <w:pPr>
        <w:rPr>
          <w:b/>
        </w:rPr>
      </w:pPr>
      <w:r w:rsidRPr="00F84199">
        <w:t xml:space="preserve">Clements, Michael P., and Reinhard Madlener (1999) “Seasonality, Cointegration, and Forcasting UK Residential Energy Demand.” </w:t>
      </w:r>
      <w:r w:rsidRPr="00F84199">
        <w:rPr>
          <w:i/>
        </w:rPr>
        <w:t>Scottish Journal of Political Economy</w:t>
      </w:r>
      <w:r w:rsidRPr="00F84199">
        <w:t>, 46(2), 185-206.</w:t>
      </w:r>
      <w:r w:rsidRPr="00F84199">
        <w:rPr>
          <w:b/>
        </w:rPr>
        <w:t xml:space="preserve"> (C&amp;M99) </w:t>
      </w:r>
    </w:p>
    <w:p w:rsidR="002C12FF" w:rsidRPr="00F84199" w:rsidRDefault="00031C8D" w:rsidP="00395A51">
      <w:pPr>
        <w:rPr>
          <w:b/>
        </w:rPr>
      </w:pPr>
      <w:r w:rsidRPr="00F84199">
        <w:rPr>
          <w:b/>
        </w:rPr>
        <w:t xml:space="preserve"> </w:t>
      </w:r>
      <w:r w:rsidR="006E3BA2" w:rsidRPr="00F84199">
        <w:t>Coady, David, Moataz El-Said, Robert Gillingham, Kangni Kpodar</w:t>
      </w:r>
      <w:r w:rsidRPr="00F84199">
        <w:t xml:space="preserve">, Paulo Medas, and David Newhouse (2006) </w:t>
      </w:r>
      <w:r w:rsidR="00EF0994" w:rsidRPr="00F84199">
        <w:t>"</w:t>
      </w:r>
      <w:r w:rsidRPr="00F84199">
        <w:rPr>
          <w:i/>
        </w:rPr>
        <w:t>The Magnitude and Distribuition of Fuel Subsidies: Eviden form Bolivia, Ghana, Jordan, Mali, and Shri Lanka</w:t>
      </w:r>
      <w:r w:rsidR="00C613C1" w:rsidRPr="00F84199">
        <w:rPr>
          <w:i/>
        </w:rPr>
        <w:t>,"</w:t>
      </w:r>
      <w:r w:rsidR="00EF0994" w:rsidRPr="00F84199">
        <w:t xml:space="preserve"> Working Papers</w:t>
      </w:r>
    </w:p>
    <w:p w:rsidR="002C12FF" w:rsidRPr="00F84199" w:rsidRDefault="002C12FF" w:rsidP="00395A51">
      <w:pPr>
        <w:pStyle w:val="BodyTextIndent2"/>
        <w:rPr>
          <w:rStyle w:val="breadcrumbs"/>
          <w:rFonts w:ascii="Times New Roman" w:hAnsi="Times New Roman"/>
          <w:b/>
          <w:bCs/>
        </w:rPr>
      </w:pPr>
      <w:r w:rsidRPr="00F84199">
        <w:rPr>
          <w:rFonts w:ascii="Times New Roman" w:hAnsi="Times New Roman"/>
        </w:rPr>
        <w:lastRenderedPageBreak/>
        <w:t xml:space="preserve">Cobb, Charles W., and Paul H. Douglas (1928) “A Theory of Production.” </w:t>
      </w:r>
      <w:r w:rsidRPr="00F84199">
        <w:rPr>
          <w:rFonts w:ascii="Times New Roman" w:hAnsi="Times New Roman"/>
          <w:i/>
        </w:rPr>
        <w:t>The American Economic Review</w:t>
      </w:r>
      <w:r w:rsidRPr="00F84199">
        <w:rPr>
          <w:rStyle w:val="breadcrumbs"/>
          <w:rFonts w:ascii="Times New Roman" w:hAnsi="Times New Roman"/>
        </w:rPr>
        <w:t xml:space="preserve">, </w:t>
      </w:r>
      <w:r w:rsidRPr="00F84199">
        <w:rPr>
          <w:rFonts w:ascii="Times New Roman" w:hAnsi="Times New Roman"/>
        </w:rPr>
        <w:t>18(1), Supplement, Papers and Proceedings of the Fortieth Annual Meeting of the American Economic Association</w:t>
      </w:r>
      <w:r w:rsidRPr="00F84199">
        <w:rPr>
          <w:rStyle w:val="breadcrumbs"/>
          <w:rFonts w:ascii="Times New Roman" w:hAnsi="Times New Roman"/>
        </w:rPr>
        <w:t xml:space="preserve">, March, 139-165. </w:t>
      </w:r>
      <w:r w:rsidRPr="00F84199">
        <w:rPr>
          <w:rStyle w:val="breadcrumbs"/>
          <w:rFonts w:ascii="Times New Roman" w:hAnsi="Times New Roman"/>
          <w:b/>
          <w:bCs/>
        </w:rPr>
        <w:t xml:space="preserve">(C&amp;D28) </w:t>
      </w:r>
    </w:p>
    <w:p w:rsidR="002C12FF" w:rsidRPr="00F84199" w:rsidRDefault="002C12FF" w:rsidP="00395A51">
      <w:r w:rsidRPr="00F84199">
        <w:t xml:space="preserve">Cohen, Barry, Barry Peabody, Mark Rodekohr, and Susan Shaw (1995) "A History of Midterm Energy Projections: A Review of Annual Outlook Projectios," Draft, U.S. Energy Information Administration, Washington, D.C. (CPR95) </w:t>
      </w:r>
    </w:p>
    <w:p w:rsidR="002C12FF" w:rsidRPr="00F84199" w:rsidRDefault="002C12FF" w:rsidP="00395A51">
      <w:pPr>
        <w:rPr>
          <w:rFonts w:eastAsia="Batang"/>
          <w:b/>
          <w:bCs/>
        </w:rPr>
      </w:pPr>
      <w:r w:rsidRPr="00F84199">
        <w:rPr>
          <w:rFonts w:eastAsia="Batang"/>
        </w:rPr>
        <w:t xml:space="preserve">Cohn, Steve M. (1980) “Fuel Choice and Aggregate Energy Demand in the Residential and Commercial Sectors.” </w:t>
      </w:r>
      <w:r w:rsidRPr="00F84199">
        <w:rPr>
          <w:rFonts w:eastAsia="Batang"/>
          <w:i/>
        </w:rPr>
        <w:t>Energy</w:t>
      </w:r>
      <w:r w:rsidRPr="00F84199">
        <w:rPr>
          <w:rFonts w:eastAsia="Batang"/>
        </w:rPr>
        <w:t xml:space="preserve">, 5(12), December, 1203-1212. </w:t>
      </w:r>
      <w:r w:rsidRPr="00F84199">
        <w:rPr>
          <w:rFonts w:eastAsia="Batang"/>
          <w:b/>
          <w:bCs/>
        </w:rPr>
        <w:t xml:space="preserve">(Coh80) </w:t>
      </w:r>
    </w:p>
    <w:p w:rsidR="002C12FF" w:rsidRPr="00F84199" w:rsidRDefault="002C12FF" w:rsidP="00395A51">
      <w:pPr>
        <w:rPr>
          <w:b/>
        </w:rPr>
      </w:pPr>
      <w:r w:rsidRPr="00F84199">
        <w:t xml:space="preserve">Common, M.S. (1981) “Implied Elasticities in Some UK Energy Projections.” </w:t>
      </w:r>
      <w:r w:rsidRPr="00F84199">
        <w:rPr>
          <w:i/>
        </w:rPr>
        <w:t>Energy Economics</w:t>
      </w:r>
      <w:r w:rsidRPr="00F84199">
        <w:t xml:space="preserve">, 3, 153-158. </w:t>
      </w:r>
      <w:r w:rsidRPr="00F84199">
        <w:rPr>
          <w:b/>
        </w:rPr>
        <w:t xml:space="preserve">(Com81) </w:t>
      </w:r>
    </w:p>
    <w:p w:rsidR="002C12FF" w:rsidRPr="00F84199" w:rsidRDefault="002C12FF" w:rsidP="00395A51">
      <w:pPr>
        <w:pStyle w:val="NormalWeb"/>
        <w:rPr>
          <w:b/>
        </w:rPr>
      </w:pPr>
      <w:r w:rsidRPr="00F84199">
        <w:t>Congressional Budget Office (2008) “Effects of Gasoline Prices on Driving Behavior and Vehicle</w:t>
      </w:r>
      <w:r w:rsidRPr="00F84199">
        <w:rPr>
          <w:i/>
        </w:rPr>
        <w:t xml:space="preserve"> </w:t>
      </w:r>
      <w:r w:rsidRPr="00F84199">
        <w:t xml:space="preserve">Market.” Washington D.C.: Congress of the United States. Http://Www.Cbo.Gov/Ftpdocs/88xx/Doc8893/01-14-Gasolineprices.Pdf. </w:t>
      </w:r>
      <w:r w:rsidRPr="00F84199">
        <w:rPr>
          <w:b/>
        </w:rPr>
        <w:t xml:space="preserve">(CBO08) </w:t>
      </w:r>
    </w:p>
    <w:p w:rsidR="002C12FF" w:rsidRPr="00F84199" w:rsidRDefault="002C12FF" w:rsidP="00395A51">
      <w:pPr>
        <w:rPr>
          <w:b/>
        </w:rPr>
      </w:pPr>
      <w:r w:rsidRPr="00F84199">
        <w:t xml:space="preserve">Considine, T. J. (1982) “Macroeconomic Adjustments under Natural Gas Decontrol and Implications for the Federal Budget.” Congressional Budget Office, 1-64. </w:t>
      </w:r>
      <w:r w:rsidRPr="00F84199">
        <w:rPr>
          <w:b/>
        </w:rPr>
        <w:t>(Con82)</w:t>
      </w:r>
      <w:r w:rsidRPr="00F84199">
        <w:t xml:space="preserve"> </w:t>
      </w:r>
      <w:r w:rsidRPr="00F84199">
        <w:rPr>
          <w:b/>
        </w:rPr>
        <w:t xml:space="preserve"> (No Elasticities) </w:t>
      </w:r>
    </w:p>
    <w:p w:rsidR="002C12FF" w:rsidRPr="00F84199" w:rsidRDefault="002C12FF" w:rsidP="00395A51">
      <w:pPr>
        <w:rPr>
          <w:b/>
        </w:rPr>
      </w:pPr>
      <w:r w:rsidRPr="00F84199">
        <w:t xml:space="preserve">Considine, T.J. (1983) “An Empirical Analysis of Energy – Economy Interactions.” </w:t>
      </w:r>
      <w:r w:rsidRPr="00F84199">
        <w:rPr>
          <w:i/>
        </w:rPr>
        <w:t>Technial Papers, Congressional Budget Office</w:t>
      </w:r>
      <w:r w:rsidRPr="00F84199">
        <w:t xml:space="preserve">, Www.Cbo.Gov. </w:t>
      </w:r>
      <w:r w:rsidRPr="00F84199">
        <w:rPr>
          <w:b/>
        </w:rPr>
        <w:t xml:space="preserve">(Con83b) </w:t>
      </w:r>
    </w:p>
    <w:p w:rsidR="002C12FF" w:rsidRPr="00F84199" w:rsidRDefault="002C12FF" w:rsidP="00395A51">
      <w:pPr>
        <w:rPr>
          <w:b/>
        </w:rPr>
      </w:pPr>
      <w:r w:rsidRPr="00F84199">
        <w:t xml:space="preserve">Considine, T.J. (1989a) “Estimating the Demand for Energy and Natural Resource Inputs: Trade-Offs in Global Properties.” </w:t>
      </w:r>
      <w:r w:rsidRPr="00F84199">
        <w:rPr>
          <w:i/>
        </w:rPr>
        <w:t>Applied Economics</w:t>
      </w:r>
      <w:r w:rsidRPr="00F84199">
        <w:t>, 21(7), July, 931-945.</w:t>
      </w:r>
      <w:r w:rsidRPr="00F84199">
        <w:rPr>
          <w:b/>
        </w:rPr>
        <w:t xml:space="preserve"> (Con89a) </w:t>
      </w:r>
    </w:p>
    <w:p w:rsidR="002C12FF" w:rsidRPr="00F84199" w:rsidRDefault="002C12FF" w:rsidP="00395A51">
      <w:pPr>
        <w:rPr>
          <w:b/>
        </w:rPr>
      </w:pPr>
      <w:r w:rsidRPr="00F84199">
        <w:t xml:space="preserve">Considine, T.J. (1989b) “Separability, Functional Form, and Regulatory Policy in Models of Interfuel Substitution.” </w:t>
      </w:r>
      <w:r w:rsidRPr="00F84199">
        <w:rPr>
          <w:i/>
        </w:rPr>
        <w:t>Energy Economics</w:t>
      </w:r>
      <w:r w:rsidRPr="00F84199">
        <w:t>, 11(2), April, 82-94.</w:t>
      </w:r>
      <w:r w:rsidRPr="00F84199">
        <w:rPr>
          <w:b/>
        </w:rPr>
        <w:t xml:space="preserve"> (Con89b) </w:t>
      </w:r>
    </w:p>
    <w:p w:rsidR="002C12FF" w:rsidRPr="00F84199" w:rsidRDefault="002C12FF" w:rsidP="00395A51">
      <w:r w:rsidRPr="00F84199">
        <w:t xml:space="preserve">Considine, T.J., and T.D. Mount (1984) “Energy Pricing, Employment and Economic Growth: An Econometric Analysis of the New York State Economy.” Department of Agricultural Economics, Cornell University Agricultural Experiment Station, NY, A.E. Res. 84-13, July, 1-28. </w:t>
      </w:r>
      <w:r w:rsidRPr="00F84199">
        <w:rPr>
          <w:b/>
        </w:rPr>
        <w:t xml:space="preserve">(C&amp;M84) </w:t>
      </w:r>
      <w:r w:rsidRPr="00F84199">
        <w:t xml:space="preserve"> </w:t>
      </w:r>
      <w:r w:rsidRPr="00F84199">
        <w:rPr>
          <w:b/>
        </w:rPr>
        <w:t>(No Elasticities)</w:t>
      </w:r>
    </w:p>
    <w:p w:rsidR="002C12FF" w:rsidRPr="00F84199" w:rsidRDefault="002C12FF" w:rsidP="00395A51">
      <w:pPr>
        <w:rPr>
          <w:b/>
        </w:rPr>
      </w:pPr>
      <w:r w:rsidRPr="00F84199">
        <w:t xml:space="preserve">Considine, Timothy (1992) “A Short – Run Model of Petroleum Production Supply.” </w:t>
      </w:r>
      <w:r w:rsidRPr="00F84199">
        <w:rPr>
          <w:i/>
        </w:rPr>
        <w:t>Energy Journal</w:t>
      </w:r>
      <w:r w:rsidRPr="00F84199">
        <w:t>, 13(2), 61-93.</w:t>
      </w:r>
      <w:r w:rsidRPr="00F84199">
        <w:rPr>
          <w:b/>
        </w:rPr>
        <w:t xml:space="preserve"> (Con92)</w:t>
      </w:r>
    </w:p>
    <w:p w:rsidR="002C12FF" w:rsidRPr="00F84199" w:rsidRDefault="002C12FF" w:rsidP="00395A51">
      <w:pPr>
        <w:rPr>
          <w:b/>
        </w:rPr>
      </w:pPr>
      <w:r w:rsidRPr="00F84199">
        <w:t xml:space="preserve">Considine, Timothy (2000) “The Impacts of Weather Variations on Energy Demand and Carbon Emissions.” </w:t>
      </w:r>
      <w:r w:rsidRPr="00F84199">
        <w:rPr>
          <w:i/>
        </w:rPr>
        <w:t>Resources and Energy Economics</w:t>
      </w:r>
      <w:r w:rsidRPr="00F84199">
        <w:t xml:space="preserve">, 22(4), 295-312. </w:t>
      </w:r>
      <w:r w:rsidRPr="00F84199">
        <w:rPr>
          <w:b/>
        </w:rPr>
        <w:t xml:space="preserve">(Con00) </w:t>
      </w:r>
    </w:p>
    <w:p w:rsidR="002C12FF" w:rsidRPr="00F84199" w:rsidRDefault="002C12FF" w:rsidP="00395A51">
      <w:pPr>
        <w:rPr>
          <w:b/>
        </w:rPr>
      </w:pPr>
      <w:r w:rsidRPr="00F84199">
        <w:t xml:space="preserve">Considine, Timothy (2005) “Is the Strategic Petroleum Reserve Our Ace in the Hole?” </w:t>
      </w:r>
      <w:r w:rsidRPr="00F84199">
        <w:rPr>
          <w:i/>
        </w:rPr>
        <w:t>Statistical Association Fellowship Program for the Energy Information Administration</w:t>
      </w:r>
      <w:r w:rsidRPr="00F84199">
        <w:t xml:space="preserve">, Www.Spp.Gov. </w:t>
      </w:r>
      <w:r w:rsidRPr="00F84199">
        <w:rPr>
          <w:b/>
        </w:rPr>
        <w:t xml:space="preserve">(Con05) </w:t>
      </w:r>
    </w:p>
    <w:p w:rsidR="002C12FF" w:rsidRPr="00F84199" w:rsidRDefault="002C12FF" w:rsidP="00395A51">
      <w:pPr>
        <w:rPr>
          <w:b/>
        </w:rPr>
      </w:pPr>
      <w:r w:rsidRPr="00F84199">
        <w:t xml:space="preserve">Considine, Timothy J. (1985) “Interfuel Substitution and Cyclical Volatility in the U.S. Natural Gas Markets.” </w:t>
      </w:r>
      <w:r w:rsidRPr="00F84199">
        <w:rPr>
          <w:i/>
        </w:rPr>
        <w:t>Journal of Energy and Development,</w:t>
      </w:r>
      <w:r w:rsidRPr="00F84199">
        <w:t xml:space="preserve"> 10(1), 97-109. </w:t>
      </w:r>
      <w:r w:rsidRPr="00F84199">
        <w:rPr>
          <w:b/>
        </w:rPr>
        <w:t>(Con85) (Examines Other Studies Elasticities)</w:t>
      </w:r>
    </w:p>
    <w:p w:rsidR="002C12FF" w:rsidRPr="00F84199" w:rsidRDefault="002C12FF" w:rsidP="00395A51">
      <w:r w:rsidRPr="00F84199">
        <w:t xml:space="preserve">Considine, Timothy J. (1990) “Symmetry Constraints and Variable Returns to Scale in Logit Models.” </w:t>
      </w:r>
      <w:r w:rsidRPr="00F84199">
        <w:rPr>
          <w:i/>
        </w:rPr>
        <w:t>Journal of Business and Economic Statistics</w:t>
      </w:r>
      <w:r w:rsidRPr="00F84199">
        <w:t xml:space="preserve">, 8(3), 347-353. </w:t>
      </w:r>
      <w:r w:rsidRPr="00F84199">
        <w:rPr>
          <w:b/>
        </w:rPr>
        <w:t xml:space="preserve">(Con90) </w:t>
      </w:r>
    </w:p>
    <w:p w:rsidR="0089307A" w:rsidRPr="00F84199" w:rsidRDefault="002C12FF" w:rsidP="00395A51">
      <w:pPr>
        <w:rPr>
          <w:b/>
        </w:rPr>
      </w:pPr>
      <w:r w:rsidRPr="00F84199">
        <w:lastRenderedPageBreak/>
        <w:t>Considine, Timothy J. and Timothy D. Mount (1984) “The Use of Linear Logit Model for Dynamic Input Demand Systems.”</w:t>
      </w:r>
      <w:r w:rsidRPr="00F84199">
        <w:rPr>
          <w:i/>
        </w:rPr>
        <w:t xml:space="preserve"> Review of Economics and Statistics</w:t>
      </w:r>
      <w:r w:rsidRPr="00F84199">
        <w:t>,</w:t>
      </w:r>
      <w:r w:rsidRPr="00F84199">
        <w:rPr>
          <w:i/>
        </w:rPr>
        <w:t xml:space="preserve"> </w:t>
      </w:r>
      <w:r w:rsidRPr="00F84199">
        <w:t>LXVI(3), August, 434-443.</w:t>
      </w:r>
      <w:r w:rsidRPr="00F84199">
        <w:rPr>
          <w:b/>
        </w:rPr>
        <w:t xml:space="preserve"> (C&amp;M84) </w:t>
      </w:r>
    </w:p>
    <w:p w:rsidR="00134FDA" w:rsidRPr="00F84199" w:rsidRDefault="00134FDA" w:rsidP="00395A51">
      <w:pPr>
        <w:rPr>
          <w:b/>
        </w:rPr>
      </w:pPr>
      <w:r w:rsidRPr="00F84199">
        <w:t xml:space="preserve">Cooley, Thomas F. an Edward C. Prescott (1973) “Test ofAn Adaptive Regression Model" </w:t>
      </w:r>
      <w:r w:rsidRPr="00F84199">
        <w:rPr>
          <w:i/>
        </w:rPr>
        <w:t>The Review of Economics and Statistics.</w:t>
      </w:r>
      <w:r w:rsidR="00F84199" w:rsidRPr="00F84199">
        <w:t>(</w:t>
      </w:r>
      <w:r w:rsidRPr="00F84199">
        <w:t xml:space="preserve">55. No. 2 </w:t>
      </w:r>
      <w:r w:rsidRPr="00F84199">
        <w:rPr>
          <w:b/>
        </w:rPr>
        <w:t>(C&amp;P73b)(Theory)(Bib)</w:t>
      </w:r>
    </w:p>
    <w:p w:rsidR="002C12FF" w:rsidRPr="00F84199" w:rsidRDefault="008A3C43" w:rsidP="00395A51">
      <w:pPr>
        <w:rPr>
          <w:b/>
        </w:rPr>
      </w:pPr>
      <w:r w:rsidRPr="00F84199">
        <w:t>Cooley, Thomas F</w:t>
      </w:r>
      <w:r w:rsidR="0005151A" w:rsidRPr="00F84199">
        <w:t>. an Edward C. Prescott (1973) “</w:t>
      </w:r>
      <w:r w:rsidRPr="00F84199">
        <w:t xml:space="preserve">An Adaptive Regression Model" </w:t>
      </w:r>
      <w:r w:rsidRPr="00F84199">
        <w:rPr>
          <w:i/>
        </w:rPr>
        <w:t xml:space="preserve">International Economic Review. </w:t>
      </w:r>
      <w:r w:rsidRPr="00F84199">
        <w:t xml:space="preserve"> </w:t>
      </w:r>
      <w:r w:rsidR="00F84199" w:rsidRPr="00F84199">
        <w:t>(</w:t>
      </w:r>
      <w:r w:rsidRPr="00F84199">
        <w:t xml:space="preserve">14. No. 2 </w:t>
      </w:r>
      <w:r w:rsidRPr="00F84199">
        <w:rPr>
          <w:b/>
        </w:rPr>
        <w:t>(C&amp;P73</w:t>
      </w:r>
      <w:r w:rsidR="00134FDA" w:rsidRPr="00F84199">
        <w:rPr>
          <w:b/>
        </w:rPr>
        <w:t>a</w:t>
      </w:r>
      <w:r w:rsidRPr="00F84199">
        <w:rPr>
          <w:b/>
        </w:rPr>
        <w:t>)(Theory)(Bib)</w:t>
      </w:r>
    </w:p>
    <w:p w:rsidR="002C12FF" w:rsidRPr="00F84199" w:rsidRDefault="002C12FF" w:rsidP="00395A51">
      <w:pPr>
        <w:rPr>
          <w:b/>
          <w:lang w:val="fr-FR"/>
        </w:rPr>
      </w:pPr>
      <w:r w:rsidRPr="00F84199">
        <w:t>Cooper, J. Russel, and Keith R. Mclaren (1992) “</w:t>
      </w:r>
      <w:r w:rsidRPr="00F84199">
        <w:rPr>
          <w:bCs/>
        </w:rPr>
        <w:t>An Empirically Oriented Demand System with Improved Regularity Properties</w:t>
      </w:r>
      <w:r w:rsidRPr="00F84199">
        <w:t xml:space="preserve">.” </w:t>
      </w:r>
      <w:r w:rsidRPr="00F84199">
        <w:rPr>
          <w:i/>
          <w:lang w:val="fr-FR"/>
        </w:rPr>
        <w:t>Canadian Journal of Economics/Revue Canadienne d'Economique</w:t>
      </w:r>
      <w:r w:rsidRPr="00F84199">
        <w:rPr>
          <w:lang w:val="fr-FR"/>
        </w:rPr>
        <w:t xml:space="preserve">, 25(3), August, 652-668. </w:t>
      </w:r>
      <w:r w:rsidRPr="00F84199">
        <w:rPr>
          <w:b/>
          <w:lang w:val="fr-FR"/>
        </w:rPr>
        <w:t xml:space="preserve">(C&amp;M92) </w:t>
      </w:r>
    </w:p>
    <w:p w:rsidR="002C12FF" w:rsidRPr="00F84199" w:rsidRDefault="002C12FF" w:rsidP="00395A51">
      <w:pPr>
        <w:rPr>
          <w:b/>
        </w:rPr>
      </w:pPr>
      <w:r w:rsidRPr="00F84199">
        <w:t xml:space="preserve">Cooper, John C.B. (1992) “Elasticities of Demand for Crude Oil: A Note.” </w:t>
      </w:r>
      <w:r w:rsidRPr="00F84199">
        <w:rPr>
          <w:i/>
        </w:rPr>
        <w:t>OPEC Review</w:t>
      </w:r>
      <w:r w:rsidRPr="00F84199">
        <w:t>, Autumn, 341-345.</w:t>
      </w:r>
      <w:r w:rsidRPr="00F84199">
        <w:rPr>
          <w:b/>
        </w:rPr>
        <w:t xml:space="preserve"> (Coo92) </w:t>
      </w:r>
    </w:p>
    <w:p w:rsidR="002C12FF" w:rsidRPr="00F84199" w:rsidRDefault="002C12FF" w:rsidP="00395A51">
      <w:pPr>
        <w:rPr>
          <w:b/>
        </w:rPr>
      </w:pPr>
      <w:r w:rsidRPr="00F84199">
        <w:t xml:space="preserve">Cooper, John C.B. (2003) “Price Elasticity of Demand for Crude Oil: Estimate for 23 Countries.” </w:t>
      </w:r>
      <w:r w:rsidRPr="00F84199">
        <w:rPr>
          <w:i/>
        </w:rPr>
        <w:t>OPEC Review</w:t>
      </w:r>
      <w:r w:rsidRPr="00F84199">
        <w:t xml:space="preserve">, 27(1), 1-8. </w:t>
      </w:r>
      <w:r w:rsidRPr="00F84199">
        <w:rPr>
          <w:b/>
        </w:rPr>
        <w:t xml:space="preserve">(Coo03) </w:t>
      </w:r>
    </w:p>
    <w:p w:rsidR="002C12FF" w:rsidRPr="00F84199" w:rsidRDefault="002C12FF" w:rsidP="00395A51">
      <w:pPr>
        <w:rPr>
          <w:b/>
        </w:rPr>
      </w:pPr>
      <w:r w:rsidRPr="00F84199">
        <w:t xml:space="preserve">Cooper, Russel J., and Keith R. Mclaren (1996) “A System of Demand Equations Satisfying Effectively Global Regularity Conditions.” </w:t>
      </w:r>
      <w:r w:rsidRPr="00F84199">
        <w:rPr>
          <w:i/>
        </w:rPr>
        <w:t>Review of Economics and Statistics</w:t>
      </w:r>
      <w:r w:rsidRPr="00F84199">
        <w:t xml:space="preserve">, 78(2), May, 359-364. </w:t>
      </w:r>
      <w:r w:rsidRPr="00F84199">
        <w:rPr>
          <w:b/>
        </w:rPr>
        <w:t xml:space="preserve">(C&amp;M96) </w:t>
      </w:r>
    </w:p>
    <w:p w:rsidR="002C12FF" w:rsidRPr="00F84199" w:rsidRDefault="002C12FF" w:rsidP="00395A51">
      <w:pPr>
        <w:rPr>
          <w:b/>
        </w:rPr>
      </w:pPr>
      <w:r w:rsidRPr="00F84199">
        <w:t>Cootner, Paul H., and Martin Neil Baily (1992) “An Econometric Model of the World Copper Industry.”</w:t>
      </w:r>
      <w:r w:rsidRPr="00F84199">
        <w:rPr>
          <w:i/>
        </w:rPr>
        <w:t xml:space="preserve"> Econometrics Essays in Theory and Applications</w:t>
      </w:r>
      <w:r w:rsidRPr="00F84199">
        <w:t xml:space="preserve">, John Monz (Ed.) the MIT Press, Cambridge, MA, 261-311. </w:t>
      </w:r>
      <w:r w:rsidRPr="00F84199">
        <w:rPr>
          <w:b/>
        </w:rPr>
        <w:t>(C&amp;B92)</w:t>
      </w:r>
    </w:p>
    <w:p w:rsidR="002C12FF" w:rsidRPr="00F84199" w:rsidRDefault="002C12FF" w:rsidP="00395A51">
      <w:pPr>
        <w:rPr>
          <w:b/>
        </w:rPr>
      </w:pPr>
      <w:r w:rsidRPr="00F84199">
        <w:t xml:space="preserve">Coppejans, Mark (2002) “Flexible But Parsimonious Demand Designs: the Case of Gasoline.” </w:t>
      </w:r>
      <w:r w:rsidRPr="00F84199">
        <w:rPr>
          <w:i/>
        </w:rPr>
        <w:t>Working Paper: 00/07</w:t>
      </w:r>
      <w:r w:rsidRPr="00F84199">
        <w:t xml:space="preserve">, March 25, 2000, Duke University Department of Economics, Downloaded 2002 Version. </w:t>
      </w:r>
      <w:r w:rsidRPr="00F84199">
        <w:rPr>
          <w:b/>
        </w:rPr>
        <w:t>(Cop02)</w:t>
      </w:r>
    </w:p>
    <w:p w:rsidR="002C12FF" w:rsidRPr="00F84199" w:rsidRDefault="002C12FF" w:rsidP="00395A51">
      <w:pPr>
        <w:rPr>
          <w:b/>
        </w:rPr>
      </w:pPr>
      <w:r w:rsidRPr="00F84199">
        <w:t xml:space="preserve">Coppejans, Mark (2003) “Flexible But Parsimonious Demand Designs: the Case of Gasoline.” </w:t>
      </w:r>
      <w:r w:rsidRPr="00F84199">
        <w:rPr>
          <w:i/>
        </w:rPr>
        <w:t>Review of Economics and Statistics</w:t>
      </w:r>
      <w:r w:rsidRPr="00F84199">
        <w:t xml:space="preserve">, August, 85(3), 680-92. </w:t>
      </w:r>
      <w:r w:rsidRPr="00F84199">
        <w:rPr>
          <w:b/>
        </w:rPr>
        <w:t xml:space="preserve">(Cop03) </w:t>
      </w:r>
    </w:p>
    <w:p w:rsidR="002C12FF" w:rsidRPr="00F84199" w:rsidRDefault="002C12FF" w:rsidP="00395A51">
      <w:pPr>
        <w:rPr>
          <w:b/>
        </w:rPr>
      </w:pPr>
      <w:r w:rsidRPr="00F84199">
        <w:t xml:space="preserve">Costello, Dave (2006) “Reduced Form Energy Model Elasticities from EIA’s Regional Short –Term Energy Model (RSTEM).” Http://Tonto.Eia.Doe.Gov/FTPROOT/Forecasting/Elasticities.Pdf. </w:t>
      </w:r>
      <w:r w:rsidRPr="00F84199">
        <w:rPr>
          <w:b/>
        </w:rPr>
        <w:t>(Cos06)  (Simulated Elasticities from RSTEM)</w:t>
      </w:r>
    </w:p>
    <w:p w:rsidR="002C12FF" w:rsidRPr="00F84199" w:rsidRDefault="002C12FF" w:rsidP="00395A51">
      <w:pPr>
        <w:rPr>
          <w:b/>
        </w:rPr>
      </w:pPr>
      <w:r w:rsidRPr="00F84199">
        <w:t xml:space="preserve">Coughlin, Robert M. (Circa 1991) “The Estimation of Residential Price Elasticities for New England During A Period of Increasing Demand – Side Management.” </w:t>
      </w:r>
      <w:r w:rsidRPr="00F84199">
        <w:rPr>
          <w:i/>
        </w:rPr>
        <w:t>Xerox, New England Power Planning,</w:t>
      </w:r>
      <w:r w:rsidRPr="00F84199">
        <w:t xml:space="preserve"> Holyoke, Mass.</w:t>
      </w:r>
      <w:r w:rsidRPr="00F84199">
        <w:rPr>
          <w:b/>
        </w:rPr>
        <w:t xml:space="preserve"> (Cou91) </w:t>
      </w:r>
    </w:p>
    <w:p w:rsidR="002C12FF" w:rsidRPr="00F84199" w:rsidRDefault="002C12FF" w:rsidP="00395A51">
      <w:r w:rsidRPr="00F84199">
        <w:t xml:space="preserve">Cournot, A.A. (1838) </w:t>
      </w:r>
      <w:r w:rsidRPr="00F84199">
        <w:rPr>
          <w:i/>
        </w:rPr>
        <w:t>Title Researches Into the Mathematical Principles of the Theory of Wealth</w:t>
      </w:r>
      <w:r w:rsidRPr="00F84199">
        <w:t xml:space="preserve">, Translated by Nathaniel T. Bacon, with A Bibliography of Mathematical Economics by Irving Fisher Publisher New York, Macmillan; London, Macmillan; 1897. </w:t>
      </w:r>
      <w:r w:rsidRPr="00F84199">
        <w:rPr>
          <w:b/>
        </w:rPr>
        <w:t>(Cou38)</w:t>
      </w:r>
    </w:p>
    <w:p w:rsidR="002C12FF" w:rsidRPr="00F84199" w:rsidRDefault="002C12FF" w:rsidP="00395A51">
      <w:r w:rsidRPr="00F84199">
        <w:t xml:space="preserve">Cowing, Thomas G., and Daniel L. Mcfadden (1984) </w:t>
      </w:r>
      <w:r w:rsidRPr="00F84199">
        <w:rPr>
          <w:i/>
        </w:rPr>
        <w:t>Microeconomic Modeling and Policy Anaylsis</w:t>
      </w:r>
      <w:r w:rsidRPr="00F84199">
        <w:t xml:space="preserve">: </w:t>
      </w:r>
      <w:r w:rsidRPr="00F84199">
        <w:rPr>
          <w:i/>
        </w:rPr>
        <w:t>Studies in Residential Energy Demand</w:t>
      </w:r>
      <w:r w:rsidRPr="00F84199">
        <w:t xml:space="preserve">, Academic Press, Inc.: New York. </w:t>
      </w:r>
      <w:r w:rsidRPr="00F84199">
        <w:rPr>
          <w:b/>
        </w:rPr>
        <w:t>(C&amp;M84)</w:t>
      </w:r>
      <w:r w:rsidRPr="00F84199">
        <w:t xml:space="preserve"> (</w:t>
      </w:r>
      <w:r w:rsidRPr="00F84199">
        <w:rPr>
          <w:b/>
        </w:rPr>
        <w:t>Summarizes EPRI and ORNL Models)</w:t>
      </w:r>
    </w:p>
    <w:p w:rsidR="002C12FF" w:rsidRPr="00F84199" w:rsidRDefault="002C12FF" w:rsidP="00395A51">
      <w:pPr>
        <w:rPr>
          <w:lang w:val="en-GB"/>
        </w:rPr>
      </w:pPr>
      <w:r w:rsidRPr="00F84199">
        <w:rPr>
          <w:lang w:val="en-GB"/>
        </w:rPr>
        <w:t xml:space="preserve">Craig, P.P., A. Gadgil, and J.G. Koomey (2002) “What Can History Teach Us? A Retrospective Examination of Long – Term Energy Forecasts for the United States.” </w:t>
      </w:r>
      <w:r w:rsidRPr="00F84199">
        <w:rPr>
          <w:i/>
          <w:lang w:val="en-GB"/>
        </w:rPr>
        <w:t xml:space="preserve">Annual Reviews Energy </w:t>
      </w:r>
      <w:r w:rsidRPr="00F84199">
        <w:rPr>
          <w:i/>
          <w:lang w:val="en-GB"/>
        </w:rPr>
        <w:lastRenderedPageBreak/>
        <w:t>and the Environment</w:t>
      </w:r>
      <w:r w:rsidRPr="00F84199">
        <w:rPr>
          <w:lang w:val="en-GB"/>
        </w:rPr>
        <w:t xml:space="preserve">, 83-118. </w:t>
      </w:r>
      <w:r w:rsidRPr="00F84199">
        <w:rPr>
          <w:b/>
          <w:lang w:val="en-GB"/>
        </w:rPr>
        <w:t>(</w:t>
      </w:r>
      <w:r w:rsidRPr="00F84199">
        <w:rPr>
          <w:b/>
          <w:bCs/>
          <w:lang w:val="en-GB"/>
        </w:rPr>
        <w:t>CGK02</w:t>
      </w:r>
      <w:r w:rsidRPr="00F84199">
        <w:rPr>
          <w:b/>
          <w:lang w:val="en-GB"/>
        </w:rPr>
        <w:t>) (pdf WORKING PAPER) (No Elasticities - Interesting)</w:t>
      </w:r>
    </w:p>
    <w:p w:rsidR="002C12FF" w:rsidRPr="00F84199" w:rsidRDefault="002C12FF" w:rsidP="00395A51">
      <w:pPr>
        <w:rPr>
          <w:b/>
        </w:rPr>
      </w:pPr>
      <w:r w:rsidRPr="00F84199">
        <w:t xml:space="preserve">Cramer, J.S. (1957) “A Dynamic Approach to the Theory of Consumer Demand.” the </w:t>
      </w:r>
      <w:r w:rsidRPr="00F84199">
        <w:rPr>
          <w:i/>
        </w:rPr>
        <w:t>Review of Economic Studies,</w:t>
      </w:r>
      <w:r w:rsidRPr="00F84199">
        <w:t xml:space="preserve"> 24(2), 73-86. </w:t>
      </w:r>
      <w:r w:rsidRPr="00F84199">
        <w:rPr>
          <w:b/>
        </w:rPr>
        <w:t xml:space="preserve">(Cra57) </w:t>
      </w:r>
    </w:p>
    <w:p w:rsidR="002C12FF" w:rsidRPr="00F84199" w:rsidRDefault="002C12FF" w:rsidP="00395A51">
      <w:pPr>
        <w:rPr>
          <w:b/>
        </w:rPr>
      </w:pPr>
      <w:r w:rsidRPr="00F84199">
        <w:t xml:space="preserve">Cramer, J.S. (1959) “Private Motoring and the Demand for Petrol.” </w:t>
      </w:r>
      <w:r w:rsidRPr="00F84199">
        <w:rPr>
          <w:i/>
        </w:rPr>
        <w:t>Journal of the Royal Statistical Society (Series A)</w:t>
      </w:r>
      <w:r w:rsidRPr="00F84199">
        <w:t>,</w:t>
      </w:r>
      <w:r w:rsidRPr="00F84199">
        <w:rPr>
          <w:i/>
        </w:rPr>
        <w:t xml:space="preserve"> </w:t>
      </w:r>
      <w:r w:rsidRPr="00F84199">
        <w:t>122, 334-372.</w:t>
      </w:r>
      <w:r w:rsidRPr="00F84199">
        <w:rPr>
          <w:b/>
        </w:rPr>
        <w:t xml:space="preserve"> (Cra59) </w:t>
      </w:r>
    </w:p>
    <w:p w:rsidR="002C12FF" w:rsidRPr="00F84199" w:rsidRDefault="002C12FF" w:rsidP="00395A51">
      <w:pPr>
        <w:rPr>
          <w:b/>
        </w:rPr>
      </w:pPr>
      <w:r w:rsidRPr="00F84199">
        <w:t xml:space="preserve">Criqui, P. (1982) “Price Effects and Demand Forecasting, The Sibilin Model.” </w:t>
      </w:r>
      <w:r w:rsidRPr="00F84199">
        <w:rPr>
          <w:i/>
        </w:rPr>
        <w:t>Energy Demand Analysis</w:t>
      </w:r>
      <w:r w:rsidRPr="00F84199">
        <w:t>, Report from the French – Swedish Energy Conference, Stockholm June 30</w:t>
      </w:r>
      <w:r w:rsidRPr="00F84199">
        <w:rPr>
          <w:vertAlign w:val="superscript"/>
        </w:rPr>
        <w:t>th</w:t>
      </w:r>
      <w:r w:rsidRPr="00F84199">
        <w:t xml:space="preserve"> – July 2</w:t>
      </w:r>
      <w:r w:rsidRPr="00F84199">
        <w:rPr>
          <w:vertAlign w:val="superscript"/>
        </w:rPr>
        <w:t>nd</w:t>
      </w:r>
      <w:r w:rsidRPr="00F84199">
        <w:t>, Edited by Åsa M. Sohlman, 149-171.</w:t>
      </w:r>
      <w:r w:rsidRPr="00F84199">
        <w:rPr>
          <w:b/>
        </w:rPr>
        <w:t xml:space="preserve"> (Cri82)</w:t>
      </w:r>
      <w:r w:rsidR="00105229" w:rsidRPr="00F84199">
        <w:rPr>
          <w:b/>
        </w:rPr>
        <w:t>(Bib)</w:t>
      </w:r>
    </w:p>
    <w:p w:rsidR="002C12FF" w:rsidRPr="00F84199" w:rsidRDefault="002C12FF" w:rsidP="00395A51">
      <w:r w:rsidRPr="00F84199">
        <w:t xml:space="preserve">Crompton, P. and Wu, Y. R., 25. Energy Consumption in China: Past Trends and Future Directions. </w:t>
      </w:r>
      <w:r w:rsidRPr="00F84199">
        <w:rPr>
          <w:i/>
        </w:rPr>
        <w:t>Energy Economics</w:t>
      </w:r>
      <w:r w:rsidRPr="00F84199">
        <w:t xml:space="preserve"> 27, 195–208. (BVAR) (No elasticities)</w:t>
      </w:r>
    </w:p>
    <w:p w:rsidR="002C12FF" w:rsidRPr="00F84199" w:rsidRDefault="002C12FF" w:rsidP="00395A51">
      <w:r w:rsidRPr="00F84199">
        <w:t xml:space="preserve">Crôtte, Amado, Robert B. Noland, and Daniel J. Graham, (2009) “An Analysis of Gasoline Demand Elasticities at National and Local Levels In Mexico.” Presented at </w:t>
      </w:r>
      <w:r w:rsidRPr="00F84199">
        <w:rPr>
          <w:rStyle w:val="pagetitle"/>
        </w:rPr>
        <w:t>Transportation Research Board, 88th Annual Meeting</w:t>
      </w:r>
      <w:r w:rsidRPr="00F84199">
        <w:t xml:space="preserve">, Washington, D.C. </w:t>
      </w:r>
      <w:r w:rsidRPr="00F84199">
        <w:rPr>
          <w:rStyle w:val="Subtitle1"/>
        </w:rPr>
        <w:t>January 11-15, 2009</w:t>
      </w:r>
      <w:r w:rsidRPr="00F84199">
        <w:t xml:space="preserve">. </w:t>
      </w:r>
      <w:r w:rsidRPr="00F84199">
        <w:rPr>
          <w:b/>
        </w:rPr>
        <w:t xml:space="preserve">(CNG09) </w:t>
      </w:r>
    </w:p>
    <w:p w:rsidR="002C12FF" w:rsidRPr="00F84199" w:rsidRDefault="002C12FF" w:rsidP="00395A51">
      <w:pPr>
        <w:rPr>
          <w:b/>
        </w:rPr>
      </w:pPr>
      <w:r w:rsidRPr="00F84199">
        <w:t>Crôtte, Amado, Robert B. Noland, and Daniel Joseph Graham (2008) “Estimation of Road Traffic Demand Elasticities for Mexico City.”</w:t>
      </w:r>
      <w:r w:rsidRPr="00F84199">
        <w:rPr>
          <w:b/>
          <w:bCs/>
        </w:rPr>
        <w:t xml:space="preserve"> </w:t>
      </w:r>
      <w:r w:rsidRPr="00F84199">
        <w:t xml:space="preserve">Rutgers University and Imperial College London, United Kingdom. http://www.uninorte.edu.co/panam2008/CDPANAM/pdfs/P_055.pdf. Also presented at </w:t>
      </w:r>
      <w:r w:rsidRPr="00F84199">
        <w:rPr>
          <w:rStyle w:val="pagetitle"/>
        </w:rPr>
        <w:t>Transportation Research Board, 88th Annual Meeting</w:t>
      </w:r>
      <w:r w:rsidRPr="00F84199">
        <w:t xml:space="preserve">, Washington, D.C. </w:t>
      </w:r>
      <w:r w:rsidRPr="00F84199">
        <w:rPr>
          <w:rStyle w:val="Subtitle1"/>
        </w:rPr>
        <w:t>January 11-15, 2009.</w:t>
      </w:r>
      <w:r w:rsidRPr="00F84199">
        <w:t xml:space="preserve"> </w:t>
      </w:r>
      <w:r w:rsidRPr="00F84199">
        <w:rPr>
          <w:b/>
        </w:rPr>
        <w:t xml:space="preserve">(CNG08) </w:t>
      </w:r>
    </w:p>
    <w:p w:rsidR="002C12FF" w:rsidRPr="00F84199" w:rsidRDefault="002C12FF" w:rsidP="00395A51">
      <w:pPr>
        <w:rPr>
          <w:b/>
        </w:rPr>
      </w:pPr>
      <w:r w:rsidRPr="00F84199">
        <w:t xml:space="preserve">Currie, Jeff, and Arni Petursson (1993) “West Coast Gasoline Demand Into the Next Century: What to Expect?” </w:t>
      </w:r>
      <w:r w:rsidRPr="00F84199">
        <w:rPr>
          <w:i/>
        </w:rPr>
        <w:t>Energy and the Environment</w:t>
      </w:r>
      <w:r w:rsidRPr="00F84199">
        <w:rPr>
          <w:u w:val="single"/>
        </w:rPr>
        <w:t>.</w:t>
      </w:r>
      <w:r w:rsidRPr="00F84199">
        <w:t xml:space="preserve"> IAEE 15th Annual North American Conference Proceedings, Seattle, Washington, October 11-13, 619-628.</w:t>
      </w:r>
      <w:r w:rsidRPr="00F84199">
        <w:rPr>
          <w:b/>
        </w:rPr>
        <w:t xml:space="preserve"> (C&amp;P93) </w:t>
      </w:r>
    </w:p>
    <w:p w:rsidR="0089307A" w:rsidRPr="00F84199" w:rsidRDefault="002C12FF" w:rsidP="00395A51">
      <w:pPr>
        <w:rPr>
          <w:b/>
        </w:rPr>
      </w:pPr>
      <w:r w:rsidRPr="00F84199">
        <w:t xml:space="preserve">Cuthbert, A.L., and C.M. Dufournaud (1998) “An Econometric Analysis of Fuelwood Consumption in Sub – Saharan Africa.” </w:t>
      </w:r>
      <w:r w:rsidRPr="00F84199">
        <w:rPr>
          <w:i/>
        </w:rPr>
        <w:t>Environment and Planning A</w:t>
      </w:r>
      <w:r w:rsidRPr="00F84199">
        <w:t>, 30(4), 721-730.</w:t>
      </w:r>
      <w:r w:rsidRPr="00F84199">
        <w:rPr>
          <w:b/>
        </w:rPr>
        <w:t xml:space="preserve"> (C&amp;D98) </w:t>
      </w:r>
    </w:p>
    <w:p w:rsidR="0089307A" w:rsidRPr="00F84199" w:rsidRDefault="004D4263" w:rsidP="00395A51">
      <w:r w:rsidRPr="00F84199">
        <w:t>"D"</w:t>
      </w:r>
    </w:p>
    <w:p w:rsidR="00CF41F6" w:rsidRPr="00F84199" w:rsidRDefault="00CF41F6" w:rsidP="00395A51">
      <w:pPr>
        <w:rPr>
          <w:rFonts w:eastAsia="Batang"/>
          <w:bCs/>
          <w:lang w:eastAsia="ko-KR"/>
        </w:rPr>
      </w:pPr>
      <w:r w:rsidRPr="00F84199">
        <w:rPr>
          <w:rFonts w:eastAsia="Batang"/>
          <w:lang w:eastAsia="ko-KR"/>
        </w:rPr>
        <w:t xml:space="preserve">Dargay, Joyce (2001) “The Effect of Income on Car Ownership: Evidence of Asymmetry.” </w:t>
      </w:r>
      <w:r w:rsidRPr="00F84199">
        <w:rPr>
          <w:rFonts w:eastAsia="Batang"/>
          <w:i/>
          <w:lang w:eastAsia="ko-KR"/>
        </w:rPr>
        <w:t>Transportation Research Part A: Policy and Practice</w:t>
      </w:r>
      <w:r w:rsidRPr="00F84199">
        <w:rPr>
          <w:rFonts w:eastAsia="Batang"/>
          <w:lang w:eastAsia="ko-KR"/>
        </w:rPr>
        <w:t xml:space="preserve">, 35(9), November, 807-821. http://www.sciencedirect.com/science/article/B6VG7-43W04D7-3/2/87ef876fec99e8a303e630affd75f6aa. </w:t>
      </w:r>
      <w:r w:rsidRPr="00F84199">
        <w:rPr>
          <w:rFonts w:eastAsia="Batang"/>
          <w:b/>
          <w:lang w:eastAsia="ko-KR"/>
        </w:rPr>
        <w:t xml:space="preserve">(Dar01) </w:t>
      </w:r>
      <w:r w:rsidRPr="00F84199">
        <w:rPr>
          <w:rFonts w:eastAsia="Batang"/>
          <w:lang w:eastAsia="ko-KR"/>
        </w:rPr>
        <w:t xml:space="preserve"> </w:t>
      </w:r>
      <w:r w:rsidRPr="00F84199">
        <w:rPr>
          <w:rFonts w:eastAsia="Batang"/>
          <w:bCs/>
          <w:lang w:eastAsia="ko-KR"/>
        </w:rPr>
        <w:t>(No Elasticities, Survey Vehicle Ownership)</w:t>
      </w:r>
    </w:p>
    <w:p w:rsidR="00CF41F6" w:rsidRPr="00F84199" w:rsidRDefault="00CF41F6" w:rsidP="00395A51">
      <w:pPr>
        <w:rPr>
          <w:rFonts w:eastAsia="Batang"/>
          <w:lang w:eastAsia="ko-KR"/>
        </w:rPr>
      </w:pPr>
      <w:r w:rsidRPr="00F84199">
        <w:rPr>
          <w:rFonts w:eastAsia="Batang"/>
          <w:lang w:eastAsia="ko-KR"/>
        </w:rPr>
        <w:t xml:space="preserve">Dargay, Joyce (2007) “The Effect of Prices and Income on Car Travel in the UK.” </w:t>
      </w:r>
      <w:r w:rsidRPr="00F84199">
        <w:rPr>
          <w:rFonts w:eastAsia="Batang"/>
          <w:i/>
          <w:lang w:eastAsia="ko-KR"/>
        </w:rPr>
        <w:t>Transportation Research Part A: Policy and Practice</w:t>
      </w:r>
      <w:r w:rsidRPr="00F84199">
        <w:rPr>
          <w:rFonts w:eastAsia="Batang"/>
          <w:lang w:eastAsia="ko-KR"/>
        </w:rPr>
        <w:t xml:space="preserve">, 41(10), December, 949-960. http://www.sciencedirect.com/science/article/B6VG7-4PCR1JS-1/2/88b991c9356797077ddf1ed136e598c4. </w:t>
      </w:r>
      <w:r w:rsidRPr="00F84199">
        <w:rPr>
          <w:rFonts w:eastAsia="Batang"/>
          <w:b/>
          <w:lang w:eastAsia="ko-KR"/>
        </w:rPr>
        <w:t xml:space="preserve">(Dar07)  (Price Elasticities) </w:t>
      </w:r>
    </w:p>
    <w:p w:rsidR="00CF41F6" w:rsidRPr="00F84199" w:rsidRDefault="00CF41F6" w:rsidP="00395A51">
      <w:r w:rsidRPr="00F84199">
        <w:t xml:space="preserve">Dayo, F. B. and A. O. Adegbulugbe (1987) “Oil Demand Elasticities in Nigeria.” </w:t>
      </w:r>
      <w:r w:rsidRPr="00F84199">
        <w:rPr>
          <w:i/>
        </w:rPr>
        <w:t>Energy Journal</w:t>
      </w:r>
      <w:r w:rsidRPr="00F84199">
        <w:t xml:space="preserve">, 8(2), 31-41. </w:t>
      </w:r>
      <w:r w:rsidRPr="00F84199">
        <w:rPr>
          <w:b/>
        </w:rPr>
        <w:t>(D&amp;A87)</w:t>
      </w:r>
      <w:r w:rsidRPr="00F84199">
        <w:t xml:space="preserve"> </w:t>
      </w:r>
    </w:p>
    <w:p w:rsidR="002C12FF" w:rsidRPr="00F84199" w:rsidRDefault="002C12FF" w:rsidP="00395A51">
      <w:pPr>
        <w:rPr>
          <w:b/>
        </w:rPr>
      </w:pPr>
      <w:r w:rsidRPr="00F84199">
        <w:t xml:space="preserve">Dagenais, Marcel G., Marc J. Gaudry, and Tran Cong Liem (1985) “Urban Travel Demand: The Impact of Box – Cox Transformations with Nonspherical Residual Errors.” </w:t>
      </w:r>
      <w:r w:rsidRPr="00F84199">
        <w:rPr>
          <w:i/>
          <w:lang w:val="fr-FR"/>
        </w:rPr>
        <w:t>Centre De Recherche Sur Les Transports</w:t>
      </w:r>
      <w:r w:rsidRPr="00F84199">
        <w:rPr>
          <w:lang w:val="fr-FR"/>
        </w:rPr>
        <w:t>, Université De Montréal. June.</w:t>
      </w:r>
      <w:r w:rsidRPr="00F84199">
        <w:rPr>
          <w:b/>
          <w:lang w:val="fr-FR"/>
        </w:rPr>
        <w:t xml:space="preserve"> </w:t>
      </w:r>
      <w:r w:rsidRPr="00F84199">
        <w:rPr>
          <w:b/>
        </w:rPr>
        <w:t>(DGL85)</w:t>
      </w:r>
    </w:p>
    <w:p w:rsidR="002C12FF" w:rsidRPr="00F84199" w:rsidRDefault="002C12FF" w:rsidP="00395A51">
      <w:pPr>
        <w:rPr>
          <w:b/>
        </w:rPr>
      </w:pPr>
      <w:r w:rsidRPr="00F84199">
        <w:lastRenderedPageBreak/>
        <w:t xml:space="preserve">Dagsvik, John K., Lorents Lorentsen, Oystein Olsen, and Steinar Strom (1986) “Residential Demand for Natural Gas: A Dynamic, Discrete – Continuous Choice Approach.” </w:t>
      </w:r>
      <w:r w:rsidRPr="00F84199">
        <w:rPr>
          <w:i/>
        </w:rPr>
        <w:t>Lawrence Berkeley Laboratory</w:t>
      </w:r>
      <w:r w:rsidRPr="00F84199">
        <w:t>. May, 2-30.</w:t>
      </w:r>
      <w:r w:rsidRPr="00F84199">
        <w:rPr>
          <w:b/>
        </w:rPr>
        <w:t xml:space="preserve"> (DLO86) </w:t>
      </w:r>
    </w:p>
    <w:p w:rsidR="002C12FF" w:rsidRPr="00F84199" w:rsidRDefault="002C12FF" w:rsidP="00395A51">
      <w:pPr>
        <w:rPr>
          <w:b/>
        </w:rPr>
      </w:pPr>
      <w:r w:rsidRPr="00F84199">
        <w:t xml:space="preserve">Dahan, Abdulkarim Ali (1996) </w:t>
      </w:r>
      <w:r w:rsidRPr="00F84199">
        <w:rPr>
          <w:i/>
        </w:rPr>
        <w:t xml:space="preserve">Energy Consumption in Yemen: Economics and Policy 1970-1990, </w:t>
      </w:r>
      <w:r w:rsidRPr="00F84199">
        <w:t xml:space="preserve">Ph.D. Dissertation, Department of Mining and Geology, University of Arizona. </w:t>
      </w:r>
      <w:r w:rsidRPr="00F84199">
        <w:rPr>
          <w:b/>
        </w:rPr>
        <w:t xml:space="preserve">(Dah96) </w:t>
      </w:r>
    </w:p>
    <w:p w:rsidR="002C12FF" w:rsidRPr="00F84199" w:rsidRDefault="004B7045" w:rsidP="00395A51">
      <w:pPr>
        <w:rPr>
          <w:b/>
        </w:rPr>
      </w:pPr>
      <w:r>
        <w:t>Dahl, C.</w:t>
      </w:r>
      <w:r w:rsidR="002C12FF" w:rsidRPr="00F84199">
        <w:t xml:space="preserve"> and Kurtubi (2001) “Estimating Oil Product Demand in Indonesia Using A Cointegrating Error Correction.” </w:t>
      </w:r>
      <w:r w:rsidR="002C12FF" w:rsidRPr="00F84199">
        <w:rPr>
          <w:i/>
        </w:rPr>
        <w:t>OPEC Review</w:t>
      </w:r>
      <w:r w:rsidR="002C12FF" w:rsidRPr="00F84199">
        <w:t>, 25(1), 1-25.</w:t>
      </w:r>
      <w:r w:rsidR="002C12FF" w:rsidRPr="00F84199">
        <w:rPr>
          <w:b/>
        </w:rPr>
        <w:t xml:space="preserve"> (D&amp;K01) </w:t>
      </w:r>
    </w:p>
    <w:p w:rsidR="002C12FF" w:rsidRPr="00F84199" w:rsidRDefault="004B7045" w:rsidP="00395A51">
      <w:pPr>
        <w:rPr>
          <w:b/>
        </w:rPr>
      </w:pPr>
      <w:r>
        <w:t>Dahl, C.</w:t>
      </w:r>
      <w:r w:rsidR="002C12FF" w:rsidRPr="00F84199">
        <w:t xml:space="preserve"> and L. Mcdonald (1998) “Forecasting Energy Demand in the Developing World.” </w:t>
      </w:r>
      <w:r w:rsidR="002C12FF" w:rsidRPr="00F84199">
        <w:rPr>
          <w:i/>
        </w:rPr>
        <w:t>Energy Sources</w:t>
      </w:r>
      <w:r w:rsidR="002C12FF" w:rsidRPr="00F84199">
        <w:t>, 20(9), 875-889.</w:t>
      </w:r>
      <w:r w:rsidR="002C12FF" w:rsidRPr="00F84199">
        <w:rPr>
          <w:b/>
        </w:rPr>
        <w:t xml:space="preserve"> (D&amp;M98) </w:t>
      </w:r>
    </w:p>
    <w:p w:rsidR="002C12FF" w:rsidRPr="00F84199" w:rsidRDefault="004B7045" w:rsidP="00395A51">
      <w:pPr>
        <w:rPr>
          <w:b/>
        </w:rPr>
      </w:pPr>
      <w:r>
        <w:t>Dahl, C.</w:t>
      </w:r>
      <w:r w:rsidR="002C12FF" w:rsidRPr="00F84199">
        <w:t xml:space="preserve"> and M. Erdogan (2000) “Energy and Interfactor Substitution in Turkey.” </w:t>
      </w:r>
      <w:r w:rsidR="002C12FF" w:rsidRPr="00F84199">
        <w:rPr>
          <w:i/>
        </w:rPr>
        <w:t>OPEC Review</w:t>
      </w:r>
      <w:r w:rsidR="002C12FF" w:rsidRPr="00F84199">
        <w:t>, 24(1), 1-22.</w:t>
      </w:r>
      <w:r w:rsidR="002C12FF" w:rsidRPr="00F84199">
        <w:rPr>
          <w:b/>
        </w:rPr>
        <w:t xml:space="preserve"> (D&amp;E00) </w:t>
      </w:r>
    </w:p>
    <w:p w:rsidR="002C12FF" w:rsidRPr="00F84199" w:rsidRDefault="002C12FF" w:rsidP="00395A51">
      <w:pPr>
        <w:rPr>
          <w:b/>
        </w:rPr>
      </w:pPr>
      <w:r w:rsidRPr="00F84199">
        <w:t xml:space="preserve">Dahl, Carol A. (1978) “American Energy Consumption Extravagant or Economical: A Case Study of Gasoline Demand.” </w:t>
      </w:r>
      <w:r w:rsidRPr="00F84199">
        <w:rPr>
          <w:i/>
        </w:rPr>
        <w:t>Resources and Energy</w:t>
      </w:r>
      <w:r w:rsidRPr="00F84199">
        <w:t>, 1, 359-373.</w:t>
      </w:r>
      <w:r w:rsidRPr="00F84199">
        <w:rPr>
          <w:b/>
        </w:rPr>
        <w:t xml:space="preserve"> (Dah78) </w:t>
      </w:r>
    </w:p>
    <w:p w:rsidR="002C12FF" w:rsidRPr="00F84199" w:rsidRDefault="002C12FF" w:rsidP="00395A51">
      <w:pPr>
        <w:rPr>
          <w:b/>
        </w:rPr>
      </w:pPr>
      <w:r w:rsidRPr="00F84199">
        <w:t xml:space="preserve">Dahl, Carol A. (1979) “Consumer Adjustment to a Gasoline Tax.” </w:t>
      </w:r>
      <w:r w:rsidRPr="00F84199">
        <w:rPr>
          <w:i/>
        </w:rPr>
        <w:t>Review of Economics and Statistics</w:t>
      </w:r>
      <w:r w:rsidRPr="00F84199">
        <w:t xml:space="preserve">, 61, August, 427-432. </w:t>
      </w:r>
      <w:r w:rsidRPr="00F84199">
        <w:rPr>
          <w:b/>
        </w:rPr>
        <w:t xml:space="preserve">(Dah79)  </w:t>
      </w:r>
    </w:p>
    <w:p w:rsidR="002C12FF" w:rsidRPr="00F84199" w:rsidRDefault="002C12FF" w:rsidP="00395A51">
      <w:pPr>
        <w:rPr>
          <w:b/>
        </w:rPr>
      </w:pPr>
      <w:r w:rsidRPr="00F84199">
        <w:t xml:space="preserve">Dahl, Carol A. (1982) “Do Gasoline Demand Elasticities Vary?” </w:t>
      </w:r>
      <w:r w:rsidRPr="00F84199">
        <w:rPr>
          <w:i/>
        </w:rPr>
        <w:t>Land Economics</w:t>
      </w:r>
      <w:r w:rsidRPr="00F84199">
        <w:t xml:space="preserve">, 58(3), August, 373-382. </w:t>
      </w:r>
      <w:r w:rsidRPr="00F84199">
        <w:rPr>
          <w:b/>
        </w:rPr>
        <w:t xml:space="preserve">(Dah82) </w:t>
      </w:r>
    </w:p>
    <w:p w:rsidR="002C12FF" w:rsidRPr="00F84199" w:rsidRDefault="002C12FF" w:rsidP="00395A51">
      <w:pPr>
        <w:rPr>
          <w:b/>
        </w:rPr>
      </w:pPr>
      <w:r w:rsidRPr="00F84199">
        <w:t xml:space="preserve">Dahl, Carol A. (1986) “Gasoline Demand Survey.” </w:t>
      </w:r>
      <w:r w:rsidRPr="00F84199">
        <w:rPr>
          <w:i/>
        </w:rPr>
        <w:t>Energy Journal</w:t>
      </w:r>
      <w:r w:rsidRPr="00F84199">
        <w:t>, 7(1), 67-82.</w:t>
      </w:r>
      <w:r w:rsidRPr="00F84199">
        <w:rPr>
          <w:b/>
        </w:rPr>
        <w:t xml:space="preserve"> (Dah86)</w:t>
      </w:r>
    </w:p>
    <w:p w:rsidR="002C12FF" w:rsidRPr="00F84199" w:rsidRDefault="002C12FF" w:rsidP="00395A51">
      <w:pPr>
        <w:rPr>
          <w:b/>
        </w:rPr>
      </w:pPr>
      <w:r w:rsidRPr="00F84199">
        <w:t xml:space="preserve">Dahl, Carol A. (1989) “Spatially Analyzing the Impact of A ‘No New Nuke’s Policy’ on European Natural Gas Markets.” </w:t>
      </w:r>
      <w:r w:rsidRPr="00F84199">
        <w:rPr>
          <w:i/>
        </w:rPr>
        <w:t>Energy Economics</w:t>
      </w:r>
      <w:r w:rsidRPr="00F84199">
        <w:t>, 11(4) October, 1989, 262-274.</w:t>
      </w:r>
      <w:r w:rsidRPr="00F84199">
        <w:rPr>
          <w:b/>
        </w:rPr>
        <w:t xml:space="preserve"> (Dah89)</w:t>
      </w:r>
    </w:p>
    <w:p w:rsidR="002C12FF" w:rsidRPr="00F84199" w:rsidRDefault="002C12FF" w:rsidP="00395A51">
      <w:pPr>
        <w:rPr>
          <w:b/>
        </w:rPr>
      </w:pPr>
      <w:r w:rsidRPr="00F84199">
        <w:t>Dahl, Carol A. (1990) “Final Report on the Louisiana Oil and Gas Model.” Prepared for the Louisiana Center for Energy Studies, Baton Rouge, Louisiana.</w:t>
      </w:r>
      <w:r w:rsidRPr="00F84199">
        <w:rPr>
          <w:b/>
        </w:rPr>
        <w:t xml:space="preserve"> (Dah90)</w:t>
      </w:r>
    </w:p>
    <w:p w:rsidR="002C12FF" w:rsidRPr="00F84199" w:rsidRDefault="002C12FF" w:rsidP="00395A51">
      <w:pPr>
        <w:rPr>
          <w:b/>
        </w:rPr>
      </w:pPr>
      <w:r w:rsidRPr="00F84199">
        <w:t xml:space="preserve">Dahl, Carol A. (1992a) “Survey of Energy Demand for Developing Countries.” Energy Modeling Forum, Report 11, </w:t>
      </w:r>
      <w:r w:rsidRPr="00F84199">
        <w:rPr>
          <w:i/>
        </w:rPr>
        <w:t>World Energy Supplies and Demands</w:t>
      </w:r>
      <w:r w:rsidRPr="00F84199">
        <w:rPr>
          <w:b/>
        </w:rPr>
        <w:t xml:space="preserve"> (Dah92a)</w:t>
      </w:r>
    </w:p>
    <w:p w:rsidR="002C12FF" w:rsidRPr="00F84199" w:rsidRDefault="002C12FF" w:rsidP="00395A51">
      <w:pPr>
        <w:rPr>
          <w:b/>
        </w:rPr>
      </w:pPr>
      <w:r w:rsidRPr="00F84199">
        <w:t xml:space="preserve">Dahl, Carol A. (1992b) “Energy and Energy Product Demand Elasticities for the Developing World: A Survey of the Econometric Evidence.” </w:t>
      </w:r>
      <w:r w:rsidRPr="00F84199">
        <w:rPr>
          <w:i/>
        </w:rPr>
        <w:t>Working Paper 92-14</w:t>
      </w:r>
      <w:r w:rsidRPr="00F84199">
        <w:t>, Department of Mineral Economics, Colorado School of Mines, Golden, Colorado, November.</w:t>
      </w:r>
      <w:r w:rsidRPr="00F84199">
        <w:rPr>
          <w:b/>
        </w:rPr>
        <w:t xml:space="preserve"> (Dah92b)</w:t>
      </w:r>
    </w:p>
    <w:p w:rsidR="002C12FF" w:rsidRPr="00F84199" w:rsidRDefault="002C12FF" w:rsidP="00395A51">
      <w:pPr>
        <w:rPr>
          <w:b/>
        </w:rPr>
      </w:pPr>
      <w:r w:rsidRPr="00F84199">
        <w:t xml:space="preserve">Dahl, Carol A. (1992c) “Quantifying Uncertainties in Forecasting Energy Demands in Developing Countries and Their Implications for Investment and Global Carbon Emissions. </w:t>
      </w:r>
      <w:r w:rsidRPr="00F84199">
        <w:rPr>
          <w:i/>
        </w:rPr>
        <w:t>Working Paper</w:t>
      </w:r>
      <w:r w:rsidRPr="00F84199">
        <w:t>, Department of Mineral Economics, Colorado School of Mines, Golden, Colorado.</w:t>
      </w:r>
      <w:r w:rsidRPr="00F84199">
        <w:rPr>
          <w:b/>
        </w:rPr>
        <w:t xml:space="preserve"> (Dah92c)</w:t>
      </w:r>
    </w:p>
    <w:p w:rsidR="002C12FF" w:rsidRPr="00F84199" w:rsidRDefault="002C12FF" w:rsidP="00395A51">
      <w:pPr>
        <w:rPr>
          <w:b/>
        </w:rPr>
      </w:pPr>
      <w:r w:rsidRPr="00F84199">
        <w:t>Dahl, Carol A. (1993a) “A Survey of Energy Demand Elasticities in Support of the Development of the NEMS.” Prepared for the US Department of Energy Under Contract De-Ap01-93EI23499.</w:t>
      </w:r>
      <w:r w:rsidRPr="00F84199">
        <w:rPr>
          <w:b/>
        </w:rPr>
        <w:t xml:space="preserve"> (Dah93)</w:t>
      </w:r>
    </w:p>
    <w:p w:rsidR="002C12FF" w:rsidRPr="00F84199" w:rsidRDefault="002C12FF" w:rsidP="00395A51">
      <w:pPr>
        <w:rPr>
          <w:b/>
        </w:rPr>
      </w:pPr>
      <w:r w:rsidRPr="00F84199">
        <w:t>Dahl, Carol A. (1993b) “Natural Gas Interfuel Substitution in the Commercial, Industrial, and Residential Sector for Selected OECD Countries.” Department of Mineral Economics, Colorado School of Mines, Golden, CO, October.</w:t>
      </w:r>
      <w:r w:rsidRPr="00F84199">
        <w:rPr>
          <w:b/>
        </w:rPr>
        <w:t xml:space="preserve"> (Dah93b)</w:t>
      </w:r>
    </w:p>
    <w:p w:rsidR="002C12FF" w:rsidRPr="00F84199" w:rsidRDefault="002C12FF" w:rsidP="00395A51">
      <w:pPr>
        <w:rPr>
          <w:b/>
        </w:rPr>
      </w:pPr>
      <w:r w:rsidRPr="00F84199">
        <w:t>Dahl, Carol A. (1993b) “Natural Gas Interfuel Substitution in the Commercial, Industrial, and Residential Sector for Selected OECD Countries.” Department of Mineral Economics, Colorado School of Mines, Golden, CO, October.</w:t>
      </w:r>
      <w:r w:rsidRPr="00F84199">
        <w:rPr>
          <w:b/>
        </w:rPr>
        <w:t xml:space="preserve"> (Dah93b)</w:t>
      </w:r>
    </w:p>
    <w:p w:rsidR="002C12FF" w:rsidRPr="00F84199" w:rsidRDefault="002C12FF" w:rsidP="00395A51">
      <w:r w:rsidRPr="00F84199">
        <w:lastRenderedPageBreak/>
        <w:t>Dahl, Carol A. (1995) “Demand for Transportation Fuels: A Survey of Demand Elasticities and Their Components.”</w:t>
      </w:r>
      <w:r w:rsidRPr="00F84199">
        <w:rPr>
          <w:i/>
        </w:rPr>
        <w:t xml:space="preserve"> Journal of Energy Literature</w:t>
      </w:r>
      <w:r w:rsidRPr="00F84199">
        <w:t xml:space="preserve">, 1(2), Fall, 3-27. (US-TR3) </w:t>
      </w:r>
      <w:r w:rsidRPr="00F84199">
        <w:rPr>
          <w:b/>
          <w:color w:val="000000"/>
        </w:rPr>
        <w:t>(Dah95)</w:t>
      </w:r>
    </w:p>
    <w:p w:rsidR="002C12FF" w:rsidRPr="00F84199" w:rsidRDefault="002C12FF" w:rsidP="00395A51">
      <w:pPr>
        <w:rPr>
          <w:b/>
        </w:rPr>
      </w:pPr>
      <w:r w:rsidRPr="00F84199">
        <w:t xml:space="preserve">Dahl, Carol A. (1995) “Modeling U.S. Energy Demand: A Survey of Econometric Demand Elasticities.” </w:t>
      </w:r>
      <w:r w:rsidRPr="00F84199">
        <w:rPr>
          <w:i/>
        </w:rPr>
        <w:t>Discussion Paper 95.02</w:t>
      </w:r>
      <w:r w:rsidRPr="00F84199">
        <w:t>,</w:t>
      </w:r>
      <w:r w:rsidRPr="00F84199">
        <w:rPr>
          <w:i/>
        </w:rPr>
        <w:t xml:space="preserve"> </w:t>
      </w:r>
      <w:r w:rsidRPr="00F84199">
        <w:t xml:space="preserve">Department of Economics, the University of Western Australia, Nedlands, Perth, Western Australia. </w:t>
      </w:r>
      <w:r w:rsidRPr="00F84199">
        <w:rPr>
          <w:b/>
        </w:rPr>
        <w:t>(Dah95)</w:t>
      </w:r>
    </w:p>
    <w:p w:rsidR="002C12FF" w:rsidRPr="00F84199" w:rsidRDefault="002C12FF" w:rsidP="00395A51">
      <w:r w:rsidRPr="00F84199">
        <w:t xml:space="preserve">Dahl, Carol A. (2006) “Energy Demand Elasticity Survey: A Primer and Progress Report.” </w:t>
      </w:r>
      <w:r w:rsidRPr="00F84199">
        <w:rPr>
          <w:i/>
        </w:rPr>
        <w:t>Energy in a World of Changing Costs and Technologies,</w:t>
      </w:r>
      <w:r w:rsidRPr="00F84199">
        <w:t xml:space="preserve"> </w:t>
      </w:r>
      <w:r w:rsidRPr="00F84199">
        <w:rPr>
          <w:lang w:val="en-GB"/>
        </w:rPr>
        <w:t>presented at the 26</w:t>
      </w:r>
      <w:r w:rsidRPr="00F84199">
        <w:rPr>
          <w:vertAlign w:val="superscript"/>
          <w:lang w:val="en-GB"/>
        </w:rPr>
        <w:t>th</w:t>
      </w:r>
      <w:r w:rsidRPr="00F84199">
        <w:rPr>
          <w:lang w:val="en-GB"/>
        </w:rPr>
        <w:t xml:space="preserve"> Annual North American USAEE/IAEE Conference</w:t>
      </w:r>
      <w:r w:rsidRPr="00F84199">
        <w:t xml:space="preserve">, September 24-27, Ypsilanti, Michigan. </w:t>
      </w:r>
      <w:r w:rsidRPr="00F84199">
        <w:rPr>
          <w:b/>
          <w:color w:val="000000"/>
        </w:rPr>
        <w:t>(Dah06)</w:t>
      </w:r>
    </w:p>
    <w:p w:rsidR="002C12FF" w:rsidRPr="00F84199" w:rsidRDefault="002C12FF" w:rsidP="00395A51">
      <w:r w:rsidRPr="00F84199">
        <w:t xml:space="preserve">Dahl, Carol A. (2006) “What Do We Know about Gasoline Demand Elasticities?” Draft, Division of Economics and Business, Colorado School of Mines, Golden, CO, November. </w:t>
      </w:r>
      <w:r w:rsidRPr="00F84199">
        <w:rPr>
          <w:b/>
          <w:color w:val="000000"/>
        </w:rPr>
        <w:t>(Dah06)</w:t>
      </w:r>
    </w:p>
    <w:p w:rsidR="002C12FF" w:rsidRPr="00F84199" w:rsidRDefault="002C12FF" w:rsidP="00395A51">
      <w:pPr>
        <w:rPr>
          <w:b/>
        </w:rPr>
      </w:pPr>
      <w:r w:rsidRPr="00F84199">
        <w:t xml:space="preserve">Dahl, Carol A. (2007) “Oil and Oil Product Demand.” </w:t>
      </w:r>
      <w:r w:rsidRPr="00F84199">
        <w:rPr>
          <w:i/>
          <w:lang w:val="en-GB"/>
        </w:rPr>
        <w:t>Encyclopedia of Hydrocarbons</w:t>
      </w:r>
      <w:r w:rsidRPr="00F84199">
        <w:rPr>
          <w:lang w:val="en-GB"/>
        </w:rPr>
        <w:t xml:space="preserve">. Published by the </w:t>
      </w:r>
      <w:r w:rsidRPr="00F84199">
        <w:t xml:space="preserve">Istituto della Enciclopedia Italiana Treccani, Rome Italy. </w:t>
      </w:r>
      <w:r w:rsidRPr="00F84199">
        <w:rPr>
          <w:b/>
          <w:color w:val="000000"/>
        </w:rPr>
        <w:t>(Dah07)</w:t>
      </w:r>
      <w:r w:rsidRPr="00F84199">
        <w:t xml:space="preserve"> </w:t>
      </w:r>
      <w:r w:rsidRPr="00F84199">
        <w:rPr>
          <w:b/>
        </w:rPr>
        <w:t>(English and Italian)</w:t>
      </w:r>
    </w:p>
    <w:p w:rsidR="002C12FF" w:rsidRPr="00F84199" w:rsidRDefault="002C12FF" w:rsidP="00395A51">
      <w:pPr>
        <w:rPr>
          <w:b/>
        </w:rPr>
      </w:pPr>
      <w:r w:rsidRPr="00F84199">
        <w:t>Dahl, Carol A., and Field, Gene (1985b) “Estimated European Demand Elasticities for Coal, Oil, Electricity, and Natural Gas.”</w:t>
      </w:r>
      <w:r w:rsidRPr="00F84199">
        <w:rPr>
          <w:b/>
        </w:rPr>
        <w:t xml:space="preserve"> </w:t>
      </w:r>
      <w:r w:rsidRPr="00F84199">
        <w:t xml:space="preserve">Draft, Louisiana State University, Baton Rouge, LA. </w:t>
      </w:r>
      <w:r w:rsidRPr="00F84199">
        <w:rPr>
          <w:b/>
        </w:rPr>
        <w:t>(D&amp;F85a)</w:t>
      </w:r>
    </w:p>
    <w:p w:rsidR="002C12FF" w:rsidRPr="00F84199" w:rsidRDefault="002C12FF" w:rsidP="00395A51">
      <w:pPr>
        <w:rPr>
          <w:b/>
        </w:rPr>
      </w:pPr>
      <w:r w:rsidRPr="00F84199">
        <w:t>Dahl, Carol A., and Gene Field (1985a) “World Energy Demand and Functional Form.”</w:t>
      </w:r>
      <w:r w:rsidRPr="00F84199">
        <w:rPr>
          <w:b/>
        </w:rPr>
        <w:t xml:space="preserve"> </w:t>
      </w:r>
      <w:r w:rsidRPr="00F84199">
        <w:t>Draft</w:t>
      </w:r>
      <w:r w:rsidRPr="00F84199">
        <w:rPr>
          <w:i/>
        </w:rPr>
        <w:t xml:space="preserve">, </w:t>
      </w:r>
      <w:r w:rsidRPr="00F84199">
        <w:t>Louisiana State University, Baton Rouge, LA, Feb. 20.</w:t>
      </w:r>
      <w:r w:rsidRPr="00F84199">
        <w:rPr>
          <w:b/>
        </w:rPr>
        <w:t xml:space="preserve"> (D&amp;F85a) </w:t>
      </w:r>
    </w:p>
    <w:p w:rsidR="002C12FF" w:rsidRDefault="002C12FF" w:rsidP="00395A51">
      <w:pPr>
        <w:rPr>
          <w:b/>
        </w:rPr>
      </w:pPr>
      <w:r w:rsidRPr="00F84199">
        <w:t xml:space="preserve">Dahl, Carol A., and Meftun Erdogan (1994) “Econometric Energy Demand and Supply Elasticities: Truth of Fiction?” </w:t>
      </w:r>
      <w:r w:rsidRPr="00F84199">
        <w:rPr>
          <w:i/>
        </w:rPr>
        <w:t>Conference Proceedings of the 17th Annual International Conference of the International Association for Energy Economics</w:t>
      </w:r>
      <w:r w:rsidRPr="00F84199">
        <w:t xml:space="preserve">, I, Stavanger, Norway, May 25-27. </w:t>
      </w:r>
      <w:r w:rsidRPr="00F84199">
        <w:rPr>
          <w:b/>
        </w:rPr>
        <w:t>(D&amp;E94</w:t>
      </w:r>
      <w:r w:rsidR="00421F55">
        <w:rPr>
          <w:b/>
        </w:rPr>
        <w:t>a</w:t>
      </w:r>
      <w:r w:rsidRPr="00F84199">
        <w:rPr>
          <w:b/>
        </w:rPr>
        <w:t xml:space="preserve">) </w:t>
      </w:r>
    </w:p>
    <w:p w:rsidR="00421F55" w:rsidRPr="00421F55" w:rsidRDefault="00421F55" w:rsidP="00395A51">
      <w:r>
        <w:t xml:space="preserve">Dahl, Carol A., and Meftun Erdogan (1994) “Oil Demand in the Developing World: Lessons from the 1980s Applied to the 1990s.” </w:t>
      </w:r>
      <w:r>
        <w:rPr>
          <w:i/>
        </w:rPr>
        <w:t>The Energy Journal</w:t>
      </w:r>
      <w:r>
        <w:t xml:space="preserve">, 15(Special Issue), 69-85. </w:t>
      </w:r>
      <w:r>
        <w:rPr>
          <w:b/>
        </w:rPr>
        <w:t xml:space="preserve">(D&amp;E94b) </w:t>
      </w:r>
    </w:p>
    <w:p w:rsidR="002C12FF" w:rsidRPr="00F84199" w:rsidRDefault="002C12FF" w:rsidP="00395A51">
      <w:r w:rsidRPr="00F84199">
        <w:t xml:space="preserve">Dahl, Carol A., and Meftun H. Erdogan. (2000) “Energy and Interfactor Substitution in Turkey.” </w:t>
      </w:r>
      <w:r w:rsidRPr="00F84199">
        <w:rPr>
          <w:i/>
        </w:rPr>
        <w:t>OPEC Review</w:t>
      </w:r>
      <w:r w:rsidRPr="00F84199">
        <w:t xml:space="preserve">, March, 2-22. </w:t>
      </w:r>
      <w:r w:rsidRPr="00F84199">
        <w:rPr>
          <w:b/>
        </w:rPr>
        <w:t>(D&amp;E00)</w:t>
      </w:r>
    </w:p>
    <w:p w:rsidR="002C12FF" w:rsidRPr="00F84199" w:rsidRDefault="002C12FF" w:rsidP="00395A51">
      <w:pPr>
        <w:rPr>
          <w:b/>
        </w:rPr>
      </w:pPr>
      <w:r w:rsidRPr="00F84199">
        <w:t>Dahl, Carol A., and Roy Boyd (1985) “The Effects of the Soviet Gas Pipeline on Western European Energy Markets: Econometric Estimates.” in Papers and Proceedings for 7</w:t>
      </w:r>
      <w:r w:rsidRPr="00F84199">
        <w:rPr>
          <w:vertAlign w:val="superscript"/>
        </w:rPr>
        <w:t>th</w:t>
      </w:r>
      <w:r w:rsidRPr="00F84199">
        <w:t xml:space="preserve"> Annual Conference of the Internatonal Association of Energy Economists, Bonn Federal Republic of Germany, </w:t>
      </w:r>
      <w:r w:rsidRPr="00F84199">
        <w:rPr>
          <w:i/>
        </w:rPr>
        <w:t>Energy and Economy Global Interdependencies</w:t>
      </w:r>
      <w:r w:rsidRPr="00F84199">
        <w:t>, 2, June 3-5, 81-97.</w:t>
      </w:r>
      <w:r w:rsidRPr="00F84199">
        <w:rPr>
          <w:b/>
        </w:rPr>
        <w:t xml:space="preserve"> (D&amp;B85) </w:t>
      </w:r>
    </w:p>
    <w:p w:rsidR="002C12FF" w:rsidRPr="00F84199" w:rsidRDefault="002C12FF" w:rsidP="00395A51">
      <w:pPr>
        <w:rPr>
          <w:b/>
        </w:rPr>
      </w:pPr>
      <w:r w:rsidRPr="00F84199">
        <w:t xml:space="preserve">Dahl, Carol A., and Thomas Sterner (1990) “The Pricing of and Demand for Gasoline. A Survey of Models.” </w:t>
      </w:r>
      <w:r w:rsidRPr="00F84199">
        <w:rPr>
          <w:i/>
        </w:rPr>
        <w:t xml:space="preserve">Memorandum 132, </w:t>
      </w:r>
      <w:r w:rsidRPr="00F84199">
        <w:t>School of Economics and Legal Science, Gothenburg University, February.</w:t>
      </w:r>
      <w:r w:rsidRPr="00F84199">
        <w:rPr>
          <w:b/>
        </w:rPr>
        <w:t xml:space="preserve"> (D&amp;S90b)</w:t>
      </w:r>
    </w:p>
    <w:p w:rsidR="002C12FF" w:rsidRPr="00F84199" w:rsidRDefault="002C12FF" w:rsidP="00395A51">
      <w:pPr>
        <w:rPr>
          <w:b/>
        </w:rPr>
      </w:pPr>
      <w:r w:rsidRPr="00F84199">
        <w:t xml:space="preserve">Dahl, Carol A., and Thomas Sterner (1991a) “A Survey of Econometric Gasoline Demand Elasticities.” </w:t>
      </w:r>
      <w:r w:rsidRPr="00F84199">
        <w:rPr>
          <w:i/>
        </w:rPr>
        <w:t>International Journal of Energy Systems</w:t>
      </w:r>
      <w:r w:rsidRPr="00F84199">
        <w:t>, January.</w:t>
      </w:r>
      <w:r w:rsidRPr="00F84199">
        <w:rPr>
          <w:b/>
        </w:rPr>
        <w:t xml:space="preserve"> (D&amp;S91a)</w:t>
      </w:r>
    </w:p>
    <w:p w:rsidR="002C12FF" w:rsidRPr="00F84199" w:rsidRDefault="002C12FF" w:rsidP="00395A51">
      <w:pPr>
        <w:rPr>
          <w:b/>
        </w:rPr>
      </w:pPr>
      <w:r w:rsidRPr="00F84199">
        <w:t xml:space="preserve">Dahl, Carol A., and Thomas Sterner (1991b) “Analyzing Gasoline Demand Elasticities: A Survey.” </w:t>
      </w:r>
      <w:r w:rsidRPr="00F84199">
        <w:rPr>
          <w:i/>
        </w:rPr>
        <w:t>Energy Economics</w:t>
      </w:r>
      <w:r w:rsidRPr="00F84199">
        <w:t>, 13(3), April, 203-210.</w:t>
      </w:r>
      <w:r w:rsidRPr="00F84199">
        <w:rPr>
          <w:b/>
        </w:rPr>
        <w:t xml:space="preserve"> (D&amp;S91b)</w:t>
      </w:r>
    </w:p>
    <w:p w:rsidR="002C12FF" w:rsidRPr="00F84199" w:rsidRDefault="002C12FF" w:rsidP="00395A51">
      <w:r w:rsidRPr="00F84199">
        <w:t xml:space="preserve">Dahl, Carol and Carlos Roman (2004) “Energy Demand Elasticities Fact or Fiction? A Survey Update.” </w:t>
      </w:r>
      <w:r w:rsidRPr="00F84199">
        <w:rPr>
          <w:i/>
        </w:rPr>
        <w:t>Energy, Environment and Economics in a New Era</w:t>
      </w:r>
      <w:r w:rsidRPr="00F84199">
        <w:t xml:space="preserve">, 24th Annual North American Conference of the United States and International Association for Energy Economics (USAEE/IAEE), Washington, DC. July 7-10. </w:t>
      </w:r>
      <w:r w:rsidRPr="00F84199">
        <w:rPr>
          <w:b/>
        </w:rPr>
        <w:t>(D&amp;R04)</w:t>
      </w:r>
    </w:p>
    <w:p w:rsidR="002C12FF" w:rsidRPr="00F84199" w:rsidRDefault="002C12FF" w:rsidP="00395A51">
      <w:pPr>
        <w:pStyle w:val="BodyText"/>
        <w:rPr>
          <w:rFonts w:ascii="Times New Roman" w:hAnsi="Times New Roman"/>
        </w:rPr>
      </w:pPr>
      <w:r w:rsidRPr="00F84199">
        <w:rPr>
          <w:rFonts w:ascii="Times New Roman" w:hAnsi="Times New Roman"/>
        </w:rPr>
        <w:lastRenderedPageBreak/>
        <w:t xml:space="preserve">Dahl, Carol, and Leila Dagher (2007) “Electricity Demand Elasticities: A Survey and New Results.” </w:t>
      </w:r>
      <w:r w:rsidRPr="00F84199">
        <w:rPr>
          <w:rFonts w:ascii="Times New Roman" w:hAnsi="Times New Roman"/>
          <w:i/>
        </w:rPr>
        <w:t xml:space="preserve">From Restructuring to Sustainability: Energy Policies for the 21st </w:t>
      </w:r>
      <w:r w:rsidRPr="00F84199">
        <w:rPr>
          <w:rFonts w:ascii="Times New Roman" w:hAnsi="Times New Roman"/>
        </w:rPr>
        <w:t xml:space="preserve">Century, </w:t>
      </w:r>
      <w:r w:rsidRPr="00F84199">
        <w:rPr>
          <w:rFonts w:ascii="Times New Roman" w:hAnsi="Times New Roman"/>
          <w:lang w:val="en-GB"/>
        </w:rPr>
        <w:t>31</w:t>
      </w:r>
      <w:r w:rsidRPr="00F84199">
        <w:rPr>
          <w:rFonts w:ascii="Times New Roman" w:hAnsi="Times New Roman"/>
          <w:vertAlign w:val="superscript"/>
          <w:lang w:val="en-GB"/>
        </w:rPr>
        <w:t>st</w:t>
      </w:r>
      <w:r w:rsidRPr="00F84199">
        <w:rPr>
          <w:rFonts w:ascii="Times New Roman" w:hAnsi="Times New Roman"/>
          <w:lang w:val="en-GB"/>
        </w:rPr>
        <w:t xml:space="preserve"> International IAEE Conference, </w:t>
      </w:r>
      <w:r w:rsidRPr="00F84199">
        <w:rPr>
          <w:rFonts w:ascii="Times New Roman" w:hAnsi="Times New Roman"/>
        </w:rPr>
        <w:t xml:space="preserve">Wellington, New Zealand, February 18-21. </w:t>
      </w:r>
      <w:r w:rsidRPr="00F84199">
        <w:rPr>
          <w:rFonts w:ascii="Times New Roman" w:hAnsi="Times New Roman"/>
          <w:b/>
        </w:rPr>
        <w:t>(D&amp;D07)</w:t>
      </w:r>
    </w:p>
    <w:p w:rsidR="002C12FF" w:rsidRPr="00F84199" w:rsidRDefault="002C12FF" w:rsidP="00395A51">
      <w:pPr>
        <w:pStyle w:val="BodyText"/>
        <w:rPr>
          <w:rFonts w:ascii="Times New Roman" w:hAnsi="Times New Roman"/>
        </w:rPr>
      </w:pPr>
      <w:r w:rsidRPr="00F84199">
        <w:rPr>
          <w:rFonts w:ascii="Times New Roman" w:hAnsi="Times New Roman"/>
        </w:rPr>
        <w:t xml:space="preserve">Dahl, Carol, Yris Olaya, and Christopher Valdez (2005) “U. S. Demand for Natural Gas in a Global Context.” </w:t>
      </w:r>
      <w:r w:rsidRPr="00F84199">
        <w:rPr>
          <w:rFonts w:ascii="Times New Roman" w:hAnsi="Times New Roman"/>
          <w:i/>
          <w:lang w:val="en-GB"/>
        </w:rPr>
        <w:t>Globalization of Energy Markets, Technology, Sustainability</w:t>
      </w:r>
      <w:r w:rsidRPr="00F84199">
        <w:rPr>
          <w:rFonts w:ascii="Times New Roman" w:hAnsi="Times New Roman"/>
          <w:lang w:val="en-GB"/>
        </w:rPr>
        <w:t>,</w:t>
      </w:r>
      <w:r w:rsidRPr="00F84199">
        <w:rPr>
          <w:rFonts w:ascii="Times New Roman" w:hAnsi="Times New Roman"/>
          <w:i/>
          <w:lang w:val="en-GB"/>
        </w:rPr>
        <w:t xml:space="preserve"> </w:t>
      </w:r>
      <w:r w:rsidRPr="00F84199">
        <w:rPr>
          <w:rFonts w:ascii="Times New Roman" w:hAnsi="Times New Roman"/>
          <w:lang w:val="en-GB"/>
        </w:rPr>
        <w:t>29</w:t>
      </w:r>
      <w:r w:rsidRPr="00F84199">
        <w:rPr>
          <w:rFonts w:ascii="Times New Roman" w:hAnsi="Times New Roman"/>
          <w:vertAlign w:val="superscript"/>
          <w:lang w:val="en-GB"/>
        </w:rPr>
        <w:t>th</w:t>
      </w:r>
      <w:r w:rsidRPr="00F84199">
        <w:rPr>
          <w:rFonts w:ascii="Times New Roman" w:hAnsi="Times New Roman"/>
          <w:lang w:val="en-GB"/>
        </w:rPr>
        <w:t xml:space="preserve"> International IAEE Conference, </w:t>
      </w:r>
      <w:r w:rsidRPr="00F84199">
        <w:rPr>
          <w:rFonts w:ascii="Times New Roman" w:hAnsi="Times New Roman"/>
        </w:rPr>
        <w:t xml:space="preserve">Taipei, Taiwan, June 3-6. </w:t>
      </w:r>
      <w:r w:rsidRPr="00F84199">
        <w:rPr>
          <w:rFonts w:ascii="Times New Roman" w:hAnsi="Times New Roman"/>
          <w:b/>
        </w:rPr>
        <w:t>(DOV05)</w:t>
      </w:r>
    </w:p>
    <w:p w:rsidR="002C12FF" w:rsidRPr="00F84199" w:rsidRDefault="002C12FF" w:rsidP="00395A51">
      <w:pPr>
        <w:rPr>
          <w:b/>
        </w:rPr>
      </w:pPr>
      <w:r w:rsidRPr="00F84199">
        <w:t xml:space="preserve">Danielsen, A.L., and C.D. Delorme Jr. (1975/76) “Elasticities of Demand for Crude Oil in the United States, 1929-1941 and 1948-1973.” </w:t>
      </w:r>
      <w:r w:rsidRPr="00F84199">
        <w:rPr>
          <w:i/>
        </w:rPr>
        <w:t>Review of Business and Economic Research</w:t>
      </w:r>
      <w:r w:rsidRPr="00F84199">
        <w:t>, 11(2), 19-29.</w:t>
      </w:r>
      <w:r w:rsidRPr="00F84199">
        <w:rPr>
          <w:b/>
        </w:rPr>
        <w:t xml:space="preserve"> (D&amp;D75) </w:t>
      </w:r>
    </w:p>
    <w:p w:rsidR="002C12FF" w:rsidRPr="00F84199" w:rsidRDefault="002C12FF" w:rsidP="00395A51">
      <w:pPr>
        <w:rPr>
          <w:b/>
        </w:rPr>
      </w:pPr>
      <w:r w:rsidRPr="00F84199">
        <w:t xml:space="preserve">Danielsen, A.L., and C.D. Delorme Jr. (1977) “More on the Estimation of the Demand for Crude Oil.” </w:t>
      </w:r>
      <w:r w:rsidRPr="00F84199">
        <w:rPr>
          <w:i/>
        </w:rPr>
        <w:t>Review of Business and Economic Research</w:t>
      </w:r>
      <w:r w:rsidRPr="00F84199">
        <w:t>, 13(1), 108-110.</w:t>
      </w:r>
      <w:r w:rsidRPr="00F84199">
        <w:rPr>
          <w:b/>
        </w:rPr>
        <w:t xml:space="preserve"> (D&amp;D77) (No Elasticity)</w:t>
      </w:r>
    </w:p>
    <w:p w:rsidR="002C12FF" w:rsidRPr="00F84199" w:rsidRDefault="002C12FF" w:rsidP="00395A51">
      <w:pPr>
        <w:rPr>
          <w:b/>
        </w:rPr>
      </w:pPr>
      <w:r w:rsidRPr="00F84199">
        <w:t xml:space="preserve">Danielsen, A.L., and C.D. Delorme Jr. (1979) “An Analysis of the Demand for Coal by Electric Utilities.” </w:t>
      </w:r>
      <w:r w:rsidRPr="00F84199">
        <w:rPr>
          <w:i/>
        </w:rPr>
        <w:t>Revista Int Sci Econ Com</w:t>
      </w:r>
      <w:r w:rsidRPr="00F84199">
        <w:t>., 26(9), 877-890.</w:t>
      </w:r>
      <w:r w:rsidRPr="00F84199">
        <w:rPr>
          <w:b/>
        </w:rPr>
        <w:t xml:space="preserve"> (D&amp;D79) </w:t>
      </w:r>
    </w:p>
    <w:p w:rsidR="002C12FF" w:rsidRPr="00F84199" w:rsidRDefault="002C12FF" w:rsidP="00395A51">
      <w:pPr>
        <w:rPr>
          <w:b/>
        </w:rPr>
      </w:pPr>
      <w:r w:rsidRPr="00F84199">
        <w:t xml:space="preserve">Danielsen, Albert L. (1977-78) “A Specification Analysis of the Demand for Petroleum Products, Coal, and Natural Gas.” </w:t>
      </w:r>
      <w:r w:rsidRPr="00F84199">
        <w:rPr>
          <w:i/>
        </w:rPr>
        <w:t>Review of Business and Economic Research</w:t>
      </w:r>
      <w:r w:rsidRPr="00F84199">
        <w:t xml:space="preserve">, XIII(2), 1-20. </w:t>
      </w:r>
      <w:r w:rsidRPr="00F84199">
        <w:rPr>
          <w:b/>
        </w:rPr>
        <w:t xml:space="preserve">(Dan77) </w:t>
      </w:r>
    </w:p>
    <w:p w:rsidR="002C12FF" w:rsidRPr="00F84199" w:rsidRDefault="002C12FF" w:rsidP="00395A51">
      <w:pPr>
        <w:rPr>
          <w:b/>
        </w:rPr>
      </w:pPr>
      <w:r w:rsidRPr="00F84199">
        <w:t xml:space="preserve">Danielsen, Albert L., and Mangi L. Agarwal (1976) “A Functional Form Analysis of the Demand for Refined Petroleum Products.” </w:t>
      </w:r>
      <w:r w:rsidRPr="00F84199">
        <w:rPr>
          <w:i/>
        </w:rPr>
        <w:t>Proceedings of the Third Annual UMR-MEC Conference on Energy</w:t>
      </w:r>
      <w:r w:rsidRPr="00F84199">
        <w:t>, 508-513.</w:t>
      </w:r>
      <w:r w:rsidRPr="00F84199">
        <w:rPr>
          <w:b/>
        </w:rPr>
        <w:t xml:space="preserve"> (D&amp;A76)</w:t>
      </w:r>
    </w:p>
    <w:p w:rsidR="002C12FF" w:rsidRPr="00F84199" w:rsidRDefault="002C12FF" w:rsidP="00395A51">
      <w:pPr>
        <w:rPr>
          <w:b/>
          <w:bCs/>
        </w:rPr>
      </w:pPr>
      <w:r w:rsidRPr="00F84199">
        <w:t xml:space="preserve">Dansby, Robert. (1979) “Multi – Period Pricing with Stochastic Demand.” </w:t>
      </w:r>
      <w:r w:rsidRPr="00F84199">
        <w:rPr>
          <w:i/>
        </w:rPr>
        <w:t>Journal of Econometrics,</w:t>
      </w:r>
      <w:r w:rsidRPr="00F84199">
        <w:t xml:space="preserve"> 9(1/2): 239-240. </w:t>
      </w:r>
      <w:r w:rsidRPr="00F84199">
        <w:rPr>
          <w:b/>
          <w:bCs/>
        </w:rPr>
        <w:t>(Dan79) (No Elasticities)</w:t>
      </w:r>
    </w:p>
    <w:p w:rsidR="002C12FF" w:rsidRPr="00F84199" w:rsidRDefault="002C12FF" w:rsidP="00395A51">
      <w:pPr>
        <w:rPr>
          <w:b/>
        </w:rPr>
      </w:pPr>
      <w:r w:rsidRPr="00F84199">
        <w:t xml:space="preserve">Dapice, David O. (1984) “Petroleum Product Demand in Indonesia.” </w:t>
      </w:r>
      <w:r w:rsidRPr="00F84199">
        <w:rPr>
          <w:i/>
        </w:rPr>
        <w:t>Business News</w:t>
      </w:r>
      <w:r w:rsidRPr="00F84199">
        <w:t>, April 7, 1B-5B.</w:t>
      </w:r>
      <w:r w:rsidRPr="00F84199">
        <w:rPr>
          <w:b/>
        </w:rPr>
        <w:t xml:space="preserve"> (Dap84) </w:t>
      </w:r>
    </w:p>
    <w:p w:rsidR="002C12FF" w:rsidRPr="00F84199" w:rsidRDefault="002C12FF" w:rsidP="00395A51">
      <w:pPr>
        <w:rPr>
          <w:b/>
        </w:rPr>
      </w:pPr>
      <w:r w:rsidRPr="00F84199">
        <w:t xml:space="preserve">Dargay, Joyce M. (1982) “The Demand for Energy in Swedish Engineering: Factor Substitution, Technical Change, and Scale Effect.” </w:t>
      </w:r>
      <w:r w:rsidRPr="00F84199">
        <w:rPr>
          <w:i/>
        </w:rPr>
        <w:t>Energy Demand Analysis,</w:t>
      </w:r>
      <w:r w:rsidRPr="00F84199">
        <w:t xml:space="preserve"> Report from the French Swedish Energy Conference, Stockholm, June 30</w:t>
      </w:r>
      <w:r w:rsidRPr="00F84199">
        <w:rPr>
          <w:vertAlign w:val="superscript"/>
        </w:rPr>
        <w:t>th</w:t>
      </w:r>
      <w:r w:rsidRPr="00F84199">
        <w:t xml:space="preserve"> – July 2</w:t>
      </w:r>
      <w:r w:rsidRPr="00F84199">
        <w:rPr>
          <w:vertAlign w:val="superscript"/>
        </w:rPr>
        <w:t>nd</w:t>
      </w:r>
      <w:r w:rsidRPr="00F84199">
        <w:t>, Edited by Åsa M. Sohlman, 80-96.</w:t>
      </w:r>
      <w:r w:rsidRPr="00F84199">
        <w:rPr>
          <w:b/>
        </w:rPr>
        <w:t xml:space="preserve"> (Dar82)</w:t>
      </w:r>
      <w:r w:rsidR="00491617" w:rsidRPr="00F84199">
        <w:rPr>
          <w:b/>
        </w:rPr>
        <w:t>(Bib)</w:t>
      </w:r>
    </w:p>
    <w:p w:rsidR="002C12FF" w:rsidRPr="00F84199" w:rsidRDefault="002C12FF" w:rsidP="00395A51">
      <w:pPr>
        <w:rPr>
          <w:b/>
        </w:rPr>
      </w:pPr>
      <w:r w:rsidRPr="00F84199">
        <w:t xml:space="preserve">Dargay, Joyce M. (1983) “The Demand for Energy in Swedish Manufacturing Industries.” </w:t>
      </w:r>
      <w:r w:rsidRPr="00F84199">
        <w:rPr>
          <w:i/>
        </w:rPr>
        <w:t>Scandinavian Journal of Economics</w:t>
      </w:r>
      <w:r w:rsidRPr="00F84199">
        <w:t>, 85(1), 37-51.</w:t>
      </w:r>
      <w:r w:rsidRPr="00F84199">
        <w:rPr>
          <w:b/>
        </w:rPr>
        <w:t xml:space="preserve"> (Dar83) </w:t>
      </w:r>
    </w:p>
    <w:p w:rsidR="002C12FF" w:rsidRPr="00F84199" w:rsidRDefault="002C12FF" w:rsidP="00395A51">
      <w:pPr>
        <w:rPr>
          <w:b/>
        </w:rPr>
      </w:pPr>
      <w:r w:rsidRPr="00F84199">
        <w:t>Dargay, Joyce M. (1984) “Underlad FR Energiprognoser: EnergiefterfrNgan I Samfa~Rdselsektorn.” Statens Energiverk, Stockholm, Sweden.</w:t>
      </w:r>
      <w:r w:rsidRPr="00F84199">
        <w:rPr>
          <w:b/>
        </w:rPr>
        <w:t xml:space="preserve"> (Dar84)</w:t>
      </w:r>
    </w:p>
    <w:p w:rsidR="002C12FF" w:rsidRPr="00F84199" w:rsidRDefault="002C12FF" w:rsidP="00395A51">
      <w:pPr>
        <w:rPr>
          <w:b/>
        </w:rPr>
      </w:pPr>
      <w:r w:rsidRPr="00F84199">
        <w:t>Dargay, Joyce M. (1988) “The Demand for Petroleum Products in Europe.” Working Paper, Oxford Institute of Energy Studies, Oxford, England.</w:t>
      </w:r>
      <w:r w:rsidRPr="00F84199">
        <w:rPr>
          <w:b/>
        </w:rPr>
        <w:t xml:space="preserve"> (Dar88)</w:t>
      </w:r>
    </w:p>
    <w:p w:rsidR="002C12FF" w:rsidRPr="00F84199" w:rsidRDefault="002C12FF" w:rsidP="00395A51">
      <w:pPr>
        <w:rPr>
          <w:b/>
        </w:rPr>
      </w:pPr>
      <w:r w:rsidRPr="00F84199">
        <w:t>Dargay, Joyce M. (1990) “The Reversibility of Energy Demand: An Empirical Study for the U.K.” Working Paper, Oxford Institute of Energy Studies, Oxford, England.</w:t>
      </w:r>
      <w:r w:rsidRPr="00F84199">
        <w:rPr>
          <w:b/>
        </w:rPr>
        <w:t xml:space="preserve"> (Dar90) </w:t>
      </w:r>
    </w:p>
    <w:p w:rsidR="002C12FF" w:rsidRPr="00F84199" w:rsidRDefault="002C12FF" w:rsidP="00395A51">
      <w:pPr>
        <w:rPr>
          <w:b/>
        </w:rPr>
      </w:pPr>
      <w:r w:rsidRPr="00F84199">
        <w:t xml:space="preserve">Dargay, Joyce M. (1992) </w:t>
      </w:r>
      <w:r w:rsidR="002A3ED9" w:rsidRPr="00F84199">
        <w:t>Chapter 6.</w:t>
      </w:r>
      <w:r w:rsidRPr="00F84199">
        <w:t>“The Irreversible Effects of High Oil Prices: Empirical Evidence for the Demand for Motor Fuels in France, Germany, and the U.K.”</w:t>
      </w:r>
      <w:r w:rsidR="002A3ED9" w:rsidRPr="00F84199">
        <w:t xml:space="preserve"> in Energy</w:t>
      </w:r>
      <w:r w:rsidRPr="00F84199">
        <w:rPr>
          <w:i/>
        </w:rPr>
        <w:t xml:space="preserve"> Demand: Evidence and Expectations</w:t>
      </w:r>
      <w:r w:rsidRPr="00F84199">
        <w:t>, Edited by David Hawdon, New York: Surrey University Press. 165-182.</w:t>
      </w:r>
      <w:r w:rsidRPr="00F84199">
        <w:rPr>
          <w:b/>
        </w:rPr>
        <w:t xml:space="preserve"> (Dar92)</w:t>
      </w:r>
    </w:p>
    <w:p w:rsidR="002C12FF" w:rsidRPr="00F84199" w:rsidRDefault="002C12FF" w:rsidP="00395A51">
      <w:r w:rsidRPr="00F84199">
        <w:lastRenderedPageBreak/>
        <w:t>Dargay, Joyce M. (2004) “The Effect of Prices and Income on Car Travel in the UK,” ESRC Transport Studies Unit Centre for Transport Studies, University College, London. Downloaded February. Www.Cts.Ucl.Ac.Uk/Tsu/Papers/FESWCTR2004Final.Pdf. (</w:t>
      </w:r>
      <w:r w:rsidRPr="00F84199">
        <w:rPr>
          <w:b/>
        </w:rPr>
        <w:t>Dar04</w:t>
      </w:r>
      <w:r w:rsidRPr="00F84199">
        <w:t xml:space="preserve">) </w:t>
      </w:r>
    </w:p>
    <w:p w:rsidR="002C12FF" w:rsidRPr="00F84199" w:rsidRDefault="002C12FF" w:rsidP="00395A51">
      <w:pPr>
        <w:rPr>
          <w:b/>
        </w:rPr>
      </w:pPr>
      <w:r w:rsidRPr="00F84199">
        <w:t xml:space="preserve">Dargay, Joyce, and Dermot Gately (1994b) “Oil Demand in Industrialized Countries.” </w:t>
      </w:r>
      <w:r w:rsidRPr="00F84199">
        <w:rPr>
          <w:i/>
        </w:rPr>
        <w:t xml:space="preserve">Energy Journal, </w:t>
      </w:r>
      <w:r w:rsidRPr="00F84199">
        <w:t>Special Issue, 39-68.</w:t>
      </w:r>
      <w:r w:rsidRPr="00F84199">
        <w:rPr>
          <w:i/>
        </w:rPr>
        <w:t xml:space="preserve"> </w:t>
      </w:r>
      <w:r w:rsidRPr="00F84199">
        <w:rPr>
          <w:b/>
        </w:rPr>
        <w:t>(D&amp;G94</w:t>
      </w:r>
      <w:r w:rsidR="0051184A" w:rsidRPr="00F84199">
        <w:rPr>
          <w:b/>
        </w:rPr>
        <w:t>a</w:t>
      </w:r>
      <w:r w:rsidRPr="00F84199">
        <w:rPr>
          <w:b/>
        </w:rPr>
        <w:t>). (No New Elasticities)</w:t>
      </w:r>
    </w:p>
    <w:p w:rsidR="002C12FF" w:rsidRPr="00F84199" w:rsidRDefault="002C12FF" w:rsidP="00395A51">
      <w:r w:rsidRPr="00F84199">
        <w:t>Dargay,</w:t>
      </w:r>
      <w:r w:rsidR="0051184A" w:rsidRPr="00F84199">
        <w:t xml:space="preserve"> Joyce, and Dermot Gately (1994a</w:t>
      </w:r>
      <w:r w:rsidRPr="00F84199">
        <w:t xml:space="preserve">) “The Imperfect Price – Reversibility of Non – Transportation Oil Demand in the OECD.” Transport Studies Unit, Oxford University, Oxford, England and Economics Department. New York University, NY, NY. </w:t>
      </w:r>
      <w:r w:rsidR="0051184A" w:rsidRPr="00F84199">
        <w:rPr>
          <w:b/>
        </w:rPr>
        <w:t>(D&amp;G94a</w:t>
      </w:r>
      <w:r w:rsidRPr="00F84199">
        <w:rPr>
          <w:b/>
        </w:rPr>
        <w:t xml:space="preserve">)(D&amp;G95a) </w:t>
      </w:r>
      <w:r w:rsidRPr="00F84199">
        <w:t xml:space="preserve"> </w:t>
      </w:r>
    </w:p>
    <w:p w:rsidR="002C12FF" w:rsidRPr="00F84199" w:rsidRDefault="002C12FF" w:rsidP="00395A51">
      <w:pPr>
        <w:rPr>
          <w:b/>
          <w:bCs/>
        </w:rPr>
      </w:pPr>
      <w:r w:rsidRPr="00F84199">
        <w:t xml:space="preserve">Dargay, Joyce, and Dermot Gately (1995a) “The Imperfect Price – Reversibility of Non – Transportation Oil Demand in the OECD.” </w:t>
      </w:r>
      <w:r w:rsidRPr="00F84199">
        <w:rPr>
          <w:i/>
        </w:rPr>
        <w:t>Energy Economics</w:t>
      </w:r>
      <w:r w:rsidRPr="00F84199">
        <w:t>, 17(1), 59-71. (</w:t>
      </w:r>
      <w:r w:rsidRPr="00F84199">
        <w:rPr>
          <w:b/>
        </w:rPr>
        <w:t>D&amp;G95a</w:t>
      </w:r>
      <w:r w:rsidRPr="00F84199">
        <w:t xml:space="preserve">) </w:t>
      </w:r>
    </w:p>
    <w:p w:rsidR="002C12FF" w:rsidRPr="00F84199" w:rsidRDefault="002C12FF" w:rsidP="00395A51">
      <w:pPr>
        <w:rPr>
          <w:b/>
        </w:rPr>
      </w:pPr>
      <w:r w:rsidRPr="00F84199">
        <w:t xml:space="preserve">Dargay, Joyce, and Dermot Gately (1995b) “The Response of World Energy and Oil Demand to Income Growth and Changes in Oil Prices.” </w:t>
      </w:r>
      <w:r w:rsidRPr="00F84199">
        <w:rPr>
          <w:i/>
        </w:rPr>
        <w:t>Annual Review of Energy and the Environment</w:t>
      </w:r>
      <w:r w:rsidRPr="00F84199">
        <w:t xml:space="preserve">, 20. </w:t>
      </w:r>
      <w:r w:rsidRPr="00F84199">
        <w:rPr>
          <w:b/>
        </w:rPr>
        <w:t xml:space="preserve">(D&amp;G95b) </w:t>
      </w:r>
    </w:p>
    <w:p w:rsidR="002C12FF" w:rsidRPr="00F84199" w:rsidRDefault="002C12FF" w:rsidP="00395A51">
      <w:pPr>
        <w:rPr>
          <w:b/>
        </w:rPr>
      </w:pPr>
      <w:r w:rsidRPr="00F84199">
        <w:t xml:space="preserve">Dargay, Joyce, and Dermot Gately (1997) “The Demand for Transportation Fuels: Imperfect Price-Reversibility?” </w:t>
      </w:r>
      <w:r w:rsidRPr="00F84199">
        <w:rPr>
          <w:i/>
        </w:rPr>
        <w:t>Transportation Research B</w:t>
      </w:r>
      <w:r w:rsidRPr="00F84199">
        <w:t xml:space="preserve">, 31(1), 71-82. </w:t>
      </w:r>
      <w:r w:rsidRPr="00F84199">
        <w:rPr>
          <w:b/>
        </w:rPr>
        <w:t xml:space="preserve">(D&amp;G97) </w:t>
      </w:r>
    </w:p>
    <w:p w:rsidR="002C12FF" w:rsidRPr="00F84199" w:rsidRDefault="002C12FF" w:rsidP="00395A51">
      <w:pPr>
        <w:rPr>
          <w:b/>
        </w:rPr>
      </w:pPr>
      <w:r w:rsidRPr="00F84199">
        <w:t xml:space="preserve">Dargay, Joyce, Dermot Gately, and Martin Sommer (2007) “Vehicle Ownership and Income Growth, Worldwide: 1960-2030.” </w:t>
      </w:r>
      <w:r w:rsidRPr="00F84199">
        <w:rPr>
          <w:i/>
        </w:rPr>
        <w:t>Energy Journal</w:t>
      </w:r>
      <w:r w:rsidRPr="00F84199">
        <w:t xml:space="preserve">, 28(4). </w:t>
      </w:r>
      <w:r w:rsidRPr="00F84199">
        <w:rPr>
          <w:b/>
        </w:rPr>
        <w:t>(DSG07)</w:t>
      </w:r>
    </w:p>
    <w:p w:rsidR="002C12FF" w:rsidRPr="00F84199" w:rsidRDefault="002C12FF" w:rsidP="00395A51">
      <w:pPr>
        <w:rPr>
          <w:b/>
        </w:rPr>
      </w:pPr>
      <w:r w:rsidRPr="00F84199">
        <w:t xml:space="preserve">Darmstadter, Joel, Perry D. Teitelbaum, and Jaroslav G. Polach (1971) </w:t>
      </w:r>
      <w:r w:rsidRPr="00F84199">
        <w:rPr>
          <w:i/>
        </w:rPr>
        <w:t>Energy in the World Economy</w:t>
      </w:r>
      <w:r w:rsidRPr="00F84199">
        <w:t>, Baltimore: Johns Hopkins Press for Resources for the Future.</w:t>
      </w:r>
      <w:r w:rsidRPr="00F84199">
        <w:rPr>
          <w:b/>
        </w:rPr>
        <w:t xml:space="preserve"> (DTP71)</w:t>
      </w:r>
    </w:p>
    <w:p w:rsidR="002C12FF" w:rsidRPr="00F84199" w:rsidRDefault="002C12FF" w:rsidP="00395A51">
      <w:pPr>
        <w:rPr>
          <w:b/>
        </w:rPr>
      </w:pPr>
      <w:r w:rsidRPr="00F84199">
        <w:t xml:space="preserve">Darrat, Ali F., Otis W. Gilley, and Don J. Meyer (1996) “US Oil Consumption, Oil Prices, and the Macroeconomy.” </w:t>
      </w:r>
      <w:r w:rsidRPr="00F84199">
        <w:rPr>
          <w:i/>
        </w:rPr>
        <w:t>Empirical Economics</w:t>
      </w:r>
      <w:r w:rsidRPr="00F84199">
        <w:t xml:space="preserve">, 21(3), 317-334. </w:t>
      </w:r>
      <w:r w:rsidRPr="00F84199">
        <w:rPr>
          <w:b/>
        </w:rPr>
        <w:t>(DGM96)  (6 Variable VAR No Elasticities)</w:t>
      </w:r>
    </w:p>
    <w:p w:rsidR="002C12FF" w:rsidRPr="00F84199" w:rsidRDefault="002C12FF" w:rsidP="00395A51">
      <w:pPr>
        <w:rPr>
          <w:b/>
        </w:rPr>
      </w:pPr>
      <w:r w:rsidRPr="00F84199">
        <w:t xml:space="preserve">Data Resources, Inc. (1973) “A Study of the Quarterly Demand for Gasoline and Impacts of Alternative Gasoline Taxes.” Prepared At the Environmental Protection Agency and the Council on Environmental Quality (December). </w:t>
      </w:r>
      <w:r w:rsidRPr="00F84199">
        <w:rPr>
          <w:b/>
        </w:rPr>
        <w:t>(DRI73)</w:t>
      </w:r>
    </w:p>
    <w:p w:rsidR="002C12FF" w:rsidRPr="00F84199" w:rsidRDefault="002C12FF" w:rsidP="00395A51">
      <w:pPr>
        <w:rPr>
          <w:b/>
        </w:rPr>
      </w:pPr>
      <w:r w:rsidRPr="00F84199">
        <w:t xml:space="preserve">Data Resources, Inc. (1977a) </w:t>
      </w:r>
      <w:r w:rsidRPr="00F84199">
        <w:rPr>
          <w:i/>
        </w:rPr>
        <w:t>Demand for Energy in the Commercial Sector</w:t>
      </w:r>
      <w:r w:rsidRPr="00F84199">
        <w:t>, Palo Alto, CA: Electric Power Research Institute</w:t>
      </w:r>
      <w:r w:rsidRPr="00F84199">
        <w:rPr>
          <w:b/>
        </w:rPr>
        <w:t xml:space="preserve">, </w:t>
      </w:r>
      <w:r w:rsidRPr="00F84199">
        <w:rPr>
          <w:bCs/>
        </w:rPr>
        <w:t xml:space="preserve">EA-2330, Project 662. </w:t>
      </w:r>
      <w:r w:rsidRPr="00F84199">
        <w:rPr>
          <w:b/>
        </w:rPr>
        <w:t>(DRI77a)</w:t>
      </w:r>
    </w:p>
    <w:p w:rsidR="002C12FF" w:rsidRPr="00F84199" w:rsidRDefault="002C12FF" w:rsidP="00395A51">
      <w:pPr>
        <w:rPr>
          <w:b/>
        </w:rPr>
      </w:pPr>
      <w:r w:rsidRPr="00F84199">
        <w:t xml:space="preserve">Data Resources, Inc. (1977b) </w:t>
      </w:r>
      <w:r w:rsidRPr="00F84199">
        <w:rPr>
          <w:i/>
        </w:rPr>
        <w:t>Residential Demand for Energy</w:t>
      </w:r>
      <w:r w:rsidRPr="00F84199">
        <w:t>, Palo Alto, CA: Electric Power Research Institute</w:t>
      </w:r>
      <w:r w:rsidRPr="00F84199">
        <w:rPr>
          <w:b/>
        </w:rPr>
        <w:t xml:space="preserve">, </w:t>
      </w:r>
      <w:r w:rsidRPr="00F84199">
        <w:rPr>
          <w:bCs/>
        </w:rPr>
        <w:t>EA-235, Project 431-1.</w:t>
      </w:r>
      <w:r w:rsidRPr="00F84199">
        <w:rPr>
          <w:b/>
        </w:rPr>
        <w:t xml:space="preserve"> (DRI77</w:t>
      </w:r>
      <w:r w:rsidR="00E77C25" w:rsidRPr="00F84199">
        <w:rPr>
          <w:b/>
        </w:rPr>
        <w:t>b</w:t>
      </w:r>
      <w:r w:rsidRPr="00F84199">
        <w:rPr>
          <w:b/>
        </w:rPr>
        <w:t>)</w:t>
      </w:r>
    </w:p>
    <w:p w:rsidR="002C12FF" w:rsidRPr="00F84199" w:rsidRDefault="002C12FF" w:rsidP="00395A51">
      <w:pPr>
        <w:rPr>
          <w:b/>
        </w:rPr>
      </w:pPr>
      <w:r w:rsidRPr="00F84199">
        <w:t xml:space="preserve">Data Resources, Inc. (1980) </w:t>
      </w:r>
      <w:r w:rsidRPr="00F84199">
        <w:rPr>
          <w:i/>
        </w:rPr>
        <w:t>Coal Service: the DRI Zimmerman Coal Model,</w:t>
      </w:r>
      <w:r w:rsidRPr="00F84199">
        <w:t xml:space="preserve"> Documentation.</w:t>
      </w:r>
      <w:r w:rsidRPr="00F84199">
        <w:rPr>
          <w:b/>
        </w:rPr>
        <w:t xml:space="preserve"> (DRI80)</w:t>
      </w:r>
    </w:p>
    <w:p w:rsidR="002C12FF" w:rsidRPr="00F84199" w:rsidRDefault="002C12FF" w:rsidP="00395A51">
      <w:pPr>
        <w:rPr>
          <w:b/>
        </w:rPr>
      </w:pPr>
      <w:r w:rsidRPr="00F84199">
        <w:t xml:space="preserve">Data Resources, Inc., Energy/Utility Consulting Group (1986) </w:t>
      </w:r>
      <w:r w:rsidRPr="00F84199">
        <w:rPr>
          <w:i/>
        </w:rPr>
        <w:t>Electricity Price Elasticity Study: Final Report</w:t>
      </w:r>
      <w:r w:rsidRPr="00F84199">
        <w:t>, Prepared for Northeast Utilities (4/8/86), 178, Quoted from Coughlin (1990).</w:t>
      </w:r>
      <w:r w:rsidRPr="00F84199">
        <w:rPr>
          <w:b/>
        </w:rPr>
        <w:t xml:space="preserve"> (DRI86)(Cou90)</w:t>
      </w:r>
    </w:p>
    <w:p w:rsidR="002C12FF" w:rsidRPr="00F84199" w:rsidRDefault="002C12FF" w:rsidP="00395A51">
      <w:pPr>
        <w:rPr>
          <w:b/>
        </w:rPr>
      </w:pPr>
      <w:r w:rsidRPr="00F84199">
        <w:t xml:space="preserve">Data Resources, Inc., the Utilities Consulting Group (1982) </w:t>
      </w:r>
      <w:r w:rsidRPr="00F84199">
        <w:rPr>
          <w:i/>
        </w:rPr>
        <w:t>Price Elasticities of Demand for Electricity in the Residential Sector</w:t>
      </w:r>
      <w:r w:rsidRPr="00F84199">
        <w:t>, Prepared for Central Maine Power Company, October, 74 , . Quoted from Coughlin (1990).</w:t>
      </w:r>
      <w:r w:rsidRPr="00F84199">
        <w:rPr>
          <w:b/>
        </w:rPr>
        <w:t xml:space="preserve"> (DRI82)(Cou90)</w:t>
      </w:r>
    </w:p>
    <w:p w:rsidR="002C12FF" w:rsidRPr="00F84199" w:rsidRDefault="002C12FF" w:rsidP="00395A51">
      <w:pPr>
        <w:rPr>
          <w:b/>
        </w:rPr>
      </w:pPr>
      <w:r w:rsidRPr="00F84199">
        <w:t xml:space="preserve">Datametrics (1978) “The Industrial Demand for Oil and Gas in Ontario, Calgary, Alberta, Canada.” </w:t>
      </w:r>
      <w:r w:rsidRPr="00F84199">
        <w:rPr>
          <w:i/>
        </w:rPr>
        <w:t>Canadian Energy Research Institute</w:t>
      </w:r>
      <w:r w:rsidRPr="00F84199">
        <w:t>, Study No.2, March.</w:t>
      </w:r>
      <w:r w:rsidRPr="00F84199">
        <w:rPr>
          <w:b/>
        </w:rPr>
        <w:t xml:space="preserve"> (Dat78) </w:t>
      </w:r>
    </w:p>
    <w:p w:rsidR="002C12FF" w:rsidRPr="00F84199" w:rsidRDefault="002C12FF" w:rsidP="00395A51">
      <w:pPr>
        <w:rPr>
          <w:rStyle w:val="h"/>
          <w:b/>
        </w:rPr>
      </w:pPr>
      <w:r w:rsidRPr="00F84199">
        <w:rPr>
          <w:rStyle w:val="h"/>
          <w:bCs/>
        </w:rPr>
        <w:lastRenderedPageBreak/>
        <w:t>Davidson, J.E.H., D.F. Hendry, F. Srba, and S. Yeo (#978), “</w:t>
      </w:r>
      <w:r w:rsidRPr="00F84199">
        <w:rPr>
          <w:rStyle w:val="h"/>
          <w:bCs/>
          <w:iCs/>
        </w:rPr>
        <w:t>Econometric Modelling of the Aggregate Time – Series Relationships Between Consumers’ Expenditure and Income in the United Kingdom.”</w:t>
      </w:r>
      <w:r w:rsidRPr="00F84199">
        <w:rPr>
          <w:rStyle w:val="h"/>
          <w:bCs/>
        </w:rPr>
        <w:t xml:space="preserve"> </w:t>
      </w:r>
      <w:r w:rsidRPr="00F84199">
        <w:rPr>
          <w:rStyle w:val="h"/>
          <w:bCs/>
          <w:i/>
        </w:rPr>
        <w:t>Economic Journal</w:t>
      </w:r>
      <w:r w:rsidRPr="00F84199">
        <w:rPr>
          <w:rStyle w:val="h"/>
          <w:bCs/>
        </w:rPr>
        <w:t xml:space="preserve">, 88, 661- 692. </w:t>
      </w:r>
      <w:r w:rsidRPr="00F84199">
        <w:rPr>
          <w:rStyle w:val="h"/>
          <w:b/>
        </w:rPr>
        <w:t xml:space="preserve">(DHSY78) </w:t>
      </w:r>
      <w:r w:rsidR="00D021D7" w:rsidRPr="00F84199">
        <w:rPr>
          <w:rStyle w:val="h"/>
          <w:b/>
        </w:rPr>
        <w:t>(Theory)(Bib)</w:t>
      </w:r>
    </w:p>
    <w:p w:rsidR="002C12FF" w:rsidRPr="00F84199" w:rsidRDefault="002C12FF" w:rsidP="00395A51">
      <w:pPr>
        <w:rPr>
          <w:b/>
        </w:rPr>
      </w:pPr>
      <w:r w:rsidRPr="00F84199">
        <w:t xml:space="preserve">Davidson, R., and J.G. Mackinnon (1993) </w:t>
      </w:r>
      <w:r w:rsidRPr="00F84199">
        <w:rPr>
          <w:i/>
        </w:rPr>
        <w:t>Estimation and Inference in Econometrics,</w:t>
      </w:r>
      <w:r w:rsidRPr="00F84199">
        <w:t xml:space="preserve"> Oxford University Press. </w:t>
      </w:r>
      <w:r w:rsidRPr="00F84199">
        <w:rPr>
          <w:b/>
        </w:rPr>
        <w:t>(D&amp;M93)</w:t>
      </w:r>
    </w:p>
    <w:p w:rsidR="002C12FF" w:rsidRPr="00F84199" w:rsidRDefault="002C12FF" w:rsidP="00395A51">
      <w:pPr>
        <w:rPr>
          <w:b/>
        </w:rPr>
      </w:pPr>
      <w:r w:rsidRPr="00F84199">
        <w:t xml:space="preserve">Davidson, R., and J.G. Mackinnon (1999) </w:t>
      </w:r>
      <w:r w:rsidRPr="00F84199">
        <w:rPr>
          <w:i/>
        </w:rPr>
        <w:t>Estimation and Inference in Econometrics,</w:t>
      </w:r>
      <w:r w:rsidRPr="00F84199">
        <w:t xml:space="preserve"> Oxford University Press. 2</w:t>
      </w:r>
      <w:r w:rsidRPr="00F84199">
        <w:rPr>
          <w:vertAlign w:val="superscript"/>
        </w:rPr>
        <w:t>nd</w:t>
      </w:r>
      <w:r w:rsidRPr="00F84199">
        <w:t xml:space="preserve"> Edition. </w:t>
      </w:r>
      <w:r w:rsidRPr="00F84199">
        <w:rPr>
          <w:b/>
        </w:rPr>
        <w:t>(D&amp;M99)</w:t>
      </w:r>
    </w:p>
    <w:p w:rsidR="002C12FF" w:rsidRPr="00F84199" w:rsidRDefault="002C12FF" w:rsidP="00395A51">
      <w:r w:rsidRPr="00F84199">
        <w:t>Davis, Stacy C., Susan W. Diegel, and Robert G. Boundy (2009) Transportation Energy Data Book, Ed. 28 http://cta.ornl.gov/data/index.shtml (DDB09)</w:t>
      </w:r>
    </w:p>
    <w:p w:rsidR="002C12FF" w:rsidRPr="00F84199" w:rsidRDefault="002C12FF" w:rsidP="00395A51">
      <w:pPr>
        <w:rPr>
          <w:b/>
          <w:lang w:val="es-VE"/>
        </w:rPr>
      </w:pPr>
      <w:r w:rsidRPr="00F84199">
        <w:rPr>
          <w:lang w:val="es-VE"/>
        </w:rPr>
        <w:t>De Alba, Enrique (1976) “El Efecto De La ModificaciN Al Precio Del Gasoline, SCCP-DirectiN General De Estudios EcoOmicos Haciendos.” (Unpublished Paper).</w:t>
      </w:r>
      <w:r w:rsidRPr="00F84199">
        <w:rPr>
          <w:b/>
          <w:lang w:val="es-VE"/>
        </w:rPr>
        <w:t xml:space="preserve"> (Dea76)</w:t>
      </w:r>
    </w:p>
    <w:p w:rsidR="002C12FF" w:rsidRPr="00F84199" w:rsidRDefault="002C12FF" w:rsidP="00395A51">
      <w:pPr>
        <w:rPr>
          <w:b/>
        </w:rPr>
      </w:pPr>
      <w:r w:rsidRPr="00F84199">
        <w:rPr>
          <w:lang w:val="es-VE"/>
        </w:rPr>
        <w:t xml:space="preserve">De Alba, Enrique and Gonzalo CasteAda (1983) “Le Demanda De Gasolinas Automotrices En Mexico: Una AplicatiN Del AnLisis DeintervencOn ITAM.” </w:t>
      </w:r>
      <w:r w:rsidRPr="00F84199">
        <w:t>(Unpublished Paper).</w:t>
      </w:r>
      <w:r w:rsidRPr="00F84199">
        <w:rPr>
          <w:b/>
        </w:rPr>
        <w:t xml:space="preserve"> (D&amp;C83)</w:t>
      </w:r>
    </w:p>
    <w:p w:rsidR="002C12FF" w:rsidRPr="00F84199" w:rsidRDefault="002C12FF" w:rsidP="00395A51">
      <w:pPr>
        <w:rPr>
          <w:b/>
        </w:rPr>
      </w:pPr>
      <w:r w:rsidRPr="00F84199">
        <w:t xml:space="preserve">De Cian, Enrica, Elisa Lanzi, and Roberto Roson (2007) “The Impact of Temperature Change on Energy: A Dynamic Panel Analysis.” </w:t>
      </w:r>
      <w:r w:rsidRPr="00F84199">
        <w:rPr>
          <w:i/>
        </w:rPr>
        <w:t>FEEM Working Paper No. 46</w:t>
      </w:r>
      <w:r w:rsidRPr="00F84199">
        <w:t xml:space="preserve">, April, Http://Ssrn.Com/Abstract=984237. </w:t>
      </w:r>
      <w:r w:rsidRPr="00F84199">
        <w:rPr>
          <w:b/>
          <w:bCs/>
        </w:rPr>
        <w:t xml:space="preserve">(DLR07) </w:t>
      </w:r>
    </w:p>
    <w:p w:rsidR="002C12FF" w:rsidRPr="00F84199" w:rsidRDefault="002C12FF" w:rsidP="00395A51">
      <w:pPr>
        <w:rPr>
          <w:b/>
        </w:rPr>
      </w:pPr>
      <w:r w:rsidRPr="00F84199">
        <w:t>De Saram, P.S.P.S., G. Anandalingam, and V. Mubayi (1987) “Demand Elasticities for Products in Sri Lanka.”</w:t>
      </w:r>
      <w:r w:rsidRPr="00F84199">
        <w:rPr>
          <w:i/>
        </w:rPr>
        <w:t xml:space="preserve"> Global Energy Interactions, </w:t>
      </w:r>
      <w:r w:rsidRPr="00F84199">
        <w:t xml:space="preserve">R.K. Pachauri (Ed.), the Riverdale Company, INC Publishers, Maryland, SA, 585-599. </w:t>
      </w:r>
      <w:r w:rsidRPr="00F84199">
        <w:rPr>
          <w:b/>
        </w:rPr>
        <w:t xml:space="preserve">(DAM87) </w:t>
      </w:r>
    </w:p>
    <w:p w:rsidR="002C12FF" w:rsidRPr="00F84199" w:rsidRDefault="002C12FF" w:rsidP="00395A51">
      <w:pPr>
        <w:rPr>
          <w:b/>
          <w:bCs/>
        </w:rPr>
      </w:pPr>
      <w:r w:rsidRPr="00F84199">
        <w:rPr>
          <w:lang w:val="nb-NO"/>
        </w:rPr>
        <w:t xml:space="preserve">De Vita, G., K. Endresen, and L.C. Hunt (2006). </w:t>
      </w:r>
      <w:r w:rsidRPr="00F84199">
        <w:t xml:space="preserve">“An Empirical Analysis of Energy Demand in Namibia.” </w:t>
      </w:r>
      <w:r w:rsidRPr="00F84199">
        <w:rPr>
          <w:i/>
        </w:rPr>
        <w:t>Energy Policy</w:t>
      </w:r>
      <w:r w:rsidRPr="00F84199">
        <w:t xml:space="preserve">, 34(18), December: 3447-3463. </w:t>
      </w:r>
      <w:r w:rsidRPr="00F84199">
        <w:rPr>
          <w:b/>
          <w:bCs/>
        </w:rPr>
        <w:t xml:space="preserve">(DEH06)  </w:t>
      </w:r>
    </w:p>
    <w:p w:rsidR="002C12FF" w:rsidRPr="00F84199" w:rsidRDefault="002C12FF" w:rsidP="00395A51">
      <w:pPr>
        <w:rPr>
          <w:b/>
        </w:rPr>
      </w:pPr>
      <w:r w:rsidRPr="00F84199">
        <w:t xml:space="preserve">Deaton, A. (1981) Essays in the Theory and Measurement of Consumer Behaviour in Honour of Sir Richard Stone. Cambridge, UK: Cambridge University Press. </w:t>
      </w:r>
      <w:r w:rsidRPr="00F84199">
        <w:rPr>
          <w:b/>
        </w:rPr>
        <w:t>(Dea81)</w:t>
      </w:r>
    </w:p>
    <w:p w:rsidR="002C12FF" w:rsidRPr="00F84199" w:rsidRDefault="002C12FF" w:rsidP="00395A51">
      <w:pPr>
        <w:rPr>
          <w:b/>
        </w:rPr>
      </w:pPr>
      <w:r w:rsidRPr="00F84199">
        <w:t xml:space="preserve">Deaton, A., and J.S. Muellbauer (1980a) “An Almost Ideal Demand System.” </w:t>
      </w:r>
      <w:r w:rsidRPr="00F84199">
        <w:rPr>
          <w:i/>
        </w:rPr>
        <w:t>American Economic Review</w:t>
      </w:r>
      <w:r w:rsidRPr="00F84199">
        <w:t xml:space="preserve">, 70(3), 312-326. </w:t>
      </w:r>
      <w:r w:rsidRPr="00F84199">
        <w:rPr>
          <w:b/>
        </w:rPr>
        <w:t xml:space="preserve">(D&amp;M80a)  </w:t>
      </w:r>
    </w:p>
    <w:p w:rsidR="002C12FF" w:rsidRPr="00F84199" w:rsidRDefault="002C12FF" w:rsidP="00395A51">
      <w:r w:rsidRPr="00F84199">
        <w:t xml:space="preserve">Deaton, A., and J.S. Muellbauer (1980b) </w:t>
      </w:r>
      <w:r w:rsidRPr="00F84199">
        <w:rPr>
          <w:i/>
        </w:rPr>
        <w:t>Economics and Consumer Behavior</w:t>
      </w:r>
      <w:r w:rsidRPr="00F84199">
        <w:t xml:space="preserve">, Cambridge: Cambridge University Press. </w:t>
      </w:r>
      <w:r w:rsidRPr="00F84199">
        <w:rPr>
          <w:b/>
        </w:rPr>
        <w:t>(D&amp;M80b) (Theory)</w:t>
      </w:r>
    </w:p>
    <w:p w:rsidR="002C12FF" w:rsidRPr="00F84199" w:rsidRDefault="002C12FF" w:rsidP="00395A51">
      <w:pPr>
        <w:rPr>
          <w:b/>
          <w:bCs/>
        </w:rPr>
      </w:pPr>
      <w:r w:rsidRPr="00F84199">
        <w:t xml:space="preserve">Deaton, A.S. (1975) “The Measurement of Income and Price Elasticities.” </w:t>
      </w:r>
      <w:r w:rsidRPr="00F84199">
        <w:rPr>
          <w:i/>
        </w:rPr>
        <w:t>European Economic Review</w:t>
      </w:r>
      <w:r w:rsidRPr="00F84199">
        <w:t xml:space="preserve">, 6, July, 261-273. </w:t>
      </w:r>
      <w:r w:rsidRPr="00F84199">
        <w:rPr>
          <w:b/>
        </w:rPr>
        <w:t xml:space="preserve">(Dea75) </w:t>
      </w:r>
      <w:r w:rsidRPr="00F84199">
        <w:rPr>
          <w:b/>
          <w:bCs/>
        </w:rPr>
        <w:t xml:space="preserve"> (Theory)</w:t>
      </w:r>
    </w:p>
    <w:p w:rsidR="002C12FF" w:rsidRPr="00F84199" w:rsidRDefault="002C12FF" w:rsidP="00395A51">
      <w:r w:rsidRPr="00F84199">
        <w:t xml:space="preserve">Deaton, Angus (1986) “Demand Analysis.” </w:t>
      </w:r>
      <w:r w:rsidRPr="00F84199">
        <w:rPr>
          <w:i/>
        </w:rPr>
        <w:t>Handbook of Econometrics: 3</w:t>
      </w:r>
      <w:r w:rsidRPr="00F84199">
        <w:t xml:space="preserve">, Griliches, Zvi and Michael D. Intriligator (Eds), Elsevier Science Publishers B.V., Netherlands. 1767-1839. </w:t>
      </w:r>
      <w:r w:rsidRPr="00F84199">
        <w:rPr>
          <w:b/>
        </w:rPr>
        <w:t>(Dea86) (Theory)</w:t>
      </w:r>
    </w:p>
    <w:p w:rsidR="002C12FF" w:rsidRPr="00F84199" w:rsidRDefault="002C12FF" w:rsidP="00395A51">
      <w:pPr>
        <w:rPr>
          <w:b/>
          <w:lang w:val="es-ES"/>
        </w:rPr>
      </w:pPr>
      <w:r w:rsidRPr="00F84199">
        <w:t xml:space="preserve">Dees, S., P. Karadeloglou, R.K. Kaufmann, and M. Sanchez (2007) “Modelling the World Oil Market: Assessment of a Quarterly Econometric Model.” </w:t>
      </w:r>
      <w:r w:rsidRPr="00F84199">
        <w:rPr>
          <w:i/>
          <w:lang w:val="es-ES"/>
        </w:rPr>
        <w:t>Energy Policy</w:t>
      </w:r>
      <w:r w:rsidRPr="00F84199">
        <w:rPr>
          <w:lang w:val="es-ES"/>
        </w:rPr>
        <w:t>,</w:t>
      </w:r>
      <w:r w:rsidRPr="00F84199">
        <w:rPr>
          <w:i/>
          <w:lang w:val="es-ES"/>
        </w:rPr>
        <w:t xml:space="preserve"> </w:t>
      </w:r>
      <w:r w:rsidRPr="00F84199">
        <w:rPr>
          <w:bCs/>
          <w:lang w:val="es-ES"/>
        </w:rPr>
        <w:t>35</w:t>
      </w:r>
      <w:r w:rsidRPr="00F84199">
        <w:rPr>
          <w:lang w:val="es-ES"/>
        </w:rPr>
        <w:t>(1), 178–191.</w:t>
      </w:r>
      <w:r w:rsidRPr="00F84199">
        <w:rPr>
          <w:b/>
          <w:lang w:val="es-ES"/>
        </w:rPr>
        <w:t xml:space="preserve"> (DKK07) </w:t>
      </w:r>
    </w:p>
    <w:p w:rsidR="002C12FF" w:rsidRPr="00F84199" w:rsidRDefault="002C12FF" w:rsidP="00395A51">
      <w:pPr>
        <w:rPr>
          <w:b/>
        </w:rPr>
      </w:pPr>
      <w:r w:rsidRPr="00F84199">
        <w:rPr>
          <w:lang w:val="es-ES"/>
        </w:rPr>
        <w:t xml:space="preserve">Delfino, Jose A. (1992) “La Demanda Industrial De EnergiA En Argentia: Una EstimacioN Integral Por Etapas.” </w:t>
      </w:r>
      <w:r w:rsidRPr="00F84199">
        <w:t>Paper Presented At the Eleventh Latin American Meeting of the Econometric Society in Mexcio City, Mexico.</w:t>
      </w:r>
      <w:r w:rsidRPr="00F84199">
        <w:rPr>
          <w:b/>
        </w:rPr>
        <w:t xml:space="preserve"> (Del92)</w:t>
      </w:r>
    </w:p>
    <w:p w:rsidR="002C12FF" w:rsidRPr="00F84199" w:rsidRDefault="002C12FF" w:rsidP="00395A51">
      <w:pPr>
        <w:rPr>
          <w:b/>
        </w:rPr>
      </w:pPr>
      <w:r w:rsidRPr="00F84199">
        <w:t xml:space="preserve">Denisard, C.O. Alves, and Rodrigo D.L.D.S. Bueno (2003) “Short – Run, Long – Run and Cross Elasticities of Gasoline Demand in Brazil.” </w:t>
      </w:r>
      <w:r w:rsidRPr="00F84199">
        <w:rPr>
          <w:i/>
        </w:rPr>
        <w:t>Energy Economics</w:t>
      </w:r>
      <w:r w:rsidRPr="00F84199">
        <w:t>, 25(2), 191-199.</w:t>
      </w:r>
      <w:r w:rsidRPr="00F84199">
        <w:rPr>
          <w:b/>
        </w:rPr>
        <w:t xml:space="preserve"> (D&amp;R03)</w:t>
      </w:r>
    </w:p>
    <w:p w:rsidR="002C12FF" w:rsidRPr="00F84199" w:rsidRDefault="002C12FF" w:rsidP="00395A51">
      <w:pPr>
        <w:rPr>
          <w:b/>
        </w:rPr>
      </w:pPr>
      <w:r w:rsidRPr="00F84199">
        <w:lastRenderedPageBreak/>
        <w:t xml:space="preserve">Dennerlein, Rudolf K.H. (1987) “Residential Demand for Electrical Appliances and Electricity in the Federal Republic of Germany.” </w:t>
      </w:r>
      <w:r w:rsidRPr="00F84199">
        <w:rPr>
          <w:i/>
        </w:rPr>
        <w:t>Energy Journal</w:t>
      </w:r>
      <w:r w:rsidRPr="00F84199">
        <w:t>, 8(1), January, 69-86.</w:t>
      </w:r>
      <w:r w:rsidRPr="00F84199">
        <w:rPr>
          <w:b/>
        </w:rPr>
        <w:t xml:space="preserve"> (Den87)</w:t>
      </w:r>
    </w:p>
    <w:p w:rsidR="002C12FF" w:rsidRPr="00F84199" w:rsidRDefault="002C12FF" w:rsidP="00395A51">
      <w:pPr>
        <w:rPr>
          <w:b/>
        </w:rPr>
      </w:pPr>
      <w:r w:rsidRPr="00F84199">
        <w:t>Dennis, W. (1986) “The Effect of Oil Price Changes on Developing Economies with Specific Reference to Guyana: A Small Third World Economy.” Draft. Louisiana State University.</w:t>
      </w:r>
      <w:r w:rsidRPr="00F84199">
        <w:rPr>
          <w:b/>
        </w:rPr>
        <w:t xml:space="preserve"> (Den86) </w:t>
      </w:r>
    </w:p>
    <w:p w:rsidR="002C12FF" w:rsidRPr="00F84199" w:rsidRDefault="002C12FF" w:rsidP="00395A51">
      <w:pPr>
        <w:rPr>
          <w:b/>
        </w:rPr>
      </w:pPr>
      <w:r w:rsidRPr="00F84199">
        <w:t xml:space="preserve">Denny, M., J.D. May, and C. Pinto (1978) “The Demand for Energy in Canadian Manufacturing.” </w:t>
      </w:r>
      <w:r w:rsidRPr="00F84199">
        <w:rPr>
          <w:i/>
        </w:rPr>
        <w:t>Canadian Journal of Economics</w:t>
      </w:r>
      <w:r w:rsidRPr="00F84199">
        <w:t>,</w:t>
      </w:r>
      <w:r w:rsidRPr="00F84199">
        <w:rPr>
          <w:b/>
        </w:rPr>
        <w:t xml:space="preserve"> </w:t>
      </w:r>
      <w:r w:rsidRPr="00F84199">
        <w:t>11(2), 300-314.</w:t>
      </w:r>
      <w:r w:rsidRPr="00F84199">
        <w:rPr>
          <w:b/>
        </w:rPr>
        <w:t xml:space="preserve"> (DMP78)</w:t>
      </w:r>
    </w:p>
    <w:p w:rsidR="002C12FF" w:rsidRPr="00F84199" w:rsidRDefault="002C12FF" w:rsidP="00395A51">
      <w:pPr>
        <w:rPr>
          <w:b/>
        </w:rPr>
      </w:pPr>
      <w:r w:rsidRPr="00F84199">
        <w:t>Denny, M., M. Fuss, and L. Waverman (1981) “Substitution Possibilities for Energy: Evidence from U.S. and Canadian Manufacturing Industries.” in E.R. Berndt and B.C. Field, (Eds.), 230-258.</w:t>
      </w:r>
      <w:r w:rsidRPr="00F84199">
        <w:rPr>
          <w:b/>
        </w:rPr>
        <w:t xml:space="preserve"> (DFW81) </w:t>
      </w:r>
    </w:p>
    <w:p w:rsidR="002C12FF" w:rsidRPr="00F84199" w:rsidRDefault="002C12FF" w:rsidP="00395A51">
      <w:pPr>
        <w:rPr>
          <w:b/>
          <w:bCs/>
        </w:rPr>
      </w:pPr>
      <w:r w:rsidRPr="00F84199">
        <w:t xml:space="preserve">Denton, Frank T., Christine Feaver, Dean C.Mountain, A. Leslie Robb, and Bryon G. Spencer, (1996) “Industry – Region Load Profiles: Econometric Estimation Based on Marginal Totals.” </w:t>
      </w:r>
      <w:r w:rsidRPr="00F84199">
        <w:rPr>
          <w:i/>
        </w:rPr>
        <w:t>Annals of Regional Science</w:t>
      </w:r>
      <w:r w:rsidRPr="00F84199">
        <w:t xml:space="preserve">, 30(2), June, 223-46. </w:t>
      </w:r>
      <w:r w:rsidRPr="00F84199">
        <w:rPr>
          <w:b/>
        </w:rPr>
        <w:t xml:space="preserve">(DFMRS96) </w:t>
      </w:r>
      <w:r w:rsidRPr="00F84199">
        <w:t xml:space="preserve"> </w:t>
      </w:r>
      <w:r w:rsidRPr="00F84199">
        <w:rPr>
          <w:b/>
          <w:bCs/>
        </w:rPr>
        <w:t>(No Elasticities)</w:t>
      </w:r>
    </w:p>
    <w:p w:rsidR="002C12FF" w:rsidRPr="00F84199" w:rsidRDefault="002C12FF" w:rsidP="00395A51">
      <w:pPr>
        <w:rPr>
          <w:b/>
        </w:rPr>
      </w:pPr>
      <w:r w:rsidRPr="00F84199">
        <w:t xml:space="preserve">Denton, Frank T., Dean C. Mountain, and Byron G. Spencer (2003) “Energy Demand with Declining Rate Schedules: An Econometric Model for the U.S. Commercial Sector.” </w:t>
      </w:r>
      <w:r w:rsidRPr="00F84199">
        <w:rPr>
          <w:i/>
        </w:rPr>
        <w:t>Land Economics</w:t>
      </w:r>
      <w:r w:rsidRPr="00F84199">
        <w:t xml:space="preserve">, 79(1), February, 86-105. </w:t>
      </w:r>
      <w:r w:rsidRPr="00F84199">
        <w:rPr>
          <w:b/>
        </w:rPr>
        <w:t xml:space="preserve">(DMS03) </w:t>
      </w:r>
    </w:p>
    <w:p w:rsidR="002C12FF" w:rsidRPr="00F84199" w:rsidRDefault="002C12FF" w:rsidP="00395A51">
      <w:pPr>
        <w:rPr>
          <w:b/>
        </w:rPr>
      </w:pPr>
      <w:r w:rsidRPr="00F84199">
        <w:t xml:space="preserve">Denton, Frank, and Dean Mountain. (2004) “Aggregation Effects on Price and Expenditure Elasticities in a Quadratic Almost Ideal Demand System.” </w:t>
      </w:r>
      <w:r w:rsidRPr="00F84199">
        <w:rPr>
          <w:i/>
        </w:rPr>
        <w:t>Canadian Journal of Economics</w:t>
      </w:r>
      <w:r w:rsidRPr="00F84199">
        <w:t xml:space="preserve">, 37(3), 613-628. </w:t>
      </w:r>
      <w:r w:rsidRPr="00F84199">
        <w:rPr>
          <w:b/>
        </w:rPr>
        <w:t xml:space="preserve">(D&amp;M04) </w:t>
      </w:r>
      <w:r w:rsidRPr="00F84199">
        <w:t xml:space="preserve"> </w:t>
      </w:r>
      <w:r w:rsidRPr="00F84199">
        <w:rPr>
          <w:b/>
        </w:rPr>
        <w:t>(No New Elasticiticies - Interesting) (Adjusted BPW93 by Income Distribution)</w:t>
      </w:r>
    </w:p>
    <w:p w:rsidR="002C12FF" w:rsidRPr="00F84199" w:rsidRDefault="002C12FF" w:rsidP="00395A51">
      <w:pPr>
        <w:pStyle w:val="References"/>
        <w:rPr>
          <w:b/>
        </w:rPr>
      </w:pPr>
      <w:r w:rsidRPr="00F84199">
        <w:t xml:space="preserve">Dergiades, Theologos, and Lefteris Tsoulfidis (2008) “Estimating Residential Demand for Electricity in the United States.” </w:t>
      </w:r>
      <w:r w:rsidRPr="00F84199">
        <w:rPr>
          <w:i/>
        </w:rPr>
        <w:t xml:space="preserve">Energy Economics, </w:t>
      </w:r>
      <w:r w:rsidRPr="00F84199">
        <w:t xml:space="preserve">30, 2722-2730. </w:t>
      </w:r>
      <w:r w:rsidRPr="00F84199">
        <w:rPr>
          <w:b/>
        </w:rPr>
        <w:t>(D&amp;T08)</w:t>
      </w:r>
      <w:r w:rsidRPr="00F84199">
        <w:t xml:space="preserve"> </w:t>
      </w:r>
    </w:p>
    <w:p w:rsidR="002C12FF" w:rsidRPr="00F84199" w:rsidRDefault="002C12FF" w:rsidP="00395A51">
      <w:r w:rsidRPr="00F84199">
        <w:t>Dermot Gately (1986) "Lessons from the 1986 Oil Price Collapse," Brookings Papers on Economic Activity, Economic Studies Program, The Brookings Institution, 17(1986-2), 237-284.</w:t>
      </w:r>
    </w:p>
    <w:p w:rsidR="002C12FF" w:rsidRPr="00F84199" w:rsidRDefault="002C12FF" w:rsidP="00395A51">
      <w:pPr>
        <w:rPr>
          <w:b/>
          <w:lang w:val="fr-FR"/>
        </w:rPr>
      </w:pPr>
      <w:r w:rsidRPr="00F84199">
        <w:t xml:space="preserve">Desai, Dinai (1986) “Energy – GDP Relationship and Capital Intensity in LDC's.” </w:t>
      </w:r>
      <w:r w:rsidRPr="00F84199">
        <w:rPr>
          <w:i/>
          <w:lang w:val="fr-FR"/>
        </w:rPr>
        <w:t>Energy Economics</w:t>
      </w:r>
      <w:r w:rsidRPr="00F84199">
        <w:rPr>
          <w:lang w:val="fr-FR"/>
        </w:rPr>
        <w:t>, 8(2), April, 113-117.</w:t>
      </w:r>
      <w:r w:rsidRPr="00F84199">
        <w:rPr>
          <w:b/>
          <w:lang w:val="fr-FR"/>
        </w:rPr>
        <w:t xml:space="preserve"> (Des86) </w:t>
      </w:r>
    </w:p>
    <w:p w:rsidR="002C12FF" w:rsidRPr="00F84199" w:rsidRDefault="002C12FF" w:rsidP="00395A51">
      <w:pPr>
        <w:rPr>
          <w:b/>
          <w:lang w:val="fr-FR"/>
        </w:rPr>
      </w:pPr>
      <w:r w:rsidRPr="00F84199">
        <w:rPr>
          <w:lang w:val="fr-FR"/>
        </w:rPr>
        <w:t>Destais, Ghislaine (1985) “Modelization De La Demande De Carburant Automobile: Confrontation Des Approaches ConomTrique Et Technico- Economique.” Institute Economique Et Juridique L'Energie, Universit Des Sciences Sociales De Grenoble, Grenoble, France. (Unpublished Paper)</w:t>
      </w:r>
      <w:r w:rsidRPr="00F84199">
        <w:rPr>
          <w:b/>
          <w:lang w:val="fr-FR"/>
        </w:rPr>
        <w:t xml:space="preserve"> (Des85)(D&amp;S90 )</w:t>
      </w:r>
    </w:p>
    <w:p w:rsidR="002C12FF" w:rsidRPr="00F84199" w:rsidRDefault="002C12FF" w:rsidP="00395A51">
      <w:pPr>
        <w:rPr>
          <w:b/>
        </w:rPr>
      </w:pPr>
      <w:r w:rsidRPr="00F84199">
        <w:rPr>
          <w:lang w:val="fr-FR"/>
        </w:rPr>
        <w:t xml:space="preserve">Devezeaux De Lavergne, J.C. (1988) “Chocs Pétroliers Et Intensité Energétique: Quelques Clefs D'analyse.” </w:t>
      </w:r>
      <w:r w:rsidRPr="00F84199">
        <w:rPr>
          <w:i/>
          <w:lang w:val="fr-FR"/>
        </w:rPr>
        <w:t>Économies Et Sociétés</w:t>
      </w:r>
      <w:r w:rsidRPr="00F84199">
        <w:rPr>
          <w:u w:val="single"/>
          <w:lang w:val="fr-FR"/>
        </w:rPr>
        <w:t>,</w:t>
      </w:r>
      <w:r w:rsidRPr="00F84199">
        <w:rPr>
          <w:lang w:val="fr-FR"/>
        </w:rPr>
        <w:t xml:space="preserve"> Cahiers De L'I.S.M.E.A., Série Économie De l'Énergie, Paris, France, (3), 89-110.</w:t>
      </w:r>
      <w:r w:rsidRPr="00F84199">
        <w:rPr>
          <w:b/>
          <w:lang w:val="fr-FR"/>
        </w:rPr>
        <w:t xml:space="preserve"> </w:t>
      </w:r>
      <w:r w:rsidRPr="00F84199">
        <w:rPr>
          <w:b/>
        </w:rPr>
        <w:t xml:space="preserve">(Dev88) </w:t>
      </w:r>
    </w:p>
    <w:p w:rsidR="002C12FF" w:rsidRPr="00F84199" w:rsidRDefault="002C12FF" w:rsidP="00395A51">
      <w:pPr>
        <w:rPr>
          <w:b/>
        </w:rPr>
      </w:pPr>
      <w:r w:rsidRPr="00F84199">
        <w:t xml:space="preserve">Dewees, D.N., R.M. Hyndman, and L. Waverman (1974) “The Demand for Gasoline in Canada, 1956-1972.” </w:t>
      </w:r>
      <w:r w:rsidRPr="00F84199">
        <w:rPr>
          <w:i/>
        </w:rPr>
        <w:t>Working Paper</w:t>
      </w:r>
      <w:r w:rsidRPr="00F84199">
        <w:t>,</w:t>
      </w:r>
      <w:r w:rsidRPr="00F84199">
        <w:rPr>
          <w:i/>
        </w:rPr>
        <w:t xml:space="preserve"> </w:t>
      </w:r>
      <w:r w:rsidRPr="00F84199">
        <w:t>June, 7-14.</w:t>
      </w:r>
      <w:r w:rsidRPr="00F84199">
        <w:rPr>
          <w:b/>
        </w:rPr>
        <w:t xml:space="preserve"> (DHW74) </w:t>
      </w:r>
    </w:p>
    <w:p w:rsidR="002C12FF" w:rsidRPr="00F84199" w:rsidRDefault="002C12FF" w:rsidP="00395A51">
      <w:pPr>
        <w:rPr>
          <w:b/>
        </w:rPr>
      </w:pPr>
      <w:r w:rsidRPr="00F84199">
        <w:t xml:space="preserve">Dewees, D.N., R.M. Hyndman, and L. Waverman (1975) “The Demand for Gasoline in Canada, 1956-1972.” </w:t>
      </w:r>
      <w:r w:rsidRPr="00F84199">
        <w:rPr>
          <w:i/>
        </w:rPr>
        <w:t>Energy Policy</w:t>
      </w:r>
      <w:r w:rsidRPr="00F84199">
        <w:t>, 116-123.</w:t>
      </w:r>
      <w:r w:rsidRPr="00F84199">
        <w:rPr>
          <w:b/>
        </w:rPr>
        <w:t xml:space="preserve"> (DHW75) </w:t>
      </w:r>
    </w:p>
    <w:p w:rsidR="002C12FF" w:rsidRPr="00F84199" w:rsidRDefault="002C12FF" w:rsidP="00395A51">
      <w:pPr>
        <w:rPr>
          <w:b/>
        </w:rPr>
      </w:pPr>
      <w:r w:rsidRPr="00F84199">
        <w:t xml:space="preserve">Dhungel, K.R. (2003) “Income and Price Elasticity of the Demand for Energy: A Macro-Level Empirical Analysis.” </w:t>
      </w:r>
      <w:r w:rsidRPr="00F84199">
        <w:rPr>
          <w:i/>
        </w:rPr>
        <w:t>Pacific and Asian Journal of Energy</w:t>
      </w:r>
      <w:r w:rsidRPr="00F84199">
        <w:t xml:space="preserve">, 13(2), 73-84. </w:t>
      </w:r>
      <w:r w:rsidRPr="00F84199">
        <w:rPr>
          <w:b/>
        </w:rPr>
        <w:t>(Dhu03)</w:t>
      </w:r>
    </w:p>
    <w:p w:rsidR="002C12FF" w:rsidRPr="00F84199" w:rsidRDefault="002C12FF" w:rsidP="00395A51">
      <w:pPr>
        <w:rPr>
          <w:b/>
        </w:rPr>
      </w:pPr>
      <w:r w:rsidRPr="00F84199">
        <w:lastRenderedPageBreak/>
        <w:t xml:space="preserve">Diabli, Ali (1998) “The Demand for Electric Energy in Saudi Arabia: An Empirical Investigation.” </w:t>
      </w:r>
      <w:r w:rsidRPr="00F84199">
        <w:rPr>
          <w:i/>
        </w:rPr>
        <w:t>OPEC Review</w:t>
      </w:r>
      <w:r w:rsidRPr="00F84199">
        <w:t>, March, 13-29.</w:t>
      </w:r>
      <w:r w:rsidRPr="00F84199">
        <w:rPr>
          <w:b/>
        </w:rPr>
        <w:t xml:space="preserve"> (Dia98) </w:t>
      </w:r>
    </w:p>
    <w:p w:rsidR="002C12FF" w:rsidRPr="00F84199" w:rsidRDefault="002C12FF" w:rsidP="00395A51">
      <w:pPr>
        <w:rPr>
          <w:b/>
        </w:rPr>
      </w:pPr>
      <w:r w:rsidRPr="00F84199">
        <w:t xml:space="preserve">Dias – Bandaranaike, Romesh, and Mohan Munasinghe (1983) “The Demand for Electricity Services and the Quality of Supply.” </w:t>
      </w:r>
      <w:r w:rsidRPr="00F84199">
        <w:rPr>
          <w:i/>
        </w:rPr>
        <w:t>Energy Journal</w:t>
      </w:r>
      <w:r w:rsidRPr="00F84199">
        <w:t xml:space="preserve">, 4(2), 49-71. </w:t>
      </w:r>
      <w:r w:rsidRPr="00F84199">
        <w:rPr>
          <w:b/>
        </w:rPr>
        <w:t>(D&amp;M83)</w:t>
      </w:r>
    </w:p>
    <w:p w:rsidR="002C12FF" w:rsidRPr="00F84199" w:rsidRDefault="002C12FF" w:rsidP="00395A51">
      <w:pPr>
        <w:rPr>
          <w:b/>
          <w:bCs/>
        </w:rPr>
      </w:pPr>
      <w:r w:rsidRPr="00F84199">
        <w:t xml:space="preserve">Diaz, A., L.A. Puch, and M.D. Guillo (2004), “Costly Capital Reallocation and Energy Use.” </w:t>
      </w:r>
      <w:r w:rsidRPr="00F84199">
        <w:rPr>
          <w:i/>
        </w:rPr>
        <w:t>Review of Economic Dynamics</w:t>
      </w:r>
      <w:r w:rsidRPr="00F84199">
        <w:t xml:space="preserve">, 7(2), 494-518. </w:t>
      </w:r>
      <w:r w:rsidRPr="00F84199">
        <w:rPr>
          <w:b/>
        </w:rPr>
        <w:t xml:space="preserve">(DPG04) </w:t>
      </w:r>
    </w:p>
    <w:p w:rsidR="002C12FF" w:rsidRPr="00F84199" w:rsidRDefault="002C12FF" w:rsidP="00395A51">
      <w:pPr>
        <w:rPr>
          <w:b/>
        </w:rPr>
      </w:pPr>
      <w:r w:rsidRPr="00F84199">
        <w:t xml:space="preserve">Dick Et. Al. (1984) “The Effect of Oil Price Increases on Four Oil – Poor Developing Countries.” </w:t>
      </w:r>
      <w:r w:rsidRPr="00F84199">
        <w:rPr>
          <w:i/>
        </w:rPr>
        <w:t>Energy Economics</w:t>
      </w:r>
      <w:r w:rsidRPr="00F84199">
        <w:t xml:space="preserve">, 6(1) (January), 59-70. </w:t>
      </w:r>
      <w:r w:rsidRPr="00F84199">
        <w:rPr>
          <w:b/>
        </w:rPr>
        <w:t>(Dic84) (GE, No Elasticities?)</w:t>
      </w:r>
    </w:p>
    <w:p w:rsidR="009277D1" w:rsidRPr="00F84199" w:rsidRDefault="009277D1" w:rsidP="007058B6">
      <w:pPr>
        <w:pStyle w:val="BodyTextIndent2"/>
        <w:ind w:left="0" w:firstLine="0"/>
        <w:rPr>
          <w:rFonts w:ascii="Times New Roman" w:hAnsi="Times New Roman"/>
        </w:rPr>
      </w:pPr>
      <w:r w:rsidRPr="00F84199">
        <w:rPr>
          <w:rFonts w:ascii="Times New Roman" w:hAnsi="Times New Roman"/>
        </w:rPr>
        <w:t>Dickey, D.A. and W.A. Fuller (1979), “Distribution of the Estimators for Autoregressive Time Series with a Unit Root,” Journal of the American Statistical Association, 74, p. 427–431.</w:t>
      </w:r>
    </w:p>
    <w:p w:rsidR="002C12FF" w:rsidRDefault="002C12FF" w:rsidP="007058B6">
      <w:pPr>
        <w:pStyle w:val="BodyTextIndent2"/>
        <w:ind w:left="0" w:firstLine="0"/>
        <w:rPr>
          <w:rStyle w:val="breadcrumbs"/>
          <w:rFonts w:ascii="Times New Roman" w:hAnsi="Times New Roman"/>
        </w:rPr>
      </w:pPr>
      <w:r w:rsidRPr="00F84199">
        <w:rPr>
          <w:rFonts w:ascii="Times New Roman" w:hAnsi="Times New Roman"/>
        </w:rPr>
        <w:t>Dickinson, H.D. (1954) “A Note on Dynamic Economics.” The Review of Economic Studies</w:t>
      </w:r>
      <w:r w:rsidRPr="00F84199">
        <w:rPr>
          <w:rStyle w:val="breadcrumbs"/>
          <w:rFonts w:ascii="Times New Roman" w:hAnsi="Times New Roman"/>
        </w:rPr>
        <w:t xml:space="preserve">, </w:t>
      </w:r>
      <w:r w:rsidR="007058B6">
        <w:rPr>
          <w:rFonts w:ascii="Times New Roman" w:hAnsi="Times New Roman"/>
        </w:rPr>
        <w:t xml:space="preserve">22 </w:t>
      </w:r>
      <w:r w:rsidRPr="00F84199">
        <w:rPr>
          <w:rFonts w:ascii="Times New Roman" w:hAnsi="Times New Roman"/>
        </w:rPr>
        <w:t>(3</w:t>
      </w:r>
      <w:r w:rsidRPr="00F84199">
        <w:rPr>
          <w:rStyle w:val="breadcrumbs"/>
          <w:rFonts w:ascii="Times New Roman" w:hAnsi="Times New Roman"/>
        </w:rPr>
        <w:t xml:space="preserve">), 169-179. </w:t>
      </w:r>
      <w:r w:rsidRPr="00F84199">
        <w:rPr>
          <w:rStyle w:val="breadcrumbs"/>
          <w:rFonts w:ascii="Times New Roman" w:hAnsi="Times New Roman"/>
          <w:b/>
          <w:bCs/>
        </w:rPr>
        <w:t xml:space="preserve">(Dic54) </w:t>
      </w:r>
    </w:p>
    <w:p w:rsidR="007058B6" w:rsidRPr="007058B6" w:rsidRDefault="007058B6" w:rsidP="007058B6">
      <w:pPr>
        <w:pStyle w:val="BodyTextIndent2"/>
        <w:ind w:left="0" w:firstLine="0"/>
        <w:rPr>
          <w:rStyle w:val="breadcrumbs"/>
        </w:rPr>
      </w:pPr>
      <w:r>
        <w:rPr>
          <w:rStyle w:val="breadcrumbs"/>
        </w:rPr>
        <w:t xml:space="preserve">Diewert, Erwin (2004) “Index Number Theory: Past Progress and Future Challenges.” SSHRC Conference on Price Index Concepts and Measurement, Fairmont Waterfront Hotel, Vancouver, Canada, June 30-July 3, 2004. </w:t>
      </w:r>
      <w:r>
        <w:rPr>
          <w:rStyle w:val="breadcrumbs"/>
          <w:b/>
        </w:rPr>
        <w:t>(Die04)  (Theory)</w:t>
      </w:r>
    </w:p>
    <w:p w:rsidR="002C12FF" w:rsidRPr="00F84199" w:rsidRDefault="002C12FF" w:rsidP="00395A51">
      <w:pPr>
        <w:rPr>
          <w:b/>
        </w:rPr>
      </w:pPr>
      <w:r w:rsidRPr="00F84199">
        <w:t xml:space="preserve">Diewert, W.E. (1974) “A Note on Aggregation and Elasticities of Substitution.” </w:t>
      </w:r>
      <w:r w:rsidRPr="00F84199">
        <w:rPr>
          <w:i/>
        </w:rPr>
        <w:t>Canadian Journal of Economics,</w:t>
      </w:r>
      <w:r w:rsidRPr="00F84199">
        <w:t xml:space="preserve"> 7(1), February, 12-20. </w:t>
      </w:r>
      <w:r w:rsidRPr="00F84199">
        <w:rPr>
          <w:b/>
          <w:bCs/>
        </w:rPr>
        <w:t xml:space="preserve">(Die74b)  </w:t>
      </w:r>
      <w:r w:rsidRPr="00F84199">
        <w:rPr>
          <w:b/>
        </w:rPr>
        <w:t>(Theory)</w:t>
      </w:r>
    </w:p>
    <w:p w:rsidR="002C12FF" w:rsidRPr="00F84199" w:rsidRDefault="002C12FF" w:rsidP="00395A51">
      <w:pPr>
        <w:rPr>
          <w:b/>
        </w:rPr>
      </w:pPr>
      <w:r w:rsidRPr="00F84199">
        <w:t xml:space="preserve">Diewert, W.E. (1974) “Applications of Duality Theory.” in </w:t>
      </w:r>
      <w:r w:rsidRPr="00F84199">
        <w:rPr>
          <w:i/>
        </w:rPr>
        <w:t>Frontiers of Quantitative Economics,</w:t>
      </w:r>
      <w:r w:rsidRPr="00F84199">
        <w:t xml:space="preserve"> Edited by M.D. Intriligator and D.A. Kendrick, II, Part 1, Chapter 3, 106-206. </w:t>
      </w:r>
      <w:r w:rsidRPr="00F84199">
        <w:rPr>
          <w:b/>
          <w:bCs/>
        </w:rPr>
        <w:t xml:space="preserve">(Die74a) </w:t>
      </w:r>
      <w:r w:rsidRPr="00F84199">
        <w:rPr>
          <w:b/>
        </w:rPr>
        <w:t>(Theory)</w:t>
      </w:r>
    </w:p>
    <w:p w:rsidR="002C12FF" w:rsidRPr="00F84199" w:rsidRDefault="002C12FF" w:rsidP="00395A51">
      <w:pPr>
        <w:rPr>
          <w:b/>
        </w:rPr>
      </w:pPr>
      <w:r w:rsidRPr="00F84199">
        <w:t xml:space="preserve">Diewert, W.E. (1974) “Intertemporal Conusmer Theory and the Demand for Durables.” </w:t>
      </w:r>
      <w:r w:rsidRPr="00F84199">
        <w:rPr>
          <w:i/>
        </w:rPr>
        <w:t>Econometica</w:t>
      </w:r>
      <w:r w:rsidRPr="00F84199">
        <w:t xml:space="preserve">, 42(3), 497-516. </w:t>
      </w:r>
      <w:r w:rsidRPr="00F84199">
        <w:rPr>
          <w:b/>
        </w:rPr>
        <w:t xml:space="preserve">(Die74c) </w:t>
      </w:r>
    </w:p>
    <w:p w:rsidR="002C12FF" w:rsidRPr="00F84199" w:rsidRDefault="002C12FF" w:rsidP="00395A51">
      <w:r w:rsidRPr="00F84199">
        <w:t xml:space="preserve">Diewert, W.E., and T.J. Wales (1987) “Flexible Functional Forms and Global Curvature Conditions.” </w:t>
      </w:r>
      <w:r w:rsidRPr="00F84199">
        <w:rPr>
          <w:i/>
        </w:rPr>
        <w:t>Econometrica</w:t>
      </w:r>
      <w:r w:rsidRPr="00F84199">
        <w:t xml:space="preserve">, 55(1), January, 43-68. </w:t>
      </w:r>
      <w:r w:rsidRPr="00F84199">
        <w:rPr>
          <w:b/>
        </w:rPr>
        <w:t>(D&amp;W87)  (Theory)</w:t>
      </w:r>
      <w:r w:rsidRPr="00F84199">
        <w:t xml:space="preserve"> </w:t>
      </w:r>
    </w:p>
    <w:p w:rsidR="002C12FF" w:rsidRPr="00F84199" w:rsidRDefault="002C12FF" w:rsidP="00395A51">
      <w:pPr>
        <w:rPr>
          <w:i/>
        </w:rPr>
      </w:pPr>
      <w:r w:rsidRPr="00F84199">
        <w:t xml:space="preserve">Difiglio, Carmen, K.G. Duleep, and David L. Greene. (1990) “Cost Effectiveness of Future Fuel Economy Improvements.” </w:t>
      </w:r>
      <w:r w:rsidRPr="00F84199">
        <w:rPr>
          <w:i/>
        </w:rPr>
        <w:t>Energy Journal</w:t>
      </w:r>
      <w:r w:rsidRPr="00F84199">
        <w:t>, 11(1), 65-86.</w:t>
      </w:r>
      <w:r w:rsidRPr="00F84199">
        <w:rPr>
          <w:b/>
        </w:rPr>
        <w:t xml:space="preserve"> (DDG90) (No Elasticities)</w:t>
      </w:r>
    </w:p>
    <w:p w:rsidR="002C12FF" w:rsidRPr="00F84199" w:rsidRDefault="002C12FF" w:rsidP="00395A51">
      <w:pPr>
        <w:pStyle w:val="fixed"/>
        <w:rPr>
          <w:b/>
        </w:rPr>
      </w:pPr>
      <w:r w:rsidRPr="00F84199">
        <w:t xml:space="preserve">Dodgson, J.S., R. Millward, and R. Ward (1990) “The Decline in Residential Electricity Consumption in England and Wales.” </w:t>
      </w:r>
      <w:r w:rsidRPr="00F84199">
        <w:rPr>
          <w:i/>
        </w:rPr>
        <w:t>Applied Economics</w:t>
      </w:r>
      <w:r w:rsidRPr="00F84199">
        <w:t>, 22, 56-68.</w:t>
      </w:r>
      <w:r w:rsidRPr="00F84199">
        <w:rPr>
          <w:b/>
        </w:rPr>
        <w:t xml:space="preserve"> (DMW90) </w:t>
      </w:r>
    </w:p>
    <w:p w:rsidR="002C12FF" w:rsidRPr="00F84199" w:rsidRDefault="002C12FF" w:rsidP="00395A51">
      <w:pPr>
        <w:rPr>
          <w:b/>
        </w:rPr>
      </w:pPr>
      <w:r w:rsidRPr="00F84199">
        <w:rPr>
          <w:lang w:val="es-ES"/>
        </w:rPr>
        <w:t xml:space="preserve">Dolado, Juan J., Jesús Gonzalo, and Francesc Marmol. </w:t>
      </w:r>
      <w:r w:rsidRPr="00F84199">
        <w:t xml:space="preserve">(2001) “Blackwell: Companion to Theoretical Econometrics.” </w:t>
      </w:r>
      <w:r w:rsidRPr="00F84199">
        <w:rPr>
          <w:b/>
        </w:rPr>
        <w:t>(DGM01)</w:t>
      </w:r>
      <w:r w:rsidR="00B27BF4">
        <w:rPr>
          <w:b/>
        </w:rPr>
        <w:t xml:space="preserve">  (Theory)</w:t>
      </w:r>
    </w:p>
    <w:p w:rsidR="002C12FF" w:rsidRPr="00F84199" w:rsidRDefault="002C12FF" w:rsidP="00395A51">
      <w:pPr>
        <w:rPr>
          <w:b/>
        </w:rPr>
      </w:pPr>
      <w:r w:rsidRPr="00F84199">
        <w:t xml:space="preserve">Doms, M.E., and T. Dunne (1993) </w:t>
      </w:r>
      <w:r w:rsidRPr="00F84199">
        <w:rPr>
          <w:i/>
        </w:rPr>
        <w:t>Energy Intensity, Electricity Consumption and Advanced Manufacturing Technology Usage.</w:t>
      </w:r>
      <w:r w:rsidRPr="00F84199">
        <w:t xml:space="preserve"> U.S. Bureau of the Census, Center for Economic Studies, Washington D.C., Discussion Paper, CES 93-9, July, 1993, 16. </w:t>
      </w:r>
      <w:r w:rsidRPr="00F84199">
        <w:rPr>
          <w:b/>
        </w:rPr>
        <w:t>(D&amp;D93)</w:t>
      </w:r>
    </w:p>
    <w:p w:rsidR="002C12FF" w:rsidRPr="00F84199" w:rsidRDefault="002C12FF" w:rsidP="00395A51">
      <w:pPr>
        <w:rPr>
          <w:b/>
        </w:rPr>
      </w:pPr>
      <w:r w:rsidRPr="00F84199">
        <w:t xml:space="preserve">Donatos, G.S., and G.J. Mergos (1989) “Energy Demand in Greece: the Impact of Two Energy Crisis.” </w:t>
      </w:r>
      <w:r w:rsidRPr="00F84199">
        <w:rPr>
          <w:i/>
        </w:rPr>
        <w:t>Energy Economics</w:t>
      </w:r>
      <w:r w:rsidRPr="00F84199">
        <w:t>, 11(2), April, 147-152.</w:t>
      </w:r>
      <w:r w:rsidRPr="00F84199">
        <w:rPr>
          <w:b/>
        </w:rPr>
        <w:t xml:space="preserve"> (D&amp;M89) </w:t>
      </w:r>
    </w:p>
    <w:p w:rsidR="002C12FF" w:rsidRPr="00F84199" w:rsidRDefault="002C12FF" w:rsidP="00395A51">
      <w:pPr>
        <w:rPr>
          <w:b/>
        </w:rPr>
      </w:pPr>
      <w:r w:rsidRPr="00F84199">
        <w:t xml:space="preserve">Donatos, G.S., and G.J. Mergos (1991) “Residential Demand for Electricity: the Case of Greece.” </w:t>
      </w:r>
      <w:r w:rsidRPr="00F84199">
        <w:rPr>
          <w:i/>
        </w:rPr>
        <w:t>Energy Economics</w:t>
      </w:r>
      <w:r w:rsidRPr="00F84199">
        <w:t>, 13(1), January, 41-47.</w:t>
      </w:r>
      <w:r w:rsidRPr="00F84199">
        <w:rPr>
          <w:b/>
        </w:rPr>
        <w:t xml:space="preserve"> (D&amp;M91) </w:t>
      </w:r>
    </w:p>
    <w:p w:rsidR="002C12FF" w:rsidRPr="00F84199" w:rsidRDefault="002C12FF" w:rsidP="00395A51">
      <w:pPr>
        <w:rPr>
          <w:b/>
        </w:rPr>
      </w:pPr>
      <w:r w:rsidRPr="00F84199">
        <w:lastRenderedPageBreak/>
        <w:t xml:space="preserve">Donatos, George S., and George C. Michailidis (1992) “A Simulation Study of Least Squares and Ridge Estimators for Small Samples.” </w:t>
      </w:r>
      <w:r w:rsidRPr="00F84199">
        <w:rPr>
          <w:i/>
        </w:rPr>
        <w:t>Spoudai</w:t>
      </w:r>
      <w:r w:rsidRPr="00F84199">
        <w:t xml:space="preserve">, 42(1), Jan.-March, 3-10. </w:t>
      </w:r>
      <w:r w:rsidRPr="00F84199">
        <w:rPr>
          <w:b/>
        </w:rPr>
        <w:t>(D&amp;M92) (No Elasticities)</w:t>
      </w:r>
    </w:p>
    <w:p w:rsidR="002C12FF" w:rsidRPr="00F84199" w:rsidRDefault="002C12FF" w:rsidP="00395A51">
      <w:pPr>
        <w:rPr>
          <w:b/>
        </w:rPr>
      </w:pPr>
      <w:r w:rsidRPr="00F84199">
        <w:t xml:space="preserve">Dong, Shiying (2000) “Energy Demand Projections Based on an Uncertain Dynamic System Modeling Approach.” </w:t>
      </w:r>
      <w:r w:rsidRPr="00F84199">
        <w:rPr>
          <w:i/>
        </w:rPr>
        <w:t>Energy Sources</w:t>
      </w:r>
      <w:r w:rsidRPr="00F84199">
        <w:t xml:space="preserve">, 22, 443-451. </w:t>
      </w:r>
      <w:r w:rsidRPr="00F84199">
        <w:rPr>
          <w:b/>
        </w:rPr>
        <w:t>(Don00)  (No Elasticities)</w:t>
      </w:r>
    </w:p>
    <w:p w:rsidR="002C12FF" w:rsidRPr="00F84199" w:rsidRDefault="002C12FF" w:rsidP="00395A51">
      <w:pPr>
        <w:rPr>
          <w:b/>
        </w:rPr>
      </w:pPr>
      <w:r w:rsidRPr="00F84199">
        <w:t xml:space="preserve">Donnelly, W.A. (1981) “The Demand for Petrol in Australia.” Working Paper, Australian National University, Canberra, Center for Resources and Environmental Studies. </w:t>
      </w:r>
      <w:r w:rsidRPr="00F84199">
        <w:rPr>
          <w:b/>
        </w:rPr>
        <w:t>(Don81)</w:t>
      </w:r>
    </w:p>
    <w:p w:rsidR="002C12FF" w:rsidRPr="00F84199" w:rsidRDefault="002C12FF" w:rsidP="00395A51">
      <w:pPr>
        <w:rPr>
          <w:b/>
        </w:rPr>
      </w:pPr>
      <w:r w:rsidRPr="00F84199">
        <w:t xml:space="preserve">Donnelly, W.A. (1982) “The Regional Demand for Petrol in Australia.” </w:t>
      </w:r>
      <w:r w:rsidRPr="00F84199">
        <w:rPr>
          <w:i/>
        </w:rPr>
        <w:t>Economic Record</w:t>
      </w:r>
      <w:r w:rsidRPr="00F84199">
        <w:t xml:space="preserve">, 58(163), December, 317-327. </w:t>
      </w:r>
      <w:r w:rsidRPr="00F84199">
        <w:rPr>
          <w:b/>
        </w:rPr>
        <w:t xml:space="preserve">(Don82) </w:t>
      </w:r>
    </w:p>
    <w:p w:rsidR="002C12FF" w:rsidRPr="00F84199" w:rsidRDefault="002C12FF" w:rsidP="00395A51">
      <w:pPr>
        <w:rPr>
          <w:b/>
        </w:rPr>
      </w:pPr>
      <w:r w:rsidRPr="00F84199">
        <w:t>Donnelly, W.A. (1984a) “Energy Model for Australia.” Working Paper, Australian National University, Canberra, Center for Resources and Environmental Studies</w:t>
      </w:r>
      <w:r w:rsidRPr="00F84199">
        <w:rPr>
          <w:i/>
        </w:rPr>
        <w:t>.</w:t>
      </w:r>
      <w:r w:rsidRPr="00F84199">
        <w:t xml:space="preserve"> </w:t>
      </w:r>
      <w:r w:rsidRPr="00F84199">
        <w:rPr>
          <w:b/>
        </w:rPr>
        <w:t xml:space="preserve">(Don84a) </w:t>
      </w:r>
    </w:p>
    <w:p w:rsidR="002C12FF" w:rsidRPr="00F84199" w:rsidRDefault="002C12FF" w:rsidP="00395A51">
      <w:pPr>
        <w:rPr>
          <w:b/>
        </w:rPr>
      </w:pPr>
      <w:r w:rsidRPr="00F84199">
        <w:t>Donnelly, W.A. (1984b) “Gasoline Demand Modeling in Australia.” Working Paper, Australian National University, Canberra, CRES</w:t>
      </w:r>
      <w:r w:rsidRPr="00F84199">
        <w:rPr>
          <w:i/>
        </w:rPr>
        <w:t>.</w:t>
      </w:r>
      <w:r w:rsidRPr="00F84199">
        <w:rPr>
          <w:b/>
          <w:i/>
        </w:rPr>
        <w:t xml:space="preserve"> </w:t>
      </w:r>
      <w:r w:rsidRPr="00F84199">
        <w:rPr>
          <w:b/>
        </w:rPr>
        <w:t>(Don84b)</w:t>
      </w:r>
    </w:p>
    <w:p w:rsidR="002C12FF" w:rsidRPr="00F84199" w:rsidRDefault="002C12FF" w:rsidP="00395A51">
      <w:pPr>
        <w:rPr>
          <w:b/>
        </w:rPr>
      </w:pPr>
      <w:r w:rsidRPr="00F84199">
        <w:t xml:space="preserve">Donnelly, W.A. (1984c) “Residential Electricity Demand Modeling in the Australian Capital Territory: Preliminary Results.” </w:t>
      </w:r>
      <w:r w:rsidRPr="00F84199">
        <w:rPr>
          <w:i/>
        </w:rPr>
        <w:t>Energy Journal</w:t>
      </w:r>
      <w:r w:rsidRPr="00F84199">
        <w:t>, 5(2), 119-131.</w:t>
      </w:r>
      <w:r w:rsidRPr="00F84199">
        <w:rPr>
          <w:b/>
        </w:rPr>
        <w:t xml:space="preserve"> (Don84c)(Don87)</w:t>
      </w:r>
    </w:p>
    <w:p w:rsidR="002C12FF" w:rsidRPr="00F84199" w:rsidRDefault="002C12FF" w:rsidP="00395A51">
      <w:pPr>
        <w:rPr>
          <w:b/>
        </w:rPr>
      </w:pPr>
      <w:r w:rsidRPr="00F84199">
        <w:t xml:space="preserve">Donnelly, W.A. (1984d) “The Australian Demand for Petrol.” </w:t>
      </w:r>
      <w:r w:rsidRPr="00F84199">
        <w:rPr>
          <w:i/>
        </w:rPr>
        <w:t>International Journal of Transport Economics</w:t>
      </w:r>
      <w:r w:rsidRPr="00F84199">
        <w:t>, XI(2-3), August – December, 189-205.</w:t>
      </w:r>
      <w:r w:rsidRPr="00F84199">
        <w:rPr>
          <w:b/>
        </w:rPr>
        <w:t xml:space="preserve"> (Don84d)(Don82)(Don87) </w:t>
      </w:r>
    </w:p>
    <w:p w:rsidR="002C12FF" w:rsidRPr="00F84199" w:rsidRDefault="002C12FF" w:rsidP="00395A51">
      <w:pPr>
        <w:rPr>
          <w:b/>
        </w:rPr>
      </w:pPr>
      <w:r w:rsidRPr="00F84199">
        <w:t xml:space="preserve">Donnelly, W.A. (1985b) “A State – Level, Variable Elasticity of Demand for Gasoline Model.” </w:t>
      </w:r>
      <w:r w:rsidRPr="00F84199">
        <w:rPr>
          <w:i/>
        </w:rPr>
        <w:t>International Journal of Transport Economics</w:t>
      </w:r>
      <w:r w:rsidRPr="00F84199">
        <w:t xml:space="preserve">, XII(2), June, 193-202. </w:t>
      </w:r>
      <w:r w:rsidRPr="00F84199">
        <w:rPr>
          <w:b/>
        </w:rPr>
        <w:t>(Don85b)</w:t>
      </w:r>
    </w:p>
    <w:p w:rsidR="002C12FF" w:rsidRPr="00F84199" w:rsidRDefault="002C12FF" w:rsidP="00395A51">
      <w:pPr>
        <w:rPr>
          <w:b/>
        </w:rPr>
      </w:pPr>
      <w:r w:rsidRPr="00F84199">
        <w:t xml:space="preserve">Donnelly, W.A. (1985c) “Note on The Residential Demand for Electricity: A Variant Parameter Approach.” </w:t>
      </w:r>
      <w:r w:rsidRPr="00F84199">
        <w:rPr>
          <w:i/>
        </w:rPr>
        <w:t>Applied Economics</w:t>
      </w:r>
      <w:r w:rsidRPr="00F84199">
        <w:t>, 17, 2412-42.</w:t>
      </w:r>
      <w:r w:rsidRPr="00F84199">
        <w:rPr>
          <w:b/>
        </w:rPr>
        <w:t xml:space="preserve"> (Don85c)(Don87d)</w:t>
      </w:r>
    </w:p>
    <w:p w:rsidR="002C12FF" w:rsidRPr="00F84199" w:rsidRDefault="002C12FF" w:rsidP="00395A51">
      <w:pPr>
        <w:rPr>
          <w:b/>
        </w:rPr>
      </w:pPr>
      <w:r w:rsidRPr="00F84199">
        <w:t xml:space="preserve">Donnelly, W.A. (1987a) </w:t>
      </w:r>
      <w:r w:rsidRPr="00F84199">
        <w:rPr>
          <w:i/>
        </w:rPr>
        <w:t>The</w:t>
      </w:r>
      <w:r w:rsidRPr="00F84199">
        <w:t xml:space="preserve"> </w:t>
      </w:r>
      <w:r w:rsidRPr="00F84199">
        <w:rPr>
          <w:i/>
        </w:rPr>
        <w:t>Econometrics of Energy Demand: A Survey of Applications</w:t>
      </w:r>
      <w:r w:rsidRPr="00F84199">
        <w:t>, 120-168.</w:t>
      </w:r>
      <w:r w:rsidRPr="00F84199">
        <w:rPr>
          <w:b/>
        </w:rPr>
        <w:t xml:space="preserve"> </w:t>
      </w:r>
      <w:r w:rsidRPr="00F84199">
        <w:rPr>
          <w:bCs/>
        </w:rPr>
        <w:t>New York: Praeger</w:t>
      </w:r>
      <w:r w:rsidRPr="00F84199">
        <w:rPr>
          <w:b/>
        </w:rPr>
        <w:t xml:space="preserve"> (Don87a) Ch 4: (Don84d)(Don84b)(Don82) Ch 3&amp;5: (Don84a)</w:t>
      </w:r>
    </w:p>
    <w:p w:rsidR="002C12FF" w:rsidRPr="00F84199" w:rsidRDefault="002C12FF" w:rsidP="00395A51">
      <w:pPr>
        <w:pStyle w:val="pindent"/>
        <w:rPr>
          <w:b/>
          <w:bCs/>
        </w:rPr>
      </w:pPr>
      <w:r w:rsidRPr="00F84199">
        <w:t xml:space="preserve">Donnelly, W.A., and H.D.W. Saddler (1984) “The Retail Demand for Electricity in Tasmania.” </w:t>
      </w:r>
      <w:r w:rsidRPr="00F84199">
        <w:rPr>
          <w:i/>
        </w:rPr>
        <w:t>Australian Economic Papers</w:t>
      </w:r>
      <w:r w:rsidRPr="00F84199">
        <w:t xml:space="preserve">, </w:t>
      </w:r>
      <w:r w:rsidRPr="00F84199">
        <w:rPr>
          <w:rStyle w:val="Strong"/>
          <w:b w:val="0"/>
        </w:rPr>
        <w:t>23</w:t>
      </w:r>
      <w:r w:rsidRPr="00F84199">
        <w:t xml:space="preserve">, 52–60. </w:t>
      </w:r>
      <w:r w:rsidRPr="00F84199">
        <w:rPr>
          <w:b/>
          <w:bCs/>
        </w:rPr>
        <w:t>(D&amp;S84</w:t>
      </w:r>
      <w:r w:rsidR="002935D8" w:rsidRPr="00F84199">
        <w:rPr>
          <w:b/>
          <w:bCs/>
        </w:rPr>
        <w:t>q</w:t>
      </w:r>
      <w:r w:rsidRPr="00F84199">
        <w:rPr>
          <w:b/>
          <w:bCs/>
        </w:rPr>
        <w:t>Don87)</w:t>
      </w:r>
    </w:p>
    <w:p w:rsidR="002C12FF" w:rsidRPr="00F84199" w:rsidRDefault="002C12FF" w:rsidP="00395A51">
      <w:pPr>
        <w:rPr>
          <w:b/>
        </w:rPr>
      </w:pPr>
      <w:r w:rsidRPr="00F84199">
        <w:t>Donnelly, W.A., and M. Diesendorf (1984) “Note on an Econometric Analysis of Peak Electricity Demand in the Short – Run.” Working Paper, Centre for Resource and Environmental Studies, Australian National University, Canberra.</w:t>
      </w:r>
      <w:r w:rsidRPr="00F84199">
        <w:rPr>
          <w:b/>
        </w:rPr>
        <w:t xml:space="preserve"> (D&amp;D84) </w:t>
      </w:r>
    </w:p>
    <w:p w:rsidR="002C12FF" w:rsidRPr="00F84199" w:rsidRDefault="002C12FF" w:rsidP="00395A51">
      <w:pPr>
        <w:rPr>
          <w:b/>
        </w:rPr>
      </w:pPr>
      <w:r w:rsidRPr="00F84199">
        <w:t xml:space="preserve">Donnelly, W.A., and M. Diesendorf (1985) “Variable Elasticity Models for Electricity Demand.” </w:t>
      </w:r>
      <w:r w:rsidRPr="00F84199">
        <w:rPr>
          <w:i/>
        </w:rPr>
        <w:t>Energy Economics</w:t>
      </w:r>
      <w:r w:rsidRPr="00F84199">
        <w:t xml:space="preserve">, 7(3), 159-62. </w:t>
      </w:r>
      <w:r w:rsidRPr="00F84199">
        <w:rPr>
          <w:b/>
        </w:rPr>
        <w:t xml:space="preserve">(D&amp;D85)(D&amp;D84) </w:t>
      </w:r>
    </w:p>
    <w:p w:rsidR="002C12FF" w:rsidRPr="00F84199" w:rsidRDefault="002C12FF" w:rsidP="00395A51">
      <w:pPr>
        <w:rPr>
          <w:b/>
        </w:rPr>
      </w:pPr>
      <w:r w:rsidRPr="00F84199">
        <w:t xml:space="preserve">Donnelly, William A. (1985a) “Electricity Demand Modelling.” </w:t>
      </w:r>
      <w:r w:rsidRPr="00F84199">
        <w:rPr>
          <w:i/>
        </w:rPr>
        <w:t>New Mathematical Advances in Economic Dynamics</w:t>
      </w:r>
      <w:r w:rsidRPr="00F84199">
        <w:t xml:space="preserve">, Edited by Batten and Lesse, New York: New York University Press, 179-95. </w:t>
      </w:r>
      <w:r w:rsidRPr="00F84199">
        <w:rPr>
          <w:b/>
        </w:rPr>
        <w:t>(Don85a)(Don84c)(Don87)</w:t>
      </w:r>
    </w:p>
    <w:p w:rsidR="002C12FF" w:rsidRPr="00F84199" w:rsidRDefault="002C12FF" w:rsidP="00395A51">
      <w:pPr>
        <w:rPr>
          <w:b/>
        </w:rPr>
      </w:pPr>
      <w:r w:rsidRPr="00F84199">
        <w:t xml:space="preserve">Dorfman, Nancy S. (1981) “Gasoline Distribution Policies in a Short: Welfare Impacts on Rich and Poor.” </w:t>
      </w:r>
      <w:r w:rsidRPr="00F84199">
        <w:rPr>
          <w:i/>
        </w:rPr>
        <w:t>Public Policy</w:t>
      </w:r>
      <w:r w:rsidRPr="00F84199">
        <w:t>, 29(4), Fall.</w:t>
      </w:r>
      <w:r w:rsidRPr="00F84199">
        <w:rPr>
          <w:b/>
        </w:rPr>
        <w:t xml:space="preserve"> (Dor81) (No Elasticities)</w:t>
      </w:r>
    </w:p>
    <w:p w:rsidR="002C12FF" w:rsidRPr="00F84199" w:rsidRDefault="002C12FF" w:rsidP="00395A51">
      <w:pPr>
        <w:rPr>
          <w:b/>
        </w:rPr>
      </w:pPr>
      <w:r w:rsidRPr="00F84199">
        <w:t xml:space="preserve">Douthitt, Robin A. (1986) “The Demand for Residential Space and Water Heating Fuel by Energy Conserving Households.” </w:t>
      </w:r>
      <w:r w:rsidRPr="00F84199">
        <w:rPr>
          <w:i/>
        </w:rPr>
        <w:t>Journal of Consumer Affairs</w:t>
      </w:r>
      <w:r w:rsidRPr="00F84199">
        <w:t>, 20(2), Winter, 231-248.</w:t>
      </w:r>
      <w:r w:rsidRPr="00F84199">
        <w:rPr>
          <w:b/>
        </w:rPr>
        <w:t xml:space="preserve"> (Dou86) </w:t>
      </w:r>
    </w:p>
    <w:p w:rsidR="002C12FF" w:rsidRPr="00F84199" w:rsidRDefault="002C12FF" w:rsidP="00395A51">
      <w:pPr>
        <w:rPr>
          <w:b/>
        </w:rPr>
      </w:pPr>
      <w:r w:rsidRPr="00F84199">
        <w:t xml:space="preserve">Douthitt, Robin A. (1989) “An Economic Analysis of the Demand for Residential Space Heating in Canada.” </w:t>
      </w:r>
      <w:r w:rsidRPr="00F84199">
        <w:rPr>
          <w:i/>
        </w:rPr>
        <w:t>Energy</w:t>
      </w:r>
      <w:r w:rsidRPr="00F84199">
        <w:t>, 14(4), 187-197.</w:t>
      </w:r>
      <w:r w:rsidRPr="00F84199">
        <w:rPr>
          <w:b/>
        </w:rPr>
        <w:t xml:space="preserve"> (Dou89)</w:t>
      </w:r>
    </w:p>
    <w:p w:rsidR="002C12FF" w:rsidRPr="00F84199" w:rsidRDefault="002C12FF" w:rsidP="00395A51">
      <w:pPr>
        <w:rPr>
          <w:b/>
        </w:rPr>
      </w:pPr>
      <w:r w:rsidRPr="00F84199">
        <w:lastRenderedPageBreak/>
        <w:t>Dowd, Jeffrey, Robert Dye, and Robert Kaufmann (1986) “Do Flexible Functional Forms Generate Accurate Elasticities?” Changing World Economy: Papers and Proceedings of the Eighth Annual North American Conference of the International Association of Energy Economist, Edited by David O. Wood. MIT, Cambridge, Mass., No19-21., 456-460.</w:t>
      </w:r>
      <w:r w:rsidRPr="00F84199">
        <w:rPr>
          <w:b/>
        </w:rPr>
        <w:t xml:space="preserve"> (DDK86)</w:t>
      </w:r>
    </w:p>
    <w:p w:rsidR="002C12FF" w:rsidRPr="00F84199" w:rsidRDefault="002C12FF" w:rsidP="00395A51">
      <w:pPr>
        <w:rPr>
          <w:b/>
          <w:bCs/>
        </w:rPr>
      </w:pPr>
      <w:r w:rsidRPr="00F84199">
        <w:t xml:space="preserve">Dowlatabadi, Hadi, and Matthew A. Oravetz (2006) “US Long – Term Energy Intensity: Backcast and Projection.” </w:t>
      </w:r>
      <w:r w:rsidRPr="00F84199">
        <w:rPr>
          <w:i/>
        </w:rPr>
        <w:t>Energy Policy</w:t>
      </w:r>
      <w:r w:rsidRPr="00F84199">
        <w:t xml:space="preserve">, 34(17), November: 3245-3256. </w:t>
      </w:r>
      <w:r w:rsidRPr="00F84199">
        <w:rPr>
          <w:b/>
          <w:bCs/>
        </w:rPr>
        <w:t xml:space="preserve">(D&amp;O06) </w:t>
      </w:r>
    </w:p>
    <w:p w:rsidR="002C12FF" w:rsidRPr="00F84199" w:rsidRDefault="002C12FF" w:rsidP="00395A51">
      <w:pPr>
        <w:rPr>
          <w:b/>
        </w:rPr>
      </w:pPr>
      <w:r w:rsidRPr="00F84199">
        <w:t xml:space="preserve">Draper, J. E. (1972) “Reviews of Seven Gas Demand Studies Utilizing Econometrics Techniques.” </w:t>
      </w:r>
      <w:r w:rsidRPr="00F84199">
        <w:rPr>
          <w:i/>
        </w:rPr>
        <w:t>Regulation of the Natural Gas Producing Industry</w:t>
      </w:r>
      <w:r w:rsidRPr="00F84199">
        <w:t xml:space="preserve">, K.C. Brown (Ed.), Resources for the Future, Inc., Washington D.C., 49-55. </w:t>
      </w:r>
      <w:r w:rsidRPr="00F84199">
        <w:rPr>
          <w:b/>
        </w:rPr>
        <w:t>(Dra72)</w:t>
      </w:r>
    </w:p>
    <w:p w:rsidR="006D31C7" w:rsidRPr="00F84199" w:rsidRDefault="002C12FF" w:rsidP="00395A51">
      <w:pPr>
        <w:rPr>
          <w:b/>
        </w:rPr>
      </w:pPr>
      <w:r w:rsidRPr="00F84199">
        <w:t xml:space="preserve">Dreyfus, D.A., and A.B. Ashby (1988) “The Prospect for Gas Fuels in International and Interfuel Competition.” </w:t>
      </w:r>
      <w:r w:rsidRPr="00F84199">
        <w:rPr>
          <w:i/>
        </w:rPr>
        <w:t>OPEC Review</w:t>
      </w:r>
      <w:r w:rsidRPr="00F84199">
        <w:t xml:space="preserve">, Spring, 73-101. </w:t>
      </w:r>
      <w:r w:rsidRPr="00F84199">
        <w:rPr>
          <w:b/>
        </w:rPr>
        <w:t>(D&amp;A88) (No Elasticities)</w:t>
      </w:r>
    </w:p>
    <w:p w:rsidR="002C12FF" w:rsidRPr="00F84199" w:rsidRDefault="00BD3540" w:rsidP="00395A51">
      <w:pPr>
        <w:rPr>
          <w:b/>
        </w:rPr>
      </w:pPr>
      <w:r w:rsidRPr="00F84199">
        <w:t xml:space="preserve">Dreze, Jaques H. (1964) "Some Postwar Contributions of French Economist to Theory and Public Policy: With Special Emphasis on Problems of Resource Allocation" </w:t>
      </w:r>
      <w:r w:rsidRPr="00F84199">
        <w:rPr>
          <w:i/>
        </w:rPr>
        <w:t>The American Economic Review</w:t>
      </w:r>
      <w:r w:rsidRPr="00F84199">
        <w:t xml:space="preserve">. </w:t>
      </w:r>
      <w:r w:rsidR="00F84199" w:rsidRPr="00F84199">
        <w:t>(</w:t>
      </w:r>
      <w:r w:rsidRPr="00F84199">
        <w:t xml:space="preserve">54, No. 4 Supplement, Surveys of Foreign Postwar Developments in Economics Thought. Pp 1-64 </w:t>
      </w:r>
      <w:r w:rsidRPr="00F84199">
        <w:rPr>
          <w:b/>
        </w:rPr>
        <w:t>(Dre64)(Book)(Bib)</w:t>
      </w:r>
    </w:p>
    <w:p w:rsidR="002C12FF" w:rsidRPr="00F84199" w:rsidRDefault="002C12FF" w:rsidP="00395A51">
      <w:pPr>
        <w:rPr>
          <w:b/>
        </w:rPr>
      </w:pPr>
      <w:r w:rsidRPr="00F84199">
        <w:t xml:space="preserve">Drollas, L.P. (1984) “The Demand for Gasoline: Further Evidence.” </w:t>
      </w:r>
      <w:r w:rsidRPr="00F84199">
        <w:rPr>
          <w:i/>
        </w:rPr>
        <w:t>Energy Economics</w:t>
      </w:r>
      <w:r w:rsidRPr="00F84199">
        <w:t xml:space="preserve">, 6(1), January, 71-82. </w:t>
      </w:r>
      <w:r w:rsidRPr="00F84199">
        <w:rPr>
          <w:b/>
        </w:rPr>
        <w:t>(Dro84)</w:t>
      </w:r>
    </w:p>
    <w:p w:rsidR="002C12FF" w:rsidRPr="00F84199" w:rsidRDefault="002C12FF" w:rsidP="00395A51">
      <w:pPr>
        <w:rPr>
          <w:b/>
        </w:rPr>
      </w:pPr>
      <w:r w:rsidRPr="00F84199">
        <w:t xml:space="preserve">Drollas, L.P. (1987) “Wabe’s Cross – Section Analysis of the Demand for Gasoline: A Reply.” </w:t>
      </w:r>
      <w:r w:rsidRPr="00F84199">
        <w:rPr>
          <w:i/>
        </w:rPr>
        <w:t>Energy Economics</w:t>
      </w:r>
      <w:r w:rsidRPr="00F84199">
        <w:t xml:space="preserve">, 9(4), October, 289-291. </w:t>
      </w:r>
      <w:r w:rsidRPr="00F84199">
        <w:rPr>
          <w:b/>
        </w:rPr>
        <w:t>(Dro87)</w:t>
      </w:r>
    </w:p>
    <w:p w:rsidR="002C12FF" w:rsidRPr="00F84199" w:rsidRDefault="002C12FF" w:rsidP="00395A51">
      <w:pPr>
        <w:rPr>
          <w:b/>
        </w:rPr>
      </w:pPr>
      <w:r w:rsidRPr="00F84199">
        <w:t xml:space="preserve">Dubin, J.A. (1985) “Consumer Durable Choice and the Demand for Electricity.” New York: North Holland. </w:t>
      </w:r>
      <w:r w:rsidRPr="00F84199">
        <w:rPr>
          <w:b/>
        </w:rPr>
        <w:t xml:space="preserve">(Dub85a) </w:t>
      </w:r>
    </w:p>
    <w:p w:rsidR="002C12FF" w:rsidRPr="00F84199" w:rsidRDefault="002C12FF" w:rsidP="00395A51">
      <w:pPr>
        <w:rPr>
          <w:b/>
        </w:rPr>
      </w:pPr>
      <w:r w:rsidRPr="00F84199">
        <w:t xml:space="preserve">Dubin, J.A., A.K. Miedema, and R.Chandran (1986) “Price Effects of Energy – Efficient Technologies: A Study of Residential Demand for Heating and Cooling.” </w:t>
      </w:r>
      <w:r w:rsidRPr="00F84199">
        <w:rPr>
          <w:i/>
        </w:rPr>
        <w:t>Rand Journal of Economics</w:t>
      </w:r>
      <w:r w:rsidRPr="00F84199">
        <w:t xml:space="preserve">, 17(3), Autumn, 310-25. </w:t>
      </w:r>
      <w:r w:rsidRPr="00F84199">
        <w:rPr>
          <w:b/>
        </w:rPr>
        <w:t xml:space="preserve">(DMC86) </w:t>
      </w:r>
    </w:p>
    <w:p w:rsidR="002C12FF" w:rsidRPr="00F84199" w:rsidRDefault="002C12FF" w:rsidP="00395A51">
      <w:pPr>
        <w:rPr>
          <w:b/>
        </w:rPr>
      </w:pPr>
      <w:r w:rsidRPr="00F84199">
        <w:t xml:space="preserve">Dubin, Jeffery, and Daniel L. McFadden (1984) “An Econometric Analysis of Residential Electric Appliance Holdings and Consumption.” </w:t>
      </w:r>
      <w:r w:rsidRPr="00F84199">
        <w:rPr>
          <w:i/>
        </w:rPr>
        <w:t>Econometrica</w:t>
      </w:r>
      <w:r w:rsidRPr="00F84199">
        <w:t>, 52(2), March, 345-362.</w:t>
      </w:r>
      <w:r w:rsidRPr="00F84199">
        <w:rPr>
          <w:b/>
        </w:rPr>
        <w:t xml:space="preserve"> (D&amp;M84) </w:t>
      </w:r>
    </w:p>
    <w:p w:rsidR="002C12FF" w:rsidRPr="00F84199" w:rsidRDefault="002C12FF" w:rsidP="00395A51">
      <w:pPr>
        <w:rPr>
          <w:b/>
        </w:rPr>
      </w:pPr>
      <w:r w:rsidRPr="00F84199">
        <w:t xml:space="preserve">Dubin, Jeffrey A. (1985) “Evidence of Block Switching in Demand Subject to Declining Block Rates - A New Approach.” Working Paper, 583, California Institute of Technology Social Science, October 21. </w:t>
      </w:r>
      <w:r w:rsidRPr="00F84199">
        <w:rPr>
          <w:b/>
        </w:rPr>
        <w:t>(Dub85b) (no new elasticity)</w:t>
      </w:r>
    </w:p>
    <w:p w:rsidR="002C12FF" w:rsidRPr="00F84199" w:rsidRDefault="002C12FF" w:rsidP="00395A51">
      <w:pPr>
        <w:rPr>
          <w:rFonts w:eastAsia="Batang"/>
          <w:b/>
        </w:rPr>
      </w:pPr>
      <w:r w:rsidRPr="00F84199">
        <w:rPr>
          <w:rFonts w:eastAsia="Batang"/>
        </w:rPr>
        <w:t xml:space="preserve">Dubin, Jeffrey A., and Steven E. Henson (1988) “An Engineering/Econometric Analysis of Seasonal Energy Demand and Conservation in the Pacific Northwest.” </w:t>
      </w:r>
      <w:r w:rsidRPr="00F84199">
        <w:rPr>
          <w:rFonts w:eastAsia="Batang"/>
          <w:i/>
        </w:rPr>
        <w:t>Journal of Business and Economic Statistics</w:t>
      </w:r>
      <w:r w:rsidRPr="00F84199">
        <w:rPr>
          <w:rFonts w:eastAsia="Batang"/>
        </w:rPr>
        <w:t xml:space="preserve">, 6(1), January, 121-34. </w:t>
      </w:r>
      <w:r w:rsidRPr="00F84199">
        <w:rPr>
          <w:rFonts w:eastAsia="Batang"/>
          <w:b/>
        </w:rPr>
        <w:t xml:space="preserve">(D&amp;H88) </w:t>
      </w:r>
    </w:p>
    <w:p w:rsidR="002C12FF" w:rsidRPr="00F84199" w:rsidRDefault="002C12FF" w:rsidP="00395A51">
      <w:pPr>
        <w:rPr>
          <w:b/>
        </w:rPr>
      </w:pPr>
      <w:r w:rsidRPr="00F84199">
        <w:t xml:space="preserve">Dubin, Jeffrey A., and Steven E. Henson (1988), “An Engineering/Econometric Analysis of Seasonal Energy Demand and Conservation in the Pacific Northwest.” </w:t>
      </w:r>
      <w:r w:rsidRPr="00F84199">
        <w:rPr>
          <w:i/>
        </w:rPr>
        <w:t>Journal of Business and Economic Statistics</w:t>
      </w:r>
      <w:r w:rsidRPr="00F84199">
        <w:t xml:space="preserve">, 6(1), January, 121-34. </w:t>
      </w:r>
      <w:r w:rsidRPr="00F84199">
        <w:rPr>
          <w:b/>
        </w:rPr>
        <w:t>(D&amp;H88)</w:t>
      </w:r>
    </w:p>
    <w:p w:rsidR="002C12FF" w:rsidRPr="00F84199" w:rsidRDefault="002C12FF" w:rsidP="00395A51">
      <w:pPr>
        <w:rPr>
          <w:b/>
        </w:rPr>
      </w:pPr>
      <w:r w:rsidRPr="00F84199">
        <w:t xml:space="preserve">Duffus, Luann Mcclernan, and Wen S. Chern (1984) “An Energy Demand and Generalized Fuel Choice Model for the Primary Metals Industry.” </w:t>
      </w:r>
      <w:r w:rsidRPr="00F84199">
        <w:rPr>
          <w:i/>
        </w:rPr>
        <w:t>Energy Journal</w:t>
      </w:r>
      <w:r w:rsidRPr="00F84199">
        <w:t>, 5(2), April, 35-52.</w:t>
      </w:r>
      <w:r w:rsidRPr="00F84199">
        <w:rPr>
          <w:b/>
        </w:rPr>
        <w:t xml:space="preserve"> (D&amp;C84)</w:t>
      </w:r>
    </w:p>
    <w:p w:rsidR="002C12FF" w:rsidRPr="00F84199" w:rsidRDefault="002C12FF" w:rsidP="00395A51">
      <w:pPr>
        <w:rPr>
          <w:b/>
        </w:rPr>
      </w:pPr>
      <w:r w:rsidRPr="00F84199">
        <w:lastRenderedPageBreak/>
        <w:t xml:space="preserve">Dumagan, Jesus C., and Timothy D. Mount (1993) “Welfare Effects of Improving End – Use Efficiency: Theory and Application to Residential Electricity Demand.” </w:t>
      </w:r>
      <w:r w:rsidRPr="00F84199">
        <w:rPr>
          <w:i/>
        </w:rPr>
        <w:t>Resource and Energy Economics</w:t>
      </w:r>
      <w:r w:rsidRPr="00F84199">
        <w:t xml:space="preserve">, June, 15(2), 175-201. </w:t>
      </w:r>
      <w:r w:rsidRPr="00F84199">
        <w:rPr>
          <w:b/>
        </w:rPr>
        <w:t>(D&amp;M93)</w:t>
      </w:r>
    </w:p>
    <w:p w:rsidR="002C12FF" w:rsidRPr="00F84199" w:rsidRDefault="002C12FF" w:rsidP="00395A51">
      <w:pPr>
        <w:rPr>
          <w:b/>
        </w:rPr>
      </w:pPr>
      <w:r w:rsidRPr="00F84199">
        <w:t xml:space="preserve">Duncan, Ronald, C., and Hans P. Binswanger (1976) “Energy Sources: Substitutability and Biases in Australia.” </w:t>
      </w:r>
      <w:r w:rsidRPr="00F84199">
        <w:rPr>
          <w:i/>
        </w:rPr>
        <w:t>Australian Economic Papers</w:t>
      </w:r>
      <w:r w:rsidRPr="00F84199">
        <w:t>, 15(27), December, 289-301.</w:t>
      </w:r>
      <w:r w:rsidRPr="00F84199">
        <w:rPr>
          <w:b/>
        </w:rPr>
        <w:t xml:space="preserve"> (D&amp;B76) </w:t>
      </w:r>
    </w:p>
    <w:p w:rsidR="002C12FF" w:rsidRPr="00F84199" w:rsidRDefault="002C12FF" w:rsidP="00395A51">
      <w:pPr>
        <w:rPr>
          <w:b/>
        </w:rPr>
      </w:pPr>
      <w:r w:rsidRPr="00F84199">
        <w:t xml:space="preserve">Dunkerley, J., M. Macauley, M. Naimunddin, and P.C. Agarwal (1990) “Consumption of Fuelwood and Other Household Cooking Fuels in Indian Cities.” </w:t>
      </w:r>
      <w:r w:rsidRPr="00F84199">
        <w:rPr>
          <w:i/>
        </w:rPr>
        <w:t>Energy Policy,</w:t>
      </w:r>
      <w:r w:rsidRPr="00F84199">
        <w:t xml:space="preserve"> 18, 92-99. </w:t>
      </w:r>
      <w:r w:rsidRPr="00F84199">
        <w:rPr>
          <w:b/>
        </w:rPr>
        <w:t>(DMN90)</w:t>
      </w:r>
    </w:p>
    <w:p w:rsidR="002C12FF" w:rsidRPr="00F84199" w:rsidRDefault="002C12FF" w:rsidP="00395A51">
      <w:r w:rsidRPr="00F84199">
        <w:t xml:space="preserve">Dunkerley, Joy (1982) “Estimation of Energy Demand: the Developing Countries.” </w:t>
      </w:r>
      <w:r w:rsidRPr="00F84199">
        <w:rPr>
          <w:i/>
        </w:rPr>
        <w:t>Energy Journal</w:t>
      </w:r>
      <w:r w:rsidRPr="00F84199">
        <w:t xml:space="preserve">, 3(2), 79-99. </w:t>
      </w:r>
      <w:r w:rsidRPr="00F84199">
        <w:rPr>
          <w:b/>
        </w:rPr>
        <w:t>(Dun82) (No New Elasticities)</w:t>
      </w:r>
    </w:p>
    <w:p w:rsidR="002C12FF" w:rsidRPr="00F84199" w:rsidRDefault="002C12FF" w:rsidP="00395A51">
      <w:pPr>
        <w:rPr>
          <w:b/>
        </w:rPr>
      </w:pPr>
      <w:r w:rsidRPr="00F84199">
        <w:t xml:space="preserve">Dunkerley, Joy, and Irving Hoch (1987) “Energy for Transport in Developing Countries.” </w:t>
      </w:r>
      <w:r w:rsidRPr="00F84199">
        <w:rPr>
          <w:i/>
        </w:rPr>
        <w:t>Energy Journal</w:t>
      </w:r>
      <w:r w:rsidRPr="00F84199">
        <w:t>, 8(3), July, 57-72.</w:t>
      </w:r>
      <w:r w:rsidRPr="00F84199">
        <w:rPr>
          <w:b/>
        </w:rPr>
        <w:t xml:space="preserve"> (D&amp;H87)</w:t>
      </w:r>
    </w:p>
    <w:p w:rsidR="002C12FF" w:rsidRPr="00F84199" w:rsidRDefault="002C12FF" w:rsidP="00395A51">
      <w:pPr>
        <w:rPr>
          <w:b/>
        </w:rPr>
      </w:pPr>
      <w:r w:rsidRPr="00F84199">
        <w:t>Dunkerley, Joy, and Irving Hoch, with Caroline Boudhili (1985) “Transport Energy, Determinants and Policy.” Washington D.C.: Resources for the Future.</w:t>
      </w:r>
      <w:r w:rsidRPr="00F84199">
        <w:rPr>
          <w:b/>
        </w:rPr>
        <w:t xml:space="preserve"> (D&amp;H85)</w:t>
      </w:r>
    </w:p>
    <w:p w:rsidR="002C12FF" w:rsidRPr="00F84199" w:rsidRDefault="002C12FF" w:rsidP="00395A51">
      <w:pPr>
        <w:rPr>
          <w:b/>
        </w:rPr>
      </w:pPr>
      <w:r w:rsidRPr="00F84199">
        <w:t>Dunkerley, Joy, John E. Jankowski, Jr., Malcolm Gillis, R.K. Pachauri, Pierre Erlich, and Robert Kahn (1980) “Assessment of Energy Demand Projections for Selected Developing Countries.” Prepared for the Office of Long Range Assessment and Research, Department of State by Resources for the Future, Washington DC.</w:t>
      </w:r>
      <w:r w:rsidRPr="00F84199">
        <w:rPr>
          <w:b/>
        </w:rPr>
        <w:t xml:space="preserve"> (DJG80)</w:t>
      </w:r>
    </w:p>
    <w:p w:rsidR="002C12FF" w:rsidRPr="00F84199" w:rsidRDefault="002C12FF" w:rsidP="00395A51">
      <w:pPr>
        <w:rPr>
          <w:b/>
        </w:rPr>
      </w:pPr>
      <w:r w:rsidRPr="00F84199">
        <w:t xml:space="preserve">Dunstan, R.H., and R.H. Schmidt (1988) “Structural Changes in Residential Energy Demand.” </w:t>
      </w:r>
      <w:r w:rsidRPr="00F84199">
        <w:rPr>
          <w:i/>
        </w:rPr>
        <w:t>Energy Economics</w:t>
      </w:r>
      <w:r w:rsidRPr="00F84199">
        <w:t>, 10(3), July, 206-212.</w:t>
      </w:r>
      <w:r w:rsidRPr="00F84199">
        <w:rPr>
          <w:b/>
        </w:rPr>
        <w:t xml:space="preserve"> (D&amp;S88) </w:t>
      </w:r>
    </w:p>
    <w:p w:rsidR="0089307A" w:rsidRPr="00F84199" w:rsidRDefault="002C12FF" w:rsidP="00395A51">
      <w:pPr>
        <w:rPr>
          <w:b/>
        </w:rPr>
      </w:pPr>
      <w:r w:rsidRPr="00F84199">
        <w:t xml:space="preserve">Dzioubinski, Oleg, and Ralph Chipman (1999) “Trends in Consumption and Production: Household Energy Consumption.” </w:t>
      </w:r>
      <w:r w:rsidRPr="00F84199">
        <w:rPr>
          <w:i/>
        </w:rPr>
        <w:t xml:space="preserve">DESA Discussion Paper No. 6, </w:t>
      </w:r>
      <w:r w:rsidRPr="00F84199">
        <w:t>World Bank: Washington DC, ST/ESA/1999/DP. 6, Apr 3.</w:t>
      </w:r>
      <w:r w:rsidRPr="00F84199">
        <w:rPr>
          <w:b/>
        </w:rPr>
        <w:t xml:space="preserve"> (D&amp;C99)</w:t>
      </w:r>
    </w:p>
    <w:p w:rsidR="002C12FF" w:rsidRPr="00F84199" w:rsidRDefault="006223D9" w:rsidP="00395A51">
      <w:r w:rsidRPr="00F84199">
        <w:t>"</w:t>
      </w:r>
      <w:r w:rsidR="004D4263" w:rsidRPr="00F84199">
        <w:t xml:space="preserve">E" </w:t>
      </w:r>
    </w:p>
    <w:p w:rsidR="002C12FF" w:rsidRPr="00F84199" w:rsidRDefault="002C12FF" w:rsidP="00395A51">
      <w:pPr>
        <w:rPr>
          <w:b/>
        </w:rPr>
      </w:pPr>
      <w:r w:rsidRPr="00F84199">
        <w:t xml:space="preserve">Earle, R.L. (2000) “Demand Elasticity in the California Power Exchange Day – Ahead Market.” </w:t>
      </w:r>
      <w:r w:rsidRPr="00F84199">
        <w:rPr>
          <w:i/>
        </w:rPr>
        <w:t>Electricity Journal</w:t>
      </w:r>
      <w:r w:rsidRPr="00F84199">
        <w:t>, 13(8), 59-66.</w:t>
      </w:r>
      <w:r w:rsidRPr="00F84199">
        <w:rPr>
          <w:b/>
        </w:rPr>
        <w:t xml:space="preserve"> (Ear00) </w:t>
      </w:r>
    </w:p>
    <w:p w:rsidR="002C12FF" w:rsidRPr="00F84199" w:rsidRDefault="002C12FF" w:rsidP="00395A51">
      <w:r w:rsidRPr="00F84199">
        <w:t xml:space="preserve">Earlier versions at </w:t>
      </w:r>
      <w:hyperlink r:id="rId11" w:history="1">
        <w:r w:rsidRPr="00F84199">
          <w:rPr>
            <w:rStyle w:val="Hyperlink"/>
          </w:rPr>
          <w:t>www.ornl.gov/~webworks/cpr/v823/rpt/108931.pdf</w:t>
        </w:r>
      </w:hyperlink>
    </w:p>
    <w:p w:rsidR="002C12FF" w:rsidRPr="00F84199" w:rsidRDefault="002C12FF" w:rsidP="00395A51">
      <w:pPr>
        <w:rPr>
          <w:b/>
        </w:rPr>
      </w:pPr>
      <w:r w:rsidRPr="00F84199">
        <w:t xml:space="preserve">Eckbo, Paul L., Henry D. Jacoby, and James L. Smith (1978). “Oil Supply Forecasting: A Disaggregated Process Approach.” </w:t>
      </w:r>
      <w:r w:rsidRPr="00F84199">
        <w:rPr>
          <w:i/>
        </w:rPr>
        <w:t>Bell Journal of Economics</w:t>
      </w:r>
      <w:r w:rsidRPr="00F84199">
        <w:t>, 9(1), Spring, 218-235.</w:t>
      </w:r>
      <w:r w:rsidRPr="00F84199">
        <w:rPr>
          <w:b/>
        </w:rPr>
        <w:t xml:space="preserve"> (EJS78) </w:t>
      </w:r>
    </w:p>
    <w:p w:rsidR="002C12FF" w:rsidRPr="00F84199" w:rsidRDefault="002C12FF" w:rsidP="00395A51">
      <w:pPr>
        <w:rPr>
          <w:b/>
        </w:rPr>
      </w:pPr>
      <w:r w:rsidRPr="00F84199">
        <w:rPr>
          <w:lang w:val="es-ES"/>
        </w:rPr>
        <w:t xml:space="preserve">Econometría Limitada (1982) “C. Sector Industrial.” </w:t>
      </w:r>
      <w:r w:rsidRPr="00F84199">
        <w:rPr>
          <w:lang w:val="es-VE"/>
        </w:rPr>
        <w:t xml:space="preserve">Unpublished Contribution to the </w:t>
      </w:r>
      <w:r w:rsidRPr="00F84199">
        <w:rPr>
          <w:i/>
          <w:lang w:val="es-VE"/>
        </w:rPr>
        <w:t>Estudionacional De Energía</w:t>
      </w:r>
      <w:r w:rsidRPr="00F84199">
        <w:rPr>
          <w:lang w:val="es-VE"/>
        </w:rPr>
        <w:t xml:space="preserve">, Prepared by Mejía, Millán Y Perry Limitada for Departmento Nacional De Planeación, Ministerio De Minas Y Energía, and Fondo Nacional De Proyectos De Desarrollo, Bogotá, Colombia. </w:t>
      </w:r>
      <w:r w:rsidRPr="00F84199">
        <w:t>(Quoted from Westley (1989)</w:t>
      </w:r>
      <w:r w:rsidRPr="00F84199">
        <w:rPr>
          <w:b/>
        </w:rPr>
        <w:t xml:space="preserve"> (Eco82)</w:t>
      </w:r>
    </w:p>
    <w:p w:rsidR="006D31C7" w:rsidRPr="00F84199" w:rsidRDefault="002C12FF" w:rsidP="00395A51">
      <w:pPr>
        <w:rPr>
          <w:b/>
        </w:rPr>
      </w:pPr>
      <w:r w:rsidRPr="00F84199">
        <w:t xml:space="preserve">Econometrica International (1976) “Development of Methods for Forecasting the National Industrial Demand for Energy.” </w:t>
      </w:r>
      <w:r w:rsidRPr="00F84199">
        <w:rPr>
          <w:i/>
        </w:rPr>
        <w:t>Electric Power Research Inst</w:t>
      </w:r>
      <w:r w:rsidRPr="00F84199">
        <w:t xml:space="preserve">, PB-257 914, Palo Alto, Calif. </w:t>
      </w:r>
      <w:r w:rsidRPr="00F84199">
        <w:rPr>
          <w:b/>
        </w:rPr>
        <w:t xml:space="preserve">(Eco76) </w:t>
      </w:r>
    </w:p>
    <w:p w:rsidR="006D31C7" w:rsidRPr="00F84199" w:rsidRDefault="004C261B" w:rsidP="00395A51">
      <w:pPr>
        <w:rPr>
          <w:b/>
        </w:rPr>
      </w:pPr>
      <w:r w:rsidRPr="00F84199">
        <w:t>Edgerton, David (1993) Weak Separability and the Estimation of Elasticities in Multi-Stage Demand Systems. Working Paper Series ISSN 1101-8062. Department of Economics, Sch</w:t>
      </w:r>
      <w:r w:rsidR="001D799A" w:rsidRPr="00F84199">
        <w:t>ool of Economics and Management.</w:t>
      </w:r>
      <w:r w:rsidRPr="00F84199">
        <w:t xml:space="preserve"> University of Lund</w:t>
      </w:r>
      <w:r w:rsidR="001D799A" w:rsidRPr="00F84199">
        <w:t xml:space="preserve">, Sweden </w:t>
      </w:r>
      <w:r w:rsidR="001D799A" w:rsidRPr="00F84199">
        <w:rPr>
          <w:b/>
        </w:rPr>
        <w:t>(Edg93)(Theory)(Bib)</w:t>
      </w:r>
    </w:p>
    <w:p w:rsidR="004118B8" w:rsidRPr="00F84199" w:rsidRDefault="004118B8" w:rsidP="00395A51">
      <w:pPr>
        <w:rPr>
          <w:b/>
        </w:rPr>
      </w:pPr>
      <w:r w:rsidRPr="00F84199">
        <w:lastRenderedPageBreak/>
        <w:t xml:space="preserve">Edgerton, David and Curt Wells (1994) “Critial Values for the CUSUMSQ Statistics in Medium and Large Sized Samples.” </w:t>
      </w:r>
      <w:r w:rsidR="002B755C" w:rsidRPr="00F84199">
        <w:rPr>
          <w:i/>
        </w:rPr>
        <w:t xml:space="preserve">Oxford Bulletin of Economics and Statistics. </w:t>
      </w:r>
      <w:r w:rsidR="002B755C" w:rsidRPr="00F84199">
        <w:t xml:space="preserve">Vol.56. No.3 </w:t>
      </w:r>
      <w:r w:rsidR="002B755C" w:rsidRPr="00F84199">
        <w:rPr>
          <w:b/>
        </w:rPr>
        <w:t>(E&amp;W94)(Theory)(Bib)</w:t>
      </w:r>
    </w:p>
    <w:p w:rsidR="002C12FF" w:rsidRPr="00F84199" w:rsidRDefault="002C12FF" w:rsidP="00395A51">
      <w:pPr>
        <w:rPr>
          <w:b/>
          <w:bCs/>
        </w:rPr>
      </w:pPr>
      <w:r w:rsidRPr="00F84199">
        <w:t xml:space="preserve">Edmonds, Jae, and John M. Reilly (1985) </w:t>
      </w:r>
      <w:r w:rsidRPr="00F84199">
        <w:rPr>
          <w:i/>
        </w:rPr>
        <w:t>Global Energy</w:t>
      </w:r>
      <w:r w:rsidRPr="00F84199">
        <w:t xml:space="preserve">: </w:t>
      </w:r>
      <w:r w:rsidRPr="00F84199">
        <w:rPr>
          <w:i/>
        </w:rPr>
        <w:t>Assessing the Future</w:t>
      </w:r>
      <w:r w:rsidRPr="00F84199">
        <w:t xml:space="preserve">: by Oxford University Press, New York, 1985. </w:t>
      </w:r>
      <w:r w:rsidRPr="00F84199">
        <w:rPr>
          <w:b/>
          <w:bCs/>
        </w:rPr>
        <w:t>(E&amp;R85)</w:t>
      </w:r>
      <w:r w:rsidRPr="00F84199">
        <w:t xml:space="preserve"> </w:t>
      </w:r>
      <w:r w:rsidRPr="00F84199">
        <w:rPr>
          <w:b/>
          <w:bCs/>
        </w:rPr>
        <w:t>(pdf-1 chapter) (No New Elasticities)</w:t>
      </w:r>
    </w:p>
    <w:p w:rsidR="002C12FF" w:rsidRPr="00F84199" w:rsidRDefault="002C12FF" w:rsidP="00395A51">
      <w:pPr>
        <w:rPr>
          <w:b/>
        </w:rPr>
      </w:pPr>
      <w:r w:rsidRPr="00F84199">
        <w:t xml:space="preserve">Edmonds, James (1978) </w:t>
      </w:r>
      <w:r w:rsidRPr="00F84199">
        <w:rPr>
          <w:i/>
        </w:rPr>
        <w:t>A Guide to Price Elasticities of Demand for Energy: Studies and Methodology</w:t>
      </w:r>
      <w:r w:rsidRPr="00F84199">
        <w:t xml:space="preserve">, Institute for Energy Analysis, Oak Ridge Assoc. Unn. Oak Ridge, TN, August 1978, Call# HD9502H2E35. </w:t>
      </w:r>
      <w:r w:rsidRPr="00F84199">
        <w:rPr>
          <w:b/>
        </w:rPr>
        <w:t>(Edm78)</w:t>
      </w:r>
      <w:r w:rsidR="00835A9F">
        <w:rPr>
          <w:b/>
        </w:rPr>
        <w:t xml:space="preserve">  (Survey)</w:t>
      </w:r>
    </w:p>
    <w:p w:rsidR="002C12FF" w:rsidRPr="00F84199" w:rsidRDefault="002C12FF" w:rsidP="00395A51">
      <w:pPr>
        <w:rPr>
          <w:b/>
        </w:rPr>
      </w:pPr>
      <w:r w:rsidRPr="00F84199">
        <w:t>Egorova, S., Volchkova, N., and Tourdyeva, N., (2004) “Sectoral And Regional Analysis of Industrial Electricity Demand in Russia.” Working Paper, New Economic School.</w:t>
      </w:r>
      <w:r w:rsidRPr="00F84199">
        <w:rPr>
          <w:b/>
        </w:rPr>
        <w:t xml:space="preserve"> (EVT04)</w:t>
      </w:r>
    </w:p>
    <w:p w:rsidR="002C12FF" w:rsidRPr="00F84199" w:rsidRDefault="002C12FF" w:rsidP="00395A51">
      <w:pPr>
        <w:rPr>
          <w:b/>
        </w:rPr>
      </w:pPr>
      <w:r w:rsidRPr="00F84199">
        <w:t>Ekins, Paul (1995)</w:t>
      </w:r>
      <w:r w:rsidRPr="00F84199">
        <w:rPr>
          <w:b/>
        </w:rPr>
        <w:t xml:space="preserve"> </w:t>
      </w:r>
      <w:r w:rsidRPr="00F84199">
        <w:t>“Revisiting the Cost of CO</w:t>
      </w:r>
      <w:r w:rsidRPr="00F84199">
        <w:rPr>
          <w:vertAlign w:val="subscript"/>
        </w:rPr>
        <w:t>2</w:t>
      </w:r>
      <w:r w:rsidRPr="00F84199">
        <w:t xml:space="preserve"> Abatement.” in </w:t>
      </w:r>
      <w:r w:rsidRPr="00F84199">
        <w:rPr>
          <w:i/>
        </w:rPr>
        <w:t>Global Warming and Energy Demand</w:t>
      </w:r>
      <w:r w:rsidRPr="00F84199">
        <w:t>. Edited by Terry Barker, Paul Ekins and Nick Johnstone, Chapter 12, 283-304.</w:t>
      </w:r>
      <w:r w:rsidRPr="00F84199">
        <w:rPr>
          <w:b/>
        </w:rPr>
        <w:t xml:space="preserve"> (Eki95)</w:t>
      </w:r>
      <w:r w:rsidRPr="00F84199">
        <w:t xml:space="preserve"> (</w:t>
      </w:r>
      <w:r w:rsidRPr="00F84199">
        <w:rPr>
          <w:b/>
        </w:rPr>
        <w:t>No New Elasticities)</w:t>
      </w:r>
    </w:p>
    <w:p w:rsidR="002C12FF" w:rsidRPr="00F84199" w:rsidRDefault="002C12FF" w:rsidP="00395A51">
      <w:pPr>
        <w:rPr>
          <w:b/>
        </w:rPr>
      </w:pPr>
      <w:r w:rsidRPr="00F84199">
        <w:t xml:space="preserve">Electric Power Research Institute (EPRI) (1977) </w:t>
      </w:r>
      <w:r w:rsidRPr="00F84199">
        <w:rPr>
          <w:i/>
        </w:rPr>
        <w:t>Forecasting and Modeling Time of Day and Seasonal Electricity Demands</w:t>
      </w:r>
      <w:r w:rsidRPr="00F84199">
        <w:t xml:space="preserve">, Electric Power Research Institute, Palo Alto, CA, December. EPRI EA-578-SR. </w:t>
      </w:r>
      <w:r w:rsidRPr="00F84199">
        <w:rPr>
          <w:b/>
        </w:rPr>
        <w:t>(Ele77)</w:t>
      </w:r>
    </w:p>
    <w:p w:rsidR="002C12FF" w:rsidRPr="00F84199" w:rsidRDefault="002C12FF" w:rsidP="00395A51">
      <w:pPr>
        <w:rPr>
          <w:b/>
        </w:rPr>
      </w:pPr>
      <w:r w:rsidRPr="00F84199">
        <w:t xml:space="preserve">Electric Power Research Institute (EPRI) (1979) </w:t>
      </w:r>
      <w:r w:rsidRPr="00F84199">
        <w:rPr>
          <w:i/>
        </w:rPr>
        <w:t>Modeling and Analysis of Electricity Demand by Time-of-Day</w:t>
      </w:r>
      <w:r w:rsidRPr="00F84199">
        <w:t>, Electric Power Research Institute, Fazzolare and Taylor (1979). (</w:t>
      </w:r>
      <w:r w:rsidRPr="00F84199">
        <w:rPr>
          <w:b/>
        </w:rPr>
        <w:t xml:space="preserve">Ele79) </w:t>
      </w:r>
    </w:p>
    <w:p w:rsidR="002C12FF" w:rsidRPr="00F84199" w:rsidRDefault="002C12FF" w:rsidP="00395A51">
      <w:pPr>
        <w:rPr>
          <w:b/>
        </w:rPr>
      </w:pPr>
      <w:r w:rsidRPr="00F84199">
        <w:t xml:space="preserve">Elias, J., and V. Grabik (1980) “A Comparison of Energy Consumption in Eastern and Western Europe.” </w:t>
      </w:r>
      <w:r w:rsidRPr="00F84199">
        <w:rPr>
          <w:i/>
        </w:rPr>
        <w:t>Energy Economics</w:t>
      </w:r>
      <w:r w:rsidRPr="00F84199">
        <w:t>, 2(4), October, 237-242.</w:t>
      </w:r>
      <w:r w:rsidRPr="00F84199">
        <w:rPr>
          <w:b/>
        </w:rPr>
        <w:t xml:space="preserve"> (E&amp;G80)</w:t>
      </w:r>
    </w:p>
    <w:p w:rsidR="0089307A" w:rsidRPr="00F84199" w:rsidRDefault="002C12FF" w:rsidP="00395A51">
      <w:pPr>
        <w:rPr>
          <w:b/>
        </w:rPr>
      </w:pPr>
      <w:r w:rsidRPr="00F84199">
        <w:t xml:space="preserve">Elkhafif, Mahmoud A.T. (1992) “Estimating Disaggregated Price Elasticities in Industrial Energy Demand.” </w:t>
      </w:r>
      <w:r w:rsidRPr="00F84199">
        <w:rPr>
          <w:i/>
        </w:rPr>
        <w:t>Energy Journal</w:t>
      </w:r>
      <w:r w:rsidRPr="00F84199">
        <w:t>, 13(4), 209-217.</w:t>
      </w:r>
      <w:r w:rsidRPr="00F84199">
        <w:rPr>
          <w:b/>
        </w:rPr>
        <w:t xml:space="preserve"> (Elk92) </w:t>
      </w:r>
    </w:p>
    <w:p w:rsidR="002C12FF" w:rsidRPr="00F84199" w:rsidRDefault="00C96519" w:rsidP="00395A51">
      <w:pPr>
        <w:rPr>
          <w:b/>
        </w:rPr>
      </w:pPr>
      <w:r w:rsidRPr="00F84199">
        <w:t xml:space="preserve">Ellerman, Denny A., Frank J. Convery and Christian de Perthuis (2010) </w:t>
      </w:r>
      <w:r w:rsidRPr="00F84199">
        <w:rPr>
          <w:i/>
        </w:rPr>
        <w:t xml:space="preserve">" Pricing Carbon: The European Union Emissions Trading Scheme." </w:t>
      </w:r>
      <w:r w:rsidRPr="00F84199">
        <w:t xml:space="preserve">New York, Cabridge University Press. </w:t>
      </w:r>
      <w:r w:rsidRPr="00F84199">
        <w:rPr>
          <w:b/>
        </w:rPr>
        <w:t>(ECP10)</w:t>
      </w:r>
    </w:p>
    <w:p w:rsidR="002C12FF" w:rsidRPr="00F84199" w:rsidRDefault="002C12FF" w:rsidP="00395A51">
      <w:pPr>
        <w:rPr>
          <w:b/>
        </w:rPr>
      </w:pPr>
      <w:r w:rsidRPr="00F84199">
        <w:t xml:space="preserve">Ellison, Glenn, and Sara Fisher Ellison (1998) “A Simple Framework for Nonparametric Specification Testing.” </w:t>
      </w:r>
      <w:r w:rsidRPr="00F84199">
        <w:rPr>
          <w:i/>
        </w:rPr>
        <w:t>Journal of Econometrics</w:t>
      </w:r>
      <w:r w:rsidRPr="00F84199">
        <w:t xml:space="preserve">, 96(1), 1-23. </w:t>
      </w:r>
      <w:r w:rsidRPr="00F84199">
        <w:rPr>
          <w:b/>
        </w:rPr>
        <w:t xml:space="preserve">(E&amp;E98)  </w:t>
      </w:r>
    </w:p>
    <w:p w:rsidR="002C12FF" w:rsidRPr="00F84199" w:rsidRDefault="002C12FF" w:rsidP="00395A51">
      <w:pPr>
        <w:rPr>
          <w:b/>
        </w:rPr>
      </w:pPr>
      <w:r w:rsidRPr="00F84199">
        <w:t xml:space="preserve">Ellsworth, Chris, and Kevin F. Forbes (1994) “Finding Costs and Finding Rates: An International Comparison.” </w:t>
      </w:r>
      <w:r w:rsidRPr="00F84199">
        <w:rPr>
          <w:i/>
        </w:rPr>
        <w:t>IAEE 17th Annual International Conference Proceedings</w:t>
      </w:r>
      <w:r w:rsidRPr="00F84199">
        <w:t>,</w:t>
      </w:r>
      <w:r w:rsidRPr="00F84199">
        <w:rPr>
          <w:i/>
        </w:rPr>
        <w:t xml:space="preserve"> </w:t>
      </w:r>
      <w:r w:rsidRPr="00F84199">
        <w:t>Stavanger, Norway, May 25-27, 1-18.</w:t>
      </w:r>
      <w:r w:rsidRPr="00F84199">
        <w:rPr>
          <w:b/>
        </w:rPr>
        <w:t xml:space="preserve"> (E&amp;F94) (Move to Supply)</w:t>
      </w:r>
    </w:p>
    <w:p w:rsidR="002C12FF" w:rsidRPr="00F84199" w:rsidRDefault="002C12FF" w:rsidP="00395A51">
      <w:pPr>
        <w:rPr>
          <w:b/>
        </w:rPr>
      </w:pPr>
      <w:r w:rsidRPr="00F84199">
        <w:t xml:space="preserve">Eltony, M. Nagy (1993) “Transport Gasoline Demand in Canada.” </w:t>
      </w:r>
      <w:r w:rsidRPr="00F84199">
        <w:rPr>
          <w:i/>
        </w:rPr>
        <w:t>Journal of Transport Economics and Policy</w:t>
      </w:r>
      <w:r w:rsidRPr="00F84199">
        <w:t>, 27(2), 193-208.</w:t>
      </w:r>
      <w:r w:rsidRPr="00F84199">
        <w:rPr>
          <w:b/>
        </w:rPr>
        <w:t xml:space="preserve"> (Elt93)</w:t>
      </w:r>
    </w:p>
    <w:p w:rsidR="002C12FF" w:rsidRPr="00F84199" w:rsidRDefault="002C12FF" w:rsidP="00395A51">
      <w:pPr>
        <w:rPr>
          <w:b/>
        </w:rPr>
      </w:pPr>
      <w:r w:rsidRPr="00F84199">
        <w:t>Eltony, M. Nagy (1995) “The Sectoral Demand for Electricity in Kuwait.”</w:t>
      </w:r>
      <w:r w:rsidRPr="00F84199">
        <w:rPr>
          <w:i/>
        </w:rPr>
        <w:t xml:space="preserve"> OPEC Review</w:t>
      </w:r>
      <w:r w:rsidRPr="00F84199">
        <w:t xml:space="preserve">, XIX(1), 37-44. </w:t>
      </w:r>
      <w:r w:rsidRPr="00F84199">
        <w:rPr>
          <w:b/>
        </w:rPr>
        <w:t>(Elt95)</w:t>
      </w:r>
    </w:p>
    <w:p w:rsidR="002C12FF" w:rsidRPr="00F84199" w:rsidRDefault="002C12FF" w:rsidP="00395A51">
      <w:pPr>
        <w:rPr>
          <w:b/>
        </w:rPr>
      </w:pPr>
      <w:r w:rsidRPr="00F84199">
        <w:t xml:space="preserve">Eltony, M. Nagy (1996a) “Demand for Natural Gas in Kuwait: An Empirical Analysis Using Two Econometric Models.” </w:t>
      </w:r>
      <w:r w:rsidRPr="00F84199">
        <w:rPr>
          <w:i/>
        </w:rPr>
        <w:t>International Journal of Energy Research</w:t>
      </w:r>
      <w:r w:rsidRPr="00F84199">
        <w:t xml:space="preserve">, 20, 957-963. </w:t>
      </w:r>
      <w:r w:rsidRPr="00F84199">
        <w:rPr>
          <w:b/>
        </w:rPr>
        <w:t>(Elt96a)</w:t>
      </w:r>
    </w:p>
    <w:p w:rsidR="002C12FF" w:rsidRPr="00F84199" w:rsidRDefault="002C12FF" w:rsidP="00395A51">
      <w:pPr>
        <w:rPr>
          <w:b/>
        </w:rPr>
      </w:pPr>
      <w:r w:rsidRPr="00F84199">
        <w:t xml:space="preserve">Eltony, M. Nagy (1996b) “Demand for Gasoline in the GCC: An Application of Pooling and Testing Procedures.” </w:t>
      </w:r>
      <w:r w:rsidRPr="00F84199">
        <w:rPr>
          <w:i/>
        </w:rPr>
        <w:t>Energy Economics</w:t>
      </w:r>
      <w:r w:rsidRPr="00F84199">
        <w:t>, 18, 203-209.</w:t>
      </w:r>
      <w:r w:rsidRPr="00F84199">
        <w:rPr>
          <w:b/>
        </w:rPr>
        <w:t xml:space="preserve"> (Elt96b) </w:t>
      </w:r>
    </w:p>
    <w:p w:rsidR="002C12FF" w:rsidRPr="00F84199" w:rsidRDefault="002C12FF" w:rsidP="00395A51">
      <w:pPr>
        <w:rPr>
          <w:b/>
        </w:rPr>
      </w:pPr>
      <w:r w:rsidRPr="00F84199">
        <w:t xml:space="preserve">Eltony, M. Nagy (1996c) “An Econometric Study of the Demand for Gasoline in the Gulf Cooperation Council Countries.” </w:t>
      </w:r>
      <w:r w:rsidRPr="00F84199">
        <w:rPr>
          <w:i/>
        </w:rPr>
        <w:t>Journal of Energy and Development</w:t>
      </w:r>
      <w:r w:rsidRPr="00F84199">
        <w:t>, 19(2), 265-273.</w:t>
      </w:r>
      <w:r w:rsidRPr="00F84199">
        <w:rPr>
          <w:b/>
        </w:rPr>
        <w:t xml:space="preserve"> (Elt96c)</w:t>
      </w:r>
    </w:p>
    <w:p w:rsidR="002C12FF" w:rsidRPr="00F84199" w:rsidRDefault="002C12FF" w:rsidP="00395A51">
      <w:pPr>
        <w:rPr>
          <w:b/>
        </w:rPr>
      </w:pPr>
      <w:r w:rsidRPr="00F84199">
        <w:lastRenderedPageBreak/>
        <w:t xml:space="preserve">Eltony, M. Nagy (1999) “Transport Demand for Energy: A Case Study for Kuwait.” </w:t>
      </w:r>
      <w:r w:rsidRPr="00F84199">
        <w:rPr>
          <w:i/>
        </w:rPr>
        <w:t>International Journal of Energy Resources</w:t>
      </w:r>
      <w:r w:rsidRPr="00F84199">
        <w:t xml:space="preserve">, 23, 151-156. </w:t>
      </w:r>
      <w:r w:rsidRPr="00F84199">
        <w:rPr>
          <w:b/>
        </w:rPr>
        <w:t>(Elt99)</w:t>
      </w:r>
      <w:r w:rsidRPr="00F84199">
        <w:t xml:space="preserve"> </w:t>
      </w:r>
    </w:p>
    <w:p w:rsidR="002C12FF" w:rsidRPr="00F84199" w:rsidRDefault="002C12FF" w:rsidP="00395A51">
      <w:pPr>
        <w:rPr>
          <w:b/>
        </w:rPr>
      </w:pPr>
      <w:r w:rsidRPr="00F84199">
        <w:t xml:space="preserve">Eltony, M. Nagy (2003) “Transportation Demand for Energy: The Case of Kuwait.” </w:t>
      </w:r>
      <w:r w:rsidRPr="00F84199">
        <w:rPr>
          <w:i/>
        </w:rPr>
        <w:t>Journal of Energy and Development</w:t>
      </w:r>
      <w:r w:rsidRPr="00F84199">
        <w:t>, 28(2), 207-220.</w:t>
      </w:r>
      <w:r w:rsidRPr="00F84199">
        <w:rPr>
          <w:b/>
        </w:rPr>
        <w:t xml:space="preserve"> (Elt03)</w:t>
      </w:r>
    </w:p>
    <w:p w:rsidR="002C12FF" w:rsidRPr="00F84199" w:rsidRDefault="002C12FF" w:rsidP="00395A51">
      <w:pPr>
        <w:rPr>
          <w:b/>
        </w:rPr>
      </w:pPr>
      <w:r w:rsidRPr="00F84199">
        <w:t xml:space="preserve">Eltony, M. Nagy (2004) “A Model for Forecasting and Planning: The Case for Energy Demand in Kuwait.” </w:t>
      </w:r>
      <w:r w:rsidRPr="00F84199">
        <w:rPr>
          <w:i/>
        </w:rPr>
        <w:t>Journal of Energy and Development</w:t>
      </w:r>
      <w:r w:rsidRPr="00F84199">
        <w:t>, 30(1), 91-108.</w:t>
      </w:r>
      <w:r w:rsidRPr="00F84199">
        <w:rPr>
          <w:b/>
        </w:rPr>
        <w:t xml:space="preserve"> (Elt04)</w:t>
      </w:r>
    </w:p>
    <w:p w:rsidR="002C12FF" w:rsidRPr="00F84199" w:rsidRDefault="002C12FF" w:rsidP="00395A51">
      <w:pPr>
        <w:pStyle w:val="References"/>
        <w:rPr>
          <w:b/>
        </w:rPr>
      </w:pPr>
      <w:r w:rsidRPr="00F84199">
        <w:t>Eltony, M. Nagy (2006) “Industrial Energy Policy: A Case Study of Demand in Kuwait.”</w:t>
      </w:r>
      <w:r w:rsidRPr="00F84199">
        <w:rPr>
          <w:i/>
        </w:rPr>
        <w:t>OPEC Review</w:t>
      </w:r>
      <w:r w:rsidRPr="00F84199">
        <w:t xml:space="preserve">, </w:t>
      </w:r>
      <w:r w:rsidRPr="00F84199">
        <w:rPr>
          <w:bCs/>
        </w:rPr>
        <w:t xml:space="preserve">30(2), 85-103. </w:t>
      </w:r>
      <w:r w:rsidRPr="00F84199">
        <w:rPr>
          <w:b/>
          <w:bCs/>
        </w:rPr>
        <w:t xml:space="preserve">(Elt06) </w:t>
      </w:r>
    </w:p>
    <w:p w:rsidR="002C12FF" w:rsidRPr="00F84199" w:rsidRDefault="002C12FF" w:rsidP="00395A51">
      <w:pPr>
        <w:rPr>
          <w:b/>
        </w:rPr>
      </w:pPr>
      <w:r w:rsidRPr="00F84199">
        <w:t xml:space="preserve">Eltony, M. Nagy, and Asraul Hoque (1997?) “A Cointegrating Relationship in the Demand for Energy: The Case of Electricity in Kuwait.” the </w:t>
      </w:r>
      <w:r w:rsidRPr="00F84199">
        <w:rPr>
          <w:i/>
        </w:rPr>
        <w:t>Journal of Energy and Development</w:t>
      </w:r>
      <w:r w:rsidRPr="00F84199">
        <w:t>, 21(2), 293-301.</w:t>
      </w:r>
      <w:r w:rsidRPr="00F84199">
        <w:rPr>
          <w:b/>
        </w:rPr>
        <w:t xml:space="preserve"> (E&amp;H97)</w:t>
      </w:r>
    </w:p>
    <w:p w:rsidR="002C12FF" w:rsidRPr="00F84199" w:rsidRDefault="002C12FF" w:rsidP="00395A51">
      <w:pPr>
        <w:rPr>
          <w:b/>
        </w:rPr>
      </w:pPr>
      <w:r w:rsidRPr="00F84199">
        <w:t>Eltony,</w:t>
      </w:r>
      <w:r w:rsidRPr="00F84199">
        <w:rPr>
          <w:vertAlign w:val="superscript"/>
        </w:rPr>
        <w:t xml:space="preserve"> </w:t>
      </w:r>
      <w:r w:rsidRPr="00F84199">
        <w:t xml:space="preserve">M. Nagy, and Mohammad A. Al – Awadhi (2007) “The Commercial Sector Demand for Energy in Kuwait.” </w:t>
      </w:r>
      <w:r w:rsidRPr="00F84199">
        <w:rPr>
          <w:i/>
        </w:rPr>
        <w:t>OPEC Review</w:t>
      </w:r>
      <w:r w:rsidRPr="00F84199">
        <w:t xml:space="preserve">, </w:t>
      </w:r>
      <w:r w:rsidRPr="00F84199">
        <w:rPr>
          <w:rStyle w:val="Strong"/>
          <w:b w:val="0"/>
        </w:rPr>
        <w:t>31(1), 17-26.</w:t>
      </w:r>
      <w:r w:rsidRPr="00F84199">
        <w:t xml:space="preserve"> </w:t>
      </w:r>
      <w:r w:rsidRPr="00F84199">
        <w:rPr>
          <w:b/>
        </w:rPr>
        <w:t xml:space="preserve">(E&amp;A07) </w:t>
      </w:r>
    </w:p>
    <w:p w:rsidR="002C12FF" w:rsidRPr="00F84199" w:rsidRDefault="002C12FF" w:rsidP="00395A51">
      <w:r w:rsidRPr="00F84199">
        <w:t xml:space="preserve">Eltony, M. Nagy, and Yousuf H. Mohammad (1993) “The Structure of Demand for Electricity in the Gulf Cooperation Council Countries.” </w:t>
      </w:r>
      <w:r w:rsidRPr="00F84199">
        <w:rPr>
          <w:i/>
        </w:rPr>
        <w:t>Journal of Energy and Development</w:t>
      </w:r>
      <w:r w:rsidRPr="00F84199">
        <w:t xml:space="preserve">, 18(2), Spring, 213-21. </w:t>
      </w:r>
      <w:r w:rsidRPr="00F84199">
        <w:rPr>
          <w:b/>
        </w:rPr>
        <w:t>(E&amp;M93)</w:t>
      </w:r>
      <w:r w:rsidRPr="00F84199">
        <w:t xml:space="preserve"> </w:t>
      </w:r>
    </w:p>
    <w:p w:rsidR="002C12FF" w:rsidRPr="00F84199" w:rsidRDefault="002C12FF" w:rsidP="00395A51">
      <w:pPr>
        <w:rPr>
          <w:b/>
        </w:rPr>
      </w:pPr>
      <w:r w:rsidRPr="00F84199">
        <w:t xml:space="preserve">Eltony, M.N., and M. Hajeeh (1999a) “Electricity Demand by the Commercial Sector in Kuwait: An Econometric Analysis.” </w:t>
      </w:r>
      <w:r w:rsidRPr="00F84199">
        <w:rPr>
          <w:i/>
        </w:rPr>
        <w:t>OPEC Review</w:t>
      </w:r>
      <w:r w:rsidRPr="00F84199">
        <w:t>, 23(1), 23-33.</w:t>
      </w:r>
      <w:r w:rsidRPr="00F84199">
        <w:rPr>
          <w:b/>
        </w:rPr>
        <w:t xml:space="preserve"> (E&amp;H99a) </w:t>
      </w:r>
    </w:p>
    <w:p w:rsidR="002C12FF" w:rsidRPr="00F84199" w:rsidRDefault="002C12FF" w:rsidP="00395A51">
      <w:pPr>
        <w:rPr>
          <w:b/>
        </w:rPr>
      </w:pPr>
      <w:r w:rsidRPr="00F84199">
        <w:t xml:space="preserve">Eltony, M.N., and M. Hajeeh (1999b) “Household Energy Demand in Kuwait: An Integrated Two – Level Approach.” </w:t>
      </w:r>
      <w:r w:rsidRPr="00F84199">
        <w:rPr>
          <w:i/>
        </w:rPr>
        <w:t>OPEC Review</w:t>
      </w:r>
      <w:r w:rsidRPr="00F84199">
        <w:t>, 23(4), 293-302.</w:t>
      </w:r>
      <w:r w:rsidRPr="00F84199">
        <w:rPr>
          <w:b/>
        </w:rPr>
        <w:t xml:space="preserve"> (E&amp;H99b) </w:t>
      </w:r>
    </w:p>
    <w:p w:rsidR="002C12FF" w:rsidRPr="00F84199" w:rsidRDefault="002C12FF" w:rsidP="00395A51">
      <w:pPr>
        <w:rPr>
          <w:b/>
        </w:rPr>
      </w:pPr>
      <w:r w:rsidRPr="00F84199">
        <w:t xml:space="preserve">Eltony, M.N., and N.H. Al – Mutari (1995) “Demand for Gasoline in Kuwait, An Empirical Analysis Using Cointegration Techniques.” </w:t>
      </w:r>
      <w:r w:rsidRPr="00F84199">
        <w:rPr>
          <w:i/>
        </w:rPr>
        <w:t>Energy Economics</w:t>
      </w:r>
      <w:r w:rsidRPr="00F84199">
        <w:t>, 17(3), 249-253.</w:t>
      </w:r>
      <w:r w:rsidRPr="00F84199">
        <w:rPr>
          <w:b/>
        </w:rPr>
        <w:t xml:space="preserve"> (E&amp;A95) </w:t>
      </w:r>
    </w:p>
    <w:p w:rsidR="002C12FF" w:rsidRPr="00F84199" w:rsidRDefault="002C12FF" w:rsidP="00395A51">
      <w:pPr>
        <w:rPr>
          <w:b/>
        </w:rPr>
      </w:pPr>
      <w:r w:rsidRPr="00F84199">
        <w:t xml:space="preserve">Energy Economics Institute of Japan (1985) </w:t>
      </w:r>
      <w:r w:rsidRPr="00F84199">
        <w:rPr>
          <w:i/>
        </w:rPr>
        <w:t>Petroleum Demand Econometric Study for Japan</w:t>
      </w:r>
      <w:r w:rsidRPr="00F84199">
        <w:t>,</w:t>
      </w:r>
      <w:r w:rsidRPr="00F84199">
        <w:rPr>
          <w:b/>
        </w:rPr>
        <w:t xml:space="preserve"> </w:t>
      </w:r>
      <w:r w:rsidRPr="00F84199">
        <w:rPr>
          <w:bCs/>
          <w:i/>
        </w:rPr>
        <w:t>Japanes</w:t>
      </w:r>
      <w:r w:rsidRPr="00F84199">
        <w:rPr>
          <w:bCs/>
        </w:rPr>
        <w:t>,</w:t>
      </w:r>
      <w:r w:rsidRPr="00F84199">
        <w:rPr>
          <w:b/>
        </w:rPr>
        <w:t xml:space="preserve"> </w:t>
      </w:r>
      <w:r w:rsidRPr="00F84199">
        <w:rPr>
          <w:bCs/>
        </w:rPr>
        <w:t>Tokyo: Energy Econmics Institute of Japan.</w:t>
      </w:r>
      <w:r w:rsidRPr="00F84199">
        <w:rPr>
          <w:b/>
        </w:rPr>
        <w:t xml:space="preserve"> (EEI85)</w:t>
      </w:r>
    </w:p>
    <w:p w:rsidR="002C12FF" w:rsidRPr="00F84199" w:rsidRDefault="002C12FF" w:rsidP="00395A51">
      <w:pPr>
        <w:rPr>
          <w:b/>
        </w:rPr>
      </w:pPr>
      <w:r w:rsidRPr="00F84199">
        <w:t xml:space="preserve">Energy Modeling Forum IV (1981) “Aggregate Elasticity of Energy Demand.” </w:t>
      </w:r>
      <w:r w:rsidRPr="00F84199">
        <w:rPr>
          <w:i/>
        </w:rPr>
        <w:t>Energy Journal</w:t>
      </w:r>
      <w:r w:rsidRPr="00F84199">
        <w:t xml:space="preserve">, 2(2), 37-76. </w:t>
      </w:r>
      <w:r w:rsidRPr="00F84199">
        <w:rPr>
          <w:b/>
        </w:rPr>
        <w:t>(EMF81)  (No Article)</w:t>
      </w:r>
    </w:p>
    <w:p w:rsidR="002C12FF" w:rsidRPr="00F84199" w:rsidRDefault="002C12FF" w:rsidP="00395A51">
      <w:pPr>
        <w:rPr>
          <w:b/>
        </w:rPr>
      </w:pPr>
      <w:r w:rsidRPr="00F84199">
        <w:t xml:space="preserve">Energy, Mines, and Resources Canada (1985) </w:t>
      </w:r>
      <w:r w:rsidRPr="00F84199">
        <w:rPr>
          <w:i/>
        </w:rPr>
        <w:t>Interfuel Substitution Demand Model</w:t>
      </w:r>
      <w:r w:rsidRPr="00F84199">
        <w:t>, Spring. Quoted from BBD90.</w:t>
      </w:r>
      <w:r w:rsidRPr="00F84199">
        <w:rPr>
          <w:b/>
        </w:rPr>
        <w:t xml:space="preserve"> (Ene85)</w:t>
      </w:r>
    </w:p>
    <w:p w:rsidR="0089307A" w:rsidRPr="00F84199" w:rsidRDefault="002C12FF" w:rsidP="00395A51">
      <w:pPr>
        <w:pStyle w:val="BodyText"/>
        <w:rPr>
          <w:rFonts w:ascii="Times New Roman" w:hAnsi="Times New Roman"/>
        </w:rPr>
      </w:pPr>
      <w:r w:rsidRPr="00F84199">
        <w:rPr>
          <w:rFonts w:ascii="Times New Roman" w:hAnsi="Times New Roman"/>
        </w:rPr>
        <w:t xml:space="preserve">Engle, R.F., and C.W.J. Granger. (1987) “Co – Integration and Error Correction: Representation, Estimation, and Testing.” </w:t>
      </w:r>
      <w:r w:rsidRPr="00F84199">
        <w:rPr>
          <w:rFonts w:ascii="Times New Roman" w:hAnsi="Times New Roman"/>
          <w:i/>
        </w:rPr>
        <w:t>Econometrica</w:t>
      </w:r>
      <w:r w:rsidRPr="00F84199">
        <w:rPr>
          <w:rFonts w:ascii="Times New Roman" w:hAnsi="Times New Roman"/>
        </w:rPr>
        <w:t xml:space="preserve">, 55(2). </w:t>
      </w:r>
      <w:r w:rsidRPr="00F84199">
        <w:rPr>
          <w:rFonts w:ascii="Times New Roman" w:hAnsi="Times New Roman"/>
          <w:b/>
          <w:bCs/>
        </w:rPr>
        <w:t>(E&amp;G87)</w:t>
      </w:r>
      <w:r w:rsidR="00D021D7" w:rsidRPr="00F84199">
        <w:rPr>
          <w:rFonts w:ascii="Times New Roman" w:hAnsi="Times New Roman"/>
          <w:b/>
          <w:bCs/>
        </w:rPr>
        <w:t>(Theory)(Bib)</w:t>
      </w:r>
      <w:r w:rsidRPr="00F84199">
        <w:rPr>
          <w:rFonts w:ascii="Times New Roman" w:hAnsi="Times New Roman"/>
        </w:rPr>
        <w:t>.</w:t>
      </w:r>
    </w:p>
    <w:p w:rsidR="003B3BE1" w:rsidRPr="00F84199" w:rsidRDefault="003B3BE1" w:rsidP="00395A51">
      <w:pPr>
        <w:pStyle w:val="BodyText"/>
        <w:rPr>
          <w:rFonts w:ascii="Times New Roman" w:hAnsi="Times New Roman"/>
          <w:b/>
        </w:rPr>
      </w:pPr>
      <w:r w:rsidRPr="00F84199">
        <w:rPr>
          <w:rFonts w:ascii="Times New Roman" w:hAnsi="Times New Roman"/>
        </w:rPr>
        <w:t xml:space="preserve">Engle, Robert F. and Byung Sam Yoo (1987) "Forecasting and Testing in Co-Integrated Systems" </w:t>
      </w:r>
      <w:r w:rsidRPr="00F84199">
        <w:rPr>
          <w:rFonts w:ascii="Times New Roman" w:hAnsi="Times New Roman"/>
          <w:i/>
        </w:rPr>
        <w:t xml:space="preserve">Journal of Econometrics </w:t>
      </w:r>
      <w:r w:rsidR="00F84199" w:rsidRPr="00F84199">
        <w:rPr>
          <w:rFonts w:ascii="Times New Roman" w:hAnsi="Times New Roman"/>
        </w:rPr>
        <w:t>(</w:t>
      </w:r>
      <w:r w:rsidRPr="00F84199">
        <w:rPr>
          <w:rFonts w:ascii="Times New Roman" w:hAnsi="Times New Roman"/>
        </w:rPr>
        <w:t xml:space="preserve">35. </w:t>
      </w:r>
      <w:r w:rsidR="003A6DE9" w:rsidRPr="00F84199">
        <w:rPr>
          <w:rFonts w:ascii="Times New Roman" w:hAnsi="Times New Roman"/>
        </w:rPr>
        <w:t xml:space="preserve">University of California, San Diego, CA. </w:t>
      </w:r>
      <w:r w:rsidRPr="00F84199">
        <w:rPr>
          <w:rFonts w:ascii="Times New Roman" w:hAnsi="Times New Roman"/>
        </w:rPr>
        <w:t>Pp 143-159</w:t>
      </w:r>
      <w:r w:rsidR="003A6DE9" w:rsidRPr="00F84199">
        <w:rPr>
          <w:rFonts w:ascii="Times New Roman" w:hAnsi="Times New Roman"/>
        </w:rPr>
        <w:t xml:space="preserve"> </w:t>
      </w:r>
      <w:r w:rsidR="003A6DE9" w:rsidRPr="00F84199">
        <w:rPr>
          <w:rFonts w:ascii="Times New Roman" w:hAnsi="Times New Roman"/>
          <w:b/>
        </w:rPr>
        <w:t>(E&amp;Y87)(Theory)(Bib)</w:t>
      </w:r>
    </w:p>
    <w:p w:rsidR="002C12FF" w:rsidRPr="00F84199" w:rsidRDefault="002C12FF" w:rsidP="00395A51">
      <w:pPr>
        <w:rPr>
          <w:b/>
        </w:rPr>
      </w:pPr>
      <w:r w:rsidRPr="00F84199">
        <w:t xml:space="preserve">Engle, Robert F., Chowdhury Mustafa, and John Rice (1989) “Modelling Peak Electricity Demand” </w:t>
      </w:r>
      <w:r w:rsidRPr="00F84199">
        <w:rPr>
          <w:i/>
        </w:rPr>
        <w:t>Journal of Forecasting</w:t>
      </w:r>
      <w:r w:rsidRPr="00F84199">
        <w:t xml:space="preserve">, 11(3), July, 241-251. </w:t>
      </w:r>
      <w:r w:rsidRPr="00F84199">
        <w:rPr>
          <w:b/>
        </w:rPr>
        <w:t>(EMR92)  (Daily Data - No Elasticities)</w:t>
      </w:r>
    </w:p>
    <w:p w:rsidR="002C12FF" w:rsidRPr="00F84199" w:rsidRDefault="002C12FF" w:rsidP="00395A51">
      <w:pPr>
        <w:rPr>
          <w:b/>
        </w:rPr>
      </w:pPr>
      <w:r w:rsidRPr="00F84199">
        <w:t xml:space="preserve">Engsted, Tom, and Jan Bentzen (1997) “Dynamic Modelling of Energy Demand: A Guided Tour Through the Jungle of Unit Roots and Cointegration.” </w:t>
      </w:r>
      <w:r w:rsidRPr="00F84199">
        <w:rPr>
          <w:i/>
        </w:rPr>
        <w:t>OPEC Review</w:t>
      </w:r>
      <w:r w:rsidRPr="00F84199">
        <w:t>, December, 261-293.</w:t>
      </w:r>
      <w:r w:rsidRPr="00F84199">
        <w:rPr>
          <w:b/>
        </w:rPr>
        <w:t xml:space="preserve"> (E&amp;B97) </w:t>
      </w:r>
    </w:p>
    <w:p w:rsidR="002C12FF" w:rsidRPr="00F84199" w:rsidRDefault="002C12FF" w:rsidP="00395A51">
      <w:pPr>
        <w:rPr>
          <w:color w:val="000000"/>
        </w:rPr>
      </w:pPr>
      <w:r w:rsidRPr="00F84199">
        <w:lastRenderedPageBreak/>
        <w:t xml:space="preserve">Epaulard, A., and A. Pommeret (2003) “Optimally Eating a Stochastic Cake: A Recursive Utility Approach.” </w:t>
      </w:r>
      <w:r w:rsidRPr="00F84199">
        <w:rPr>
          <w:i/>
        </w:rPr>
        <w:t>Resource and Energy Economics</w:t>
      </w:r>
      <w:r w:rsidRPr="00F84199">
        <w:t xml:space="preserve">, 25(2), 129-139. </w:t>
      </w:r>
      <w:r w:rsidRPr="00F84199">
        <w:rPr>
          <w:b/>
        </w:rPr>
        <w:t xml:space="preserve">(E&amp;P03) </w:t>
      </w:r>
      <w:r w:rsidRPr="00F84199">
        <w:rPr>
          <w:color w:val="000000"/>
        </w:rPr>
        <w:t xml:space="preserve"> </w:t>
      </w:r>
    </w:p>
    <w:p w:rsidR="002C12FF" w:rsidRPr="00F84199" w:rsidRDefault="002C12FF" w:rsidP="00395A51">
      <w:pPr>
        <w:rPr>
          <w:b/>
        </w:rPr>
      </w:pPr>
      <w:r w:rsidRPr="00F84199">
        <w:t xml:space="preserve">Epple, D. (1978) “Studies of United States Primary Energy Supply: A Review.” </w:t>
      </w:r>
      <w:r w:rsidRPr="00F84199">
        <w:rPr>
          <w:i/>
        </w:rPr>
        <w:t>Energy Systems and Policy</w:t>
      </w:r>
      <w:r w:rsidRPr="00F84199">
        <w:t xml:space="preserve">, 2(3), 245-265. </w:t>
      </w:r>
      <w:r w:rsidRPr="00F84199">
        <w:rPr>
          <w:b/>
        </w:rPr>
        <w:t>(Epp78)</w:t>
      </w:r>
    </w:p>
    <w:p w:rsidR="002C12FF" w:rsidRPr="00F84199" w:rsidRDefault="002C12FF" w:rsidP="00395A51">
      <w:pPr>
        <w:rPr>
          <w:b/>
        </w:rPr>
      </w:pPr>
      <w:r w:rsidRPr="00F84199">
        <w:t xml:space="preserve">Epple, Dennis (1975) Petroleum Discoveries and Government Policy: An Econometric Supply. Ballinger: Boston, MA. </w:t>
      </w:r>
      <w:r w:rsidRPr="00F84199">
        <w:rPr>
          <w:b/>
        </w:rPr>
        <w:t>(Epp75)</w:t>
      </w:r>
    </w:p>
    <w:p w:rsidR="002C12FF" w:rsidRPr="00F84199" w:rsidRDefault="002C12FF" w:rsidP="00395A51">
      <w:pPr>
        <w:rPr>
          <w:b/>
        </w:rPr>
      </w:pPr>
      <w:r w:rsidRPr="00F84199">
        <w:t xml:space="preserve">Erdmann R.W., and F.W. Gorbet (1977) “Energy Demand Projections for Canada: An Integrated Approach.” 181-203. </w:t>
      </w:r>
      <w:r w:rsidRPr="00F84199">
        <w:rPr>
          <w:b/>
        </w:rPr>
        <w:t>(E&amp;G77)</w:t>
      </w:r>
    </w:p>
    <w:p w:rsidR="002C12FF" w:rsidRPr="00F84199" w:rsidRDefault="002C12FF" w:rsidP="00395A51">
      <w:pPr>
        <w:rPr>
          <w:b/>
        </w:rPr>
      </w:pPr>
      <w:r w:rsidRPr="00F84199">
        <w:t xml:space="preserve">Erdogan, Meftun, and Carol A. Dahl (1996) “Energy Demand in Turkey.” </w:t>
      </w:r>
      <w:r w:rsidRPr="00F84199">
        <w:rPr>
          <w:i/>
        </w:rPr>
        <w:t>Journal of Energy and Development</w:t>
      </w:r>
      <w:r w:rsidRPr="00F84199">
        <w:t>, 21(2), 173-188.</w:t>
      </w:r>
      <w:r w:rsidRPr="00F84199">
        <w:rPr>
          <w:b/>
        </w:rPr>
        <w:t xml:space="preserve"> (E&amp;D96)</w:t>
      </w:r>
    </w:p>
    <w:p w:rsidR="002C12FF" w:rsidRPr="00F84199" w:rsidRDefault="002C12FF" w:rsidP="00395A51">
      <w:pPr>
        <w:rPr>
          <w:b/>
        </w:rPr>
      </w:pPr>
      <w:r w:rsidRPr="00F84199">
        <w:t xml:space="preserve">Erickson, E.W., and R.W. Spann (1971) “Supply in a Regulated Industry: The Case of Natural Gas.” </w:t>
      </w:r>
      <w:r w:rsidRPr="00F84199">
        <w:rPr>
          <w:i/>
        </w:rPr>
        <w:t>Bell Journal of Economics and Management Science</w:t>
      </w:r>
      <w:r w:rsidRPr="00F84199">
        <w:t>, 2(1), 94-121.</w:t>
      </w:r>
      <w:r w:rsidRPr="00F84199">
        <w:rPr>
          <w:b/>
        </w:rPr>
        <w:t xml:space="preserve"> (E&amp;S71) </w:t>
      </w:r>
    </w:p>
    <w:p w:rsidR="002C12FF" w:rsidRPr="00F84199" w:rsidRDefault="002C12FF" w:rsidP="00395A51">
      <w:pPr>
        <w:rPr>
          <w:b/>
        </w:rPr>
      </w:pPr>
      <w:r w:rsidRPr="00F84199">
        <w:rPr>
          <w:color w:val="000000"/>
        </w:rPr>
        <w:t xml:space="preserve">Erickson, E.W., and Robert M. Spann (1972) “Price, Regulation, and the Supply of Natural Gas in the United States.” </w:t>
      </w:r>
      <w:r w:rsidRPr="00F84199">
        <w:rPr>
          <w:i/>
        </w:rPr>
        <w:t>Regulation of the Natural Gas Producing Industry</w:t>
      </w:r>
      <w:r w:rsidRPr="00F84199">
        <w:t xml:space="preserve">, K.C. Brown (Ed.), Resources for the Future, Inc., Washington D.C. </w:t>
      </w:r>
      <w:r w:rsidRPr="00F84199">
        <w:rPr>
          <w:b/>
        </w:rPr>
        <w:t>(E&amp;S72)</w:t>
      </w:r>
    </w:p>
    <w:p w:rsidR="002C12FF" w:rsidRPr="00F84199" w:rsidRDefault="002C12FF" w:rsidP="00395A51">
      <w:pPr>
        <w:rPr>
          <w:b/>
        </w:rPr>
      </w:pPr>
      <w:r w:rsidRPr="00F84199">
        <w:t xml:space="preserve">Erickson, E.W., R.M. Spann, and R. Ciliano (1973) “Substitution and Usage in Energy Demand: An Econometric Estimation of Long – Run and Short – Run Effect.” </w:t>
      </w:r>
      <w:r w:rsidRPr="00F84199">
        <w:rPr>
          <w:i/>
        </w:rPr>
        <w:t>Energy Modeling</w:t>
      </w:r>
      <w:r w:rsidRPr="00F84199">
        <w:t>, Resources for the Future, Inc., Washington D.C., March.</w:t>
      </w:r>
      <w:r w:rsidRPr="00F84199">
        <w:rPr>
          <w:b/>
        </w:rPr>
        <w:t xml:space="preserve"> (ESC73)</w:t>
      </w:r>
    </w:p>
    <w:p w:rsidR="002C12FF" w:rsidRPr="00F84199" w:rsidRDefault="002C12FF" w:rsidP="00DF5EDB">
      <w:pPr>
        <w:pStyle w:val="BodyTextIndent3"/>
        <w:ind w:left="0" w:firstLine="0"/>
        <w:rPr>
          <w:rFonts w:ascii="Times New Roman" w:hAnsi="Times New Roman"/>
          <w:b/>
          <w:sz w:val="24"/>
          <w:szCs w:val="24"/>
        </w:rPr>
      </w:pPr>
      <w:r w:rsidRPr="00F84199">
        <w:rPr>
          <w:rFonts w:ascii="Times New Roman" w:hAnsi="Times New Roman"/>
          <w:sz w:val="24"/>
          <w:szCs w:val="24"/>
        </w:rPr>
        <w:t xml:space="preserve">Erickson, E.W., R.M. Spann, and R. Ciliano (1974) “Modeling Interfuel Competition and Substitution Effects in the Ten Most Energy Intensive Industries.” </w:t>
      </w:r>
      <w:r w:rsidRPr="00F84199">
        <w:rPr>
          <w:rFonts w:ascii="Times New Roman" w:hAnsi="Times New Roman"/>
          <w:i/>
          <w:sz w:val="24"/>
          <w:szCs w:val="24"/>
        </w:rPr>
        <w:t>Modeling and Simulation</w:t>
      </w:r>
      <w:r w:rsidRPr="00F84199">
        <w:rPr>
          <w:rFonts w:ascii="Times New Roman" w:hAnsi="Times New Roman"/>
          <w:sz w:val="24"/>
          <w:szCs w:val="24"/>
        </w:rPr>
        <w:t>, 5, Part 2, Proceedings of the Fifth Annual Pittsbugh Conference, April 24-26.</w:t>
      </w:r>
      <w:r w:rsidRPr="00F84199">
        <w:rPr>
          <w:rFonts w:ascii="Times New Roman" w:hAnsi="Times New Roman"/>
          <w:b/>
          <w:sz w:val="24"/>
          <w:szCs w:val="24"/>
        </w:rPr>
        <w:t xml:space="preserve"> (ESC74) </w:t>
      </w:r>
    </w:p>
    <w:p w:rsidR="002C12FF" w:rsidRPr="00F84199" w:rsidRDefault="002C12FF" w:rsidP="00395A51">
      <w:pPr>
        <w:rPr>
          <w:b/>
        </w:rPr>
      </w:pPr>
      <w:r w:rsidRPr="00F84199">
        <w:t>Erickson, Edward W., and Robert Ciliano (Undated) “An Economic Analysis of Substitution and Usage Effects of Industrial Sector Energy Demands.” Jenkintown, Pennsylvania: Decision Sciences Corporation.</w:t>
      </w:r>
      <w:r w:rsidRPr="00F84199">
        <w:rPr>
          <w:b/>
        </w:rPr>
        <w:t xml:space="preserve"> (E&amp;Cundated) (Quoted from CRA81)</w:t>
      </w:r>
    </w:p>
    <w:p w:rsidR="002C12FF" w:rsidRPr="00F84199" w:rsidRDefault="002C12FF" w:rsidP="00395A51">
      <w:pPr>
        <w:rPr>
          <w:b/>
        </w:rPr>
      </w:pPr>
      <w:r w:rsidRPr="00F84199">
        <w:t xml:space="preserve">Errera, Steven, and Stewart L. Brown (1999) </w:t>
      </w:r>
      <w:r w:rsidRPr="00F84199">
        <w:rPr>
          <w:i/>
        </w:rPr>
        <w:t>Fundamentals of Trading Energy Futures and Options</w:t>
      </w:r>
      <w:r w:rsidRPr="00F84199">
        <w:t>.</w:t>
      </w:r>
      <w:r w:rsidRPr="00F84199">
        <w:rPr>
          <w:i/>
        </w:rPr>
        <w:t xml:space="preserve"> </w:t>
      </w:r>
      <w:r w:rsidRPr="00F84199">
        <w:rPr>
          <w:b/>
        </w:rPr>
        <w:t>(E&amp;B99)</w:t>
      </w:r>
    </w:p>
    <w:p w:rsidR="002C12FF" w:rsidRPr="00F84199" w:rsidRDefault="002C12FF" w:rsidP="00395A51">
      <w:r w:rsidRPr="00F84199">
        <w:t xml:space="preserve">Eskeland, Gunnar S., and Emmanuel Jimenez (1991) “Curbing Pollution in Developing Countries.” </w:t>
      </w:r>
      <w:r w:rsidRPr="00F84199">
        <w:rPr>
          <w:i/>
        </w:rPr>
        <w:t>Finance and Development</w:t>
      </w:r>
      <w:r w:rsidRPr="00F84199">
        <w:t>,</w:t>
      </w:r>
      <w:r w:rsidRPr="00F84199">
        <w:rPr>
          <w:i/>
        </w:rPr>
        <w:t xml:space="preserve"> </w:t>
      </w:r>
      <w:r w:rsidRPr="00F84199">
        <w:t>28(1), 15–18.</w:t>
      </w:r>
      <w:r w:rsidRPr="00F84199">
        <w:rPr>
          <w:b/>
        </w:rPr>
        <w:t xml:space="preserve"> (E&amp;J91) (No Elasticities</w:t>
      </w:r>
      <w:r w:rsidRPr="00F84199">
        <w:t xml:space="preserve"> )</w:t>
      </w:r>
    </w:p>
    <w:p w:rsidR="002C12FF" w:rsidRPr="00F84199" w:rsidRDefault="002C12FF" w:rsidP="00C35394">
      <w:pPr>
        <w:pStyle w:val="BodyTextIndent3"/>
        <w:ind w:left="0" w:firstLine="0"/>
        <w:rPr>
          <w:rFonts w:ascii="Times New Roman" w:hAnsi="Times New Roman"/>
          <w:b/>
          <w:sz w:val="24"/>
          <w:szCs w:val="24"/>
        </w:rPr>
      </w:pPr>
      <w:r w:rsidRPr="00F84199">
        <w:rPr>
          <w:rFonts w:ascii="Times New Roman" w:hAnsi="Times New Roman"/>
          <w:sz w:val="24"/>
          <w:szCs w:val="24"/>
        </w:rPr>
        <w:t xml:space="preserve">Eskeland, Gunnar S., and Emmanuel Jimenez (1992). “Policy Instruments for Pollution Control in Developing Countries.” </w:t>
      </w:r>
      <w:r w:rsidRPr="00F84199">
        <w:rPr>
          <w:rFonts w:ascii="Times New Roman" w:hAnsi="Times New Roman"/>
          <w:i/>
          <w:sz w:val="24"/>
          <w:szCs w:val="24"/>
        </w:rPr>
        <w:t>World Bank Research Observer</w:t>
      </w:r>
      <w:r w:rsidRPr="00F84199">
        <w:rPr>
          <w:rFonts w:ascii="Times New Roman" w:hAnsi="Times New Roman"/>
          <w:sz w:val="24"/>
          <w:szCs w:val="24"/>
        </w:rPr>
        <w:t>,</w:t>
      </w:r>
      <w:r w:rsidRPr="00F84199">
        <w:rPr>
          <w:rFonts w:ascii="Times New Roman" w:hAnsi="Times New Roman"/>
          <w:i/>
          <w:sz w:val="24"/>
          <w:szCs w:val="24"/>
        </w:rPr>
        <w:t xml:space="preserve"> </w:t>
      </w:r>
      <w:r w:rsidRPr="00F84199">
        <w:rPr>
          <w:rFonts w:ascii="Times New Roman" w:hAnsi="Times New Roman"/>
          <w:sz w:val="24"/>
          <w:szCs w:val="24"/>
        </w:rPr>
        <w:t xml:space="preserve">7(2), 145-69. </w:t>
      </w:r>
      <w:r w:rsidRPr="00F84199">
        <w:rPr>
          <w:rFonts w:ascii="Times New Roman" w:hAnsi="Times New Roman"/>
          <w:b/>
          <w:sz w:val="24"/>
          <w:szCs w:val="24"/>
        </w:rPr>
        <w:t>(E&amp;J92) (No Elasticities, Env Policies)</w:t>
      </w:r>
    </w:p>
    <w:p w:rsidR="002C12FF" w:rsidRPr="00F84199" w:rsidRDefault="002C12FF" w:rsidP="00395A51">
      <w:pPr>
        <w:rPr>
          <w:b/>
        </w:rPr>
      </w:pPr>
      <w:r w:rsidRPr="00F84199">
        <w:t xml:space="preserve">Eskeland, Gunnar S., and Tarhan Feyzioglu (1997) “Is Demand for Polluting Goods Manageable? An Econometric Study of Car Ownership and Use in Mexico.” </w:t>
      </w:r>
      <w:r w:rsidRPr="00F84199">
        <w:rPr>
          <w:i/>
        </w:rPr>
        <w:t>Journal of Development Economics</w:t>
      </w:r>
      <w:r w:rsidRPr="00F84199">
        <w:t xml:space="preserve">, 53(2), 423-45. </w:t>
      </w:r>
      <w:r w:rsidRPr="00F84199">
        <w:rPr>
          <w:b/>
        </w:rPr>
        <w:t xml:space="preserve">(E&amp;F97b) </w:t>
      </w:r>
    </w:p>
    <w:p w:rsidR="002C12FF" w:rsidRPr="00F84199" w:rsidRDefault="002C12FF" w:rsidP="00395A51">
      <w:pPr>
        <w:rPr>
          <w:b/>
        </w:rPr>
      </w:pPr>
      <w:r w:rsidRPr="00F84199">
        <w:t xml:space="preserve">Eskeland, Gunnar S., and Tarhan Feyzioglu (1997) “Rationing Can Backfire: The 'Day Without A Car' in Mexico City.” </w:t>
      </w:r>
      <w:r w:rsidRPr="00F84199">
        <w:rPr>
          <w:i/>
        </w:rPr>
        <w:t>World Bank Economic Review</w:t>
      </w:r>
      <w:r w:rsidRPr="00F84199">
        <w:t xml:space="preserve">, 11(3), 383-408, 1997. </w:t>
      </w:r>
      <w:r w:rsidRPr="00F84199">
        <w:rPr>
          <w:b/>
        </w:rPr>
        <w:t>(E&amp;F97a)</w:t>
      </w:r>
    </w:p>
    <w:p w:rsidR="002C12FF" w:rsidRPr="00F84199" w:rsidRDefault="002C12FF" w:rsidP="00395A51">
      <w:pPr>
        <w:rPr>
          <w:b/>
        </w:rPr>
      </w:pPr>
      <w:r w:rsidRPr="00F84199">
        <w:t xml:space="preserve">Eskeland, Gunnar S., and Tarhan Feyzioglu 1994a. “Rationing May Backfire: The “Day Without A Car” in Mexico City.” </w:t>
      </w:r>
      <w:r w:rsidRPr="00F84199">
        <w:rPr>
          <w:i/>
        </w:rPr>
        <w:t>Policy Research Working Paper Series 1554</w:t>
      </w:r>
      <w:r w:rsidRPr="00F84199">
        <w:t xml:space="preserve">, World Bank, Policy Research Department, Washington, D.C. Http://Econ.Worldbank.Org/Files/764_Wps1554.Pdf. </w:t>
      </w:r>
      <w:r w:rsidRPr="00F84199">
        <w:rPr>
          <w:b/>
        </w:rPr>
        <w:t>(E&amp;F94)</w:t>
      </w:r>
    </w:p>
    <w:p w:rsidR="002C12FF" w:rsidRPr="00F84199" w:rsidRDefault="002C12FF" w:rsidP="00395A51">
      <w:pPr>
        <w:rPr>
          <w:b/>
          <w:bCs/>
        </w:rPr>
      </w:pPr>
      <w:r w:rsidRPr="00F84199">
        <w:lastRenderedPageBreak/>
        <w:t xml:space="preserve">Eskeland, Gunnar S., Emmanuel Jimenez, and Lili Liu (1994a) “Energy Pricing and Air Pollution: Econometric Evidence from Manufacturing in Chile and Indonesia.” </w:t>
      </w:r>
      <w:r w:rsidRPr="00F84199">
        <w:rPr>
          <w:i/>
        </w:rPr>
        <w:t>Policy Research Working Paper 1323</w:t>
      </w:r>
      <w:r w:rsidRPr="00F84199">
        <w:t xml:space="preserve">, Washington, D.C., World Bank. </w:t>
      </w:r>
      <w:r w:rsidRPr="00F84199">
        <w:rPr>
          <w:b/>
          <w:bCs/>
        </w:rPr>
        <w:t>(EJL94b) (EJL94a)</w:t>
      </w:r>
    </w:p>
    <w:p w:rsidR="002C12FF" w:rsidRPr="00F84199" w:rsidRDefault="002C12FF" w:rsidP="00395A51">
      <w:pPr>
        <w:rPr>
          <w:b/>
        </w:rPr>
      </w:pPr>
      <w:r w:rsidRPr="00F84199">
        <w:t xml:space="preserve">Eskeland, Gunnar S., Emmanuel Jimenez, and Lili Liu (1994a) “Energy Pricing and Air Pollution: Econometric Evidence from Manufacturing in Chile and Indonesia.” </w:t>
      </w:r>
      <w:r w:rsidRPr="00F84199">
        <w:rPr>
          <w:i/>
        </w:rPr>
        <w:t>IAEE 17th Annual International Conference Proceedings</w:t>
      </w:r>
      <w:r w:rsidRPr="00F84199">
        <w:t>,</w:t>
      </w:r>
      <w:r w:rsidRPr="00F84199">
        <w:rPr>
          <w:i/>
        </w:rPr>
        <w:t xml:space="preserve"> </w:t>
      </w:r>
      <w:r w:rsidRPr="00F84199">
        <w:t>Stavanger, Norway, May 25-27, Vol 2, 1-33.</w:t>
      </w:r>
      <w:r w:rsidRPr="00F84199">
        <w:rPr>
          <w:b/>
        </w:rPr>
        <w:t xml:space="preserve"> (EJL94a) </w:t>
      </w:r>
    </w:p>
    <w:p w:rsidR="002C12FF" w:rsidRPr="00F84199" w:rsidRDefault="002C12FF" w:rsidP="00395A51">
      <w:pPr>
        <w:rPr>
          <w:b/>
        </w:rPr>
      </w:pPr>
      <w:r w:rsidRPr="00F84199">
        <w:t xml:space="preserve">Esmailnia, A. (1999) “Estimation of Fuel Demand for Land Transportation Sector and Its Prediction for the Third Development Plan.” Barnameh Va Budjeh (Plan and Budget), No. 46-47, 3-40 (Published in Persian, Reference Translated by Authors) </w:t>
      </w:r>
      <w:r w:rsidRPr="00F84199">
        <w:rPr>
          <w:b/>
        </w:rPr>
        <w:t>(Esm99qACH07)</w:t>
      </w:r>
    </w:p>
    <w:p w:rsidR="002C12FF" w:rsidRPr="00F84199" w:rsidRDefault="002C12FF" w:rsidP="00395A51">
      <w:pPr>
        <w:rPr>
          <w:b/>
        </w:rPr>
      </w:pPr>
      <w:r w:rsidRPr="00F84199">
        <w:t xml:space="preserve">Espey M. (1996b) “Watching the Fuel Gauge: An International Model of Automobile Fuel Economy.” </w:t>
      </w:r>
      <w:r w:rsidRPr="00F84199">
        <w:rPr>
          <w:i/>
        </w:rPr>
        <w:t>Energy Economics</w:t>
      </w:r>
      <w:r w:rsidRPr="00F84199">
        <w:t>, 18, 93-106.</w:t>
      </w:r>
      <w:r w:rsidRPr="00F84199">
        <w:rPr>
          <w:b/>
        </w:rPr>
        <w:t xml:space="preserve"> (Esp96b) </w:t>
      </w:r>
    </w:p>
    <w:p w:rsidR="002C12FF" w:rsidRPr="00F84199" w:rsidRDefault="002C12FF" w:rsidP="00395A51">
      <w:pPr>
        <w:rPr>
          <w:b/>
        </w:rPr>
      </w:pPr>
      <w:r w:rsidRPr="00F84199">
        <w:t xml:space="preserve">Espey, J., and M. Espey (2004) “Turning on the Lights: A Meta – Analysis of Residential Electricity Demand Elasticities.” </w:t>
      </w:r>
      <w:r w:rsidRPr="00F84199">
        <w:rPr>
          <w:rStyle w:val="Emphasis"/>
          <w:iCs w:val="0"/>
        </w:rPr>
        <w:t>Journal of Agricultural and Applied Economics</w:t>
      </w:r>
      <w:r w:rsidRPr="00F84199">
        <w:t xml:space="preserve">, 36(1), April, 65-81. </w:t>
      </w:r>
      <w:r w:rsidRPr="00F84199">
        <w:rPr>
          <w:b/>
        </w:rPr>
        <w:t xml:space="preserve">(E&amp;E04) </w:t>
      </w:r>
    </w:p>
    <w:p w:rsidR="002C12FF" w:rsidRPr="00F84199" w:rsidRDefault="002C12FF" w:rsidP="00395A51">
      <w:pPr>
        <w:rPr>
          <w:b/>
        </w:rPr>
      </w:pPr>
      <w:r w:rsidRPr="00F84199">
        <w:t xml:space="preserve">Espey, Molly (1996a) “Explaining the Variation in Elasticity Estimates of Gasoline Demand in the United States: A Meta – Analysis.” </w:t>
      </w:r>
      <w:r w:rsidRPr="00F84199">
        <w:rPr>
          <w:i/>
        </w:rPr>
        <w:t>Energy Journal</w:t>
      </w:r>
      <w:r w:rsidRPr="00F84199">
        <w:t>,</w:t>
      </w:r>
      <w:r w:rsidRPr="00F84199">
        <w:rPr>
          <w:b/>
        </w:rPr>
        <w:t xml:space="preserve"> </w:t>
      </w:r>
      <w:r w:rsidRPr="00F84199">
        <w:t>17(3), 49-61.</w:t>
      </w:r>
      <w:r w:rsidRPr="00F84199">
        <w:rPr>
          <w:b/>
        </w:rPr>
        <w:t xml:space="preserve"> (Esp96a) </w:t>
      </w:r>
    </w:p>
    <w:p w:rsidR="002C12FF" w:rsidRPr="00F84199" w:rsidRDefault="002C12FF" w:rsidP="00395A51">
      <w:pPr>
        <w:rPr>
          <w:b/>
        </w:rPr>
      </w:pPr>
      <w:r w:rsidRPr="00F84199">
        <w:t xml:space="preserve">Espey, Molly (1998) “Gasoline Demand Revisited: An International Meta – Analysis of Elasticities.” </w:t>
      </w:r>
      <w:r w:rsidRPr="00F84199">
        <w:rPr>
          <w:i/>
        </w:rPr>
        <w:t>Energy Economics</w:t>
      </w:r>
      <w:r w:rsidRPr="00F84199">
        <w:t>,</w:t>
      </w:r>
      <w:r w:rsidRPr="00F84199">
        <w:rPr>
          <w:b/>
        </w:rPr>
        <w:t xml:space="preserve"> </w:t>
      </w:r>
      <w:r w:rsidRPr="00F84199">
        <w:t>20(3), 273-95.</w:t>
      </w:r>
      <w:r w:rsidRPr="00F84199">
        <w:rPr>
          <w:b/>
        </w:rPr>
        <w:t xml:space="preserve"> (Esp98)</w:t>
      </w:r>
    </w:p>
    <w:p w:rsidR="002C12FF" w:rsidRPr="00F84199" w:rsidRDefault="002C12FF" w:rsidP="00395A51">
      <w:pPr>
        <w:rPr>
          <w:b/>
        </w:rPr>
      </w:pPr>
      <w:r w:rsidRPr="00F84199">
        <w:t>Espey, Molly, and Lee Schipper (1993) “Modelling Automobile Travel Demand.” Unpublished Paper for Department of Agricultural Economic, University of California, Davis and International Energy Studies, Lawrence Berkeley Laboratory.</w:t>
      </w:r>
      <w:r w:rsidRPr="00F84199">
        <w:rPr>
          <w:b/>
        </w:rPr>
        <w:t xml:space="preserve"> (E&amp;S93) </w:t>
      </w:r>
    </w:p>
    <w:p w:rsidR="002C12FF" w:rsidRPr="00F84199" w:rsidRDefault="002C12FF" w:rsidP="00395A51">
      <w:pPr>
        <w:rPr>
          <w:b/>
        </w:rPr>
      </w:pPr>
      <w:r w:rsidRPr="00F84199">
        <w:t xml:space="preserve">Estrada, Javier and Ole Fugelberg (1988) “Interfuel Competition in France and West Germany.” </w:t>
      </w:r>
      <w:r w:rsidRPr="00F84199">
        <w:rPr>
          <w:i/>
        </w:rPr>
        <w:t>Energy Policy</w:t>
      </w:r>
      <w:r w:rsidRPr="00F84199">
        <w:t>, June, 292-296. (Data from 1960-1983).</w:t>
      </w:r>
      <w:r w:rsidRPr="00F84199">
        <w:rPr>
          <w:b/>
        </w:rPr>
        <w:t xml:space="preserve"> (E&amp;F88)</w:t>
      </w:r>
    </w:p>
    <w:p w:rsidR="002C12FF" w:rsidRPr="00F84199" w:rsidRDefault="002C12FF" w:rsidP="00395A51">
      <w:pPr>
        <w:rPr>
          <w:b/>
        </w:rPr>
      </w:pPr>
      <w:r w:rsidRPr="00F84199">
        <w:t>Estrada, Javier, and Ole Fugelberg (1985) “Price Elasticities and Scenarios of Natural Gas Demand, 1982-2000 in France and West Germany.” Institute of Energy and Industrial Policy, Norwegian School of Management, October 1995.</w:t>
      </w:r>
      <w:r w:rsidRPr="00F84199">
        <w:rPr>
          <w:b/>
        </w:rPr>
        <w:t xml:space="preserve"> (E&amp;F85)</w:t>
      </w:r>
    </w:p>
    <w:p w:rsidR="002C12FF" w:rsidRPr="00F84199" w:rsidRDefault="002C12FF" w:rsidP="00395A51">
      <w:pPr>
        <w:rPr>
          <w:b/>
        </w:rPr>
      </w:pPr>
      <w:r w:rsidRPr="00F84199">
        <w:t xml:space="preserve">Estrada, Javier, and Ole Fugelberg (1989) “Price Elasticities of Natural Gas Demand in France and West Germany.” </w:t>
      </w:r>
      <w:r w:rsidRPr="00F84199">
        <w:rPr>
          <w:i/>
        </w:rPr>
        <w:t>Energy Journal</w:t>
      </w:r>
      <w:r w:rsidRPr="00F84199">
        <w:t>, 10(3), July, 77-90.</w:t>
      </w:r>
      <w:r w:rsidRPr="00F84199">
        <w:rPr>
          <w:b/>
        </w:rPr>
        <w:t xml:space="preserve"> (E&amp;F89) </w:t>
      </w:r>
    </w:p>
    <w:p w:rsidR="002C12FF" w:rsidRPr="00F84199" w:rsidRDefault="002C12FF" w:rsidP="00395A51">
      <w:pPr>
        <w:rPr>
          <w:b/>
        </w:rPr>
      </w:pPr>
      <w:r w:rsidRPr="00F84199">
        <w:t xml:space="preserve">Eyssell, James H., and Gibbs and Hill, Inc. (1982) “Estimating Demand Elasticities for Energy – The Case of Gasoline.” </w:t>
      </w:r>
      <w:r w:rsidRPr="00F84199">
        <w:rPr>
          <w:i/>
        </w:rPr>
        <w:t>International Journal of Energy Systems</w:t>
      </w:r>
      <w:r w:rsidRPr="00F84199">
        <w:t>, 2(2), 99-103.</w:t>
      </w:r>
      <w:r w:rsidRPr="00F84199">
        <w:rPr>
          <w:b/>
        </w:rPr>
        <w:t xml:space="preserve"> (E&amp;G82)</w:t>
      </w:r>
    </w:p>
    <w:p w:rsidR="0089307A" w:rsidRPr="00F84199" w:rsidRDefault="002C12FF" w:rsidP="00395A51">
      <w:pPr>
        <w:rPr>
          <w:b/>
        </w:rPr>
      </w:pPr>
      <w:r w:rsidRPr="00F84199">
        <w:t xml:space="preserve">Ezzati, Ali (1976) “Analysis of World Equilibrium Prices, Supply, Demand, Imports, and Exports of Crude Oil and Petroleum Products.” </w:t>
      </w:r>
      <w:r w:rsidRPr="00F84199">
        <w:rPr>
          <w:i/>
        </w:rPr>
        <w:t>Journal of Energy and Development</w:t>
      </w:r>
      <w:r w:rsidRPr="00F84199">
        <w:t>, 1(2), Spring, 306-325.</w:t>
      </w:r>
      <w:r w:rsidRPr="00F84199">
        <w:rPr>
          <w:b/>
        </w:rPr>
        <w:t xml:space="preserve"> (Ezz76)</w:t>
      </w:r>
      <w:r w:rsidR="006223D9" w:rsidRPr="00F84199">
        <w:rPr>
          <w:b/>
        </w:rPr>
        <w:t>"F"</w:t>
      </w:r>
    </w:p>
    <w:p w:rsidR="002C12FF" w:rsidRPr="00F84199" w:rsidRDefault="002C12FF" w:rsidP="00395A51">
      <w:pPr>
        <w:rPr>
          <w:lang w:val="en-GB"/>
        </w:rPr>
      </w:pPr>
      <w:r w:rsidRPr="00F84199">
        <w:rPr>
          <w:lang w:val="en-GB"/>
        </w:rPr>
        <w:t xml:space="preserve">Farahbakhsk, H., V.I. Ugursal, and A.S. Fung (1998) “A Residential End – Use Energy Consumption Model for Canada.” </w:t>
      </w:r>
      <w:r w:rsidRPr="00F84199">
        <w:rPr>
          <w:i/>
          <w:lang w:val="en-GB"/>
        </w:rPr>
        <w:t>International J. of Energy Research</w:t>
      </w:r>
      <w:r w:rsidRPr="00F84199">
        <w:rPr>
          <w:lang w:val="en-GB"/>
        </w:rPr>
        <w:t xml:space="preserve">, 22(13), 1133-43. </w:t>
      </w:r>
      <w:r w:rsidRPr="00F84199">
        <w:rPr>
          <w:b/>
          <w:lang w:val="en-GB"/>
        </w:rPr>
        <w:t>(FUF98)  (No Elasticities)`</w:t>
      </w:r>
    </w:p>
    <w:p w:rsidR="002C12FF" w:rsidRPr="00F84199" w:rsidRDefault="002C12FF" w:rsidP="00395A51">
      <w:pPr>
        <w:pStyle w:val="Heading1"/>
      </w:pPr>
      <w:r w:rsidRPr="00F84199">
        <w:lastRenderedPageBreak/>
        <w:t xml:space="preserve">Farrell, M.J. (1954) “The Demand for Motor – Cars in the United States.” </w:t>
      </w:r>
      <w:r w:rsidRPr="00F84199">
        <w:rPr>
          <w:i/>
        </w:rPr>
        <w:t>Journal of the Royal Statistical Society</w:t>
      </w:r>
      <w:r w:rsidRPr="00F84199">
        <w:t>,</w:t>
      </w:r>
      <w:r w:rsidRPr="00F84199">
        <w:rPr>
          <w:i/>
        </w:rPr>
        <w:t xml:space="preserve"> Series A (General)</w:t>
      </w:r>
      <w:r w:rsidRPr="00F84199">
        <w:t xml:space="preserve">, 117(2), 171-201.  (Theory) </w:t>
      </w:r>
    </w:p>
    <w:p w:rsidR="002C12FF" w:rsidRPr="00F84199" w:rsidRDefault="002C12FF" w:rsidP="00395A51">
      <w:pPr>
        <w:rPr>
          <w:b/>
        </w:rPr>
      </w:pPr>
      <w:r w:rsidRPr="00F84199">
        <w:t xml:space="preserve">Faruqui, A., H. Chao, V. Niemeyer, J. Platt, and K. Stahlkopf (2001) “Analyzing California’s Power Crisis.” </w:t>
      </w:r>
      <w:r w:rsidRPr="00F84199">
        <w:rPr>
          <w:i/>
        </w:rPr>
        <w:t>Energy Journal</w:t>
      </w:r>
      <w:r w:rsidRPr="00F84199">
        <w:rPr>
          <w:u w:val="single"/>
        </w:rPr>
        <w:t>,</w:t>
      </w:r>
      <w:r w:rsidRPr="00F84199">
        <w:t xml:space="preserve"> 22(4), 29-52. </w:t>
      </w:r>
      <w:r w:rsidRPr="00F84199">
        <w:rPr>
          <w:b/>
        </w:rPr>
        <w:t>(FCN01)  (No Elasticities)</w:t>
      </w:r>
    </w:p>
    <w:p w:rsidR="002C12FF" w:rsidRPr="00F84199" w:rsidRDefault="002C12FF" w:rsidP="00395A51">
      <w:pPr>
        <w:rPr>
          <w:b/>
        </w:rPr>
      </w:pPr>
      <w:r w:rsidRPr="00F84199">
        <w:t xml:space="preserve">Farzin, Y.H. (2001) “The Impact of Oil Price on Additions to US Proven Reserves.” </w:t>
      </w:r>
      <w:r w:rsidRPr="00F84199">
        <w:rPr>
          <w:i/>
        </w:rPr>
        <w:t>Resource and Energy Economics</w:t>
      </w:r>
      <w:r w:rsidRPr="00F84199">
        <w:t xml:space="preserve">, 23(3), 271-291. </w:t>
      </w:r>
      <w:r w:rsidRPr="00F84199">
        <w:rPr>
          <w:b/>
        </w:rPr>
        <w:t xml:space="preserve">(Far01) </w:t>
      </w:r>
    </w:p>
    <w:p w:rsidR="002C12FF" w:rsidRPr="00F84199" w:rsidRDefault="002C12FF" w:rsidP="00395A51">
      <w:pPr>
        <w:rPr>
          <w:b/>
        </w:rPr>
      </w:pPr>
      <w:r w:rsidRPr="00F84199">
        <w:t xml:space="preserve">Fatai, K., L. Oxley, and F.G. Scrimgeour (2003) “Modeling and Forecasting the Demand for Electricity in New Zealand: A Comparison of Alternative Approaches.” </w:t>
      </w:r>
      <w:r w:rsidRPr="00F84199">
        <w:rPr>
          <w:i/>
        </w:rPr>
        <w:t>Energy Journal</w:t>
      </w:r>
      <w:r w:rsidRPr="00F84199">
        <w:t>, 24(1), 75-103.</w:t>
      </w:r>
      <w:r w:rsidRPr="00F84199">
        <w:rPr>
          <w:b/>
        </w:rPr>
        <w:t xml:space="preserve"> (FOS03)  (ECM, ARDL, FMLS Forecast Comparison)</w:t>
      </w:r>
    </w:p>
    <w:p w:rsidR="002C12FF" w:rsidRPr="00F84199" w:rsidRDefault="002C12FF" w:rsidP="00395A51">
      <w:pPr>
        <w:rPr>
          <w:b/>
          <w:lang w:val="fr-FR"/>
        </w:rPr>
      </w:pPr>
      <w:r w:rsidRPr="00F84199">
        <w:t xml:space="preserve">Fattouh, Bassam (2007) “The Drivers of Oil Prices: The Usefulness and Limitations of Non – Structural Models, Supply – Demand Frameworks, and Informal Approaches.” </w:t>
      </w:r>
      <w:r w:rsidRPr="00F84199">
        <w:rPr>
          <w:i/>
          <w:lang w:val="fr-FR"/>
        </w:rPr>
        <w:t>EIB Papers</w:t>
      </w:r>
      <w:r w:rsidRPr="00F84199">
        <w:rPr>
          <w:lang w:val="fr-FR"/>
        </w:rPr>
        <w:t>,</w:t>
      </w:r>
      <w:r w:rsidRPr="00F84199">
        <w:rPr>
          <w:i/>
          <w:lang w:val="fr-FR"/>
        </w:rPr>
        <w:t xml:space="preserve"> </w:t>
      </w:r>
      <w:r w:rsidRPr="00F84199">
        <w:rPr>
          <w:lang w:val="fr-FR"/>
        </w:rPr>
        <w:t xml:space="preserve">V12, N1, 128-56. </w:t>
      </w:r>
      <w:r w:rsidRPr="00F84199">
        <w:rPr>
          <w:b/>
          <w:lang w:val="fr-FR"/>
        </w:rPr>
        <w:t xml:space="preserve"> </w:t>
      </w:r>
    </w:p>
    <w:p w:rsidR="002C12FF" w:rsidRPr="00F84199" w:rsidRDefault="002C12FF" w:rsidP="00395A51">
      <w:pPr>
        <w:rPr>
          <w:b/>
        </w:rPr>
      </w:pPr>
      <w:r w:rsidRPr="00F84199">
        <w:rPr>
          <w:lang w:val="fr-FR"/>
        </w:rPr>
        <w:t xml:space="preserve">Fauveau, A., P. Chollet, and F. Lantz (1991) “Changements Structurels Dans Un Modèle Econométrique De Demande De Carburant.” Cahiers Du Centre Economie Et Gestion, Ecole Nationale Supérieure Du Pétrole Et Des Moteurs, Institut Français Du Pétrole, Rueil Malmaison, France. </w:t>
      </w:r>
      <w:r w:rsidRPr="00F84199">
        <w:rPr>
          <w:b/>
        </w:rPr>
        <w:t>(FCL91)</w:t>
      </w:r>
    </w:p>
    <w:p w:rsidR="002C12FF" w:rsidRPr="00F84199" w:rsidRDefault="00F57C1E" w:rsidP="00395A51">
      <w:pPr>
        <w:rPr>
          <w:b/>
        </w:rPr>
      </w:pPr>
      <w:r w:rsidRPr="00F84199">
        <w:t>Fauvel, Y.</w:t>
      </w:r>
      <w:r w:rsidR="002C12FF" w:rsidRPr="00F84199">
        <w:t xml:space="preserve"> and L. Samson (1991) “Intertemporal Substitution and Durable Goods: An Empirical Analysis.” </w:t>
      </w:r>
      <w:r w:rsidR="002C12FF" w:rsidRPr="00F84199">
        <w:rPr>
          <w:i/>
        </w:rPr>
        <w:t>Canadian Journal of Economics</w:t>
      </w:r>
      <w:r w:rsidR="002C12FF" w:rsidRPr="00F84199">
        <w:t xml:space="preserve">, 23, 192-205. </w:t>
      </w:r>
      <w:r w:rsidR="002C12FF" w:rsidRPr="00F84199">
        <w:rPr>
          <w:b/>
        </w:rPr>
        <w:t>(F&amp;S91)</w:t>
      </w:r>
    </w:p>
    <w:p w:rsidR="001F37CB" w:rsidRPr="00F84199" w:rsidRDefault="001F37CB" w:rsidP="00395A51">
      <w:pPr>
        <w:rPr>
          <w:b/>
        </w:rPr>
      </w:pPr>
      <w:r w:rsidRPr="00F84199">
        <w:t xml:space="preserve">Fayat, Christian (1983) </w:t>
      </w:r>
      <w:r w:rsidRPr="00F84199">
        <w:rPr>
          <w:i/>
        </w:rPr>
        <w:t xml:space="preserve">Was the Price of Oil Before the Crisis </w:t>
      </w:r>
      <w:r w:rsidR="001C68B0" w:rsidRPr="00F84199">
        <w:rPr>
          <w:i/>
        </w:rPr>
        <w:t>Close to the Competitive Price?</w:t>
      </w:r>
      <w:r w:rsidR="00F57C1E" w:rsidRPr="00F84199">
        <w:t xml:space="preserve"> </w:t>
      </w:r>
      <w:r w:rsidR="001C68B0" w:rsidRPr="00F84199">
        <w:t>In</w:t>
      </w:r>
      <w:r w:rsidR="00F57C1E" w:rsidRPr="00F84199">
        <w:t xml:space="preserve"> The Theory of Exhaustible Resources.</w:t>
      </w:r>
      <w:r w:rsidR="001C68B0" w:rsidRPr="00F84199">
        <w:t>Rennes, France.</w:t>
      </w:r>
      <w:r w:rsidR="00F57C1E" w:rsidRPr="00F84199">
        <w:t xml:space="preserve"> Energy Exploration and Exploitation</w:t>
      </w:r>
      <w:r w:rsidR="001C68B0" w:rsidRPr="00F84199">
        <w:t xml:space="preserve"> </w:t>
      </w:r>
      <w:r w:rsidR="001C68B0" w:rsidRPr="00F84199">
        <w:rPr>
          <w:b/>
        </w:rPr>
        <w:t>(Fay83)(Book)(bib)</w:t>
      </w:r>
    </w:p>
    <w:p w:rsidR="002C12FF" w:rsidRPr="00F84199" w:rsidRDefault="002C12FF" w:rsidP="00395A51">
      <w:r w:rsidRPr="00F84199">
        <w:t xml:space="preserve">Fazzolare, Rocco, and Lester D. Taylor (1979) </w:t>
      </w:r>
      <w:r w:rsidRPr="00F84199">
        <w:rPr>
          <w:i/>
        </w:rPr>
        <w:t>Modeling and Analysis of Electricity Demand by Time-of-Day</w:t>
      </w:r>
      <w:r w:rsidRPr="00F84199">
        <w:t xml:space="preserve">, EA-1304, Electric Power Research Institute, Palo Alto, CA., December. </w:t>
      </w:r>
      <w:r w:rsidRPr="00F84199">
        <w:rPr>
          <w:b/>
        </w:rPr>
        <w:t xml:space="preserve">(F&amp;T79) </w:t>
      </w:r>
    </w:p>
    <w:p w:rsidR="002C12FF" w:rsidRPr="00F84199" w:rsidRDefault="002C12FF" w:rsidP="00395A51">
      <w:pPr>
        <w:rPr>
          <w:b/>
        </w:rPr>
      </w:pPr>
      <w:r w:rsidRPr="00F84199">
        <w:t xml:space="preserve">Federal Energy Administration (1976) </w:t>
      </w:r>
      <w:r w:rsidRPr="00F84199">
        <w:rPr>
          <w:i/>
        </w:rPr>
        <w:t>1976 National Energy Outlook</w:t>
      </w:r>
      <w:r w:rsidRPr="00F84199">
        <w:t>, Federal Energy Administration, Washington, D.C., Quoted in Taylor and Bell (1975).</w:t>
      </w:r>
      <w:r w:rsidRPr="00F84199">
        <w:rPr>
          <w:b/>
        </w:rPr>
        <w:t xml:space="preserve"> (FEA76)</w:t>
      </w:r>
    </w:p>
    <w:p w:rsidR="002C12FF" w:rsidRPr="00F84199" w:rsidRDefault="002C12FF" w:rsidP="00395A51">
      <w:pPr>
        <w:rPr>
          <w:b/>
          <w:bCs/>
        </w:rPr>
      </w:pPr>
      <w:r w:rsidRPr="00F84199">
        <w:t xml:space="preserve">Feldstein, M.S. (1971) “The Error of Forecast in Econometric Models When the Forecast – Period Exogenous Variables Are Stochastic.” </w:t>
      </w:r>
      <w:r w:rsidRPr="00F84199">
        <w:rPr>
          <w:i/>
        </w:rPr>
        <w:t>Econometrica</w:t>
      </w:r>
      <w:r w:rsidRPr="00F84199">
        <w:t xml:space="preserve">, 39, January, 36-49. </w:t>
      </w:r>
      <w:r w:rsidRPr="00F84199">
        <w:rPr>
          <w:b/>
          <w:bCs/>
        </w:rPr>
        <w:t xml:space="preserve">(Fed71) </w:t>
      </w:r>
    </w:p>
    <w:p w:rsidR="002C12FF" w:rsidRPr="00F84199" w:rsidRDefault="002C12FF" w:rsidP="00395A51">
      <w:r w:rsidRPr="00F84199">
        <w:t xml:space="preserve">Felipe, Jesus, and Franklin M. Fisher (2001) “Aggregation in Production Functions: What Applied Economists Should Know.” Working Paper. Georgia Institute of Technology. </w:t>
      </w:r>
      <w:r w:rsidRPr="00F84199">
        <w:rPr>
          <w:b/>
        </w:rPr>
        <w:t>(F&amp;F01)</w:t>
      </w:r>
    </w:p>
    <w:p w:rsidR="002C12FF" w:rsidRPr="00F84199" w:rsidRDefault="002C12FF" w:rsidP="00395A51">
      <w:pPr>
        <w:rPr>
          <w:b/>
        </w:rPr>
      </w:pPr>
      <w:r w:rsidRPr="00F84199">
        <w:t>Felipe, Jesus, and Franklin M.</w:t>
      </w:r>
      <w:r w:rsidRPr="00F84199">
        <w:rPr>
          <w:b/>
        </w:rPr>
        <w:t xml:space="preserve"> </w:t>
      </w:r>
      <w:r w:rsidRPr="00F84199">
        <w:t xml:space="preserve">Fisher (2003) “Aggregation in Production Functions: What Applied Economists Should Know.” </w:t>
      </w:r>
      <w:r w:rsidRPr="00F84199">
        <w:rPr>
          <w:i/>
        </w:rPr>
        <w:t>Metroeconomica</w:t>
      </w:r>
      <w:r w:rsidRPr="00F84199">
        <w:t>,</w:t>
      </w:r>
      <w:r w:rsidRPr="00F84199">
        <w:rPr>
          <w:i/>
        </w:rPr>
        <w:t xml:space="preserve"> </w:t>
      </w:r>
      <w:r w:rsidRPr="00F84199">
        <w:t xml:space="preserve">54(2-3), May-Sept., 208-262. </w:t>
      </w:r>
      <w:r w:rsidRPr="00F84199">
        <w:rPr>
          <w:b/>
        </w:rPr>
        <w:t>(F&amp;F03)  (Have Other Version from A Different Source As (F&amp;F01)) (No Elasticities, Use for Theory)</w:t>
      </w:r>
    </w:p>
    <w:p w:rsidR="002C12FF" w:rsidRPr="00F84199" w:rsidRDefault="002C12FF" w:rsidP="00395A51">
      <w:pPr>
        <w:rPr>
          <w:b/>
        </w:rPr>
      </w:pPr>
      <w:r w:rsidRPr="00F84199">
        <w:t xml:space="preserve">Feng, Ye, Don Fullerton, and Li Gan (2005) “Vehicle Choices, Miles Driven, and Pollution Policies.” </w:t>
      </w:r>
      <w:r w:rsidRPr="00F84199">
        <w:rPr>
          <w:i/>
        </w:rPr>
        <w:t>NBER Working Paper 11553</w:t>
      </w:r>
      <w:r w:rsidRPr="00F84199">
        <w:t xml:space="preserve">, National Bureau of Economic Research, Cambridge, Mass. </w:t>
      </w:r>
      <w:r w:rsidRPr="00F84199">
        <w:rPr>
          <w:b/>
        </w:rPr>
        <w:t xml:space="preserve">(FFG05) </w:t>
      </w:r>
    </w:p>
    <w:p w:rsidR="002C12FF" w:rsidRPr="00F84199" w:rsidRDefault="002C12FF" w:rsidP="00395A51">
      <w:pPr>
        <w:pStyle w:val="BodyTextIndent"/>
        <w:rPr>
          <w:rFonts w:ascii="Times New Roman" w:hAnsi="Times New Roman"/>
          <w:b/>
        </w:rPr>
      </w:pPr>
      <w:r w:rsidRPr="00F84199">
        <w:rPr>
          <w:rFonts w:ascii="Times New Roman" w:hAnsi="Times New Roman"/>
        </w:rPr>
        <w:t xml:space="preserve">Fiebig, Denzil G., James Seale, and Henri Theil (1987) “The Demand for Energy: Evidence from a Cross – Country Demand System.” </w:t>
      </w:r>
      <w:r w:rsidRPr="00F84199">
        <w:rPr>
          <w:rFonts w:ascii="Times New Roman" w:hAnsi="Times New Roman"/>
          <w:i/>
        </w:rPr>
        <w:t>Energy Economics</w:t>
      </w:r>
      <w:r w:rsidRPr="00F84199">
        <w:rPr>
          <w:rFonts w:ascii="Times New Roman" w:hAnsi="Times New Roman"/>
        </w:rPr>
        <w:t>,</w:t>
      </w:r>
      <w:r w:rsidRPr="00F84199">
        <w:rPr>
          <w:rFonts w:ascii="Times New Roman" w:hAnsi="Times New Roman"/>
          <w:i/>
        </w:rPr>
        <w:t xml:space="preserve"> </w:t>
      </w:r>
      <w:r w:rsidRPr="00F84199">
        <w:rPr>
          <w:rFonts w:ascii="Times New Roman" w:hAnsi="Times New Roman"/>
        </w:rPr>
        <w:t>9(4), 149-153.</w:t>
      </w:r>
      <w:r w:rsidRPr="00F84199">
        <w:rPr>
          <w:rFonts w:ascii="Times New Roman" w:hAnsi="Times New Roman"/>
          <w:b/>
        </w:rPr>
        <w:t xml:space="preserve"> (FST87) </w:t>
      </w:r>
    </w:p>
    <w:p w:rsidR="002C12FF" w:rsidRPr="00F84199" w:rsidRDefault="002C12FF" w:rsidP="00395A51">
      <w:pPr>
        <w:rPr>
          <w:b/>
        </w:rPr>
      </w:pPr>
      <w:r w:rsidRPr="00F84199">
        <w:lastRenderedPageBreak/>
        <w:t xml:space="preserve">Field, B.C., and C. Grebenstein (1980) “Capital – Energy Substitution in U.S. Manufacturing.” the </w:t>
      </w:r>
      <w:r w:rsidRPr="00F84199">
        <w:rPr>
          <w:i/>
        </w:rPr>
        <w:t>Review of Economics and Statistics</w:t>
      </w:r>
      <w:r w:rsidRPr="00F84199">
        <w:t>, 62(2), May, 207-212.</w:t>
      </w:r>
      <w:r w:rsidRPr="00F84199">
        <w:rPr>
          <w:b/>
        </w:rPr>
        <w:t xml:space="preserve"> (F&amp;G80) </w:t>
      </w:r>
    </w:p>
    <w:p w:rsidR="002C12FF" w:rsidRPr="00F84199" w:rsidRDefault="002C12FF" w:rsidP="00395A51">
      <w:pPr>
        <w:rPr>
          <w:b/>
        </w:rPr>
      </w:pPr>
      <w:r w:rsidRPr="00F84199">
        <w:t xml:space="preserve">Fields, Gene (1989) “Testing for Functional Form in European Oil and Gas Demand.” </w:t>
      </w:r>
      <w:r w:rsidRPr="00F84199">
        <w:rPr>
          <w:i/>
        </w:rPr>
        <w:t>Office of Institutional Research</w:t>
      </w:r>
      <w:r w:rsidRPr="00F84199">
        <w:t>, L.S.U. System, February 20, 1989.</w:t>
      </w:r>
      <w:r w:rsidRPr="00F84199">
        <w:rPr>
          <w:b/>
        </w:rPr>
        <w:t xml:space="preserve"> (Fie89) (scan)</w:t>
      </w:r>
    </w:p>
    <w:p w:rsidR="00253A30" w:rsidRPr="00F84199" w:rsidRDefault="002C12FF" w:rsidP="00395A51">
      <w:pPr>
        <w:rPr>
          <w:b/>
        </w:rPr>
      </w:pPr>
      <w:r w:rsidRPr="00F84199">
        <w:rPr>
          <w:lang w:val="es-VE"/>
        </w:rPr>
        <w:t xml:space="preserve">Fierro, Gabriel and Pablo Serra (1993) Un Modelo De Estimacion Del Costo De Falla: El Caso De Chile. </w:t>
      </w:r>
      <w:r w:rsidRPr="00F84199">
        <w:t xml:space="preserve">(With English Summary.), Cuadernos De Economia (Pontifical Catholic University of Chile), August 1993, 30(90), 247-59. </w:t>
      </w:r>
      <w:r w:rsidRPr="00F84199">
        <w:rPr>
          <w:b/>
        </w:rPr>
        <w:t>(F&amp;S93)  (No Elasticities – Uses Elasticities from another Paper)</w:t>
      </w:r>
    </w:p>
    <w:p w:rsidR="001C68B0" w:rsidRPr="00F84199" w:rsidRDefault="00872597" w:rsidP="00395A51">
      <w:pPr>
        <w:rPr>
          <w:b/>
        </w:rPr>
      </w:pPr>
      <w:r w:rsidRPr="00F84199">
        <w:t xml:space="preserve">Filho, Fernando Ferrari (2000) </w:t>
      </w:r>
      <w:r w:rsidRPr="00F84199">
        <w:rPr>
          <w:i/>
        </w:rPr>
        <w:t>“Keynesians</w:t>
      </w:r>
      <w:r w:rsidR="00C613C1" w:rsidRPr="00F84199">
        <w:rPr>
          <w:i/>
        </w:rPr>
        <w:t>,"</w:t>
      </w:r>
      <w:r w:rsidRPr="00F84199">
        <w:rPr>
          <w:i/>
        </w:rPr>
        <w:t xml:space="preserve"> Monetarist, New Classicals and New Keynesians.</w:t>
      </w:r>
      <w:r w:rsidR="001C68B0" w:rsidRPr="00F84199">
        <w:rPr>
          <w:i/>
        </w:rPr>
        <w:t xml:space="preserve"> </w:t>
      </w:r>
      <w:r w:rsidR="001C68B0" w:rsidRPr="00F84199">
        <w:t>Analise Economica</w:t>
      </w:r>
      <w:r w:rsidR="001C68B0" w:rsidRPr="00F84199">
        <w:rPr>
          <w:i/>
        </w:rPr>
        <w:t xml:space="preserve">. </w:t>
      </w:r>
      <w:r w:rsidR="001C68B0" w:rsidRPr="00F84199">
        <w:t xml:space="preserve">Year 14. Pp 63-75 </w:t>
      </w:r>
      <w:r w:rsidR="001C68B0" w:rsidRPr="00F84199">
        <w:rPr>
          <w:b/>
        </w:rPr>
        <w:t>(Fil00)(Book)(Bib)</w:t>
      </w:r>
    </w:p>
    <w:p w:rsidR="002C12FF" w:rsidRPr="00F84199" w:rsidRDefault="002C12FF" w:rsidP="00395A51">
      <w:pPr>
        <w:pStyle w:val="HTMLPreformatted"/>
        <w:rPr>
          <w:rFonts w:ascii="Times New Roman" w:hAnsi="Times New Roman" w:cs="Times New Roman"/>
          <w:b/>
          <w:szCs w:val="24"/>
        </w:rPr>
      </w:pPr>
      <w:r w:rsidRPr="00F84199">
        <w:rPr>
          <w:rFonts w:ascii="Times New Roman" w:hAnsi="Times New Roman" w:cs="Times New Roman"/>
          <w:szCs w:val="24"/>
        </w:rPr>
        <w:t xml:space="preserve">Filippini, M. (1995a) “Residential Demand for Electricity by Time – of – Use.” </w:t>
      </w:r>
      <w:r w:rsidRPr="00F84199">
        <w:rPr>
          <w:rFonts w:ascii="Times New Roman" w:hAnsi="Times New Roman" w:cs="Times New Roman"/>
          <w:i/>
          <w:szCs w:val="24"/>
        </w:rPr>
        <w:t>Resource and Energy Economics</w:t>
      </w:r>
      <w:r w:rsidRPr="00F84199">
        <w:rPr>
          <w:rFonts w:ascii="Times New Roman" w:hAnsi="Times New Roman" w:cs="Times New Roman"/>
          <w:szCs w:val="24"/>
        </w:rPr>
        <w:t xml:space="preserve">, 17(3), 281-290. </w:t>
      </w:r>
      <w:r w:rsidRPr="00F84199">
        <w:rPr>
          <w:rFonts w:ascii="Times New Roman" w:hAnsi="Times New Roman" w:cs="Times New Roman"/>
          <w:b/>
          <w:szCs w:val="24"/>
        </w:rPr>
        <w:t>(Fil95b)  (Aggregated Data at the City Level)</w:t>
      </w:r>
    </w:p>
    <w:p w:rsidR="002C12FF" w:rsidRPr="00F84199" w:rsidRDefault="002C12FF" w:rsidP="00395A51">
      <w:pPr>
        <w:rPr>
          <w:b/>
        </w:rPr>
      </w:pPr>
      <w:bookmarkStart w:id="7" w:name="OLE_LINK11"/>
      <w:bookmarkStart w:id="8" w:name="OLE_LINK12"/>
      <w:r w:rsidRPr="00F84199">
        <w:t xml:space="preserve">Filippini, Massimo (1995b) “Swiss Residential Demand for Electricity by Time – of – Use: An Application of the Almost Ideal Demand System.” </w:t>
      </w:r>
      <w:r w:rsidRPr="00F84199">
        <w:rPr>
          <w:i/>
        </w:rPr>
        <w:t>Energy Journal</w:t>
      </w:r>
      <w:r w:rsidRPr="00F84199">
        <w:t>, 16(1), 27-39.</w:t>
      </w:r>
      <w:r w:rsidRPr="00F84199">
        <w:rPr>
          <w:b/>
        </w:rPr>
        <w:t xml:space="preserve"> (Fil95b) </w:t>
      </w:r>
    </w:p>
    <w:p w:rsidR="002C12FF" w:rsidRPr="00F84199" w:rsidRDefault="002C12FF" w:rsidP="00395A51">
      <w:r w:rsidRPr="00F84199">
        <w:t xml:space="preserve">Filippini, M. (1995c) “Electricity Demand by Time – of – Use: An Application of the Household AIDS Model.” Energy Economics, 17(3), 197-204. (Fil95c) </w:t>
      </w:r>
      <w:r w:rsidRPr="00F84199">
        <w:rPr>
          <w:b/>
        </w:rPr>
        <w:t xml:space="preserve"> (Households Data</w:t>
      </w:r>
      <w:r w:rsidRPr="00F84199">
        <w:t>)</w:t>
      </w:r>
    </w:p>
    <w:bookmarkEnd w:id="7"/>
    <w:bookmarkEnd w:id="8"/>
    <w:p w:rsidR="002C12FF" w:rsidRPr="00F84199" w:rsidRDefault="002C12FF" w:rsidP="00395A51">
      <w:r w:rsidRPr="00F84199">
        <w:t xml:space="preserve">Filippini, M. (1999) “Swiss Residential Demand for Electricity.” Applied Economic Letters, 6, 533-538. </w:t>
      </w:r>
      <w:r w:rsidRPr="00F84199">
        <w:rPr>
          <w:b/>
        </w:rPr>
        <w:t xml:space="preserve">(Fil99) </w:t>
      </w:r>
    </w:p>
    <w:p w:rsidR="002C12FF" w:rsidRPr="00F84199" w:rsidRDefault="002C12FF" w:rsidP="00395A51">
      <w:r w:rsidRPr="00F84199">
        <w:t xml:space="preserve">Filippini, M., and S. Pachauri (2004) “Elasticities of Electricity Demand in Urban Indian Households.” </w:t>
      </w:r>
      <w:r w:rsidRPr="00F84199">
        <w:rPr>
          <w:i/>
        </w:rPr>
        <w:t>Energy Policy</w:t>
      </w:r>
      <w:r w:rsidRPr="00F84199">
        <w:t>, 32(3), 429-436. (</w:t>
      </w:r>
      <w:r w:rsidRPr="00F84199">
        <w:rPr>
          <w:b/>
        </w:rPr>
        <w:t xml:space="preserve">F&amp;P04) </w:t>
      </w:r>
    </w:p>
    <w:p w:rsidR="002C12FF" w:rsidRPr="00F84199" w:rsidRDefault="002C12FF" w:rsidP="00395A51">
      <w:pPr>
        <w:rPr>
          <w:b/>
        </w:rPr>
      </w:pPr>
      <w:r w:rsidRPr="00F84199">
        <w:t xml:space="preserve">Filippini, Massimo (1997) “Elements of the Swiss Market for Electricity.” XII, 229, Contributions to Economics. Heidelberg: Physica. </w:t>
      </w:r>
      <w:r w:rsidRPr="00F84199">
        <w:rPr>
          <w:b/>
        </w:rPr>
        <w:t>(Fil97) (Elasticities in Other Papers)</w:t>
      </w:r>
    </w:p>
    <w:p w:rsidR="002C12FF" w:rsidRPr="00F84199" w:rsidRDefault="002C12FF" w:rsidP="00395A51">
      <w:pPr>
        <w:rPr>
          <w:b/>
        </w:rPr>
      </w:pPr>
      <w:r w:rsidRPr="00F84199">
        <w:t xml:space="preserve">Fishe, Raymond P.H., and Preston R. Mcafee (1983) “The Use of Bonus Payments in An Experimental Study of Electricity Demand.” </w:t>
      </w:r>
      <w:r w:rsidRPr="00F84199">
        <w:rPr>
          <w:i/>
        </w:rPr>
        <w:t>Review of Economics and Statistics</w:t>
      </w:r>
      <w:r w:rsidRPr="00F84199">
        <w:t xml:space="preserve">, 65(3), August, 506-11. </w:t>
      </w:r>
      <w:r w:rsidRPr="00F84199">
        <w:rPr>
          <w:b/>
        </w:rPr>
        <w:t>(F&amp;M83)  (Elasticities Not Reported But Insig and |.18| Bonus Elasticities Negative)</w:t>
      </w:r>
    </w:p>
    <w:p w:rsidR="0008203D" w:rsidRPr="00F84199" w:rsidRDefault="002C12FF" w:rsidP="00395A51">
      <w:pPr>
        <w:rPr>
          <w:b/>
        </w:rPr>
      </w:pPr>
      <w:r w:rsidRPr="00F84199">
        <w:t xml:space="preserve">Fishelson, Gideon (1982) “Demand for Gasoline for Usage by Passenger Cars.” </w:t>
      </w:r>
      <w:r w:rsidRPr="00F84199">
        <w:rPr>
          <w:i/>
        </w:rPr>
        <w:t>Resources and Energy</w:t>
      </w:r>
      <w:r w:rsidRPr="00F84199">
        <w:t xml:space="preserve">, 4, 163-172. </w:t>
      </w:r>
      <w:r w:rsidRPr="00F84199">
        <w:rPr>
          <w:b/>
        </w:rPr>
        <w:t xml:space="preserve">(Fis82) </w:t>
      </w:r>
    </w:p>
    <w:p w:rsidR="002C12FF" w:rsidRPr="00F84199" w:rsidRDefault="009F7914" w:rsidP="00395A51">
      <w:pPr>
        <w:rPr>
          <w:b/>
        </w:rPr>
      </w:pPr>
      <w:r w:rsidRPr="00F84199">
        <w:t>Fisher, C. Anthony and V. Kerry Smith (1982) "Economic Evaluation of Energy's Enviromental Costs With Special Reference To Air Pollution"</w:t>
      </w:r>
      <w:r w:rsidR="00603D22" w:rsidRPr="00F84199">
        <w:t xml:space="preserve"> </w:t>
      </w:r>
      <w:r w:rsidR="00603D22" w:rsidRPr="00F84199">
        <w:rPr>
          <w:i/>
        </w:rPr>
        <w:t xml:space="preserve">Annual Review Energy </w:t>
      </w:r>
      <w:r w:rsidR="00603D22" w:rsidRPr="00F84199">
        <w:t xml:space="preserve"> Vol 7:1-35</w:t>
      </w:r>
      <w:r w:rsidR="00603D22" w:rsidRPr="00F84199">
        <w:rPr>
          <w:b/>
        </w:rPr>
        <w:t xml:space="preserve"> (F&amp;S82)(Book)(Bib)</w:t>
      </w:r>
    </w:p>
    <w:p w:rsidR="002C12FF" w:rsidRPr="00F84199" w:rsidRDefault="002C12FF" w:rsidP="00395A51">
      <w:pPr>
        <w:rPr>
          <w:b/>
        </w:rPr>
      </w:pPr>
      <w:r w:rsidRPr="00F84199">
        <w:t xml:space="preserve">Fisher, Douglas, and Adrian R. Fleissig (2001) “An Empirical Comparison of Flexible Demand System Functional Forms.” </w:t>
      </w:r>
      <w:r w:rsidRPr="00F84199">
        <w:rPr>
          <w:i/>
        </w:rPr>
        <w:t>Journal of Applied Econometrics</w:t>
      </w:r>
      <w:r w:rsidRPr="00F84199">
        <w:t xml:space="preserve">, 16(1): 59-80. </w:t>
      </w:r>
      <w:r w:rsidRPr="00F84199">
        <w:rPr>
          <w:b/>
        </w:rPr>
        <w:t xml:space="preserve">(F&amp;F01) </w:t>
      </w:r>
    </w:p>
    <w:p w:rsidR="002C12FF" w:rsidRPr="00F84199" w:rsidRDefault="002C12FF" w:rsidP="00395A51">
      <w:pPr>
        <w:rPr>
          <w:b/>
        </w:rPr>
      </w:pPr>
      <w:r w:rsidRPr="00F84199">
        <w:t xml:space="preserve">Fisher, F. M., Peter S. Fox – Penner, Joen E. Greenwod, and William G. Moss (1992) “Due Diligence and the Demand for Electricity: A Cautionary Tale.” </w:t>
      </w:r>
      <w:r w:rsidRPr="00F84199">
        <w:rPr>
          <w:i/>
        </w:rPr>
        <w:t>Review of Industrial Organization</w:t>
      </w:r>
      <w:r w:rsidRPr="00F84199">
        <w:t xml:space="preserve">, 7(2), 117-49. </w:t>
      </w:r>
      <w:r w:rsidRPr="00F84199">
        <w:rPr>
          <w:b/>
        </w:rPr>
        <w:t>(FFGM92) (No New Elasticities)</w:t>
      </w:r>
    </w:p>
    <w:p w:rsidR="002C12FF" w:rsidRPr="00F84199" w:rsidRDefault="002C12FF" w:rsidP="00395A51">
      <w:pPr>
        <w:rPr>
          <w:b/>
        </w:rPr>
      </w:pPr>
      <w:r w:rsidRPr="00F84199">
        <w:t>Fisher, F.M., and G.S. Kaysen (1962) “The Demand for Electricity in the United States.” North – Holland, Amsterdam, Call# HD9685.U5F55.</w:t>
      </w:r>
      <w:r w:rsidRPr="00F84199">
        <w:rPr>
          <w:b/>
        </w:rPr>
        <w:t xml:space="preserve"> (F&amp;K62) </w:t>
      </w:r>
    </w:p>
    <w:p w:rsidR="002C12FF" w:rsidRPr="00F84199" w:rsidRDefault="002C12FF" w:rsidP="00395A51">
      <w:pPr>
        <w:rPr>
          <w:b/>
        </w:rPr>
      </w:pPr>
      <w:r w:rsidRPr="00F84199">
        <w:t>Fisher, Franklin M. (1964) Supply and Costs in the U. S. Petroleum Industry: Two Econometric Studies. Johns Hopkins Press: Baltimore, MD.</w:t>
      </w:r>
      <w:r w:rsidRPr="00F84199">
        <w:rPr>
          <w:b/>
        </w:rPr>
        <w:t xml:space="preserve"> (Fis64)</w:t>
      </w:r>
    </w:p>
    <w:p w:rsidR="002C12FF" w:rsidRPr="00F84199" w:rsidRDefault="002C12FF" w:rsidP="00395A51">
      <w:pPr>
        <w:rPr>
          <w:b/>
        </w:rPr>
      </w:pPr>
      <w:r w:rsidRPr="00F84199">
        <w:lastRenderedPageBreak/>
        <w:t xml:space="preserve">Flaig, Gebhard (1990) “Household Production and the Short – and Long – Run Demand for Electricity.” </w:t>
      </w:r>
      <w:r w:rsidRPr="00F84199">
        <w:rPr>
          <w:i/>
        </w:rPr>
        <w:t>Energy Economics</w:t>
      </w:r>
      <w:r w:rsidRPr="00F84199">
        <w:t xml:space="preserve">, April, 116-121. </w:t>
      </w:r>
      <w:r w:rsidRPr="00F84199">
        <w:rPr>
          <w:b/>
        </w:rPr>
        <w:t>(Fla90)</w:t>
      </w:r>
    </w:p>
    <w:p w:rsidR="002C12FF" w:rsidRPr="00F84199" w:rsidRDefault="002C12FF" w:rsidP="00395A51">
      <w:pPr>
        <w:rPr>
          <w:b/>
        </w:rPr>
      </w:pPr>
      <w:r w:rsidRPr="00F84199">
        <w:t xml:space="preserve">Flemig, G. (1979) “The Influence of Prices on the Import and the Consumption of Fuel.” </w:t>
      </w:r>
      <w:r w:rsidRPr="00F84199">
        <w:rPr>
          <w:i/>
        </w:rPr>
        <w:t xml:space="preserve">Kieler Diskussionbeitrage, </w:t>
      </w:r>
      <w:r w:rsidRPr="00F84199">
        <w:t xml:space="preserve">Institut Fur Weltwirtschaft, Kiel. </w:t>
      </w:r>
      <w:r w:rsidRPr="00F84199">
        <w:rPr>
          <w:b/>
        </w:rPr>
        <w:t>(Fle79)</w:t>
      </w:r>
    </w:p>
    <w:p w:rsidR="002C12FF" w:rsidRPr="00F84199" w:rsidRDefault="002C12FF" w:rsidP="00395A51">
      <w:pPr>
        <w:pStyle w:val="BodyText"/>
        <w:rPr>
          <w:rFonts w:ascii="Times New Roman" w:hAnsi="Times New Roman"/>
          <w:b/>
        </w:rPr>
      </w:pPr>
      <w:r w:rsidRPr="00F84199">
        <w:rPr>
          <w:rFonts w:ascii="Times New Roman" w:hAnsi="Times New Roman"/>
        </w:rPr>
        <w:t xml:space="preserve">Flood, L., N Islam, and T. Sterner (2010) “Are Demand Elasticities Affected By Politically Determined Tax Levels?” </w:t>
      </w:r>
      <w:r w:rsidRPr="00F84199">
        <w:rPr>
          <w:rFonts w:ascii="Times New Roman" w:hAnsi="Times New Roman"/>
          <w:i/>
        </w:rPr>
        <w:t>Applied Economics Letters</w:t>
      </w:r>
      <w:r w:rsidRPr="00F84199">
        <w:rPr>
          <w:rFonts w:ascii="Times New Roman" w:hAnsi="Times New Roman"/>
        </w:rPr>
        <w:t xml:space="preserve">, 17(4), 325-328. </w:t>
      </w:r>
      <w:r w:rsidRPr="00F84199">
        <w:rPr>
          <w:rFonts w:ascii="Times New Roman" w:hAnsi="Times New Roman"/>
          <w:b/>
        </w:rPr>
        <w:t xml:space="preserve">(FIS07) </w:t>
      </w:r>
    </w:p>
    <w:p w:rsidR="002C12FF" w:rsidRPr="00F84199" w:rsidRDefault="002C12FF" w:rsidP="00395A51">
      <w:pPr>
        <w:rPr>
          <w:b/>
        </w:rPr>
      </w:pPr>
      <w:r w:rsidRPr="00F84199">
        <w:t xml:space="preserve">Folie, Michael (1977) “Competition in the Australian Retail Market for Petrol.” Mimeo of presentation at </w:t>
      </w:r>
      <w:r w:rsidRPr="00F84199">
        <w:rPr>
          <w:i/>
        </w:rPr>
        <w:t>Sixth Conference of Economists</w:t>
      </w:r>
      <w:r w:rsidRPr="00F84199">
        <w:t>, University of Tasmania, May, 1-26.</w:t>
      </w:r>
      <w:r w:rsidRPr="00F84199">
        <w:rPr>
          <w:b/>
        </w:rPr>
        <w:t xml:space="preserve"> (Fol77) </w:t>
      </w:r>
    </w:p>
    <w:p w:rsidR="002C12FF" w:rsidRPr="00F84199" w:rsidRDefault="002C12FF" w:rsidP="00395A51">
      <w:pPr>
        <w:rPr>
          <w:lang w:val="nb-NO"/>
        </w:rPr>
      </w:pPr>
      <w:r w:rsidRPr="00F84199">
        <w:rPr>
          <w:lang w:val="nb-NO"/>
        </w:rPr>
        <w:t xml:space="preserve">Foos, G. (1986) “Die Determinanten Der Verkehrnachfrage.” Karlsruher Beitrage Zur Wirt-Schaftspolik Und Wirtschaftsforschung, 12, V. Loeper Verlag, Karlsruhe. </w:t>
      </w:r>
      <w:r w:rsidRPr="00F84199">
        <w:rPr>
          <w:b/>
          <w:lang w:val="nb-NO"/>
        </w:rPr>
        <w:t>(Foo86)</w:t>
      </w:r>
    </w:p>
    <w:p w:rsidR="006D31C7" w:rsidRPr="00F84199" w:rsidRDefault="002C12FF" w:rsidP="00395A51">
      <w:pPr>
        <w:rPr>
          <w:b/>
        </w:rPr>
      </w:pPr>
      <w:r w:rsidRPr="00F84199">
        <w:rPr>
          <w:lang w:val="nb-NO"/>
        </w:rPr>
        <w:t>Foos, Gertraud, and Marc Gaudry (1986) “Ein Strassenverkehrsnachfragemodell Fur Die Bundesrepublik Deutschland.” Institut Fur Wirtschaftspolitik Und Wirtschaftsforschung, Universitat Karlsruhe and Centre De Recherche Sur Les Transports, Department De Sciences Economiques, University of Montreal.</w:t>
      </w:r>
      <w:r w:rsidRPr="00F84199">
        <w:rPr>
          <w:b/>
          <w:lang w:val="nb-NO"/>
        </w:rPr>
        <w:t xml:space="preserve"> </w:t>
      </w:r>
      <w:r w:rsidRPr="00F84199">
        <w:rPr>
          <w:b/>
        </w:rPr>
        <w:t>(F&amp;G86)</w:t>
      </w:r>
    </w:p>
    <w:p w:rsidR="002C12FF" w:rsidRPr="00F84199" w:rsidRDefault="00681BE6" w:rsidP="00395A51">
      <w:pPr>
        <w:rPr>
          <w:b/>
        </w:rPr>
      </w:pPr>
      <w:r w:rsidRPr="00F84199">
        <w:t xml:space="preserve">Foran, J.F., R.G. Merrill, J.C. Bodington, J. R. </w:t>
      </w:r>
      <w:r w:rsidR="002237A0" w:rsidRPr="00F84199">
        <w:t>Tingleff, and M.K. Block (1981)</w:t>
      </w:r>
      <w:r w:rsidR="002237A0" w:rsidRPr="00F84199">
        <w:rPr>
          <w:i/>
        </w:rPr>
        <w:t xml:space="preserve"> Effects on Natural Gas Curtailments on Industrial Electricity Demand</w:t>
      </w:r>
      <w:r w:rsidR="002237A0" w:rsidRPr="00F84199">
        <w:t>.</w:t>
      </w:r>
      <w:r w:rsidR="0076422D" w:rsidRPr="00F84199">
        <w:t xml:space="preserve"> Final Report EA-2104</w:t>
      </w:r>
      <w:r w:rsidR="002237A0" w:rsidRPr="00F84199">
        <w:t xml:space="preserve"> Prepared by Resource Planning Associates, Inc. San Francisco, California. Project 1215-1 </w:t>
      </w:r>
      <w:r w:rsidR="002237A0" w:rsidRPr="00F84199">
        <w:rPr>
          <w:b/>
        </w:rPr>
        <w:t>(FMB81)(Bib</w:t>
      </w:r>
    </w:p>
    <w:p w:rsidR="002C12FF" w:rsidRPr="00F84199" w:rsidRDefault="002C12FF" w:rsidP="00395A51">
      <w:pPr>
        <w:rPr>
          <w:b/>
        </w:rPr>
      </w:pPr>
      <w:r w:rsidRPr="00F84199">
        <w:t xml:space="preserve">Fotiadis, F., J. Hutzel, and S. Wied – Nebeling (1980) “Consumption and Investment Behavior in the Federal Republic of Germany since the Fifties.” Duncker Und Humblot, Berlin. </w:t>
      </w:r>
      <w:r w:rsidRPr="00F84199">
        <w:rPr>
          <w:b/>
        </w:rPr>
        <w:t>(FHW80)</w:t>
      </w:r>
    </w:p>
    <w:p w:rsidR="002C12FF" w:rsidRPr="00F84199" w:rsidRDefault="002C12FF" w:rsidP="00395A51">
      <w:pPr>
        <w:pStyle w:val="BodyTextIndent"/>
        <w:rPr>
          <w:rFonts w:ascii="Times New Roman" w:hAnsi="Times New Roman"/>
          <w:b/>
        </w:rPr>
      </w:pPr>
      <w:r w:rsidRPr="00F84199">
        <w:rPr>
          <w:rFonts w:ascii="Times New Roman" w:hAnsi="Times New Roman"/>
        </w:rPr>
        <w:t xml:space="preserve">Fouquet Roger, Peter Pearson, David Hawdon, Colin Robinson and Paul Stevens (1997) “The Future of UK Final User Energy Demand.” </w:t>
      </w:r>
      <w:r w:rsidRPr="00F84199">
        <w:rPr>
          <w:rFonts w:ascii="Times New Roman" w:hAnsi="Times New Roman"/>
          <w:i/>
        </w:rPr>
        <w:t>Energy Policy</w:t>
      </w:r>
      <w:r w:rsidRPr="00F84199">
        <w:rPr>
          <w:rFonts w:ascii="Times New Roman" w:hAnsi="Times New Roman"/>
        </w:rPr>
        <w:t>, 25(2), 231-240.</w:t>
      </w:r>
      <w:r w:rsidRPr="00F84199">
        <w:rPr>
          <w:rFonts w:ascii="Times New Roman" w:hAnsi="Times New Roman"/>
          <w:b/>
        </w:rPr>
        <w:t xml:space="preserve"> (FPH97)  (No New Elasticities, Good Discussion of Problems with Ecm)</w:t>
      </w:r>
    </w:p>
    <w:p w:rsidR="002C12FF" w:rsidRPr="00F84199" w:rsidRDefault="002C12FF" w:rsidP="00395A51">
      <w:pPr>
        <w:pStyle w:val="BodyTextIndent"/>
        <w:rPr>
          <w:rFonts w:ascii="Times New Roman" w:hAnsi="Times New Roman"/>
        </w:rPr>
      </w:pPr>
      <w:r w:rsidRPr="00F84199">
        <w:rPr>
          <w:rFonts w:ascii="Times New Roman" w:hAnsi="Times New Roman"/>
        </w:rPr>
        <w:t xml:space="preserve">Fouquet, R. (1995) “The Impact of VAT Introduction on UK Residential Energy Demand an Investigation Using the Cointegration Approach.” </w:t>
      </w:r>
      <w:r w:rsidRPr="00F84199">
        <w:rPr>
          <w:rFonts w:ascii="Times New Roman" w:hAnsi="Times New Roman"/>
          <w:i/>
        </w:rPr>
        <w:t>Energy Economics</w:t>
      </w:r>
      <w:r w:rsidRPr="00F84199">
        <w:rPr>
          <w:rFonts w:ascii="Times New Roman" w:hAnsi="Times New Roman"/>
        </w:rPr>
        <w:t xml:space="preserve">, 17(3), 237-247. </w:t>
      </w:r>
      <w:r w:rsidRPr="00F84199">
        <w:rPr>
          <w:rFonts w:ascii="Times New Roman" w:hAnsi="Times New Roman"/>
          <w:b/>
        </w:rPr>
        <w:t xml:space="preserve">(Fou95) </w:t>
      </w:r>
      <w:r w:rsidRPr="00F84199">
        <w:rPr>
          <w:rFonts w:ascii="Times New Roman" w:hAnsi="Times New Roman"/>
        </w:rPr>
        <w:t xml:space="preserve"> </w:t>
      </w:r>
    </w:p>
    <w:p w:rsidR="002C12FF" w:rsidRPr="00F84199" w:rsidRDefault="002C12FF" w:rsidP="00395A51">
      <w:r w:rsidRPr="00F84199">
        <w:t xml:space="preserve">Fouquet, R. (1996b) “The Growth of the Cointegration Technique in UK Residential Energy Demand Modeling and Its Relationship to Dynamic Econometrics.” </w:t>
      </w:r>
      <w:r w:rsidRPr="00F84199">
        <w:rPr>
          <w:i/>
        </w:rPr>
        <w:t xml:space="preserve">UK Energy Experience: Model or Warning? </w:t>
      </w:r>
      <w:r w:rsidRPr="00F84199">
        <w:t xml:space="preserve">Ed. Mackerron, G. and Pearson, P.J.G. Imperial College Press, London. </w:t>
      </w:r>
      <w:r w:rsidRPr="00F84199">
        <w:rPr>
          <w:b/>
        </w:rPr>
        <w:t xml:space="preserve">(Fou96) </w:t>
      </w:r>
    </w:p>
    <w:p w:rsidR="002C12FF" w:rsidRPr="00F84199" w:rsidRDefault="002C12FF" w:rsidP="00395A51">
      <w:pPr>
        <w:rPr>
          <w:b/>
          <w:lang w:val="fr-FR"/>
        </w:rPr>
      </w:pPr>
      <w:r w:rsidRPr="00F84199">
        <w:t>Fouquet, Roger, David Hawdon, Peter Pearson, Colin Robinson and Paul Steven (1993) “The SEEC United Kingdom Energy Demand Forecast (1993-2000).” Surrey Energy Economics Centre, Occasional Paper 1, Department of Economics, University of Surrey, Guildford, England.</w:t>
      </w:r>
      <w:r w:rsidRPr="00F84199">
        <w:rPr>
          <w:b/>
        </w:rPr>
        <w:t xml:space="preserve"> </w:t>
      </w:r>
      <w:r w:rsidRPr="00F84199">
        <w:rPr>
          <w:b/>
          <w:lang w:val="fr-FR"/>
        </w:rPr>
        <w:t>(FHP93)</w:t>
      </w:r>
    </w:p>
    <w:p w:rsidR="002C12FF" w:rsidRPr="00F84199" w:rsidRDefault="002C12FF" w:rsidP="00395A51">
      <w:pPr>
        <w:rPr>
          <w:b/>
          <w:bCs/>
        </w:rPr>
      </w:pPr>
      <w:r w:rsidRPr="00F84199">
        <w:rPr>
          <w:lang w:val="fr-FR"/>
        </w:rPr>
        <w:t xml:space="preserve">Fourgeaud, C, and A. Nataf (1959) “Consommation En Prix Et Revenu Reels Et Theorie Des Choix.” </w:t>
      </w:r>
      <w:r w:rsidRPr="00F84199">
        <w:rPr>
          <w:i/>
        </w:rPr>
        <w:t>Econometrica</w:t>
      </w:r>
      <w:r w:rsidRPr="00F84199">
        <w:t xml:space="preserve">, 27 (3), July, 329-354. </w:t>
      </w:r>
      <w:r w:rsidRPr="00F84199">
        <w:rPr>
          <w:b/>
          <w:bCs/>
        </w:rPr>
        <w:t>(F&amp;N59)</w:t>
      </w:r>
    </w:p>
    <w:p w:rsidR="002C12FF" w:rsidRPr="00F84199" w:rsidRDefault="002C12FF" w:rsidP="00395A51">
      <w:pPr>
        <w:rPr>
          <w:b/>
        </w:rPr>
      </w:pPr>
      <w:r w:rsidRPr="00F84199">
        <w:t>Franzén, Mikael (1994) “Gasoline Demand: A Comparison of Models, Draft of Ph.D. Thesis, Department of Economics, University of Gothenburg, Gothenburg, Sweden.</w:t>
      </w:r>
      <w:r w:rsidRPr="00F84199">
        <w:rPr>
          <w:b/>
        </w:rPr>
        <w:t xml:space="preserve"> (Fra94)</w:t>
      </w:r>
    </w:p>
    <w:p w:rsidR="002C12FF" w:rsidRPr="00F84199" w:rsidRDefault="002C12FF" w:rsidP="00395A51">
      <w:pPr>
        <w:rPr>
          <w:b/>
        </w:rPr>
      </w:pPr>
      <w:bookmarkStart w:id="9" w:name="OLE_LINK9"/>
      <w:bookmarkStart w:id="10" w:name="OLE_LINK10"/>
      <w:r w:rsidRPr="00F84199">
        <w:t>Franzén, Mikael</w:t>
      </w:r>
      <w:bookmarkEnd w:id="9"/>
      <w:bookmarkEnd w:id="10"/>
      <w:r w:rsidRPr="00F84199">
        <w:t>, and Thomas Sterner (1995) Chapter 4. Long-Run Demand Elasticities for Gasoline, Include in “Global Warming and Energy Demand</w:t>
      </w:r>
      <w:r w:rsidR="00C613C1" w:rsidRPr="00F84199">
        <w:t>."</w:t>
      </w:r>
      <w:r w:rsidRPr="00F84199">
        <w:t xml:space="preserve"> Edited by Terry Barker, Paul Ekins and Nick Johnstone, 106-120. </w:t>
      </w:r>
      <w:r w:rsidRPr="00F84199">
        <w:rPr>
          <w:b/>
        </w:rPr>
        <w:t>(F&amp;S95)</w:t>
      </w:r>
    </w:p>
    <w:p w:rsidR="002C12FF" w:rsidRPr="00F84199" w:rsidRDefault="002C12FF" w:rsidP="00395A51">
      <w:r w:rsidRPr="00F84199">
        <w:lastRenderedPageBreak/>
        <w:t xml:space="preserve">Fraumeni, Barbara M., and Dale W. Jorgensen (1980), </w:t>
      </w:r>
      <w:r w:rsidRPr="00F84199">
        <w:rPr>
          <w:i/>
        </w:rPr>
        <w:t>The</w:t>
      </w:r>
      <w:r w:rsidRPr="00F84199">
        <w:t xml:space="preserve"> </w:t>
      </w:r>
      <w:r w:rsidRPr="00F84199">
        <w:rPr>
          <w:i/>
        </w:rPr>
        <w:t xml:space="preserve">Role of Capital in U. S. Economic Growth, 1948-1976, in </w:t>
      </w:r>
      <w:r w:rsidRPr="00F84199">
        <w:t xml:space="preserve">George Von Furshenberg, </w:t>
      </w:r>
      <w:r w:rsidRPr="00F84199">
        <w:rPr>
          <w:i/>
        </w:rPr>
        <w:t xml:space="preserve">Capital, Efficiency, and Growth, </w:t>
      </w:r>
      <w:r w:rsidRPr="00F84199">
        <w:t>Ballinger Publishing Company: Cambridge, Mass., 9-200.</w:t>
      </w:r>
    </w:p>
    <w:p w:rsidR="002C12FF" w:rsidRPr="00F84199" w:rsidRDefault="002C12FF" w:rsidP="00395A51">
      <w:pPr>
        <w:rPr>
          <w:b/>
          <w:bCs/>
        </w:rPr>
      </w:pPr>
      <w:r w:rsidRPr="00F84199">
        <w:t>Frech, H.E. III, and William C. Lee (1987) “The Welfare Cost of Rationing-By-Queuing Across Markets: Theory and Estimates from the U.S. Gasoline Crises.” Quarterly Journal of Economics, CII(1), February, 97-108. (</w:t>
      </w:r>
      <w:r w:rsidRPr="00F84199">
        <w:rPr>
          <w:b/>
        </w:rPr>
        <w:t>F&amp;L87</w:t>
      </w:r>
      <w:r w:rsidRPr="00F84199">
        <w:t xml:space="preserve">) </w:t>
      </w:r>
      <w:r w:rsidRPr="00F84199">
        <w:rPr>
          <w:b/>
          <w:bCs/>
        </w:rPr>
        <w:t>PDF)</w:t>
      </w:r>
    </w:p>
    <w:p w:rsidR="002C12FF" w:rsidRPr="00F84199" w:rsidRDefault="002C12FF" w:rsidP="00395A51">
      <w:pPr>
        <w:rPr>
          <w:b/>
        </w:rPr>
      </w:pPr>
      <w:r w:rsidRPr="00F84199">
        <w:t>French, Mark (1991) “Asymmetry in Gasoline Price Changes.” Washington, DC 20551 August, 1991.</w:t>
      </w:r>
      <w:r w:rsidRPr="00F84199">
        <w:rPr>
          <w:b/>
        </w:rPr>
        <w:t xml:space="preserve"> (Fre91) </w:t>
      </w:r>
    </w:p>
    <w:p w:rsidR="002C12FF" w:rsidRPr="00F84199" w:rsidRDefault="002C12FF" w:rsidP="00395A51">
      <w:pPr>
        <w:rPr>
          <w:b/>
        </w:rPr>
      </w:pPr>
      <w:r w:rsidRPr="00F84199">
        <w:t xml:space="preserve">Fridstrom, Lasse and Harald Thune – Larsen (1989) “An Econometric Air Travel Demand Model for the Entire Conventional Domestic Network: the Case of Norway.” </w:t>
      </w:r>
      <w:r w:rsidRPr="00F84199">
        <w:rPr>
          <w:i/>
        </w:rPr>
        <w:t>Transportation Research</w:t>
      </w:r>
      <w:r w:rsidRPr="00F84199">
        <w:t xml:space="preserve">. 23B(3), 213-223. </w:t>
      </w:r>
      <w:r w:rsidRPr="00F84199">
        <w:rPr>
          <w:b/>
        </w:rPr>
        <w:t>(F&amp;T89) (Trip Elasticities)</w:t>
      </w:r>
    </w:p>
    <w:p w:rsidR="002C12FF" w:rsidRPr="00F84199" w:rsidRDefault="002C12FF" w:rsidP="00395A51">
      <w:pPr>
        <w:pStyle w:val="BodyTextIndent"/>
        <w:rPr>
          <w:rFonts w:ascii="Times New Roman" w:hAnsi="Times New Roman"/>
          <w:b/>
        </w:rPr>
      </w:pPr>
      <w:r w:rsidRPr="00F84199">
        <w:rPr>
          <w:rFonts w:ascii="Times New Roman" w:hAnsi="Times New Roman"/>
        </w:rPr>
        <w:t xml:space="preserve">Friesen, Jane (1992) “Testing Dynamic Specification of Factor Demand Equations for U.S. Manufacturing.” </w:t>
      </w:r>
      <w:r w:rsidRPr="00F84199">
        <w:rPr>
          <w:rFonts w:ascii="Times New Roman" w:hAnsi="Times New Roman"/>
          <w:i/>
        </w:rPr>
        <w:t>Review of Economics and Statistics</w:t>
      </w:r>
      <w:r w:rsidRPr="00F84199">
        <w:rPr>
          <w:rFonts w:ascii="Times New Roman" w:hAnsi="Times New Roman"/>
        </w:rPr>
        <w:t>, 74, 240-250.</w:t>
      </w:r>
      <w:r w:rsidRPr="00F84199">
        <w:rPr>
          <w:rFonts w:ascii="Times New Roman" w:hAnsi="Times New Roman"/>
          <w:b/>
        </w:rPr>
        <w:t xml:space="preserve"> (Fri92) </w:t>
      </w:r>
    </w:p>
    <w:p w:rsidR="002C12FF" w:rsidRPr="00F84199" w:rsidRDefault="002C12FF" w:rsidP="00395A51">
      <w:pPr>
        <w:rPr>
          <w:b/>
        </w:rPr>
      </w:pPr>
      <w:r w:rsidRPr="00F84199">
        <w:t xml:space="preserve">Frondel, M., and C. M. Schmidt (2002) “The Capital – Energy Controversy: An Artifact of Cost Shares? </w:t>
      </w:r>
      <w:r w:rsidRPr="00F84199">
        <w:rPr>
          <w:i/>
        </w:rPr>
        <w:t>Energy Journal</w:t>
      </w:r>
      <w:r w:rsidRPr="00F84199">
        <w:t xml:space="preserve"> 23, (3), 53-79. </w:t>
      </w:r>
      <w:r w:rsidRPr="00F84199">
        <w:rPr>
          <w:b/>
        </w:rPr>
        <w:t>(F&amp;S02)</w:t>
      </w:r>
    </w:p>
    <w:p w:rsidR="002C12FF" w:rsidRPr="00F84199" w:rsidRDefault="002C12FF" w:rsidP="00395A51">
      <w:r w:rsidRPr="00F84199">
        <w:t xml:space="preserve">Frondel, Manuel, Jorg Peters, and Colin Vance (2008), “Identifying the Rebound: Evidence from a German Household Panel.” </w:t>
      </w:r>
      <w:r w:rsidRPr="00F84199">
        <w:rPr>
          <w:i/>
        </w:rPr>
        <w:t>Energy Journal</w:t>
      </w:r>
      <w:r w:rsidRPr="00F84199">
        <w:t xml:space="preserve">, 29(4), 145-163. </w:t>
      </w:r>
      <w:r w:rsidRPr="00F84199">
        <w:rPr>
          <w:b/>
        </w:rPr>
        <w:t xml:space="preserve">(FPV08) </w:t>
      </w:r>
    </w:p>
    <w:p w:rsidR="002C12FF" w:rsidRPr="00F84199" w:rsidRDefault="002C12FF" w:rsidP="00395A51">
      <w:pPr>
        <w:rPr>
          <w:b/>
        </w:rPr>
      </w:pPr>
      <w:r w:rsidRPr="00F84199">
        <w:t xml:space="preserve">Fullerton, Don, and Sarah West (2000) “Tax and Subsidy Combinations for the Control of Vehicle Pollution.” </w:t>
      </w:r>
      <w:r w:rsidRPr="00F84199">
        <w:rPr>
          <w:i/>
        </w:rPr>
        <w:t>Working Paper No. 7774</w:t>
      </w:r>
      <w:r w:rsidRPr="00F84199">
        <w:t xml:space="preserve">, National Bureau of Economic Research, Cambridge, MA., July. </w:t>
      </w:r>
      <w:r w:rsidRPr="00F84199">
        <w:rPr>
          <w:b/>
        </w:rPr>
        <w:t>(F&amp;W00)</w:t>
      </w:r>
    </w:p>
    <w:p w:rsidR="002C12FF" w:rsidRPr="00F84199" w:rsidRDefault="002C12FF" w:rsidP="00395A51">
      <w:pPr>
        <w:rPr>
          <w:b/>
        </w:rPr>
      </w:pPr>
      <w:r w:rsidRPr="00F84199">
        <w:t xml:space="preserve">Fullerton, Thomas M., Jr. (1998) “Border Region Commercial Electricity Demand.” </w:t>
      </w:r>
      <w:r w:rsidRPr="00F84199">
        <w:rPr>
          <w:i/>
        </w:rPr>
        <w:t>International Advances in Economic Research</w:t>
      </w:r>
      <w:r w:rsidRPr="00F84199">
        <w:t xml:space="preserve">, 4(4), November, 441-47. </w:t>
      </w:r>
      <w:r w:rsidRPr="00F84199">
        <w:rPr>
          <w:b/>
        </w:rPr>
        <w:t>(Ful98)  (No Elasticities, Univariate Transfer Functions)</w:t>
      </w:r>
    </w:p>
    <w:p w:rsidR="002C12FF" w:rsidRPr="00F84199" w:rsidRDefault="002C12FF" w:rsidP="00395A51">
      <w:pPr>
        <w:rPr>
          <w:b/>
        </w:rPr>
      </w:pPr>
      <w:r w:rsidRPr="00F84199">
        <w:t xml:space="preserve">Fuss, M.R., R. Hyndman, and L.Waverman (1977) “Residential, Commercial, and Industrial Demand for Energy in Canada: Projections to 1985 with Three Alternative Models.” in Nordhaus, W. D. (Ed.), </w:t>
      </w:r>
      <w:r w:rsidRPr="00F84199">
        <w:rPr>
          <w:i/>
        </w:rPr>
        <w:t>International Studies of the Demand for Energy</w:t>
      </w:r>
      <w:r w:rsidRPr="00F84199">
        <w:t>, North-Holland, Amsterdam.</w:t>
      </w:r>
      <w:r w:rsidRPr="00F84199">
        <w:rPr>
          <w:b/>
        </w:rPr>
        <w:t xml:space="preserve"> (FHW77)</w:t>
      </w:r>
    </w:p>
    <w:p w:rsidR="0008203D" w:rsidRPr="00F84199" w:rsidRDefault="002C12FF" w:rsidP="00395A51">
      <w:pPr>
        <w:rPr>
          <w:b/>
        </w:rPr>
      </w:pPr>
      <w:r w:rsidRPr="00F84199">
        <w:t xml:space="preserve">Fuss, Melvyn A. (1977) “The Demand for Energy in Canadian Manufacturing: An Example of the Estimation of Production Structures with Many Inputs.” </w:t>
      </w:r>
      <w:r w:rsidRPr="00F84199">
        <w:rPr>
          <w:i/>
        </w:rPr>
        <w:t>Journal of Econometrics</w:t>
      </w:r>
      <w:r w:rsidRPr="00F84199">
        <w:t>, 5(1977), 89-116.</w:t>
      </w:r>
      <w:r w:rsidRPr="00F84199">
        <w:rPr>
          <w:b/>
        </w:rPr>
        <w:t xml:space="preserve"> (Fus77)</w:t>
      </w:r>
    </w:p>
    <w:p w:rsidR="002C12FF" w:rsidRPr="00F84199" w:rsidRDefault="006223D9" w:rsidP="00395A51">
      <w:r w:rsidRPr="00F84199">
        <w:t>"G"</w:t>
      </w:r>
    </w:p>
    <w:p w:rsidR="00CF41F6" w:rsidRPr="00F84199" w:rsidRDefault="00CF41F6" w:rsidP="00395A51">
      <w:r w:rsidRPr="00F84199">
        <w:t xml:space="preserve">Goldemberg, José, Suani Teixeira Coelho, and Patricia Guardabassi (2008) "The Sustainability of Ethanol Production from Sugarcane," </w:t>
      </w:r>
      <w:r w:rsidRPr="00F84199">
        <w:rPr>
          <w:i/>
        </w:rPr>
        <w:t>Energy Policy</w:t>
      </w:r>
      <w:r w:rsidRPr="00F84199">
        <w:t>, June Pages 2086-2097</w:t>
      </w:r>
      <w:r w:rsidRPr="00F84199">
        <w:rPr>
          <w:i/>
        </w:rPr>
        <w:t xml:space="preserve">. </w:t>
      </w:r>
      <w:r w:rsidRPr="00F84199">
        <w:rPr>
          <w:b/>
          <w:bCs/>
        </w:rPr>
        <w:t xml:space="preserve">(GCG08) (bibbook) </w:t>
      </w:r>
    </w:p>
    <w:p w:rsidR="00CF41F6" w:rsidRPr="00F84199" w:rsidRDefault="00CF41F6" w:rsidP="00395A51">
      <w:r w:rsidRPr="00F84199">
        <w:t xml:space="preserve">Granger, C.W.J. (1969), "Investigating Causal Relations by Econometric Methods and Cross-Spectral Methods," </w:t>
      </w:r>
      <w:r w:rsidRPr="00F84199">
        <w:rPr>
          <w:i/>
        </w:rPr>
        <w:t>Econometrica</w:t>
      </w:r>
      <w:r w:rsidRPr="00F84199">
        <w:t xml:space="preserve">, 34, 424-438. </w:t>
      </w:r>
      <w:r w:rsidRPr="00F84199">
        <w:rPr>
          <w:b/>
        </w:rPr>
        <w:t>(Gra69)</w:t>
      </w:r>
    </w:p>
    <w:p w:rsidR="002C12FF" w:rsidRPr="00F84199" w:rsidRDefault="002C12FF" w:rsidP="00395A51">
      <w:pPr>
        <w:pStyle w:val="NormalWeb"/>
        <w:rPr>
          <w:b/>
        </w:rPr>
      </w:pPr>
      <w:r w:rsidRPr="00F84199">
        <w:t xml:space="preserve">Galindo, Luis Miguel (2005) “Short – run and long – run demand for energy in Mexico: A Co – integration approach.” </w:t>
      </w:r>
      <w:r w:rsidRPr="00F84199">
        <w:rPr>
          <w:i/>
        </w:rPr>
        <w:t>Energy Policy</w:t>
      </w:r>
      <w:r w:rsidRPr="00F84199">
        <w:t xml:space="preserve">, 33(9), June, 1179-1185. </w:t>
      </w:r>
      <w:r w:rsidRPr="00F84199">
        <w:rPr>
          <w:b/>
        </w:rPr>
        <w:t xml:space="preserve">(Gal05) </w:t>
      </w:r>
    </w:p>
    <w:p w:rsidR="002C12FF" w:rsidRPr="00F84199" w:rsidRDefault="002C12FF" w:rsidP="00395A51">
      <w:pPr>
        <w:rPr>
          <w:lang w:val="es-ES"/>
        </w:rPr>
      </w:pPr>
      <w:r w:rsidRPr="00F84199">
        <w:t xml:space="preserve">Gallant, A.R., and R. Koenker (1984) “Costs and Benefits of Peak – Load Pricing of Electricity: A Continuous-Time Econometric Approach.” </w:t>
      </w:r>
      <w:r w:rsidRPr="00F84199">
        <w:rPr>
          <w:i/>
          <w:lang w:val="es-ES"/>
        </w:rPr>
        <w:t>Journal of Econometrics</w:t>
      </w:r>
      <w:r w:rsidRPr="00F84199">
        <w:rPr>
          <w:lang w:val="es-ES"/>
        </w:rPr>
        <w:t xml:space="preserve">, 26, 83-113. </w:t>
      </w:r>
      <w:r w:rsidRPr="00F84199">
        <w:rPr>
          <w:b/>
          <w:lang w:val="es-ES"/>
        </w:rPr>
        <w:t xml:space="preserve">(G&amp;K84) </w:t>
      </w:r>
    </w:p>
    <w:p w:rsidR="002C12FF" w:rsidRPr="00F84199" w:rsidRDefault="002C12FF" w:rsidP="00395A51">
      <w:pPr>
        <w:rPr>
          <w:b/>
          <w:bCs/>
        </w:rPr>
      </w:pPr>
      <w:r w:rsidRPr="00F84199">
        <w:rPr>
          <w:lang w:val="es-VE"/>
        </w:rPr>
        <w:lastRenderedPageBreak/>
        <w:t xml:space="preserve">Gallardo, J., L. Bendezú, and J. Coronado (2004) “Estimación De La Agregada De Electricidad.” </w:t>
      </w:r>
      <w:r w:rsidRPr="00F84199">
        <w:rPr>
          <w:i/>
        </w:rPr>
        <w:t>Documento De Trabajo #4</w:t>
      </w:r>
      <w:r w:rsidRPr="00F84199">
        <w:t xml:space="preserve">, Oficina De Estudio Económicos, OSINERG, Lima, Peru. </w:t>
      </w:r>
      <w:r w:rsidRPr="00F84199">
        <w:rPr>
          <w:b/>
          <w:bCs/>
        </w:rPr>
        <w:t xml:space="preserve">(GBC04) </w:t>
      </w:r>
    </w:p>
    <w:p w:rsidR="002C12FF" w:rsidRPr="00F84199" w:rsidRDefault="002C12FF" w:rsidP="00395A51">
      <w:pPr>
        <w:rPr>
          <w:b/>
        </w:rPr>
      </w:pPr>
      <w:r w:rsidRPr="00F84199">
        <w:t xml:space="preserve">Galli, Rossana (1998) “The Relationship between Energy Intensity and Income Levels: Forecasting Long Term Energy Demand in Asian Emerging Countries.” </w:t>
      </w:r>
      <w:r w:rsidRPr="00F84199">
        <w:rPr>
          <w:i/>
        </w:rPr>
        <w:t>Energy Journal</w:t>
      </w:r>
      <w:r w:rsidRPr="00F84199">
        <w:t xml:space="preserve">, 19(4), 85-105. </w:t>
      </w:r>
      <w:r w:rsidRPr="00F84199">
        <w:rPr>
          <w:b/>
        </w:rPr>
        <w:t>(Gal98)</w:t>
      </w:r>
    </w:p>
    <w:p w:rsidR="002C12FF" w:rsidRPr="00F84199" w:rsidRDefault="002C12FF" w:rsidP="00395A51">
      <w:pPr>
        <w:rPr>
          <w:b/>
        </w:rPr>
      </w:pPr>
      <w:r w:rsidRPr="00F84199">
        <w:t xml:space="preserve">Gallini, Nancy T. (1983) “Demand for Gasoline in Canada.” </w:t>
      </w:r>
      <w:r w:rsidRPr="00F84199">
        <w:rPr>
          <w:i/>
        </w:rPr>
        <w:t>Canadian Journal of Economics</w:t>
      </w:r>
      <w:r w:rsidRPr="00F84199">
        <w:t>, XVI(2), May, 299-324.</w:t>
      </w:r>
      <w:r w:rsidRPr="00F84199">
        <w:rPr>
          <w:b/>
        </w:rPr>
        <w:t xml:space="preserve"> (Gal83) </w:t>
      </w:r>
    </w:p>
    <w:p w:rsidR="002C12FF" w:rsidRPr="00F84199" w:rsidRDefault="002C12FF" w:rsidP="00395A51">
      <w:pPr>
        <w:rPr>
          <w:b/>
        </w:rPr>
      </w:pPr>
      <w:r w:rsidRPr="00F84199">
        <w:t xml:space="preserve">Garbacz, Christopher (1983a) “Residential Energy Demand: A National Micro – Based Model.” Presented At AEA Meeting, Dec. 28-30, 1984, San Francisco, CA. </w:t>
      </w:r>
      <w:r w:rsidRPr="00F84199">
        <w:rPr>
          <w:b/>
        </w:rPr>
        <w:t>(Gar83a)</w:t>
      </w:r>
    </w:p>
    <w:p w:rsidR="002C12FF" w:rsidRPr="00F84199" w:rsidRDefault="002C12FF" w:rsidP="00395A51">
      <w:pPr>
        <w:rPr>
          <w:b/>
        </w:rPr>
      </w:pPr>
      <w:r w:rsidRPr="00F84199">
        <w:t xml:space="preserve">Garbacz, Christopher (1983b) “Electricity Demand and the Elasticity of Intra – Marginal Price.” </w:t>
      </w:r>
      <w:r w:rsidRPr="00F84199">
        <w:rPr>
          <w:i/>
        </w:rPr>
        <w:t>Applied Economics</w:t>
      </w:r>
      <w:r w:rsidRPr="00F84199">
        <w:t>, 15, 699-701.</w:t>
      </w:r>
      <w:r w:rsidRPr="00F84199">
        <w:rPr>
          <w:b/>
        </w:rPr>
        <w:t xml:space="preserve"> (Gar83b) </w:t>
      </w:r>
    </w:p>
    <w:p w:rsidR="002C12FF" w:rsidRPr="00F84199" w:rsidRDefault="002C12FF" w:rsidP="00395A51">
      <w:pPr>
        <w:rPr>
          <w:b/>
        </w:rPr>
      </w:pPr>
      <w:r w:rsidRPr="00F84199">
        <w:t xml:space="preserve">Garbacz, Christopher (1983c) “A Model of Residential Demand for Electricity Using National Household Sample.” </w:t>
      </w:r>
      <w:r w:rsidRPr="00F84199">
        <w:rPr>
          <w:i/>
        </w:rPr>
        <w:t>Energy Economics</w:t>
      </w:r>
      <w:r w:rsidRPr="00F84199">
        <w:t>, 5(2), April, 124-128.</w:t>
      </w:r>
      <w:r w:rsidRPr="00F84199">
        <w:rPr>
          <w:b/>
        </w:rPr>
        <w:t xml:space="preserve"> (Gar83c) </w:t>
      </w:r>
    </w:p>
    <w:p w:rsidR="002C12FF" w:rsidRPr="00F84199" w:rsidRDefault="002C12FF" w:rsidP="00395A51">
      <w:pPr>
        <w:rPr>
          <w:b/>
        </w:rPr>
      </w:pPr>
      <w:r w:rsidRPr="00F84199">
        <w:t xml:space="preserve">Garbacz, Christopher (1984?) “Regional Residential Electricity Demand.” </w:t>
      </w:r>
      <w:r w:rsidRPr="00F84199">
        <w:rPr>
          <w:i/>
        </w:rPr>
        <w:t>Department of Economics University of Missouri,</w:t>
      </w:r>
      <w:r w:rsidRPr="00F84199">
        <w:t xml:space="preserve"> Rolla, MO 65401. August 1984. </w:t>
      </w:r>
      <w:r w:rsidRPr="00F84199">
        <w:rPr>
          <w:b/>
        </w:rPr>
        <w:t>(Gar84b)  (Reference That It Has in the Article, There Are Two Articles with the Same)</w:t>
      </w:r>
    </w:p>
    <w:p w:rsidR="002C12FF" w:rsidRPr="00F84199" w:rsidRDefault="002C12FF" w:rsidP="00395A51">
      <w:pPr>
        <w:rPr>
          <w:b/>
        </w:rPr>
      </w:pPr>
      <w:r w:rsidRPr="00F84199">
        <w:t xml:space="preserve">Garbacz, Christopher (1984a) “A National Micro – Data Based Model of Residential Electricity Demand: New Evidence on Seasonal Variation.” </w:t>
      </w:r>
      <w:r w:rsidRPr="00F84199">
        <w:rPr>
          <w:i/>
        </w:rPr>
        <w:t>Southern Economic Journal</w:t>
      </w:r>
      <w:r w:rsidRPr="00F84199">
        <w:t>, 51(1), 235-249.</w:t>
      </w:r>
      <w:r w:rsidRPr="00F84199">
        <w:rPr>
          <w:b/>
        </w:rPr>
        <w:t xml:space="preserve"> (Gar84a)(Gar83a)</w:t>
      </w:r>
    </w:p>
    <w:p w:rsidR="002C12FF" w:rsidRPr="00F84199" w:rsidRDefault="002C12FF" w:rsidP="00395A51">
      <w:pPr>
        <w:rPr>
          <w:b/>
        </w:rPr>
      </w:pPr>
      <w:r w:rsidRPr="00F84199">
        <w:t xml:space="preserve">Garbacz, Christopher (1984c) “Residential Demand for Liquid Petroleum Gas.” </w:t>
      </w:r>
      <w:r w:rsidRPr="00F84199">
        <w:rPr>
          <w:i/>
        </w:rPr>
        <w:t>Economic Letters</w:t>
      </w:r>
      <w:r w:rsidRPr="00F84199">
        <w:t>, 15(??, 345-349.</w:t>
      </w:r>
      <w:r w:rsidRPr="00F84199">
        <w:rPr>
          <w:b/>
        </w:rPr>
        <w:t xml:space="preserve"> (Gar84c=Gar83a) </w:t>
      </w:r>
    </w:p>
    <w:p w:rsidR="002C12FF" w:rsidRPr="00F84199" w:rsidRDefault="002C12FF" w:rsidP="00395A51">
      <w:pPr>
        <w:rPr>
          <w:b/>
        </w:rPr>
      </w:pPr>
      <w:r w:rsidRPr="00F84199">
        <w:t xml:space="preserve">Garbacz, Christopher (1984d) “Residential Electricity Demand: Evaluating Functional Form and Structure.” Presented At the American Economic Association Meetings, Dec. 28-30, Dallas, Texas. </w:t>
      </w:r>
      <w:r w:rsidRPr="00F84199">
        <w:rPr>
          <w:b/>
        </w:rPr>
        <w:t>(Gar84d=Gar86b)</w:t>
      </w:r>
    </w:p>
    <w:p w:rsidR="002C12FF" w:rsidRPr="00F84199" w:rsidRDefault="002C12FF" w:rsidP="00395A51">
      <w:pPr>
        <w:rPr>
          <w:b/>
        </w:rPr>
      </w:pPr>
      <w:r w:rsidRPr="00F84199">
        <w:t xml:space="preserve">Garbacz, Christopher (1984e) “Residential Electricity Demand: A Suggested Appliance Stock Equation.” </w:t>
      </w:r>
      <w:r w:rsidRPr="00F84199">
        <w:rPr>
          <w:i/>
        </w:rPr>
        <w:t>Energy Journal</w:t>
      </w:r>
      <w:r w:rsidRPr="00F84199">
        <w:t>, 5(2), 150-154.</w:t>
      </w:r>
      <w:r w:rsidRPr="00F84199">
        <w:rPr>
          <w:b/>
        </w:rPr>
        <w:t xml:space="preserve"> (Gar84e) </w:t>
      </w:r>
    </w:p>
    <w:p w:rsidR="002C12FF" w:rsidRPr="00F84199" w:rsidRDefault="002C12FF" w:rsidP="00395A51">
      <w:pPr>
        <w:rPr>
          <w:b/>
        </w:rPr>
      </w:pPr>
      <w:r w:rsidRPr="00F84199">
        <w:t xml:space="preserve">Garbacz, Christopher (1985a) “Residential Fuel Oil Demand: A Micro – Based National Model.” </w:t>
      </w:r>
      <w:r w:rsidRPr="00F84199">
        <w:rPr>
          <w:i/>
        </w:rPr>
        <w:t>Applied Economics</w:t>
      </w:r>
      <w:r w:rsidRPr="00F84199">
        <w:t>, 17(4), 669-674.</w:t>
      </w:r>
      <w:r w:rsidRPr="00F84199">
        <w:rPr>
          <w:b/>
        </w:rPr>
        <w:t xml:space="preserve"> (Gar85a) </w:t>
      </w:r>
    </w:p>
    <w:p w:rsidR="002C12FF" w:rsidRPr="00F84199" w:rsidRDefault="002C12FF" w:rsidP="00395A51">
      <w:pPr>
        <w:rPr>
          <w:b/>
        </w:rPr>
      </w:pPr>
      <w:r w:rsidRPr="00F84199">
        <w:t xml:space="preserve">Garbacz, Christopher (1985b) “Residential Demand for Fuelwood.” </w:t>
      </w:r>
      <w:r w:rsidRPr="00F84199">
        <w:rPr>
          <w:i/>
        </w:rPr>
        <w:t>Energy Economics</w:t>
      </w:r>
      <w:r w:rsidRPr="00F84199">
        <w:t>, 8(3), 191-193.</w:t>
      </w:r>
      <w:r w:rsidRPr="00F84199">
        <w:rPr>
          <w:b/>
        </w:rPr>
        <w:t xml:space="preserve"> (Gar85b) </w:t>
      </w:r>
    </w:p>
    <w:p w:rsidR="002C12FF" w:rsidRPr="00F84199" w:rsidRDefault="002C12FF" w:rsidP="00395A51">
      <w:pPr>
        <w:rPr>
          <w:b/>
        </w:rPr>
      </w:pPr>
      <w:r w:rsidRPr="00F84199">
        <w:t xml:space="preserve">Garbacz, Christopher (1986a) “Gasoline, Diesel, and Motorfuel Demand in Taiwan.” Presented to the International Association of Energy Economists' Eighth Annual North American Meeting, Massachusetts Institute of Technology, Cambridge, Mass. </w:t>
      </w:r>
      <w:r w:rsidRPr="00F84199">
        <w:rPr>
          <w:b/>
        </w:rPr>
        <w:t xml:space="preserve">(Gar86a) </w:t>
      </w:r>
    </w:p>
    <w:p w:rsidR="002C12FF" w:rsidRPr="00F84199" w:rsidRDefault="002C12FF" w:rsidP="00395A51">
      <w:pPr>
        <w:rPr>
          <w:b/>
        </w:rPr>
      </w:pPr>
      <w:r w:rsidRPr="00F84199">
        <w:t xml:space="preserve">Garbacz, Christopher (1986b) “Seasonal and Regional Residential Electricity Demand: A Micro-Based National Model.” </w:t>
      </w:r>
      <w:r w:rsidRPr="00F84199">
        <w:rPr>
          <w:i/>
        </w:rPr>
        <w:t>Energy Journal</w:t>
      </w:r>
      <w:r w:rsidRPr="00F84199">
        <w:t>, 7(2), April, 121-134.</w:t>
      </w:r>
      <w:r w:rsidRPr="00F84199">
        <w:rPr>
          <w:b/>
        </w:rPr>
        <w:t xml:space="preserve"> (Gar86b)(Gar84d)</w:t>
      </w:r>
    </w:p>
    <w:p w:rsidR="002C12FF" w:rsidRPr="00F84199" w:rsidRDefault="002C12FF" w:rsidP="00395A51">
      <w:pPr>
        <w:rPr>
          <w:b/>
        </w:rPr>
      </w:pPr>
      <w:r w:rsidRPr="00F84199">
        <w:t xml:space="preserve">Garbacz, Christopher (1989) “Gasoline, Diesel, and Motorfuel Demand in Taiwan.” </w:t>
      </w:r>
      <w:r w:rsidRPr="00F84199">
        <w:rPr>
          <w:i/>
        </w:rPr>
        <w:t>Energy Journal</w:t>
      </w:r>
      <w:r w:rsidRPr="00F84199">
        <w:t>, 10(2), 153-164.</w:t>
      </w:r>
      <w:r w:rsidRPr="00F84199">
        <w:rPr>
          <w:b/>
        </w:rPr>
        <w:t xml:space="preserve"> (Gar89) </w:t>
      </w:r>
    </w:p>
    <w:p w:rsidR="002C12FF" w:rsidRPr="00F84199" w:rsidRDefault="002C12FF" w:rsidP="00395A51">
      <w:pPr>
        <w:rPr>
          <w:b/>
        </w:rPr>
      </w:pPr>
      <w:r w:rsidRPr="00F84199">
        <w:t>Garbacz, Christopher (1991) “Long – Run Gasoline Demand.” Department of Eocnomics, Olla, MO, 65401, August.</w:t>
      </w:r>
      <w:r w:rsidRPr="00F84199">
        <w:rPr>
          <w:b/>
        </w:rPr>
        <w:t xml:space="preserve"> (Gar91) </w:t>
      </w:r>
    </w:p>
    <w:p w:rsidR="002C12FF" w:rsidRPr="00F84199" w:rsidRDefault="002C12FF" w:rsidP="00395A51">
      <w:pPr>
        <w:pStyle w:val="BodyTextIndent2"/>
        <w:rPr>
          <w:rFonts w:ascii="Times New Roman" w:hAnsi="Times New Roman"/>
          <w:b/>
        </w:rPr>
      </w:pPr>
      <w:r w:rsidRPr="00F84199">
        <w:rPr>
          <w:rFonts w:ascii="Times New Roman" w:hAnsi="Times New Roman"/>
        </w:rPr>
        <w:lastRenderedPageBreak/>
        <w:t xml:space="preserve">Garcia – Cerrutti, L. Miguel (2000) “Estimating Elasticities of Residential Energy Demand from Panel County Data Using Dynamic Random Variables Models with Heteroskedastic and Correlated Error Terms.” </w:t>
      </w:r>
      <w:r w:rsidRPr="00F84199">
        <w:rPr>
          <w:rFonts w:ascii="Times New Roman" w:hAnsi="Times New Roman"/>
          <w:i/>
        </w:rPr>
        <w:t>Resource and Energy Economics</w:t>
      </w:r>
      <w:r w:rsidRPr="00F84199">
        <w:rPr>
          <w:rFonts w:ascii="Times New Roman" w:hAnsi="Times New Roman"/>
        </w:rPr>
        <w:t xml:space="preserve"> 22(4), October 2000, 355-366. </w:t>
      </w:r>
      <w:r w:rsidRPr="00F84199">
        <w:rPr>
          <w:rFonts w:ascii="Times New Roman" w:hAnsi="Times New Roman"/>
          <w:b/>
        </w:rPr>
        <w:t>(Gar00)  (Examines Other Study’s Elasticities)</w:t>
      </w:r>
    </w:p>
    <w:p w:rsidR="002C12FF" w:rsidRPr="00F84199" w:rsidRDefault="002C12FF" w:rsidP="00395A51">
      <w:r w:rsidRPr="00F84199">
        <w:t xml:space="preserve">García – Gerrer, Antonio, Marcos Bujosa, Aránzazu De Juan, and Pilar Poncela (2006). “Demand Forecast and Elasticities Estimation of Public Transport.” </w:t>
      </w:r>
      <w:r w:rsidRPr="00F84199">
        <w:rPr>
          <w:i/>
        </w:rPr>
        <w:t>Journal of Transport Economics and Policy</w:t>
      </w:r>
      <w:r w:rsidRPr="00F84199">
        <w:t xml:space="preserve">, 40(1), January: 45-67. </w:t>
      </w:r>
      <w:r w:rsidRPr="00F84199">
        <w:rPr>
          <w:b/>
          <w:bCs/>
        </w:rPr>
        <w:t>(GBD06)</w:t>
      </w:r>
      <w:r w:rsidRPr="00F84199">
        <w:t xml:space="preserve"> </w:t>
      </w:r>
      <w:r w:rsidRPr="00F84199">
        <w:rPr>
          <w:b/>
        </w:rPr>
        <w:t>(Ordered Ill)</w:t>
      </w:r>
    </w:p>
    <w:p w:rsidR="002C12FF" w:rsidRPr="00F84199" w:rsidRDefault="002C12FF" w:rsidP="00395A51">
      <w:pPr>
        <w:rPr>
          <w:b/>
        </w:rPr>
      </w:pPr>
      <w:r w:rsidRPr="00F84199">
        <w:t xml:space="preserve">Garofalo, G.A., and D.M. Malhotra (1988) “Aggregation of Capital and its Substitution with Energy.” </w:t>
      </w:r>
      <w:r w:rsidRPr="00F84199">
        <w:rPr>
          <w:i/>
        </w:rPr>
        <w:t>Eastern Economic Journal</w:t>
      </w:r>
      <w:r w:rsidRPr="00F84199">
        <w:t>, 14(3), July-September, 251-62.</w:t>
      </w:r>
      <w:r w:rsidRPr="00F84199">
        <w:rPr>
          <w:b/>
        </w:rPr>
        <w:t xml:space="preserve"> (G&amp;M88) </w:t>
      </w:r>
    </w:p>
    <w:p w:rsidR="002C12FF" w:rsidRPr="00F84199" w:rsidRDefault="002C12FF" w:rsidP="00395A51">
      <w:pPr>
        <w:rPr>
          <w:b/>
        </w:rPr>
      </w:pPr>
      <w:r w:rsidRPr="00F84199">
        <w:t xml:space="preserve">Gately, Dermot (1986a) “The 1986 Oil Price Collapse: What Happened and What Did We Learn?” </w:t>
      </w:r>
      <w:r w:rsidRPr="00F84199">
        <w:rPr>
          <w:i/>
        </w:rPr>
        <w:t>Economic Policy Paper</w:t>
      </w:r>
      <w:r w:rsidRPr="00F84199">
        <w:t xml:space="preserve"> C.Starr Center for Applied Economics, Department of Economics, New York University.</w:t>
      </w:r>
      <w:r w:rsidRPr="00F84199">
        <w:rPr>
          <w:b/>
        </w:rPr>
        <w:t xml:space="preserve"> (Gat86a)(Gat86b)</w:t>
      </w:r>
    </w:p>
    <w:p w:rsidR="002C12FF" w:rsidRPr="00F84199" w:rsidRDefault="002C12FF" w:rsidP="00395A51">
      <w:pPr>
        <w:rPr>
          <w:b/>
        </w:rPr>
      </w:pPr>
      <w:r w:rsidRPr="00F84199">
        <w:t xml:space="preserve">Gately, Dermot (1987) “Taking Off: The U.S. Demand for Air Travel and Jet Fuel.” </w:t>
      </w:r>
      <w:r w:rsidRPr="00F84199">
        <w:rPr>
          <w:i/>
        </w:rPr>
        <w:t>Economics Department New York University</w:t>
      </w:r>
      <w:r w:rsidRPr="00F84199">
        <w:t xml:space="preserve">, December 1987. </w:t>
      </w:r>
      <w:r w:rsidRPr="00F84199">
        <w:rPr>
          <w:b/>
        </w:rPr>
        <w:t>(Gat87b)(Gat88) (Draft Copy, Version Published in 1988).</w:t>
      </w:r>
    </w:p>
    <w:p w:rsidR="002C12FF" w:rsidRPr="00F84199" w:rsidRDefault="002C12FF" w:rsidP="00395A51">
      <w:pPr>
        <w:rPr>
          <w:b/>
        </w:rPr>
      </w:pPr>
      <w:r w:rsidRPr="00F84199">
        <w:t xml:space="preserve">Gately, Dermot (1988a) “Taking Off: the U.S. Demand for Air Travel and Jet Fuel.” </w:t>
      </w:r>
      <w:r w:rsidRPr="00F84199">
        <w:rPr>
          <w:i/>
        </w:rPr>
        <w:t>Energy Journal</w:t>
      </w:r>
      <w:r w:rsidRPr="00F84199">
        <w:t>, 9(4), October, 63-94.</w:t>
      </w:r>
      <w:r w:rsidRPr="00F84199">
        <w:rPr>
          <w:b/>
        </w:rPr>
        <w:t xml:space="preserve"> (Gat88a)(Gat87)</w:t>
      </w:r>
    </w:p>
    <w:p w:rsidR="002C12FF" w:rsidRPr="00F84199" w:rsidRDefault="002C12FF" w:rsidP="00395A51">
      <w:pPr>
        <w:rPr>
          <w:b/>
        </w:rPr>
      </w:pPr>
      <w:r w:rsidRPr="00F84199">
        <w:t xml:space="preserve">Gately, Dermot (1988b) “The US Demand for Highway Travel and Motor Fuel.” </w:t>
      </w:r>
      <w:r w:rsidRPr="00F84199">
        <w:rPr>
          <w:i/>
        </w:rPr>
        <w:t>Economics Department New York University</w:t>
      </w:r>
      <w:r w:rsidRPr="00F84199">
        <w:t xml:space="preserve">, August 1988. </w:t>
      </w:r>
      <w:r w:rsidRPr="00F84199">
        <w:rPr>
          <w:b/>
        </w:rPr>
        <w:t>(Gat88)</w:t>
      </w:r>
      <w:r w:rsidRPr="00F84199">
        <w:t xml:space="preserve"> </w:t>
      </w:r>
      <w:r w:rsidRPr="00F84199">
        <w:rPr>
          <w:b/>
        </w:rPr>
        <w:t>(Draft Copy, Version Published in 1990)</w:t>
      </w:r>
    </w:p>
    <w:p w:rsidR="002C12FF" w:rsidRPr="00F84199" w:rsidRDefault="002C12FF" w:rsidP="00395A51">
      <w:pPr>
        <w:rPr>
          <w:b/>
        </w:rPr>
      </w:pPr>
      <w:r w:rsidRPr="00F84199">
        <w:t xml:space="preserve">Gately, Dermot (1990) “The US Demand for Highway Travel and Motor Fuel.” </w:t>
      </w:r>
      <w:r w:rsidRPr="00F84199">
        <w:rPr>
          <w:i/>
        </w:rPr>
        <w:t>Energy Journal</w:t>
      </w:r>
      <w:r w:rsidRPr="00F84199">
        <w:t>, 11(3), July, 59-73.</w:t>
      </w:r>
      <w:r w:rsidRPr="00F84199">
        <w:rPr>
          <w:b/>
        </w:rPr>
        <w:t xml:space="preserve"> (Gat90)(Gat88b)  (But Longer Sample in Latter) </w:t>
      </w:r>
    </w:p>
    <w:p w:rsidR="002C12FF" w:rsidRPr="00F84199" w:rsidRDefault="002C12FF" w:rsidP="00395A51">
      <w:pPr>
        <w:rPr>
          <w:b/>
        </w:rPr>
      </w:pPr>
      <w:r w:rsidRPr="00F84199">
        <w:t xml:space="preserve">Gately, Dermot (1991) “Imperfect Price – Reversibility of U.S. Gasoline Demand: Asymmetric Responses to Price Increases and Declines.” Economics Department, New York University. </w:t>
      </w:r>
      <w:r w:rsidRPr="00F84199">
        <w:rPr>
          <w:b/>
        </w:rPr>
        <w:t>(Gat91)</w:t>
      </w:r>
    </w:p>
    <w:p w:rsidR="002C12FF" w:rsidRPr="00F84199" w:rsidRDefault="002C12FF" w:rsidP="00395A51">
      <w:pPr>
        <w:rPr>
          <w:b/>
        </w:rPr>
      </w:pPr>
      <w:r w:rsidRPr="00F84199">
        <w:t xml:space="preserve">Gately, Dermot (1992a) “Imperfect Price – Reversibility of World Oil Demand.” Working Paper, C.Starr Center for Applied Economics, New York University, New York, NY. </w:t>
      </w:r>
      <w:r w:rsidRPr="00F84199">
        <w:rPr>
          <w:b/>
        </w:rPr>
        <w:t>(Gat92a)</w:t>
      </w:r>
    </w:p>
    <w:p w:rsidR="002C12FF" w:rsidRPr="00F84199" w:rsidRDefault="002C12FF" w:rsidP="00395A51">
      <w:pPr>
        <w:rPr>
          <w:b/>
        </w:rPr>
      </w:pPr>
      <w:r w:rsidRPr="00F84199">
        <w:t xml:space="preserve">Gately, Dermot (1992b) “Imperfect Price – Reversibility of U.S. Gasoline Demand: Asymmetric Responses to Price Increases and Declines.” </w:t>
      </w:r>
      <w:r w:rsidRPr="00F84199">
        <w:rPr>
          <w:i/>
        </w:rPr>
        <w:t>Energy Journal</w:t>
      </w:r>
      <w:r w:rsidRPr="00F84199">
        <w:t>, 13(4), 179-208.</w:t>
      </w:r>
      <w:r w:rsidRPr="00F84199">
        <w:rPr>
          <w:b/>
        </w:rPr>
        <w:t xml:space="preserve"> (Gat92b) </w:t>
      </w:r>
    </w:p>
    <w:p w:rsidR="002C12FF" w:rsidRPr="00F84199" w:rsidRDefault="002C12FF" w:rsidP="00395A51">
      <w:pPr>
        <w:rPr>
          <w:b/>
        </w:rPr>
      </w:pPr>
      <w:r w:rsidRPr="00F84199">
        <w:t xml:space="preserve">Gately, Dermot (1992c) “Oil Demands in the US and Japan: Why the Demand Reductions Caused by the Price Increases of the 1970's Won't Be Reversed by the Price Declines of the 1980's.” </w:t>
      </w:r>
      <w:r w:rsidRPr="00F84199">
        <w:rPr>
          <w:i/>
        </w:rPr>
        <w:t>RR # 92-09</w:t>
      </w:r>
      <w:r w:rsidRPr="00F84199">
        <w:t xml:space="preserve">. C.Starr Center for Applied Economics, New York University, New York, NY. </w:t>
      </w:r>
      <w:r w:rsidRPr="00F84199">
        <w:rPr>
          <w:b/>
        </w:rPr>
        <w:t xml:space="preserve">(Gat92c)(Gat93a) </w:t>
      </w:r>
    </w:p>
    <w:p w:rsidR="002C12FF" w:rsidRPr="00F84199" w:rsidRDefault="002C12FF" w:rsidP="00395A51">
      <w:pPr>
        <w:rPr>
          <w:b/>
        </w:rPr>
      </w:pPr>
      <w:r w:rsidRPr="00F84199">
        <w:t xml:space="preserve">Gately, Dermot (1993) “The Imperfect Price Reversibility of World Oil Demand.” </w:t>
      </w:r>
      <w:r w:rsidRPr="00F84199">
        <w:rPr>
          <w:i/>
        </w:rPr>
        <w:t>Energy Journal</w:t>
      </w:r>
      <w:r w:rsidRPr="00F84199">
        <w:t>, 14(4), 163-182.</w:t>
      </w:r>
      <w:r w:rsidRPr="00F84199">
        <w:rPr>
          <w:b/>
        </w:rPr>
        <w:t xml:space="preserve"> (Gat93)</w:t>
      </w:r>
    </w:p>
    <w:p w:rsidR="002C12FF" w:rsidRPr="00F84199" w:rsidRDefault="002C12FF" w:rsidP="00395A51">
      <w:pPr>
        <w:rPr>
          <w:b/>
        </w:rPr>
      </w:pPr>
      <w:r w:rsidRPr="00F84199">
        <w:t xml:space="preserve">Gately, Dermot (1993a) “Oil Demands in the US and Japan: Why the Demand Reductions Caused by the Price Increases of the 1970's Won't Be Reversed by the Price Declines of the 1980's.” </w:t>
      </w:r>
      <w:r w:rsidRPr="00F84199">
        <w:rPr>
          <w:i/>
        </w:rPr>
        <w:t>Japan and the World Economy,</w:t>
      </w:r>
      <w:r w:rsidRPr="00F84199">
        <w:t xml:space="preserve"> 5, 295-320. </w:t>
      </w:r>
      <w:r w:rsidRPr="00F84199">
        <w:rPr>
          <w:b/>
        </w:rPr>
        <w:t>(Gat92c)(Gat93a)</w:t>
      </w:r>
    </w:p>
    <w:p w:rsidR="002C12FF" w:rsidRPr="00F84199" w:rsidRDefault="002C12FF" w:rsidP="00395A51">
      <w:pPr>
        <w:rPr>
          <w:b/>
        </w:rPr>
      </w:pPr>
      <w:r w:rsidRPr="00F84199">
        <w:t xml:space="preserve">Gately, Dermot (1993b) “Imperfect Price – Reversibility of World Oil Demand.” </w:t>
      </w:r>
      <w:r w:rsidRPr="00F84199">
        <w:rPr>
          <w:i/>
        </w:rPr>
        <w:t>Energy Journal</w:t>
      </w:r>
      <w:r w:rsidRPr="00F84199">
        <w:t>, 13(4), 179-208.</w:t>
      </w:r>
      <w:r w:rsidRPr="00F84199">
        <w:rPr>
          <w:b/>
        </w:rPr>
        <w:t xml:space="preserve"> (Gat93b) </w:t>
      </w:r>
    </w:p>
    <w:p w:rsidR="002C12FF" w:rsidRPr="00F84199" w:rsidRDefault="002C12FF" w:rsidP="00395A51">
      <w:pPr>
        <w:rPr>
          <w:b/>
        </w:rPr>
      </w:pPr>
      <w:r w:rsidRPr="00F84199">
        <w:lastRenderedPageBreak/>
        <w:t xml:space="preserve">Gately, Dermot (2001) “How Plausible Is the Consensus Projection of Oil Below $25 and Persian Gulf Oil Capacity and Output Doubling by 2020.” </w:t>
      </w:r>
      <w:r w:rsidRPr="00F84199">
        <w:rPr>
          <w:i/>
        </w:rPr>
        <w:t>Energy Journal</w:t>
      </w:r>
      <w:r w:rsidRPr="00F84199">
        <w:t>, 22(4), 1-27.</w:t>
      </w:r>
      <w:r w:rsidRPr="00F84199">
        <w:rPr>
          <w:b/>
        </w:rPr>
        <w:t xml:space="preserve"> (Gat01)  (No Elasticities)</w:t>
      </w:r>
    </w:p>
    <w:p w:rsidR="002C12FF" w:rsidRPr="00F84199" w:rsidRDefault="002C12FF" w:rsidP="00395A51">
      <w:pPr>
        <w:rPr>
          <w:b/>
        </w:rPr>
      </w:pPr>
      <w:r w:rsidRPr="00F84199">
        <w:t xml:space="preserve">Gately, Dermot and Joyce Dargay (1995) “The Imperfect Price Reversibility of Non – Transport Oil Demand in the OECD.” </w:t>
      </w:r>
      <w:r w:rsidRPr="00F84199">
        <w:rPr>
          <w:i/>
        </w:rPr>
        <w:t>Energy Economics</w:t>
      </w:r>
      <w:r w:rsidRPr="00F84199">
        <w:t xml:space="preserve">,17(1), 59-71. </w:t>
      </w:r>
      <w:r w:rsidRPr="00F84199">
        <w:rPr>
          <w:b/>
        </w:rPr>
        <w:t xml:space="preserve">(G&amp;D95) </w:t>
      </w:r>
    </w:p>
    <w:p w:rsidR="002C12FF" w:rsidRPr="00F84199" w:rsidRDefault="002C12FF" w:rsidP="00395A51">
      <w:pPr>
        <w:rPr>
          <w:b/>
        </w:rPr>
      </w:pPr>
      <w:r w:rsidRPr="00F84199">
        <w:t xml:space="preserve">Gately, Dermot and Peter Rappoport (1988) “The Adjustment of U.S. Oil Demand to the Price Increases of the 1970's.” </w:t>
      </w:r>
      <w:r w:rsidRPr="00F84199">
        <w:rPr>
          <w:i/>
        </w:rPr>
        <w:t>Energy Journal,</w:t>
      </w:r>
      <w:r w:rsidRPr="00F84199">
        <w:t xml:space="preserve"> 9(2), April, 93-109.</w:t>
      </w:r>
      <w:r w:rsidRPr="00F84199">
        <w:rPr>
          <w:b/>
        </w:rPr>
        <w:t xml:space="preserve"> (G&amp;R88) </w:t>
      </w:r>
    </w:p>
    <w:p w:rsidR="002C12FF" w:rsidRPr="00F84199" w:rsidRDefault="002C12FF" w:rsidP="00395A51">
      <w:pPr>
        <w:rPr>
          <w:b/>
        </w:rPr>
      </w:pPr>
      <w:r w:rsidRPr="00F84199">
        <w:t>Gately, Dermot and Shane S. Streifel (1997) Demand for Oil Products in Developing Countries, World Bank Discussion Paper No. 359, Washington D.C.</w:t>
      </w:r>
      <w:r w:rsidRPr="00F84199">
        <w:rPr>
          <w:b/>
        </w:rPr>
        <w:t xml:space="preserve"> (G&amp;S97) </w:t>
      </w:r>
    </w:p>
    <w:p w:rsidR="002C12FF" w:rsidRPr="00F84199" w:rsidRDefault="002C12FF" w:rsidP="00395A51">
      <w:r w:rsidRPr="00F84199">
        <w:t xml:space="preserve">Gately, Dermot and Shane Streifel (1997) “The Demand for Oil Products in the Developing Countries.” </w:t>
      </w:r>
      <w:r w:rsidRPr="00F84199">
        <w:rPr>
          <w:i/>
        </w:rPr>
        <w:t>World Bank Discussion Papers</w:t>
      </w:r>
      <w:r w:rsidRPr="00F84199">
        <w:t xml:space="preserve">. CSM HD9578.D44 G38. </w:t>
      </w:r>
      <w:r w:rsidRPr="00F84199">
        <w:rPr>
          <w:b/>
        </w:rPr>
        <w:t xml:space="preserve">(G&amp;S97) </w:t>
      </w:r>
    </w:p>
    <w:p w:rsidR="002C12FF" w:rsidRPr="00F84199" w:rsidRDefault="002C12FF" w:rsidP="00395A51">
      <w:pPr>
        <w:rPr>
          <w:b/>
        </w:rPr>
      </w:pPr>
      <w:r w:rsidRPr="00F84199">
        <w:t xml:space="preserve">Gately, Dermot, and Hilliard G. Huntington (2002) “The Asymmetric Effects of Changes in Price and Income on Energy and Oil Demand.” </w:t>
      </w:r>
      <w:r w:rsidRPr="00F84199">
        <w:rPr>
          <w:i/>
        </w:rPr>
        <w:t>Energy Journal</w:t>
      </w:r>
      <w:r w:rsidRPr="00F84199">
        <w:t xml:space="preserve">, 23(1), 19-55. </w:t>
      </w:r>
      <w:r w:rsidRPr="00F84199">
        <w:rPr>
          <w:b/>
        </w:rPr>
        <w:t xml:space="preserve">(G&amp;H02) </w:t>
      </w:r>
    </w:p>
    <w:p w:rsidR="002C12FF" w:rsidRPr="00F84199" w:rsidRDefault="002C12FF" w:rsidP="00395A51">
      <w:pPr>
        <w:rPr>
          <w:b/>
        </w:rPr>
      </w:pPr>
      <w:r w:rsidRPr="00F84199">
        <w:t xml:space="preserve">Gately, Dermot, and Joyce Dargay (1995) “The Response of World Energy and Oil Demand to Income Growth and Changes in Oil Prices.” </w:t>
      </w:r>
      <w:r w:rsidRPr="00F84199">
        <w:rPr>
          <w:i/>
        </w:rPr>
        <w:t>Annual Review of Energy and the Environment</w:t>
      </w:r>
      <w:r w:rsidRPr="00F84199">
        <w:t xml:space="preserve">, 20. </w:t>
      </w:r>
      <w:r w:rsidRPr="00F84199">
        <w:rPr>
          <w:b/>
        </w:rPr>
        <w:t>(G&amp;D95)</w:t>
      </w:r>
    </w:p>
    <w:p w:rsidR="002C12FF" w:rsidRPr="00F84199" w:rsidRDefault="002C12FF" w:rsidP="00395A51">
      <w:pPr>
        <w:rPr>
          <w:b/>
          <w:lang w:val="fr-FR"/>
        </w:rPr>
      </w:pPr>
      <w:r w:rsidRPr="00F84199">
        <w:t>Gately, Dermot, M. A. Adelman, and James M. Griffin (1986) “Lessons from the 1986 Oil Price Collapse.”</w:t>
      </w:r>
      <w:r w:rsidRPr="00F84199">
        <w:rPr>
          <w:i/>
        </w:rPr>
        <w:t xml:space="preserve"> </w:t>
      </w:r>
      <w:r w:rsidRPr="00F84199">
        <w:rPr>
          <w:i/>
          <w:lang w:val="fr-FR"/>
        </w:rPr>
        <w:t>Brookings Papers on Economic Activity</w:t>
      </w:r>
      <w:r w:rsidRPr="00F84199">
        <w:rPr>
          <w:lang w:val="fr-FR"/>
        </w:rPr>
        <w:t>, 2, 237-283.</w:t>
      </w:r>
      <w:r w:rsidRPr="00F84199">
        <w:rPr>
          <w:b/>
          <w:lang w:val="fr-FR"/>
        </w:rPr>
        <w:t xml:space="preserve"> (GAG86)( Gat86a) </w:t>
      </w:r>
    </w:p>
    <w:p w:rsidR="002C12FF" w:rsidRPr="00F84199" w:rsidRDefault="002C12FF" w:rsidP="00395A51">
      <w:pPr>
        <w:rPr>
          <w:b/>
          <w:bCs/>
        </w:rPr>
      </w:pPr>
      <w:r w:rsidRPr="00F84199">
        <w:rPr>
          <w:lang w:val="fr-FR"/>
        </w:rPr>
        <w:t xml:space="preserve">Gaudry, M.J.I. (1984) “Drag, Un Modele De La Demande Routiere, Des Accidents Et De Leue Gravite Appliqué Au Quebec De 1956 A 1982.” </w:t>
      </w:r>
      <w:r w:rsidRPr="00F84199">
        <w:rPr>
          <w:i/>
          <w:lang w:val="fr-FR"/>
        </w:rPr>
        <w:t>Publication 359</w:t>
      </w:r>
      <w:r w:rsidRPr="00F84199">
        <w:rPr>
          <w:lang w:val="fr-FR"/>
        </w:rPr>
        <w:t xml:space="preserve">, Center De Recherche Sur Les Transport, University De Montreal, in Accident Analysis and Prevention. </w:t>
      </w:r>
      <w:r w:rsidRPr="00F84199">
        <w:rPr>
          <w:b/>
          <w:bCs/>
        </w:rPr>
        <w:t>(Gau84qBFG80)</w:t>
      </w:r>
    </w:p>
    <w:p w:rsidR="002C12FF" w:rsidRPr="00F84199" w:rsidRDefault="002C12FF" w:rsidP="00395A51">
      <w:pPr>
        <w:rPr>
          <w:b/>
        </w:rPr>
      </w:pPr>
      <w:r w:rsidRPr="00F84199">
        <w:t xml:space="preserve">Geary, Patric T. and Michio Morishima (1973) “Demand and Supply under Separability.” </w:t>
      </w:r>
      <w:r w:rsidRPr="00F84199">
        <w:rPr>
          <w:i/>
        </w:rPr>
        <w:t>Theory of Demand: Real and Monetary</w:t>
      </w:r>
      <w:r w:rsidRPr="00F84199">
        <w:t>,</w:t>
      </w:r>
      <w:r w:rsidRPr="00F84199">
        <w:rPr>
          <w:i/>
        </w:rPr>
        <w:t xml:space="preserve"> </w:t>
      </w:r>
      <w:r w:rsidRPr="00F84199">
        <w:t xml:space="preserve">Ed. by Michio Morishima, Oxford University Press, Oxford, 87-147. </w:t>
      </w:r>
      <w:r w:rsidRPr="00F84199">
        <w:rPr>
          <w:b/>
        </w:rPr>
        <w:t>(G&amp;M73) (?)</w:t>
      </w:r>
    </w:p>
    <w:p w:rsidR="002C12FF" w:rsidRPr="00F84199" w:rsidRDefault="002C12FF" w:rsidP="00395A51">
      <w:pPr>
        <w:rPr>
          <w:b/>
          <w:bCs/>
        </w:rPr>
      </w:pPr>
      <w:r w:rsidRPr="00F84199">
        <w:t xml:space="preserve">Geary, R.C. (1950) “A Note on a Constant Utility Index of the Cost of Loving.” </w:t>
      </w:r>
      <w:r w:rsidRPr="00F84199">
        <w:rPr>
          <w:i/>
        </w:rPr>
        <w:t xml:space="preserve">Review of Economic Studies, </w:t>
      </w:r>
      <w:r w:rsidRPr="00F84199">
        <w:t xml:space="preserve">18(1), 65-66. </w:t>
      </w:r>
      <w:r w:rsidRPr="00F84199">
        <w:rPr>
          <w:b/>
          <w:bCs/>
        </w:rPr>
        <w:t>(Gea50) (Theory)</w:t>
      </w:r>
    </w:p>
    <w:p w:rsidR="002C12FF" w:rsidRPr="00F84199" w:rsidRDefault="002C12FF" w:rsidP="00395A51">
      <w:pPr>
        <w:rPr>
          <w:b/>
        </w:rPr>
      </w:pPr>
      <w:r w:rsidRPr="00F84199">
        <w:t xml:space="preserve">Gerard, David, and Lester Lave (2003) “The Economics of CAFE Reconsidered: A Response to CAFE Critics and A Case for Fuel Economy Standards.” Center for the Study and Improvement of Regulation, Department of Engineering and Public Policy, Carnegie Mellon University, October. </w:t>
      </w:r>
      <w:r w:rsidRPr="00F84199">
        <w:rPr>
          <w:b/>
        </w:rPr>
        <w:t xml:space="preserve">(G&amp;L03) </w:t>
      </w:r>
    </w:p>
    <w:p w:rsidR="002C12FF" w:rsidRPr="00F84199" w:rsidRDefault="002C12FF" w:rsidP="00395A51">
      <w:pPr>
        <w:rPr>
          <w:b/>
        </w:rPr>
      </w:pPr>
      <w:r w:rsidRPr="00F84199">
        <w:t xml:space="preserve">Geweke, John (2004) “Issues in the ‘Rockets and Feathers’ Gasoline Price Literature.” Report to Federal Trade Commision, University of Iowa. Http://Www.Ftc.Gov/Bc/Gasconf/Comments2/Gewecke2.Pdf </w:t>
      </w:r>
      <w:r w:rsidRPr="00F84199">
        <w:rPr>
          <w:b/>
        </w:rPr>
        <w:t xml:space="preserve">(Gew04)  (No Elasticities) </w:t>
      </w:r>
    </w:p>
    <w:p w:rsidR="002C12FF" w:rsidRPr="00F84199" w:rsidRDefault="002C12FF" w:rsidP="00395A51">
      <w:pPr>
        <w:rPr>
          <w:b/>
        </w:rPr>
      </w:pPr>
      <w:r w:rsidRPr="00F84199">
        <w:rPr>
          <w:lang w:val="pl-PL"/>
        </w:rPr>
        <w:t xml:space="preserve">Gharbali, Moghaddam, Y., and P. Eghdami. </w:t>
      </w:r>
      <w:r w:rsidRPr="00F84199">
        <w:t xml:space="preserve">(2002), “Investigation of the Effect of Increase in Gasoline Price on Its Consumption.” </w:t>
      </w:r>
      <w:r w:rsidRPr="00F84199">
        <w:rPr>
          <w:i/>
        </w:rPr>
        <w:t>Eghtessad-E-Energy (Energy Economics)</w:t>
      </w:r>
      <w:r w:rsidRPr="00F84199">
        <w:t xml:space="preserve">, No. 44-45, 26-32 (Published in Persian, Reference Translated by Authors). </w:t>
      </w:r>
      <w:r w:rsidRPr="00F84199">
        <w:rPr>
          <w:b/>
        </w:rPr>
        <w:t>(G&amp;E02qACH07)</w:t>
      </w:r>
    </w:p>
    <w:p w:rsidR="002C12FF" w:rsidRPr="00F84199" w:rsidRDefault="002C12FF" w:rsidP="00395A51">
      <w:pPr>
        <w:rPr>
          <w:b/>
        </w:rPr>
      </w:pPr>
      <w:r w:rsidRPr="00F84199">
        <w:t xml:space="preserve">Ghosal, V. (2000) “Product Market Competition and the Industry Price – Cost Markup Fluctuations: Role of Energy Price and Monetary Changes.” </w:t>
      </w:r>
      <w:r w:rsidRPr="00F84199">
        <w:rPr>
          <w:i/>
        </w:rPr>
        <w:t>International Journal of Industrial Organization</w:t>
      </w:r>
      <w:r w:rsidRPr="00F84199">
        <w:t xml:space="preserve">, 18, 415-444. </w:t>
      </w:r>
      <w:r w:rsidRPr="00F84199">
        <w:rPr>
          <w:b/>
        </w:rPr>
        <w:t>(Gho00) (No Elasticiticies)</w:t>
      </w:r>
    </w:p>
    <w:p w:rsidR="002C12FF" w:rsidRPr="00F84199" w:rsidRDefault="002C12FF" w:rsidP="00395A51">
      <w:pPr>
        <w:rPr>
          <w:b/>
          <w:bCs/>
        </w:rPr>
      </w:pPr>
      <w:r w:rsidRPr="00F84199">
        <w:lastRenderedPageBreak/>
        <w:t xml:space="preserve">Ghosh, Sajal (2006). “Future Demand of Petroleum Products in India.” </w:t>
      </w:r>
      <w:r w:rsidRPr="00F84199">
        <w:rPr>
          <w:i/>
        </w:rPr>
        <w:t>Energy Policy</w:t>
      </w:r>
      <w:r w:rsidRPr="00F84199">
        <w:t xml:space="preserve">, 34(15), October, 2032-2037. </w:t>
      </w:r>
      <w:r w:rsidRPr="00F84199">
        <w:rPr>
          <w:b/>
          <w:bCs/>
        </w:rPr>
        <w:t>(Gho06)</w:t>
      </w:r>
    </w:p>
    <w:p w:rsidR="002C12FF" w:rsidRPr="00F84199" w:rsidRDefault="002C12FF" w:rsidP="00395A51">
      <w:pPr>
        <w:rPr>
          <w:b/>
        </w:rPr>
      </w:pPr>
      <w:r w:rsidRPr="00F84199">
        <w:t xml:space="preserve">Ghosh, Sajal, and Anjana Das (2002) “Short – Run Electricity Demand Forecasts in Maharashtra.” </w:t>
      </w:r>
      <w:r w:rsidRPr="00F84199">
        <w:rPr>
          <w:i/>
        </w:rPr>
        <w:t>Applied Economics</w:t>
      </w:r>
      <w:r w:rsidRPr="00F84199">
        <w:t xml:space="preserve">, 34(8), May, 1055-59. </w:t>
      </w:r>
      <w:r w:rsidRPr="00F84199">
        <w:rPr>
          <w:b/>
        </w:rPr>
        <w:t>(G&amp;D02)  (Time Series, No Elasticities)</w:t>
      </w:r>
    </w:p>
    <w:p w:rsidR="002C12FF" w:rsidRPr="00F84199" w:rsidRDefault="002C12FF" w:rsidP="00395A51">
      <w:pPr>
        <w:rPr>
          <w:b/>
        </w:rPr>
      </w:pPr>
      <w:r w:rsidRPr="00F84199">
        <w:t xml:space="preserve">Ghouri, Salman Saif (1996) “Estimation of Petroleum Demand and Price Elasticities: the Case of Pakistan.” </w:t>
      </w:r>
      <w:r w:rsidRPr="00F84199">
        <w:rPr>
          <w:i/>
        </w:rPr>
        <w:t>OPEC Review</w:t>
      </w:r>
      <w:r w:rsidRPr="00F84199">
        <w:t>, XX(3) September, 235-246.</w:t>
      </w:r>
      <w:r w:rsidRPr="00F84199">
        <w:rPr>
          <w:b/>
        </w:rPr>
        <w:t xml:space="preserve"> (Gho96) </w:t>
      </w:r>
    </w:p>
    <w:p w:rsidR="002C12FF" w:rsidRPr="00F84199" w:rsidRDefault="002C12FF" w:rsidP="00395A51">
      <w:pPr>
        <w:rPr>
          <w:b/>
        </w:rPr>
      </w:pPr>
      <w:r w:rsidRPr="00F84199">
        <w:t xml:space="preserve">Ghouri, Salman Saif (2001) “Oil Demand in North America.” </w:t>
      </w:r>
      <w:r w:rsidRPr="00F84199">
        <w:rPr>
          <w:i/>
        </w:rPr>
        <w:t>OPEC Review</w:t>
      </w:r>
      <w:r w:rsidRPr="00F84199">
        <w:t>, 25(4), December, 339-355.</w:t>
      </w:r>
      <w:r w:rsidRPr="00F84199">
        <w:rPr>
          <w:b/>
        </w:rPr>
        <w:t xml:space="preserve"> (Gho01) </w:t>
      </w:r>
    </w:p>
    <w:p w:rsidR="002C12FF" w:rsidRPr="00F84199" w:rsidRDefault="002C12FF" w:rsidP="00395A51">
      <w:pPr>
        <w:rPr>
          <w:b/>
          <w:bCs/>
        </w:rPr>
      </w:pPr>
      <w:r w:rsidRPr="00F84199">
        <w:t xml:space="preserve">Ghouri, Salman Saif (2006). “Correlation Between Energy Usage and the Rate of Economic Development.” </w:t>
      </w:r>
      <w:r w:rsidRPr="00F84199">
        <w:rPr>
          <w:i/>
        </w:rPr>
        <w:t>OPEC Review: Energy Economics and Related Issues,</w:t>
      </w:r>
      <w:r w:rsidRPr="00F84199">
        <w:t xml:space="preserve"> 30(1), March, 41-54. </w:t>
      </w:r>
      <w:r w:rsidRPr="00F84199">
        <w:rPr>
          <w:b/>
          <w:bCs/>
        </w:rPr>
        <w:t>(Gho06)  (No Price Elasticities, Income Correlations)</w:t>
      </w:r>
    </w:p>
    <w:p w:rsidR="002C12FF" w:rsidRPr="00F84199" w:rsidRDefault="002C12FF" w:rsidP="00395A51">
      <w:pPr>
        <w:rPr>
          <w:b/>
        </w:rPr>
      </w:pPr>
      <w:r w:rsidRPr="00F84199">
        <w:t xml:space="preserve">Gibbons, Joel (1984) “Capital – Energy Substitution in the Long Run.” </w:t>
      </w:r>
      <w:r w:rsidRPr="00F84199">
        <w:rPr>
          <w:i/>
        </w:rPr>
        <w:t>Energy Journal</w:t>
      </w:r>
      <w:r w:rsidRPr="00F84199">
        <w:t>, 5(2), April, 109-118.</w:t>
      </w:r>
      <w:r w:rsidRPr="00F84199">
        <w:rPr>
          <w:b/>
        </w:rPr>
        <w:t xml:space="preserve"> (Gib84) </w:t>
      </w:r>
    </w:p>
    <w:p w:rsidR="002C12FF" w:rsidRPr="00F84199" w:rsidRDefault="002C12FF" w:rsidP="00395A51">
      <w:pPr>
        <w:rPr>
          <w:b/>
        </w:rPr>
      </w:pPr>
      <w:r w:rsidRPr="00F84199">
        <w:t xml:space="preserve">Gibson, J., and S. Rozelle (2002) “How Elastic Is Calorie Demand? Parametric, Nonparametric and Semiparametric Results for Urban Papua New Guinea.” </w:t>
      </w:r>
      <w:r w:rsidRPr="00F84199">
        <w:rPr>
          <w:i/>
        </w:rPr>
        <w:t>Journal of Development Studies</w:t>
      </w:r>
      <w:r w:rsidRPr="00F84199">
        <w:t xml:space="preserve">, 38(6), 23-46. </w:t>
      </w:r>
      <w:r w:rsidRPr="00F84199">
        <w:rPr>
          <w:b/>
        </w:rPr>
        <w:t>(G&amp;R02) (About Food)</w:t>
      </w:r>
    </w:p>
    <w:p w:rsidR="002C12FF" w:rsidRPr="00F84199" w:rsidRDefault="002C12FF" w:rsidP="00395A51">
      <w:pPr>
        <w:rPr>
          <w:b/>
          <w:bCs/>
        </w:rPr>
      </w:pPr>
      <w:r w:rsidRPr="00F84199">
        <w:t xml:space="preserve">Gill, S. Gurmukh, and G.S. Maddala (1978) “Residential Demand for Electricity in the TVA Area.” </w:t>
      </w:r>
      <w:r w:rsidRPr="00F84199">
        <w:rPr>
          <w:i/>
        </w:rPr>
        <w:t>Studies in Energy Demand and Supply</w:t>
      </w:r>
      <w:r w:rsidRPr="00F84199">
        <w:t xml:space="preserve">, Ed. by G.S. Maddala, Wen S. Chern, and Gurmukh S. Gill, New York: Praeger, 44-59. </w:t>
      </w:r>
      <w:r w:rsidRPr="00F84199">
        <w:rPr>
          <w:b/>
          <w:bCs/>
        </w:rPr>
        <w:t xml:space="preserve">(G&amp;M78) </w:t>
      </w:r>
    </w:p>
    <w:p w:rsidR="002C12FF" w:rsidRPr="00F84199" w:rsidRDefault="002C12FF" w:rsidP="00395A51">
      <w:r w:rsidRPr="00F84199">
        <w:t xml:space="preserve">Gillian, David W., William G. Morrison, and Christopher Stewart (2003) “Air Travel Demand Elasticities: Concepts, Issues and Measurement, Final Report.” for Department of Finance, Canada. Http://Www.Fin.Gc.Ca/Consultresp/Airtravel/Airtravstdy_3e.Html – Like Scoring System. </w:t>
      </w:r>
      <w:r w:rsidRPr="00F84199">
        <w:rPr>
          <w:b/>
        </w:rPr>
        <w:t>(GMS03)</w:t>
      </w:r>
    </w:p>
    <w:p w:rsidR="002C12FF" w:rsidRPr="00F84199" w:rsidRDefault="002C12FF" w:rsidP="00395A51">
      <w:pPr>
        <w:rPr>
          <w:b/>
        </w:rPr>
      </w:pPr>
      <w:r w:rsidRPr="00F84199">
        <w:t xml:space="preserve">Gillingham, R., and R.P. Hageman (1984) “Household Demand for Fuel Oil.” </w:t>
      </w:r>
      <w:r w:rsidRPr="00F84199">
        <w:rPr>
          <w:i/>
        </w:rPr>
        <w:t>Applied Economics</w:t>
      </w:r>
      <w:r w:rsidRPr="00F84199">
        <w:t>, 16(4), 475-482.</w:t>
      </w:r>
      <w:r w:rsidRPr="00F84199">
        <w:rPr>
          <w:b/>
        </w:rPr>
        <w:t xml:space="preserve"> (G&amp;H84) </w:t>
      </w:r>
    </w:p>
    <w:p w:rsidR="002C12FF" w:rsidRPr="00F84199" w:rsidRDefault="002C12FF" w:rsidP="00395A51">
      <w:pPr>
        <w:rPr>
          <w:lang w:val="fr-FR"/>
        </w:rPr>
      </w:pPr>
      <w:r w:rsidRPr="00F84199">
        <w:t xml:space="preserve">Giovanni, Urga (1996) “On the Identification Problem in Testing the Dynamic Specification of Factor – Demand Equations.” </w:t>
      </w:r>
      <w:r w:rsidRPr="00F84199">
        <w:rPr>
          <w:i/>
          <w:lang w:val="fr-FR"/>
        </w:rPr>
        <w:t>Economic Letters</w:t>
      </w:r>
      <w:r w:rsidRPr="00F84199">
        <w:rPr>
          <w:lang w:val="fr-FR"/>
        </w:rPr>
        <w:t>, 52(3), September,</w:t>
      </w:r>
      <w:r w:rsidRPr="00F84199">
        <w:rPr>
          <w:i/>
          <w:lang w:val="fr-FR"/>
        </w:rPr>
        <w:t xml:space="preserve"> </w:t>
      </w:r>
      <w:r w:rsidRPr="00F84199">
        <w:rPr>
          <w:lang w:val="fr-FR"/>
        </w:rPr>
        <w:t xml:space="preserve">205-210. </w:t>
      </w:r>
      <w:r w:rsidRPr="00F84199">
        <w:rPr>
          <w:b/>
          <w:lang w:val="fr-FR"/>
        </w:rPr>
        <w:t xml:space="preserve">(Gio96) </w:t>
      </w:r>
      <w:r w:rsidRPr="00F84199">
        <w:rPr>
          <w:lang w:val="fr-FR"/>
        </w:rPr>
        <w:t xml:space="preserve"> </w:t>
      </w:r>
      <w:r w:rsidRPr="00F84199">
        <w:rPr>
          <w:b/>
          <w:lang w:val="fr-FR"/>
        </w:rPr>
        <w:t>(Theory)</w:t>
      </w:r>
    </w:p>
    <w:p w:rsidR="002C12FF" w:rsidRPr="00F84199" w:rsidRDefault="002C12FF" w:rsidP="00395A51">
      <w:pPr>
        <w:rPr>
          <w:b/>
        </w:rPr>
      </w:pPr>
      <w:r w:rsidRPr="00F84199">
        <w:rPr>
          <w:lang w:val="fr-FR"/>
        </w:rPr>
        <w:t xml:space="preserve">Girod, Jacques (1976) “Les Modèles De Demande d'Énergie.” </w:t>
      </w:r>
      <w:r w:rsidRPr="00F84199">
        <w:rPr>
          <w:i/>
        </w:rPr>
        <w:t>Revue De l'Énergie</w:t>
      </w:r>
      <w:r w:rsidRPr="00F84199">
        <w:t>, 283, Mai, 270-275.</w:t>
      </w:r>
      <w:r w:rsidRPr="00F84199">
        <w:rPr>
          <w:b/>
        </w:rPr>
        <w:t xml:space="preserve"> (Gir76) (No Elasticities – Survey of Demand Conferences and Bit of Methodology)</w:t>
      </w:r>
    </w:p>
    <w:p w:rsidR="002C12FF" w:rsidRPr="00F84199" w:rsidRDefault="002C12FF" w:rsidP="00395A51">
      <w:pPr>
        <w:rPr>
          <w:b/>
        </w:rPr>
      </w:pPr>
      <w:r w:rsidRPr="00F84199">
        <w:t>Gjelsvik, E., and K. Roland (1986) “A Dynamic Adjustment Model of Natural Gas Demand in Four European Countries.” Report from CBS, Oslo, Norway.</w:t>
      </w:r>
      <w:r w:rsidRPr="00F84199">
        <w:rPr>
          <w:b/>
        </w:rPr>
        <w:t xml:space="preserve"> (G&amp;R86b)</w:t>
      </w:r>
    </w:p>
    <w:p w:rsidR="002C12FF" w:rsidRPr="00F84199" w:rsidRDefault="002C12FF" w:rsidP="00395A51">
      <w:pPr>
        <w:rPr>
          <w:b/>
        </w:rPr>
      </w:pPr>
      <w:r w:rsidRPr="00F84199">
        <w:t xml:space="preserve">Gjelsvik, Eystein, and Kjell Roland (1986) “A Dynamic Cost of Adjustment Model of Natural Gas Demand in the Federal Republic of Germany.” </w:t>
      </w:r>
      <w:r w:rsidRPr="00F84199">
        <w:rPr>
          <w:i/>
        </w:rPr>
        <w:t>Energy Decisions for the Future: Challenges and Opportunities</w:t>
      </w:r>
      <w:r w:rsidRPr="00F84199">
        <w:t>, Proceeding of the Eighth Annual International Conference of the International Association of Energy Economists, Tokyo, Japan, June 1986, Edited by Mitsuru Miyata and Kenichi Matsui, 913-932.</w:t>
      </w:r>
      <w:r w:rsidRPr="00F84199">
        <w:rPr>
          <w:b/>
        </w:rPr>
        <w:t xml:space="preserve"> (G&amp;R86a) </w:t>
      </w:r>
    </w:p>
    <w:p w:rsidR="002C12FF" w:rsidRPr="00F84199" w:rsidRDefault="002C12FF" w:rsidP="00395A51">
      <w:pPr>
        <w:rPr>
          <w:b/>
        </w:rPr>
      </w:pPr>
      <w:r w:rsidRPr="00F84199">
        <w:t xml:space="preserve">Glakpe, Emmanuel, and Rocco Fazzolare (1985) “Economic Demand Analysis for Electricity in West Africa.” </w:t>
      </w:r>
      <w:r w:rsidRPr="00F84199">
        <w:rPr>
          <w:i/>
        </w:rPr>
        <w:t>Energy Journal</w:t>
      </w:r>
      <w:r w:rsidRPr="00F84199">
        <w:t>, 6(1), January, 137-144.</w:t>
      </w:r>
      <w:r w:rsidRPr="00F84199">
        <w:rPr>
          <w:b/>
        </w:rPr>
        <w:t xml:space="preserve"> (G&amp;F85) </w:t>
      </w:r>
    </w:p>
    <w:p w:rsidR="002C12FF" w:rsidRPr="00F84199" w:rsidRDefault="002C12FF" w:rsidP="00395A51">
      <w:pPr>
        <w:rPr>
          <w:b/>
        </w:rPr>
      </w:pPr>
      <w:r w:rsidRPr="00F84199">
        <w:lastRenderedPageBreak/>
        <w:t xml:space="preserve">Goel, R.K. (1994) “Quasi – Experimental Taxation Elasticities of U.S. Gasoline Demand.” </w:t>
      </w:r>
      <w:r w:rsidRPr="00F84199">
        <w:rPr>
          <w:i/>
        </w:rPr>
        <w:t>Energy Economics</w:t>
      </w:r>
      <w:r w:rsidRPr="00F84199">
        <w:t xml:space="preserve">, 16(2), 133-37. </w:t>
      </w:r>
      <w:r w:rsidRPr="00F84199">
        <w:rPr>
          <w:b/>
        </w:rPr>
        <w:t>(Goe94) (Only Tax Elasticities, Confounds Effects)</w:t>
      </w:r>
    </w:p>
    <w:p w:rsidR="002C12FF" w:rsidRPr="00F84199" w:rsidRDefault="002C12FF" w:rsidP="00395A51">
      <w:pPr>
        <w:rPr>
          <w:b/>
        </w:rPr>
      </w:pPr>
      <w:r w:rsidRPr="00F84199">
        <w:t xml:space="preserve">Goel, R.K., and M.J. Morey (1993) “Effect of the 1973 Oil Price Embargo: A Non – Parametric Analysis.” </w:t>
      </w:r>
      <w:r w:rsidRPr="00F84199">
        <w:rPr>
          <w:i/>
        </w:rPr>
        <w:t>Energy Economics</w:t>
      </w:r>
      <w:r w:rsidRPr="00F84199">
        <w:t xml:space="preserve">, 15, January, 39-48. </w:t>
      </w:r>
      <w:r w:rsidRPr="00F84199">
        <w:rPr>
          <w:b/>
        </w:rPr>
        <w:t xml:space="preserve">(G&amp;M93) </w:t>
      </w:r>
    </w:p>
    <w:p w:rsidR="0008203D" w:rsidRPr="00F84199" w:rsidRDefault="002C12FF" w:rsidP="00395A51">
      <w:pPr>
        <w:rPr>
          <w:b/>
        </w:rPr>
      </w:pPr>
      <w:r w:rsidRPr="00F84199">
        <w:t xml:space="preserve">Goel, Rajeev K. and Mathew J. Morey (1995) “Sudden Oil Price Changes: the Effect on US Gasoline Demand.” </w:t>
      </w:r>
      <w:r w:rsidRPr="00F84199">
        <w:rPr>
          <w:i/>
        </w:rPr>
        <w:t>OPEC Review</w:t>
      </w:r>
      <w:r w:rsidRPr="00F84199">
        <w:t xml:space="preserve">, 19, 203-218 </w:t>
      </w:r>
      <w:r w:rsidRPr="00F84199">
        <w:rPr>
          <w:b/>
        </w:rPr>
        <w:t xml:space="preserve">(G&amp;M95) </w:t>
      </w:r>
    </w:p>
    <w:p w:rsidR="002C12FF" w:rsidRPr="00F84199" w:rsidRDefault="003B7F96" w:rsidP="00395A51">
      <w:pPr>
        <w:rPr>
          <w:b/>
        </w:rPr>
      </w:pPr>
      <w:r w:rsidRPr="00F84199">
        <w:t xml:space="preserve">Goldman, Elena, Stanislav Radchenko, Teruo Nakatsuma and Hiroki Tsurumi (2001) “A Bayesian Test of Stationary in a Regression Model with an ARMA Error Term” </w:t>
      </w:r>
      <w:r w:rsidRPr="00F84199">
        <w:rPr>
          <w:i/>
        </w:rPr>
        <w:t>Proceedings of the Annual Meeting of The American Statistical Association, Ausgut 5-9.</w:t>
      </w:r>
      <w:r w:rsidRPr="00F84199">
        <w:t xml:space="preserve"> </w:t>
      </w:r>
      <w:r w:rsidRPr="00F84199">
        <w:rPr>
          <w:b/>
        </w:rPr>
        <w:t>(GRN01)</w:t>
      </w:r>
    </w:p>
    <w:p w:rsidR="002C12FF" w:rsidRPr="00F84199" w:rsidRDefault="002C12FF" w:rsidP="00395A51">
      <w:r w:rsidRPr="00F84199">
        <w:t xml:space="preserve">Goldberg, P.K. (1996) “The Effects of the Corporate Average Fuel Efficiency Standards,” </w:t>
      </w:r>
      <w:r w:rsidRPr="00F84199">
        <w:rPr>
          <w:i/>
        </w:rPr>
        <w:t>Working Paper 5673</w:t>
      </w:r>
      <w:r w:rsidRPr="00F84199">
        <w:t xml:space="preserve">, National Bureau of Economic Research, Cambridge, MA. </w:t>
      </w:r>
    </w:p>
    <w:p w:rsidR="002C12FF" w:rsidRPr="00F84199" w:rsidRDefault="002C12FF" w:rsidP="00395A51">
      <w:pPr>
        <w:rPr>
          <w:b/>
        </w:rPr>
      </w:pPr>
      <w:r w:rsidRPr="00F84199">
        <w:t xml:space="preserve">Goldberg, Pinelopi Koujianopu (1998) “The Effects of the Corporate Average Fuel Efficiency Standards in the U.S.” </w:t>
      </w:r>
      <w:r w:rsidRPr="00F84199">
        <w:rPr>
          <w:i/>
        </w:rPr>
        <w:t>Journal of Industrial Economics</w:t>
      </w:r>
      <w:r w:rsidRPr="00F84199">
        <w:t xml:space="preserve">, 46(1), March, 1-33. </w:t>
      </w:r>
      <w:r w:rsidRPr="00F84199">
        <w:rPr>
          <w:b/>
        </w:rPr>
        <w:t xml:space="preserve">(Gol98) </w:t>
      </w:r>
    </w:p>
    <w:p w:rsidR="002C12FF" w:rsidRPr="00F84199" w:rsidRDefault="002C12FF" w:rsidP="00395A51">
      <w:pPr>
        <w:rPr>
          <w:b/>
        </w:rPr>
      </w:pPr>
      <w:r w:rsidRPr="00F84199">
        <w:t>Goldman S.M. and H. Uzawa (1964)</w:t>
      </w:r>
      <w:r w:rsidRPr="00F84199">
        <w:rPr>
          <w:b/>
        </w:rPr>
        <w:t xml:space="preserve"> “</w:t>
      </w:r>
      <w:r w:rsidRPr="00F84199">
        <w:t>A Note on Separability in Demand Analysis.”</w:t>
      </w:r>
      <w:r w:rsidRPr="00F84199">
        <w:rPr>
          <w:b/>
        </w:rPr>
        <w:t xml:space="preserve"> </w:t>
      </w:r>
      <w:r w:rsidRPr="00F84199">
        <w:rPr>
          <w:i/>
        </w:rPr>
        <w:t>Econometrica</w:t>
      </w:r>
      <w:r w:rsidRPr="00F84199">
        <w:t xml:space="preserve">, 32(3), July, 387-398. </w:t>
      </w:r>
      <w:r w:rsidRPr="00F84199">
        <w:rPr>
          <w:b/>
        </w:rPr>
        <w:t xml:space="preserve">(G&amp;U64) </w:t>
      </w:r>
    </w:p>
    <w:p w:rsidR="002C12FF" w:rsidRPr="00F84199" w:rsidRDefault="002C12FF" w:rsidP="00395A51">
      <w:pPr>
        <w:rPr>
          <w:b/>
        </w:rPr>
      </w:pPr>
      <w:r w:rsidRPr="00F84199">
        <w:t xml:space="preserve">Golob, T.F., S. Kim, and W. Ren (1996) “How Households Use Different Types of Vehicles, A Structural Driver Allocation and Usage Model.” </w:t>
      </w:r>
      <w:r w:rsidRPr="00F84199">
        <w:rPr>
          <w:i/>
        </w:rPr>
        <w:t>Transportation Research</w:t>
      </w:r>
      <w:r w:rsidRPr="00F84199">
        <w:t xml:space="preserve">, 30(2), 103-118. </w:t>
      </w:r>
      <w:r w:rsidRPr="00F84199">
        <w:rPr>
          <w:b/>
        </w:rPr>
        <w:t>(GKR96)  (No P or Y Elasticities-Vehicle and Driver Characteristics)</w:t>
      </w:r>
    </w:p>
    <w:p w:rsidR="002C12FF" w:rsidRPr="00F84199" w:rsidRDefault="002C12FF" w:rsidP="00395A51">
      <w:pPr>
        <w:rPr>
          <w:b/>
        </w:rPr>
      </w:pPr>
      <w:r w:rsidRPr="00F84199">
        <w:t xml:space="preserve">Golombek, R., and M. Hoel (1987) “The Relationship Between the Price of Natural Gas and Crude Oil: Some Aspects of Efficient Contracts.” </w:t>
      </w:r>
      <w:r w:rsidRPr="00F84199">
        <w:rPr>
          <w:i/>
        </w:rPr>
        <w:t>Natural Gas Markets and Contracts</w:t>
      </w:r>
      <w:r w:rsidRPr="00F84199">
        <w:t>, Golombek Et Al. (Eds.), Elsevir Science Publishers, Netherlands, 221-238.</w:t>
      </w:r>
      <w:r w:rsidRPr="00F84199">
        <w:rPr>
          <w:b/>
        </w:rPr>
        <w:t xml:space="preserve"> (G&amp;H87) </w:t>
      </w:r>
    </w:p>
    <w:p w:rsidR="002C12FF" w:rsidRPr="00F84199" w:rsidRDefault="002C12FF" w:rsidP="00395A51">
      <w:pPr>
        <w:rPr>
          <w:b/>
        </w:rPr>
      </w:pPr>
      <w:r w:rsidRPr="00F84199">
        <w:t xml:space="preserve">Goodwin, P.B. (1992) “A Review of New Demand Elasticities with Special Reference to Short and Long Run Effects of Price Changes.” </w:t>
      </w:r>
      <w:r w:rsidRPr="00F84199">
        <w:rPr>
          <w:i/>
        </w:rPr>
        <w:t>Journal of Transport Economics and Policy</w:t>
      </w:r>
      <w:r w:rsidRPr="00F84199">
        <w:t>, May, 155-169.</w:t>
      </w:r>
      <w:r w:rsidRPr="00F84199">
        <w:rPr>
          <w:b/>
        </w:rPr>
        <w:t xml:space="preserve"> (Goo92)</w:t>
      </w:r>
    </w:p>
    <w:p w:rsidR="002C12FF" w:rsidRPr="00F84199" w:rsidRDefault="002C12FF" w:rsidP="00395A51">
      <w:pPr>
        <w:rPr>
          <w:b/>
        </w:rPr>
      </w:pPr>
      <w:r w:rsidRPr="00F84199">
        <w:t xml:space="preserve">Goodwin, P.B., Joyce Dargay, and M. Hanly (2004) “Elasticities of Road Traffic and Fuel Consumption with Respect to Price and Income: A Review.” </w:t>
      </w:r>
      <w:r w:rsidRPr="00F84199">
        <w:rPr>
          <w:i/>
        </w:rPr>
        <w:t>Transport Reviews</w:t>
      </w:r>
      <w:r w:rsidRPr="00F84199">
        <w:t>,</w:t>
      </w:r>
      <w:r w:rsidRPr="00F84199">
        <w:rPr>
          <w:i/>
        </w:rPr>
        <w:t xml:space="preserve"> </w:t>
      </w:r>
      <w:r w:rsidRPr="00F84199">
        <w:t xml:space="preserve">24(3), May, 375-292. </w:t>
      </w:r>
      <w:r w:rsidRPr="00F84199">
        <w:rPr>
          <w:b/>
        </w:rPr>
        <w:t xml:space="preserve">(GDH04) </w:t>
      </w:r>
    </w:p>
    <w:p w:rsidR="002C12FF" w:rsidRPr="00F84199" w:rsidRDefault="002C12FF" w:rsidP="00395A51">
      <w:pPr>
        <w:rPr>
          <w:b/>
        </w:rPr>
      </w:pPr>
      <w:r w:rsidRPr="00F84199">
        <w:t xml:space="preserve">Gopalakrishnan, Chennat (1986) “Energy Nonenergy Input Substitution in Western United States Agriculture: Some Findings.” </w:t>
      </w:r>
      <w:r w:rsidRPr="00F84199">
        <w:rPr>
          <w:i/>
        </w:rPr>
        <w:t>Energy Decisions for the Future: Challenges and Opportunities</w:t>
      </w:r>
      <w:r w:rsidRPr="00F84199">
        <w:t>, Proceeding of the Eighth Annual International Conference of the International Association of Energy Economists, Tokyo, Japan, June 1986, Edited by Mitsuru Miyata and Kenichi Matsui, 107-120.</w:t>
      </w:r>
      <w:r w:rsidRPr="00F84199">
        <w:rPr>
          <w:b/>
        </w:rPr>
        <w:t xml:space="preserve"> (Gop86)</w:t>
      </w:r>
    </w:p>
    <w:p w:rsidR="002C12FF" w:rsidRPr="00F84199" w:rsidRDefault="002C12FF" w:rsidP="00395A51">
      <w:pPr>
        <w:rPr>
          <w:b/>
        </w:rPr>
      </w:pPr>
      <w:r w:rsidRPr="00F84199">
        <w:t xml:space="preserve">Gopalakrishnan, Chennat (1987) “Energy – Nonenergy Input Substitution in Western U.S. Agriculture: Some Findings.” </w:t>
      </w:r>
      <w:r w:rsidRPr="00F84199">
        <w:rPr>
          <w:i/>
        </w:rPr>
        <w:t>Energy Journal</w:t>
      </w:r>
      <w:r w:rsidRPr="00F84199">
        <w:t>, 8(1), January, 133-144.</w:t>
      </w:r>
      <w:r w:rsidRPr="00F84199">
        <w:rPr>
          <w:b/>
        </w:rPr>
        <w:t xml:space="preserve"> (Gop87) </w:t>
      </w:r>
    </w:p>
    <w:p w:rsidR="002C12FF" w:rsidRPr="00F84199" w:rsidRDefault="002C12FF" w:rsidP="00395A51">
      <w:pPr>
        <w:rPr>
          <w:b/>
        </w:rPr>
      </w:pPr>
      <w:r w:rsidRPr="00F84199">
        <w:t xml:space="preserve">Gopalakrishnan, Chennat, Gholam H. Khaleghi, and Rajendra B. Shrestha (1989) “Energy – Non – Energy Input Substitution in U. S. Agriculture: Some Findings.” </w:t>
      </w:r>
      <w:r w:rsidRPr="00F84199">
        <w:rPr>
          <w:i/>
        </w:rPr>
        <w:t>Applied Economics</w:t>
      </w:r>
      <w:r w:rsidRPr="00F84199">
        <w:t>, 21(?), 673-679.</w:t>
      </w:r>
      <w:r w:rsidRPr="00F84199">
        <w:rPr>
          <w:b/>
        </w:rPr>
        <w:t xml:space="preserve"> (GKS89)  (Article At End of Pdf)</w:t>
      </w:r>
    </w:p>
    <w:p w:rsidR="002C12FF" w:rsidRPr="00F84199" w:rsidRDefault="002C12FF" w:rsidP="00395A51">
      <w:r w:rsidRPr="00F84199">
        <w:t xml:space="preserve">Gorman, W. M. (1953) “Community Preference Fields.” </w:t>
      </w:r>
      <w:r w:rsidRPr="00F84199">
        <w:rPr>
          <w:i/>
        </w:rPr>
        <w:t xml:space="preserve">Econometrica, </w:t>
      </w:r>
      <w:r w:rsidRPr="00F84199">
        <w:t xml:space="preserve">21(1), January, 63-80. </w:t>
      </w:r>
      <w:r w:rsidRPr="00F84199">
        <w:rPr>
          <w:b/>
        </w:rPr>
        <w:t>(Gor53)  (Theory)</w:t>
      </w:r>
    </w:p>
    <w:p w:rsidR="002C12FF" w:rsidRPr="00F84199" w:rsidRDefault="002C12FF" w:rsidP="00395A51">
      <w:pPr>
        <w:rPr>
          <w:b/>
        </w:rPr>
      </w:pPr>
      <w:r w:rsidRPr="00F84199">
        <w:lastRenderedPageBreak/>
        <w:t xml:space="preserve">Gorman, W.M. (1959) “Separable Utility and Aggregation.” </w:t>
      </w:r>
      <w:r w:rsidRPr="00F84199">
        <w:rPr>
          <w:i/>
        </w:rPr>
        <w:t>Econometrica</w:t>
      </w:r>
      <w:r w:rsidRPr="00F84199">
        <w:t xml:space="preserve">, 21 (3), July, 469-481. </w:t>
      </w:r>
      <w:r w:rsidRPr="00F84199">
        <w:rPr>
          <w:b/>
        </w:rPr>
        <w:t>(Gor59)  (Theory)</w:t>
      </w:r>
    </w:p>
    <w:p w:rsidR="002C12FF" w:rsidRPr="00F84199" w:rsidRDefault="002C12FF" w:rsidP="00395A51">
      <w:pPr>
        <w:rPr>
          <w:b/>
          <w:bCs/>
        </w:rPr>
      </w:pPr>
      <w:r w:rsidRPr="00F84199">
        <w:rPr>
          <w:bCs/>
        </w:rPr>
        <w:t>Gorman, W.M. (1961) “</w:t>
      </w:r>
      <w:r w:rsidRPr="00F84199">
        <w:t xml:space="preserve">On a Class of Preference Fields.” </w:t>
      </w:r>
      <w:r w:rsidRPr="00F84199">
        <w:rPr>
          <w:i/>
        </w:rPr>
        <w:t>Metroeconomica</w:t>
      </w:r>
      <w:r w:rsidRPr="00F84199">
        <w:t xml:space="preserve">, 13, August, 53-56. </w:t>
      </w:r>
      <w:r w:rsidRPr="00F84199">
        <w:rPr>
          <w:b/>
        </w:rPr>
        <w:t>(Gor61)</w:t>
      </w:r>
    </w:p>
    <w:p w:rsidR="002C12FF" w:rsidRPr="00F84199" w:rsidRDefault="002C12FF" w:rsidP="00395A51">
      <w:pPr>
        <w:rPr>
          <w:b/>
        </w:rPr>
      </w:pPr>
      <w:r w:rsidRPr="00F84199">
        <w:t xml:space="preserve">Gorman, W.M. (1968) “Conditions for Additive Separability.” </w:t>
      </w:r>
      <w:r w:rsidRPr="00F84199">
        <w:rPr>
          <w:i/>
        </w:rPr>
        <w:t>Econometrica</w:t>
      </w:r>
      <w:r w:rsidRPr="00F84199">
        <w:t xml:space="preserve">, 36(3/4), July-Oct., 605-609. </w:t>
      </w:r>
      <w:r w:rsidRPr="00F84199">
        <w:rPr>
          <w:b/>
        </w:rPr>
        <w:t>(Gor68)  (Theory)</w:t>
      </w:r>
    </w:p>
    <w:p w:rsidR="002C12FF" w:rsidRPr="00F84199" w:rsidRDefault="002C12FF" w:rsidP="00395A51">
      <w:pPr>
        <w:pStyle w:val="fixed"/>
        <w:rPr>
          <w:b/>
        </w:rPr>
      </w:pPr>
      <w:r w:rsidRPr="00F84199">
        <w:t xml:space="preserve">Gorman, W.M. (1981) “Some Engel Curve.” In: Deaton, A, Editor. </w:t>
      </w:r>
      <w:r w:rsidRPr="00F84199">
        <w:rPr>
          <w:i/>
        </w:rPr>
        <w:t>Essays in the Theory and Measurement of Consumer Behavior in Honor of Richard Stone</w:t>
      </w:r>
      <w:r w:rsidRPr="00F84199">
        <w:t xml:space="preserve">, Cambridge: Cambridge University Press, 7-29 </w:t>
      </w:r>
      <w:r w:rsidRPr="00F84199">
        <w:rPr>
          <w:b/>
        </w:rPr>
        <w:t>(Gor81)  (Theory)</w:t>
      </w:r>
    </w:p>
    <w:p w:rsidR="002C12FF" w:rsidRPr="00F84199" w:rsidRDefault="002C12FF" w:rsidP="00395A51">
      <w:pPr>
        <w:rPr>
          <w:b/>
        </w:rPr>
      </w:pPr>
      <w:r w:rsidRPr="00F84199">
        <w:t>Gorman, W.M. (1995) “</w:t>
      </w:r>
      <w:r w:rsidRPr="00F84199">
        <w:rPr>
          <w:rStyle w:val="Strong"/>
          <w:b w:val="0"/>
        </w:rPr>
        <w:t>Collected Works of W.M. Gorman.” Edited by C. Blackorby and A.F. Shorrocks,</w:t>
      </w:r>
      <w:r w:rsidRPr="00F84199">
        <w:t xml:space="preserve"> Oxford University Press, Oxford. </w:t>
      </w:r>
      <w:r w:rsidRPr="00F84199">
        <w:rPr>
          <w:b/>
        </w:rPr>
        <w:t>(Gor95) (Theory)</w:t>
      </w:r>
    </w:p>
    <w:p w:rsidR="002C12FF" w:rsidRPr="00F84199" w:rsidRDefault="002C12FF" w:rsidP="00395A51">
      <w:pPr>
        <w:rPr>
          <w:b/>
        </w:rPr>
      </w:pPr>
      <w:r w:rsidRPr="00F84199">
        <w:t xml:space="preserve">Gowdy, John M. (1983) “Industrial Demand for Natural Gas: Interindustry Variation in New York State.” </w:t>
      </w:r>
      <w:r w:rsidRPr="00F84199">
        <w:rPr>
          <w:i/>
        </w:rPr>
        <w:t>Energy Economics</w:t>
      </w:r>
      <w:r w:rsidRPr="00F84199">
        <w:t>, 5(3), July, 171-177.</w:t>
      </w:r>
      <w:r w:rsidRPr="00F84199">
        <w:rPr>
          <w:b/>
        </w:rPr>
        <w:t xml:space="preserve"> (Gow83) </w:t>
      </w:r>
    </w:p>
    <w:p w:rsidR="002C12FF" w:rsidRPr="00F84199" w:rsidRDefault="002C12FF" w:rsidP="00395A51">
      <w:pPr>
        <w:pStyle w:val="NormalWeb"/>
        <w:rPr>
          <w:b/>
        </w:rPr>
      </w:pPr>
      <w:r w:rsidRPr="00F84199">
        <w:t xml:space="preserve">Grabowski, David C., and Michael A. Morrisey. (2004)”Gasoline Prices and Motor Vehicle Fatalities” </w:t>
      </w:r>
      <w:r w:rsidRPr="00F84199">
        <w:rPr>
          <w:i/>
        </w:rPr>
        <w:t>Journal of Policy Analysis and Management</w:t>
      </w:r>
      <w:r w:rsidRPr="00F84199">
        <w:t xml:space="preserve">. 23(3). 575-593. </w:t>
      </w:r>
      <w:r w:rsidRPr="00F84199">
        <w:rPr>
          <w:b/>
        </w:rPr>
        <w:t>(C&amp;M04)</w:t>
      </w:r>
    </w:p>
    <w:p w:rsidR="002C12FF" w:rsidRPr="00F84199" w:rsidRDefault="002C12FF" w:rsidP="00395A51">
      <w:pPr>
        <w:rPr>
          <w:b/>
        </w:rPr>
      </w:pPr>
      <w:r w:rsidRPr="00F84199">
        <w:t xml:space="preserve">Grabowski, David C., and Michael A. Morrisey. (2006)”Do Higher Gasoline Taxes Save Lives?” </w:t>
      </w:r>
      <w:r w:rsidRPr="00F84199">
        <w:rPr>
          <w:i/>
        </w:rPr>
        <w:t>Economics Letters</w:t>
      </w:r>
      <w:r w:rsidRPr="00F84199">
        <w:t xml:space="preserve">. 90(1). January. 51-55. </w:t>
      </w:r>
      <w:r w:rsidRPr="00F84199">
        <w:rPr>
          <w:b/>
        </w:rPr>
        <w:t>(G&amp;M06) (No Energy Elasticities)</w:t>
      </w:r>
    </w:p>
    <w:p w:rsidR="002C12FF" w:rsidRPr="00F84199" w:rsidRDefault="002C12FF" w:rsidP="00395A51">
      <w:pPr>
        <w:rPr>
          <w:b/>
        </w:rPr>
      </w:pPr>
      <w:r w:rsidRPr="00F84199">
        <w:t xml:space="preserve">Grady, S.T. (1986) “Regional Demand for Natural Gas in the Residential Sector.” </w:t>
      </w:r>
      <w:r w:rsidRPr="00F84199">
        <w:rPr>
          <w:i/>
        </w:rPr>
        <w:t>Review of Regional Studies</w:t>
      </w:r>
      <w:r w:rsidRPr="00F84199">
        <w:t>, 15(3), Fall, 19-28.</w:t>
      </w:r>
      <w:r w:rsidRPr="00F84199">
        <w:rPr>
          <w:b/>
        </w:rPr>
        <w:t xml:space="preserve"> (Gra86) </w:t>
      </w:r>
    </w:p>
    <w:p w:rsidR="002C12FF" w:rsidRPr="00F84199" w:rsidRDefault="002C12FF" w:rsidP="00395A51">
      <w:pPr>
        <w:rPr>
          <w:b/>
        </w:rPr>
      </w:pPr>
      <w:r w:rsidRPr="00F84199">
        <w:t>Graham, D., and S.</w:t>
      </w:r>
      <w:r w:rsidR="000E05E1">
        <w:t xml:space="preserve"> </w:t>
      </w:r>
      <w:r w:rsidRPr="00F84199">
        <w:t>Glaister (2002</w:t>
      </w:r>
      <w:r w:rsidR="000E05E1">
        <w:t>b</w:t>
      </w:r>
      <w:r w:rsidRPr="00F84199">
        <w:t xml:space="preserve">) “Review of Income and Price Elasticities of Demand for Road Traffic.” Report to the Department for Transport, Dft, London. Downloaded July 18, 2004. Http://Www.Cts.Cv.Ic.Ac.Uk/Html/Researchactivities/Publicationdetails.Asp?Publicationid=267 </w:t>
      </w:r>
      <w:r w:rsidRPr="00F84199">
        <w:rPr>
          <w:b/>
        </w:rPr>
        <w:t xml:space="preserve">(G&amp;G02b) </w:t>
      </w:r>
    </w:p>
    <w:p w:rsidR="002C12FF" w:rsidRPr="00F84199" w:rsidRDefault="002C12FF" w:rsidP="00395A51">
      <w:pPr>
        <w:rPr>
          <w:rFonts w:eastAsia="Batang"/>
        </w:rPr>
      </w:pPr>
      <w:r w:rsidRPr="00F84199">
        <w:t xml:space="preserve">Graham, D.J. and </w:t>
      </w:r>
      <w:r w:rsidR="000E05E1" w:rsidRPr="00F84199">
        <w:t xml:space="preserve">Stephen </w:t>
      </w:r>
      <w:r w:rsidRPr="00F84199">
        <w:t xml:space="preserve">Glaister (2005) “Decomposing the Determinants of Road Traffic Demand.” </w:t>
      </w:r>
      <w:r w:rsidRPr="00F84199">
        <w:rPr>
          <w:i/>
        </w:rPr>
        <w:t>Applied Economics</w:t>
      </w:r>
      <w:r w:rsidRPr="00F84199">
        <w:t xml:space="preserve"> 7(1), 19-28. </w:t>
      </w:r>
      <w:r w:rsidRPr="00F84199">
        <w:rPr>
          <w:b/>
        </w:rPr>
        <w:t xml:space="preserve">(G&amp;G05) </w:t>
      </w:r>
      <w:r w:rsidRPr="00F84199">
        <w:rPr>
          <w:rFonts w:eastAsia="Batang"/>
          <w:b/>
        </w:rPr>
        <w:t xml:space="preserve"> (Theory, Quoted Elasticities)</w:t>
      </w:r>
    </w:p>
    <w:p w:rsidR="002C12FF" w:rsidRPr="00F84199" w:rsidRDefault="002C12FF" w:rsidP="00395A51">
      <w:pPr>
        <w:rPr>
          <w:b/>
          <w:bCs/>
        </w:rPr>
      </w:pPr>
      <w:r w:rsidRPr="00F84199">
        <w:t xml:space="preserve">Graham, Dan, and Stephen Glaister (2002a) “The Demand for Automobile Fuel: A Survey of Elasticities.” </w:t>
      </w:r>
      <w:r w:rsidRPr="00F84199">
        <w:rPr>
          <w:i/>
        </w:rPr>
        <w:t>Journal of Transport Economics and Policy</w:t>
      </w:r>
      <w:r w:rsidRPr="00F84199">
        <w:t>, 36, Part I, January, 1-26. (</w:t>
      </w:r>
      <w:r w:rsidRPr="00F84199">
        <w:rPr>
          <w:b/>
        </w:rPr>
        <w:t>G&amp;G02</w:t>
      </w:r>
      <w:r w:rsidRPr="00F84199">
        <w:t xml:space="preserve">) </w:t>
      </w:r>
    </w:p>
    <w:p w:rsidR="002C12FF" w:rsidRPr="00F84199" w:rsidRDefault="002C12FF" w:rsidP="00395A51">
      <w:pPr>
        <w:rPr>
          <w:rFonts w:eastAsia="Batang"/>
        </w:rPr>
      </w:pPr>
      <w:r w:rsidRPr="00F84199">
        <w:rPr>
          <w:rFonts w:eastAsia="Batang"/>
        </w:rPr>
        <w:t>Graham, Daniel J., and Stephen Glaister (2004a) “A Review of Road Traffic Demand Elasticity Estimates</w:t>
      </w:r>
      <w:r w:rsidR="004F130D">
        <w:rPr>
          <w:rFonts w:eastAsia="Batang"/>
        </w:rPr>
        <w:t>: A Review</w:t>
      </w:r>
      <w:r w:rsidRPr="00F84199">
        <w:rPr>
          <w:rFonts w:eastAsia="Batang"/>
        </w:rPr>
        <w:t xml:space="preserve">,” </w:t>
      </w:r>
      <w:r w:rsidRPr="00F84199">
        <w:rPr>
          <w:rFonts w:eastAsia="Batang"/>
          <w:i/>
        </w:rPr>
        <w:t>Transport Reviews</w:t>
      </w:r>
      <w:r w:rsidRPr="00F84199">
        <w:rPr>
          <w:rFonts w:eastAsia="Batang"/>
        </w:rPr>
        <w:t xml:space="preserve">, 24(3), 261-274. </w:t>
      </w:r>
      <w:r w:rsidR="004F130D">
        <w:rPr>
          <w:rFonts w:eastAsia="Batang"/>
          <w:b/>
        </w:rPr>
        <w:t>(G&amp;G04</w:t>
      </w:r>
      <w:r w:rsidRPr="00F84199">
        <w:rPr>
          <w:rFonts w:eastAsia="Batang"/>
          <w:b/>
        </w:rPr>
        <w:t>)  (No New Elastic</w:t>
      </w:r>
      <w:r w:rsidR="004F130D">
        <w:rPr>
          <w:rFonts w:eastAsia="Batang"/>
          <w:b/>
        </w:rPr>
        <w:t>i</w:t>
      </w:r>
      <w:r w:rsidRPr="00F84199">
        <w:rPr>
          <w:rFonts w:eastAsia="Batang"/>
          <w:b/>
        </w:rPr>
        <w:t>ties)</w:t>
      </w:r>
    </w:p>
    <w:p w:rsidR="0008203D" w:rsidRPr="00F84199" w:rsidRDefault="002C12FF" w:rsidP="00395A51">
      <w:pPr>
        <w:rPr>
          <w:b/>
        </w:rPr>
      </w:pPr>
      <w:r w:rsidRPr="00F84199">
        <w:t xml:space="preserve">Granderson, Gerald, and C.A. Knox Lovell (1998) “The Impact of Regulation on Input Substitution and Operating Cost.” </w:t>
      </w:r>
      <w:r w:rsidRPr="00F84199">
        <w:rPr>
          <w:i/>
        </w:rPr>
        <w:t>Southern Economic Journal</w:t>
      </w:r>
      <w:r w:rsidRPr="00F84199">
        <w:t xml:space="preserve">, 65(1), July, 83-97. </w:t>
      </w:r>
      <w:r w:rsidRPr="00F84199">
        <w:rPr>
          <w:b/>
        </w:rPr>
        <w:t>(G&amp;L98)  (Elasticities Not Usable)</w:t>
      </w:r>
    </w:p>
    <w:p w:rsidR="002C12FF" w:rsidRPr="00F84199" w:rsidRDefault="0008203D" w:rsidP="00395A51">
      <w:pPr>
        <w:rPr>
          <w:b/>
        </w:rPr>
      </w:pPr>
      <w:r w:rsidRPr="00F84199">
        <w:t xml:space="preserve"> </w:t>
      </w:r>
      <w:r w:rsidR="00F22F3E" w:rsidRPr="00F84199">
        <w:t>Granger, Clive W. J. (2001) Chapter 26. "Spurious Regressions in Economics</w:t>
      </w:r>
      <w:r w:rsidR="00C613C1" w:rsidRPr="00F84199">
        <w:t>."</w:t>
      </w:r>
      <w:r w:rsidR="00F22F3E" w:rsidRPr="00F84199">
        <w:t xml:space="preserve"> Included in Comparisson to Theoretical Econometrics</w:t>
      </w:r>
      <w:r w:rsidR="00BD3540" w:rsidRPr="00F84199">
        <w:t xml:space="preserve">. Edited by E. Baltagi. Pp 257-261 </w:t>
      </w:r>
      <w:r w:rsidR="00BD3540" w:rsidRPr="00F84199">
        <w:rPr>
          <w:b/>
        </w:rPr>
        <w:t>(Gra01)(Theory)(Bib)</w:t>
      </w:r>
    </w:p>
    <w:p w:rsidR="0008203D" w:rsidRPr="00F84199" w:rsidRDefault="002C12FF" w:rsidP="00395A51">
      <w:pPr>
        <w:pStyle w:val="BodyText"/>
        <w:rPr>
          <w:rFonts w:ascii="Times New Roman" w:hAnsi="Times New Roman"/>
          <w:b/>
        </w:rPr>
      </w:pPr>
      <w:r w:rsidRPr="00F84199">
        <w:rPr>
          <w:rFonts w:ascii="Times New Roman" w:hAnsi="Times New Roman"/>
        </w:rPr>
        <w:t xml:space="preserve">Granger, Clive W.J. (1999) </w:t>
      </w:r>
      <w:r w:rsidRPr="00F84199">
        <w:rPr>
          <w:rFonts w:ascii="Times New Roman" w:hAnsi="Times New Roman"/>
          <w:i/>
        </w:rPr>
        <w:t>“Empirical Modeling in Economics: Specification and Evaluation</w:t>
      </w:r>
      <w:r w:rsidRPr="00F84199">
        <w:rPr>
          <w:rFonts w:ascii="Times New Roman" w:hAnsi="Times New Roman"/>
        </w:rPr>
        <w:t xml:space="preserve">.” New York, Cambridge University Press. </w:t>
      </w:r>
      <w:r w:rsidRPr="00F84199">
        <w:rPr>
          <w:rFonts w:ascii="Times New Roman" w:hAnsi="Times New Roman"/>
          <w:b/>
        </w:rPr>
        <w:t xml:space="preserve">(Gra99) </w:t>
      </w:r>
      <w:r w:rsidR="006E3BA2" w:rsidRPr="00F84199">
        <w:rPr>
          <w:rFonts w:ascii="Times New Roman" w:hAnsi="Times New Roman"/>
          <w:b/>
        </w:rPr>
        <w:t>( Theory)(Bib)</w:t>
      </w:r>
    </w:p>
    <w:p w:rsidR="002C12FF" w:rsidRPr="00F84199" w:rsidRDefault="0008203D" w:rsidP="00395A51">
      <w:pPr>
        <w:pStyle w:val="BodyText"/>
        <w:rPr>
          <w:rFonts w:ascii="Times New Roman" w:hAnsi="Times New Roman"/>
        </w:rPr>
      </w:pPr>
      <w:r w:rsidRPr="00F84199">
        <w:rPr>
          <w:rFonts w:ascii="Times New Roman" w:hAnsi="Times New Roman"/>
        </w:rPr>
        <w:t xml:space="preserve"> </w:t>
      </w:r>
      <w:r w:rsidR="00533245" w:rsidRPr="00F84199">
        <w:rPr>
          <w:rFonts w:ascii="Times New Roman" w:hAnsi="Times New Roman"/>
        </w:rPr>
        <w:t xml:space="preserve">Granger, C. W. J. and P. Newbold (1974) "Spurious Regressions in Econometrics" </w:t>
      </w:r>
      <w:r w:rsidR="00533245" w:rsidRPr="00F84199">
        <w:rPr>
          <w:rFonts w:ascii="Times New Roman" w:hAnsi="Times New Roman"/>
          <w:i/>
        </w:rPr>
        <w:t>Jounal of Economics</w:t>
      </w:r>
      <w:r w:rsidR="00533245" w:rsidRPr="00F84199">
        <w:rPr>
          <w:rFonts w:ascii="Times New Roman" w:hAnsi="Times New Roman"/>
        </w:rPr>
        <w:t xml:space="preserve"> Vol 2. University of Nottingham, Nottingham. Pp 111-120 </w:t>
      </w:r>
      <w:r w:rsidR="00533245" w:rsidRPr="00F84199">
        <w:rPr>
          <w:rFonts w:ascii="Times New Roman" w:hAnsi="Times New Roman"/>
          <w:b/>
        </w:rPr>
        <w:t>(G&amp;N74)</w:t>
      </w:r>
      <w:r w:rsidR="00707AD9" w:rsidRPr="00F84199">
        <w:rPr>
          <w:rFonts w:ascii="Times New Roman" w:hAnsi="Times New Roman"/>
          <w:b/>
        </w:rPr>
        <w:t>(theory)(Bib)</w:t>
      </w:r>
    </w:p>
    <w:p w:rsidR="002C12FF" w:rsidRPr="00F84199" w:rsidRDefault="002C12FF" w:rsidP="00395A51">
      <w:pPr>
        <w:rPr>
          <w:b/>
          <w:bCs/>
        </w:rPr>
      </w:pPr>
      <w:r w:rsidRPr="00F84199">
        <w:lastRenderedPageBreak/>
        <w:t xml:space="preserve">Granger, Clive W.J., Robert Engle, Ramu Ramanathan, and Allan Andersen. (1979) “Residential Load Curves and Time of Day Pricing: An Econometric Analysis.” </w:t>
      </w:r>
      <w:r w:rsidRPr="00F84199">
        <w:rPr>
          <w:i/>
        </w:rPr>
        <w:t>Journal of Econometrics</w:t>
      </w:r>
      <w:r w:rsidRPr="00F84199">
        <w:t>,</w:t>
      </w:r>
      <w:r w:rsidRPr="00F84199">
        <w:rPr>
          <w:i/>
        </w:rPr>
        <w:t xml:space="preserve"> </w:t>
      </w:r>
      <w:r w:rsidRPr="00F84199">
        <w:t xml:space="preserve">9(1), 13-32. </w:t>
      </w:r>
      <w:r w:rsidRPr="00F84199">
        <w:rPr>
          <w:b/>
          <w:bCs/>
        </w:rPr>
        <w:t>(GER79) (No Elasticities, Regressions on Hourly Data)</w:t>
      </w:r>
    </w:p>
    <w:p w:rsidR="002C12FF" w:rsidRPr="00F84199" w:rsidRDefault="002C12FF" w:rsidP="00395A51">
      <w:pPr>
        <w:pStyle w:val="BodyText"/>
        <w:rPr>
          <w:rFonts w:ascii="Times New Roman" w:hAnsi="Times New Roman"/>
        </w:rPr>
      </w:pPr>
      <w:r w:rsidRPr="00F84199">
        <w:rPr>
          <w:rFonts w:ascii="Times New Roman" w:hAnsi="Times New Roman"/>
        </w:rPr>
        <w:t xml:space="preserve">Granger, W.W.J., and P. Newbold (1974) “Spurious Regressions in Econometrics.” </w:t>
      </w:r>
      <w:r w:rsidRPr="00F84199">
        <w:rPr>
          <w:rFonts w:ascii="Times New Roman" w:hAnsi="Times New Roman"/>
          <w:i/>
        </w:rPr>
        <w:t>Journal of Econometrics</w:t>
      </w:r>
      <w:r w:rsidRPr="00F84199">
        <w:rPr>
          <w:rFonts w:ascii="Times New Roman" w:hAnsi="Times New Roman"/>
        </w:rPr>
        <w:t xml:space="preserve">, 2, 111-120. </w:t>
      </w:r>
      <w:r w:rsidRPr="00F84199">
        <w:rPr>
          <w:rFonts w:ascii="Times New Roman" w:hAnsi="Times New Roman"/>
          <w:b/>
        </w:rPr>
        <w:t>(Gra74)</w:t>
      </w:r>
    </w:p>
    <w:p w:rsidR="002C12FF" w:rsidRPr="00F84199" w:rsidRDefault="002C12FF" w:rsidP="00395A51">
      <w:pPr>
        <w:rPr>
          <w:b/>
        </w:rPr>
      </w:pPr>
      <w:r w:rsidRPr="00F84199">
        <w:t>Gray, Dale (1987) “Framework for Projecting Petroleum Product Demand Including the Effect of Energy Prices.”</w:t>
      </w:r>
      <w:r w:rsidRPr="00F84199">
        <w:rPr>
          <w:i/>
        </w:rPr>
        <w:t xml:space="preserve"> Global Energy Interactions</w:t>
      </w:r>
      <w:r w:rsidRPr="00F84199">
        <w:t>,</w:t>
      </w:r>
      <w:r w:rsidRPr="00F84199">
        <w:rPr>
          <w:i/>
        </w:rPr>
        <w:t xml:space="preserve"> </w:t>
      </w:r>
      <w:r w:rsidRPr="00F84199">
        <w:t xml:space="preserve">R.K. Pachauri (Ed.), the Riverdale Company, INC Publishers, Maryland, U.S.A., 1987, 1011-1034. </w:t>
      </w:r>
      <w:r w:rsidRPr="00F84199">
        <w:rPr>
          <w:b/>
        </w:rPr>
        <w:t xml:space="preserve">(Gra87)  (Use Table 10 Format) </w:t>
      </w:r>
    </w:p>
    <w:p w:rsidR="002C12FF" w:rsidRPr="00F84199" w:rsidRDefault="002C12FF" w:rsidP="00395A51">
      <w:pPr>
        <w:rPr>
          <w:b/>
        </w:rPr>
      </w:pPr>
      <w:r w:rsidRPr="00F84199">
        <w:t xml:space="preserve">Green, R. (1987) “Regional Variations in US Consumer Response to Price Changes in Home Heating Fuels: the Northeast and the South.” </w:t>
      </w:r>
      <w:r w:rsidRPr="00F84199">
        <w:rPr>
          <w:i/>
        </w:rPr>
        <w:t>Applied Economics</w:t>
      </w:r>
      <w:r w:rsidRPr="00F84199">
        <w:t xml:space="preserve">, 19, 1261-68. </w:t>
      </w:r>
      <w:r w:rsidRPr="00F84199">
        <w:rPr>
          <w:b/>
        </w:rPr>
        <w:t>(Gre87)  (ILL)</w:t>
      </w:r>
    </w:p>
    <w:p w:rsidR="002C12FF" w:rsidRPr="00F84199" w:rsidRDefault="002C12FF" w:rsidP="00395A51">
      <w:pPr>
        <w:rPr>
          <w:b/>
        </w:rPr>
      </w:pPr>
      <w:r w:rsidRPr="00F84199">
        <w:t xml:space="preserve">Green, Rodney (1985) </w:t>
      </w:r>
      <w:r w:rsidRPr="00F84199">
        <w:rPr>
          <w:i/>
        </w:rPr>
        <w:t>Forecasting with Computer Models</w:t>
      </w:r>
      <w:r w:rsidRPr="00F84199">
        <w:t xml:space="preserve">, New York: Praeger. </w:t>
      </w:r>
      <w:r w:rsidRPr="00F84199">
        <w:rPr>
          <w:b/>
        </w:rPr>
        <w:t>(Gre85)</w:t>
      </w:r>
    </w:p>
    <w:p w:rsidR="002C12FF" w:rsidRPr="00F84199" w:rsidRDefault="002C12FF" w:rsidP="00395A51">
      <w:pPr>
        <w:rPr>
          <w:b/>
        </w:rPr>
      </w:pPr>
      <w:r w:rsidRPr="00F84199">
        <w:t xml:space="preserve">Green, Rodney D., Arlease G. Salley, Gail Grass, and Anthony S. Osei (1986) “The Demand for Heating Fuels: A Disaggregated Modeling Approach.” </w:t>
      </w:r>
      <w:r w:rsidRPr="00F84199">
        <w:rPr>
          <w:i/>
        </w:rPr>
        <w:t>Atlantic Economic Journal</w:t>
      </w:r>
      <w:r w:rsidRPr="00F84199">
        <w:t xml:space="preserve">, XIV(4), December, 1-14. </w:t>
      </w:r>
      <w:r w:rsidRPr="00F84199">
        <w:rPr>
          <w:b/>
        </w:rPr>
        <w:t xml:space="preserve">(GSG86) </w:t>
      </w:r>
    </w:p>
    <w:p w:rsidR="009B46E0" w:rsidRPr="00F84199" w:rsidRDefault="009B46E0" w:rsidP="00395A51">
      <w:pPr>
        <w:rPr>
          <w:b/>
        </w:rPr>
      </w:pPr>
      <w:r w:rsidRPr="00F84199">
        <w:t xml:space="preserve">Greene, David L. (1980a) “The Spatial Dimension of Gasoline Demand.” </w:t>
      </w:r>
      <w:r w:rsidRPr="00F84199">
        <w:rPr>
          <w:i/>
        </w:rPr>
        <w:t>Geographical Survey</w:t>
      </w:r>
      <w:r w:rsidRPr="00F84199">
        <w:t xml:space="preserve">, 9(2), April, 19-28. </w:t>
      </w:r>
      <w:r w:rsidRPr="00F84199">
        <w:rPr>
          <w:b/>
        </w:rPr>
        <w:t xml:space="preserve">(Gre80a) </w:t>
      </w:r>
    </w:p>
    <w:p w:rsidR="002C12FF" w:rsidRPr="00F84199" w:rsidRDefault="002C12FF" w:rsidP="00395A51">
      <w:pPr>
        <w:rPr>
          <w:b/>
        </w:rPr>
      </w:pPr>
      <w:r w:rsidRPr="00F84199">
        <w:t xml:space="preserve">Greene, D.L. (1998) “Why CAFE Worked.” </w:t>
      </w:r>
      <w:r w:rsidRPr="00F84199">
        <w:rPr>
          <w:i/>
        </w:rPr>
        <w:t>Energy Policy</w:t>
      </w:r>
      <w:r w:rsidRPr="00F84199">
        <w:t xml:space="preserve">, 26(8), 595-613. </w:t>
      </w:r>
      <w:r w:rsidRPr="00F84199">
        <w:rPr>
          <w:b/>
        </w:rPr>
        <w:t>(Gre98)  (No Elasticities)</w:t>
      </w:r>
    </w:p>
    <w:p w:rsidR="002C12FF" w:rsidRPr="00F84199" w:rsidRDefault="002C12FF" w:rsidP="00395A51">
      <w:pPr>
        <w:rPr>
          <w:b/>
        </w:rPr>
      </w:pPr>
      <w:r w:rsidRPr="00F84199">
        <w:t xml:space="preserve">Greene, D.L., and G. Kulp (1982) “An Analysis of the 1978 – 80 Decline in Gasoline Consumption in the United States.” </w:t>
      </w:r>
      <w:r w:rsidRPr="00F84199">
        <w:rPr>
          <w:i/>
        </w:rPr>
        <w:t>Energy</w:t>
      </w:r>
      <w:r w:rsidRPr="00F84199">
        <w:t>, 7(4), 367-375.</w:t>
      </w:r>
      <w:r w:rsidRPr="00F84199">
        <w:rPr>
          <w:b/>
        </w:rPr>
        <w:t xml:space="preserve"> (G&amp;K82) </w:t>
      </w:r>
    </w:p>
    <w:p w:rsidR="002C12FF" w:rsidRPr="00F84199" w:rsidRDefault="002C12FF" w:rsidP="00395A51">
      <w:pPr>
        <w:rPr>
          <w:b/>
        </w:rPr>
      </w:pPr>
      <w:r w:rsidRPr="00F84199">
        <w:t xml:space="preserve">Greene, D.L., and G.F. Roberts (1984) “Fuel Consumption for Road Transport in the Usa – A Comment.” </w:t>
      </w:r>
      <w:r w:rsidRPr="00F84199">
        <w:rPr>
          <w:i/>
        </w:rPr>
        <w:t>Energy Economics</w:t>
      </w:r>
      <w:r w:rsidRPr="00F84199">
        <w:t xml:space="preserve">, 6(2), April, 145-146. </w:t>
      </w:r>
      <w:r w:rsidRPr="00F84199">
        <w:rPr>
          <w:b/>
        </w:rPr>
        <w:t xml:space="preserve">(G&amp;R84) (Not Econometric, But Interesting Break Down of Mpg Changes) </w:t>
      </w:r>
    </w:p>
    <w:p w:rsidR="002C12FF" w:rsidRPr="00F84199" w:rsidRDefault="002C12FF" w:rsidP="00395A51">
      <w:pPr>
        <w:rPr>
          <w:b/>
        </w:rPr>
      </w:pPr>
      <w:r w:rsidRPr="00F84199">
        <w:t xml:space="preserve">Greene, D.L., and J. Deciccio (2000) “Engineering – Economic Analyses of Automotive Fuel Economy Potential in the United States.” </w:t>
      </w:r>
      <w:r w:rsidRPr="00F84199">
        <w:rPr>
          <w:i/>
        </w:rPr>
        <w:t>Annual Review of Energy and Environment</w:t>
      </w:r>
      <w:r w:rsidRPr="00F84199">
        <w:t xml:space="preserve">, 25, 477-536. </w:t>
      </w:r>
      <w:r w:rsidRPr="00F84199">
        <w:rPr>
          <w:b/>
        </w:rPr>
        <w:t>(G&amp;D00)  (No Elasticities)</w:t>
      </w:r>
    </w:p>
    <w:p w:rsidR="002C12FF" w:rsidRPr="00F84199" w:rsidRDefault="002C12FF" w:rsidP="00395A51">
      <w:pPr>
        <w:rPr>
          <w:b/>
        </w:rPr>
      </w:pPr>
      <w:r w:rsidRPr="00F84199">
        <w:t xml:space="preserve">Greene, D.L., and N.I. Tishchishyna (2001) “Costs of Oil Dependence: A 2000 Update.” </w:t>
      </w:r>
      <w:r w:rsidRPr="00F84199">
        <w:rPr>
          <w:i/>
        </w:rPr>
        <w:t>Transportation Quarterly</w:t>
      </w:r>
      <w:r w:rsidRPr="00F84199">
        <w:t>, 55(3), 11-33.</w:t>
      </w:r>
      <w:r w:rsidRPr="00F84199">
        <w:rPr>
          <w:b/>
        </w:rPr>
        <w:t xml:space="preserve"> (G&amp;T01)</w:t>
      </w:r>
    </w:p>
    <w:p w:rsidR="002C12FF" w:rsidRPr="00F84199" w:rsidRDefault="002C12FF" w:rsidP="00395A51">
      <w:pPr>
        <w:rPr>
          <w:b/>
        </w:rPr>
      </w:pPr>
      <w:r w:rsidRPr="00F84199">
        <w:t xml:space="preserve">Greene, David J. (1988) “A Demand – Determined Model of the Fuel Oil Market.” </w:t>
      </w:r>
      <w:r w:rsidRPr="00F84199">
        <w:rPr>
          <w:i/>
        </w:rPr>
        <w:t>Energy Economics</w:t>
      </w:r>
      <w:r w:rsidRPr="00F84199">
        <w:t>, 11(2), April, 125-139. (</w:t>
      </w:r>
      <w:r w:rsidRPr="00F84199">
        <w:rPr>
          <w:b/>
        </w:rPr>
        <w:t>Gre88)</w:t>
      </w:r>
    </w:p>
    <w:p w:rsidR="002C12FF" w:rsidRPr="00F84199" w:rsidRDefault="002C12FF" w:rsidP="00395A51">
      <w:pPr>
        <w:rPr>
          <w:b/>
        </w:rPr>
      </w:pPr>
      <w:r w:rsidRPr="00F84199">
        <w:t xml:space="preserve">Greene, David L. (1979) “State Differences in the Demand for Gasoline: An Econometric Analysis.” </w:t>
      </w:r>
      <w:r w:rsidRPr="00F84199">
        <w:rPr>
          <w:i/>
        </w:rPr>
        <w:t>Energy Systems and Policy</w:t>
      </w:r>
      <w:r w:rsidRPr="00F84199">
        <w:t>, 3(2), 191-212. (</w:t>
      </w:r>
      <w:r w:rsidRPr="00F84199">
        <w:rPr>
          <w:b/>
        </w:rPr>
        <w:t xml:space="preserve">Gre79) </w:t>
      </w:r>
    </w:p>
    <w:p w:rsidR="002C12FF" w:rsidRPr="00F84199" w:rsidRDefault="002C12FF" w:rsidP="00395A51">
      <w:pPr>
        <w:rPr>
          <w:b/>
        </w:rPr>
      </w:pPr>
      <w:r w:rsidRPr="00F84199">
        <w:t xml:space="preserve">Greene, David L. (1980b) “Regional Demand for Gasoline Comment.” </w:t>
      </w:r>
      <w:r w:rsidRPr="00F84199">
        <w:rPr>
          <w:i/>
        </w:rPr>
        <w:t>Journal of Regional Science</w:t>
      </w:r>
      <w:r w:rsidRPr="00F84199">
        <w:t xml:space="preserve">, 20(1), 103-109. </w:t>
      </w:r>
      <w:r w:rsidRPr="00F84199">
        <w:rPr>
          <w:b/>
        </w:rPr>
        <w:t>(Gre80b)  (No Elasticities, Good Comments on State Price Data)</w:t>
      </w:r>
    </w:p>
    <w:p w:rsidR="002C12FF" w:rsidRPr="00F84199" w:rsidRDefault="002C12FF" w:rsidP="00395A51">
      <w:pPr>
        <w:rPr>
          <w:b/>
        </w:rPr>
      </w:pPr>
      <w:r w:rsidRPr="00F84199">
        <w:t xml:space="preserve">Greene, David L. (1981a) “State – Level Stock System Model of Gasoline Demand.” </w:t>
      </w:r>
      <w:r w:rsidRPr="00F84199">
        <w:rPr>
          <w:i/>
        </w:rPr>
        <w:t>Transportation Research Record</w:t>
      </w:r>
      <w:r w:rsidRPr="00F84199">
        <w:t xml:space="preserve">, 801, 44-50. </w:t>
      </w:r>
      <w:r w:rsidRPr="00F84199">
        <w:rPr>
          <w:b/>
        </w:rPr>
        <w:t xml:space="preserve">(Gre81a) </w:t>
      </w:r>
    </w:p>
    <w:p w:rsidR="002C12FF" w:rsidRPr="00F84199" w:rsidRDefault="002C12FF" w:rsidP="00395A51">
      <w:pPr>
        <w:rPr>
          <w:b/>
        </w:rPr>
      </w:pPr>
      <w:r w:rsidRPr="00F84199">
        <w:rPr>
          <w:highlight w:val="yellow"/>
        </w:rPr>
        <w:t xml:space="preserve">Greene, David L. (1981b) “The Aggregate Demand for Gasoline and Highway Passenger Vehicles in the United States: A Review of the Literature 1938-1978.” Oak Ridge National Laboratory, ORNL 5728, July. </w:t>
      </w:r>
      <w:r w:rsidRPr="00F84199">
        <w:rPr>
          <w:b/>
          <w:highlight w:val="yellow"/>
        </w:rPr>
        <w:t>(Gre81b) (Do I Have This?)</w:t>
      </w:r>
    </w:p>
    <w:p w:rsidR="002C12FF" w:rsidRPr="00F84199" w:rsidRDefault="002C12FF" w:rsidP="00395A51">
      <w:pPr>
        <w:rPr>
          <w:b/>
        </w:rPr>
      </w:pPr>
      <w:r w:rsidRPr="00F84199">
        <w:lastRenderedPageBreak/>
        <w:t xml:space="preserve">Greene, David L. (1983a) “Motor Gasoline Use: Factors, Trends, and Outlook.” </w:t>
      </w:r>
      <w:r w:rsidRPr="00F84199">
        <w:rPr>
          <w:i/>
        </w:rPr>
        <w:t>Transportation Energy Group</w:t>
      </w:r>
      <w:r w:rsidRPr="00F84199">
        <w:t>, Oak Ridge National Laboratory. April 5, 1983.</w:t>
      </w:r>
      <w:r w:rsidRPr="00F84199">
        <w:rPr>
          <w:b/>
        </w:rPr>
        <w:t xml:space="preserve"> (Gre83a) (No Elasticities)</w:t>
      </w:r>
    </w:p>
    <w:p w:rsidR="002C12FF" w:rsidRPr="00F84199" w:rsidRDefault="002C12FF" w:rsidP="00395A51">
      <w:pPr>
        <w:rPr>
          <w:b/>
        </w:rPr>
      </w:pPr>
      <w:r w:rsidRPr="00F84199">
        <w:t xml:space="preserve">Greene, David L. (1983b) “Regional Demand Implications for Gasoline Supply Shortages.” </w:t>
      </w:r>
      <w:r w:rsidRPr="00F84199">
        <w:rPr>
          <w:i/>
        </w:rPr>
        <w:t>Systems and Models for Energy and Environmental Analysis</w:t>
      </w:r>
      <w:r w:rsidRPr="00F84199">
        <w:t>, Ed. by Lakshmanan and Nijkamp, Gower: Hampshire, England.</w:t>
      </w:r>
      <w:r w:rsidRPr="00F84199">
        <w:rPr>
          <w:b/>
        </w:rPr>
        <w:t xml:space="preserve"> (Gre83b) </w:t>
      </w:r>
    </w:p>
    <w:p w:rsidR="002C12FF" w:rsidRPr="00F84199" w:rsidRDefault="002C12FF" w:rsidP="00395A51">
      <w:pPr>
        <w:rPr>
          <w:b/>
        </w:rPr>
      </w:pPr>
      <w:r w:rsidRPr="00F84199">
        <w:t xml:space="preserve">Greene, David L. (1984) “A Derived Demand Model of Regional Highway Diesel Fuel Use.” </w:t>
      </w:r>
      <w:r w:rsidRPr="00F84199">
        <w:rPr>
          <w:i/>
        </w:rPr>
        <w:t>Transportation Research</w:t>
      </w:r>
      <w:r w:rsidRPr="00F84199">
        <w:t>. 18B(1), 43-61.</w:t>
      </w:r>
      <w:r w:rsidRPr="00F84199">
        <w:rPr>
          <w:b/>
        </w:rPr>
        <w:t xml:space="preserve"> (Gre84) </w:t>
      </w:r>
    </w:p>
    <w:p w:rsidR="002C12FF" w:rsidRPr="00F84199" w:rsidRDefault="002C12FF" w:rsidP="00395A51">
      <w:pPr>
        <w:rPr>
          <w:b/>
        </w:rPr>
      </w:pPr>
      <w:r w:rsidRPr="00F84199">
        <w:t xml:space="preserve">Greene, David L. (1986) “The Market Share of Diesel Cars in the USA, 1979 – 83.” </w:t>
      </w:r>
      <w:r w:rsidRPr="00F84199">
        <w:rPr>
          <w:i/>
        </w:rPr>
        <w:t>Energy Economics</w:t>
      </w:r>
      <w:r w:rsidRPr="00F84199">
        <w:t>, January, 13-21.</w:t>
      </w:r>
      <w:r w:rsidRPr="00F84199">
        <w:rPr>
          <w:b/>
        </w:rPr>
        <w:t xml:space="preserve"> (Gre86)  (No Elasticities)</w:t>
      </w:r>
    </w:p>
    <w:p w:rsidR="002C12FF" w:rsidRPr="00F84199" w:rsidRDefault="002C12FF" w:rsidP="00395A51">
      <w:pPr>
        <w:rPr>
          <w:b/>
        </w:rPr>
      </w:pPr>
      <w:r w:rsidRPr="00F84199">
        <w:t xml:space="preserve">Greene, David L. (1989) “Cafe or Price?: An Analysis of the Effects of Federal Fuel Economy Regulations and Gasoline Price on New Car MPG, 1978-89.” </w:t>
      </w:r>
      <w:r w:rsidRPr="00F84199">
        <w:rPr>
          <w:i/>
        </w:rPr>
        <w:t>Energy Journal</w:t>
      </w:r>
      <w:r w:rsidRPr="00F84199">
        <w:t>, 11(3), 37-57.</w:t>
      </w:r>
      <w:r w:rsidRPr="00F84199">
        <w:rPr>
          <w:b/>
        </w:rPr>
        <w:t xml:space="preserve"> (Gre89) </w:t>
      </w:r>
    </w:p>
    <w:p w:rsidR="002C12FF" w:rsidRPr="00F84199" w:rsidRDefault="002C12FF" w:rsidP="00395A51">
      <w:pPr>
        <w:rPr>
          <w:b/>
        </w:rPr>
      </w:pPr>
      <w:r w:rsidRPr="00F84199">
        <w:t xml:space="preserve">Greene, David L. (1991) “Short – Run Pricing Strategies to Increase Corporate Average Fuel Economy.” </w:t>
      </w:r>
      <w:r w:rsidRPr="00F84199">
        <w:rPr>
          <w:i/>
        </w:rPr>
        <w:t>Energy Journal</w:t>
      </w:r>
      <w:r w:rsidRPr="00F84199">
        <w:t>, 13(1), 117-143.</w:t>
      </w:r>
      <w:r w:rsidRPr="00F84199">
        <w:rPr>
          <w:b/>
        </w:rPr>
        <w:t xml:space="preserve"> (Gre91) (No Elasticities)</w:t>
      </w:r>
    </w:p>
    <w:p w:rsidR="002C12FF" w:rsidRPr="00F84199" w:rsidRDefault="002C12FF" w:rsidP="00395A51">
      <w:pPr>
        <w:rPr>
          <w:b/>
        </w:rPr>
      </w:pPr>
      <w:r w:rsidRPr="00F84199">
        <w:t xml:space="preserve">Greene, David L. (1991) “Short – Run Pricing Strategies to Increase Corporate Average Fuel Economy.” </w:t>
      </w:r>
      <w:r w:rsidRPr="00F84199">
        <w:rPr>
          <w:i/>
        </w:rPr>
        <w:t>Economic Inquiry</w:t>
      </w:r>
      <w:r w:rsidRPr="00F84199">
        <w:t>, 29, 101-114.</w:t>
      </w:r>
      <w:r w:rsidRPr="00F84199">
        <w:rPr>
          <w:b/>
        </w:rPr>
        <w:t xml:space="preserve"> (Gre91)</w:t>
      </w:r>
    </w:p>
    <w:p w:rsidR="002C12FF" w:rsidRPr="00F84199" w:rsidRDefault="002C12FF" w:rsidP="00395A51">
      <w:pPr>
        <w:rPr>
          <w:b/>
        </w:rPr>
      </w:pPr>
      <w:r w:rsidRPr="00F84199">
        <w:t xml:space="preserve">Greene, David L. (1992) “Vehicle Use and Fuel Economy: How Big Is the “Rebound” Effect?” </w:t>
      </w:r>
      <w:r w:rsidRPr="00F84199">
        <w:rPr>
          <w:i/>
        </w:rPr>
        <w:t>Energy Journal</w:t>
      </w:r>
      <w:r w:rsidRPr="00F84199">
        <w:t>, 13(1), 117-143.</w:t>
      </w:r>
      <w:r w:rsidRPr="00F84199">
        <w:rPr>
          <w:b/>
        </w:rPr>
        <w:t xml:space="preserve"> (Gre92) </w:t>
      </w:r>
    </w:p>
    <w:p w:rsidR="002C12FF" w:rsidRPr="00F84199" w:rsidRDefault="002C12FF" w:rsidP="00395A51">
      <w:pPr>
        <w:rPr>
          <w:b/>
        </w:rPr>
      </w:pPr>
      <w:r w:rsidRPr="00F84199">
        <w:t xml:space="preserve">Greene, David L., and Patricia S. Hu (1984) “Vehicle Usage in Multi – Vehicle Households.” </w:t>
      </w:r>
      <w:r w:rsidRPr="00F84199">
        <w:rPr>
          <w:i/>
        </w:rPr>
        <w:t>Transportation Research Record, 988</w:t>
      </w:r>
      <w:r w:rsidRPr="00F84199">
        <w:t>, 19-24.</w:t>
      </w:r>
      <w:r w:rsidRPr="00F84199">
        <w:rPr>
          <w:b/>
        </w:rPr>
        <w:t xml:space="preserve"> (G&amp;H84)</w:t>
      </w:r>
    </w:p>
    <w:p w:rsidR="002C12FF" w:rsidRPr="00F84199" w:rsidRDefault="002C12FF" w:rsidP="00395A51">
      <w:pPr>
        <w:rPr>
          <w:b/>
        </w:rPr>
      </w:pPr>
      <w:r w:rsidRPr="00F84199">
        <w:t xml:space="preserve">Greene, David L., and Patricia S. Hu (1984a) “Vehicle Usage in Multi – Vehicle Households.” </w:t>
      </w:r>
      <w:r w:rsidRPr="00F84199">
        <w:rPr>
          <w:i/>
        </w:rPr>
        <w:t>Transportation Research Record, 988</w:t>
      </w:r>
      <w:r w:rsidRPr="00F84199">
        <w:t>, 19-24.</w:t>
      </w:r>
      <w:r w:rsidRPr="00F84199">
        <w:rPr>
          <w:b/>
        </w:rPr>
        <w:t xml:space="preserve"> (G&amp;H84a)</w:t>
      </w:r>
    </w:p>
    <w:p w:rsidR="002C12FF" w:rsidRPr="00F84199" w:rsidRDefault="002C12FF" w:rsidP="00395A51">
      <w:pPr>
        <w:rPr>
          <w:b/>
        </w:rPr>
      </w:pPr>
      <w:r w:rsidRPr="00F84199">
        <w:t xml:space="preserve">Greene, David L., and Patricia S. Hu (1984b) “The Influence of the Price of Gasoline on Vehicle Use in Multivehicle Households.” </w:t>
      </w:r>
      <w:r w:rsidRPr="00F84199">
        <w:rPr>
          <w:i/>
        </w:rPr>
        <w:t>Transportation Research Record</w:t>
      </w:r>
      <w:r w:rsidRPr="00F84199">
        <w:t>, 988.</w:t>
      </w:r>
      <w:r w:rsidRPr="00F84199">
        <w:rPr>
          <w:b/>
        </w:rPr>
        <w:t xml:space="preserve"> (G&amp;H84b)</w:t>
      </w:r>
      <w:r w:rsidRPr="00F84199">
        <w:t xml:space="preserve"> </w:t>
      </w:r>
    </w:p>
    <w:p w:rsidR="002C12FF" w:rsidRPr="00F84199" w:rsidRDefault="002C12FF" w:rsidP="00395A51">
      <w:pPr>
        <w:rPr>
          <w:b/>
        </w:rPr>
      </w:pPr>
      <w:r w:rsidRPr="00F84199">
        <w:t xml:space="preserve">Greene, David L., and Patricia S. Hu (1986) “A Functional Form Analysis of the Short – Run Demand for Travel and Gasoline by One – Vehicle Households.” </w:t>
      </w:r>
      <w:r w:rsidRPr="00F84199">
        <w:rPr>
          <w:i/>
        </w:rPr>
        <w:t>Transportation Research Record, 1092</w:t>
      </w:r>
      <w:r w:rsidRPr="00F84199">
        <w:t>, 10-15.</w:t>
      </w:r>
      <w:r w:rsidRPr="00F84199">
        <w:rPr>
          <w:b/>
        </w:rPr>
        <w:t xml:space="preserve"> (G&amp;H86) </w:t>
      </w:r>
    </w:p>
    <w:p w:rsidR="002C12FF" w:rsidRPr="00F84199" w:rsidRDefault="002C12FF" w:rsidP="00395A51">
      <w:pPr>
        <w:rPr>
          <w:b/>
        </w:rPr>
      </w:pPr>
      <w:r w:rsidRPr="00F84199">
        <w:t xml:space="preserve">Greene, David L., and Patricia S. Hu (1986) “A Functional Form Analysis of the Short – Run Demand for Travel and Gasoline by One – Vehicle Households.” </w:t>
      </w:r>
      <w:r w:rsidRPr="00F84199">
        <w:rPr>
          <w:i/>
        </w:rPr>
        <w:t>Transportation Research Record</w:t>
      </w:r>
      <w:r w:rsidRPr="00F84199">
        <w:t>,</w:t>
      </w:r>
      <w:r w:rsidRPr="00F84199">
        <w:rPr>
          <w:i/>
        </w:rPr>
        <w:t xml:space="preserve"> 1092</w:t>
      </w:r>
      <w:r w:rsidRPr="00F84199">
        <w:t>, 10-15.</w:t>
      </w:r>
      <w:r w:rsidRPr="00F84199">
        <w:rPr>
          <w:b/>
        </w:rPr>
        <w:t xml:space="preserve"> (G&amp;H86)</w:t>
      </w:r>
    </w:p>
    <w:p w:rsidR="002C12FF" w:rsidRPr="00F84199" w:rsidRDefault="002C12FF" w:rsidP="00395A51">
      <w:pPr>
        <w:rPr>
          <w:b/>
        </w:rPr>
      </w:pPr>
      <w:r w:rsidRPr="00F84199">
        <w:t xml:space="preserve">Greene, David L., James Kahn, and Robert Gibson (1999a) An Econometric Analysis of the Elasticity of Vehicle Travel with Respect to Fuel Cost Per Mile Using RTEC Survey Data, Http://Www.Osti.Gov/Dublincore/Gpo/Servlets/Purl/6659-Mar35g/Webviewable/. </w:t>
      </w:r>
      <w:r w:rsidRPr="00F84199">
        <w:rPr>
          <w:b/>
        </w:rPr>
        <w:t>(GKG99a)(GKG99b)</w:t>
      </w:r>
    </w:p>
    <w:p w:rsidR="002C12FF" w:rsidRPr="00F84199" w:rsidRDefault="002C12FF" w:rsidP="00395A51">
      <w:r w:rsidRPr="00F84199">
        <w:t>Greene, David L., Philip D. Patterson, Margaret Singh, and Jia Li</w:t>
      </w:r>
      <w:r w:rsidRPr="00F84199">
        <w:rPr>
          <w:color w:val="000000"/>
        </w:rPr>
        <w:t xml:space="preserve"> (2 5) “</w:t>
      </w:r>
      <w:r w:rsidRPr="00F84199">
        <w:rPr>
          <w:bCs/>
        </w:rPr>
        <w:t>Feebates, Rebates and Gas-Guzzler Taxes: A Study of Incentives for Increased Fuel Economy.”</w:t>
      </w:r>
      <w:r w:rsidRPr="00F84199">
        <w:t xml:space="preserve"> </w:t>
      </w:r>
      <w:r w:rsidRPr="00F84199">
        <w:rPr>
          <w:i/>
        </w:rPr>
        <w:t>Energy Policy</w:t>
      </w:r>
      <w:r w:rsidRPr="00F84199">
        <w:t xml:space="preserve">, 33(6), April, 757-775. </w:t>
      </w:r>
      <w:r w:rsidRPr="00F84199">
        <w:rPr>
          <w:b/>
        </w:rPr>
        <w:t>(GPSL05)</w:t>
      </w:r>
      <w:r w:rsidRPr="00F84199">
        <w:t xml:space="preserve"> </w:t>
      </w:r>
      <w:r w:rsidRPr="00F84199">
        <w:rPr>
          <w:b/>
        </w:rPr>
        <w:t xml:space="preserve"> </w:t>
      </w:r>
    </w:p>
    <w:p w:rsidR="002C12FF" w:rsidRPr="00F84199" w:rsidRDefault="002C12FF" w:rsidP="00395A51">
      <w:pPr>
        <w:rPr>
          <w:b/>
        </w:rPr>
      </w:pPr>
      <w:r w:rsidRPr="00F84199">
        <w:t xml:space="preserve">Greene, David, James R. Kahn, and Robert C. Gibson (1999b) “Fuel Economy Rebound Effect for U.S. Household Vehicles.” </w:t>
      </w:r>
      <w:r w:rsidRPr="00F84199">
        <w:rPr>
          <w:i/>
        </w:rPr>
        <w:t>Energy Journal,</w:t>
      </w:r>
      <w:r w:rsidRPr="00F84199">
        <w:t xml:space="preserve"> 20(3), 1-31. </w:t>
      </w:r>
      <w:r w:rsidRPr="00F84199">
        <w:rPr>
          <w:b/>
        </w:rPr>
        <w:t xml:space="preserve">(GKG99b)(GKG99a) </w:t>
      </w:r>
    </w:p>
    <w:p w:rsidR="006D31C7" w:rsidRPr="00F84199" w:rsidRDefault="002C12FF" w:rsidP="00395A51">
      <w:pPr>
        <w:rPr>
          <w:b/>
        </w:rPr>
      </w:pPr>
      <w:r w:rsidRPr="00F84199">
        <w:lastRenderedPageBreak/>
        <w:t xml:space="preserve">Greening, L.A., D.L. Greene, and C. Difiglio (2000) “Energy Efficiency, and Consumption – The Rebound Effect – A Survey.” </w:t>
      </w:r>
      <w:r w:rsidRPr="00F84199">
        <w:rPr>
          <w:i/>
        </w:rPr>
        <w:t>Energy Policy,</w:t>
      </w:r>
      <w:r w:rsidRPr="00F84199">
        <w:t xml:space="preserve"> 28(6), 389-401. </w:t>
      </w:r>
      <w:r w:rsidRPr="00F84199">
        <w:rPr>
          <w:b/>
        </w:rPr>
        <w:t xml:space="preserve">(GGD00) </w:t>
      </w:r>
    </w:p>
    <w:p w:rsidR="002C12FF" w:rsidRPr="00F84199" w:rsidRDefault="00746143" w:rsidP="00395A51">
      <w:pPr>
        <w:rPr>
          <w:b/>
        </w:rPr>
      </w:pPr>
      <w:r w:rsidRPr="00F84199">
        <w:rPr>
          <w:b/>
        </w:rPr>
        <w:t xml:space="preserve"> </w:t>
      </w:r>
      <w:r w:rsidR="00D4153F" w:rsidRPr="00F84199">
        <w:t>Greening, A. Lorna, Lee Schipper, Robert E. Davis and Stuart Bell</w:t>
      </w:r>
      <w:r w:rsidRPr="00F84199">
        <w:t xml:space="preserve"> (1994) "Working Papers" </w:t>
      </w:r>
      <w:r w:rsidRPr="00F84199">
        <w:rPr>
          <w:i/>
        </w:rPr>
        <w:t xml:space="preserve">Greenhouse Gas Emissions from Automotive Personal Transportation by Socioeconomic Groupings in the Southeatern United States. </w:t>
      </w:r>
      <w:r w:rsidRPr="00F84199">
        <w:t xml:space="preserve">Division of research and Service. College of Commerce and Business Administration </w:t>
      </w:r>
      <w:r w:rsidRPr="00F84199">
        <w:rPr>
          <w:b/>
        </w:rPr>
        <w:t>(GSD94)(No elasticities)(Bib)</w:t>
      </w:r>
    </w:p>
    <w:p w:rsidR="002C12FF" w:rsidRPr="00F84199" w:rsidRDefault="002C12FF" w:rsidP="00395A51">
      <w:pPr>
        <w:rPr>
          <w:b/>
        </w:rPr>
      </w:pPr>
      <w:r w:rsidRPr="00F84199">
        <w:t xml:space="preserve">Greening, Lorna A. (1993) “Life – Cycle Analysis of Gasoline Expenditure Patterns.” </w:t>
      </w:r>
      <w:r w:rsidRPr="00F84199">
        <w:rPr>
          <w:i/>
        </w:rPr>
        <w:t>Working Paper</w:t>
      </w:r>
      <w:r w:rsidRPr="00F84199">
        <w:t>, Division of Research and Service, College of Commerce and Business Administration, the University of Alabama.</w:t>
      </w:r>
      <w:r w:rsidRPr="00F84199">
        <w:rPr>
          <w:b/>
        </w:rPr>
        <w:t xml:space="preserve"> (Gre93) (No Elasticities)</w:t>
      </w:r>
    </w:p>
    <w:p w:rsidR="002C12FF" w:rsidRPr="00F84199" w:rsidRDefault="002C12FF" w:rsidP="00395A51">
      <w:pPr>
        <w:rPr>
          <w:b/>
        </w:rPr>
      </w:pPr>
      <w:r w:rsidRPr="00F84199">
        <w:t>Greening, Lorna A. Hann Tarn Jeng, John Formby, and David C. Cheng (1994) “Use of Region, Life – Cycle, and Role Variables in the Short – Run Estimation of the Demand for Gasoline and Miles Traveled.” A</w:t>
      </w:r>
      <w:r w:rsidRPr="00F84199">
        <w:rPr>
          <w:i/>
        </w:rPr>
        <w:t>pplied Economics</w:t>
      </w:r>
      <w:r w:rsidRPr="00F84199">
        <w:t xml:space="preserve">, 27, 643-56. </w:t>
      </w:r>
      <w:r w:rsidRPr="00F84199">
        <w:rPr>
          <w:b/>
        </w:rPr>
        <w:t xml:space="preserve">(GJF95) </w:t>
      </w:r>
    </w:p>
    <w:p w:rsidR="002C12FF" w:rsidRPr="00F84199" w:rsidRDefault="002C12FF" w:rsidP="00395A51">
      <w:pPr>
        <w:rPr>
          <w:b/>
        </w:rPr>
      </w:pPr>
      <w:r w:rsidRPr="00F84199">
        <w:t xml:space="preserve">Greening, Lorna A., and Hann Tarn Jeng (1994) “Life – Cycle Analysis of Gasoline Expenditure Patterns.” </w:t>
      </w:r>
      <w:r w:rsidRPr="00F84199">
        <w:rPr>
          <w:i/>
        </w:rPr>
        <w:t>Energy Economics</w:t>
      </w:r>
      <w:r w:rsidRPr="00F84199">
        <w:t>, 16(3), 217-228.</w:t>
      </w:r>
      <w:r w:rsidRPr="00F84199">
        <w:rPr>
          <w:b/>
        </w:rPr>
        <w:t xml:space="preserve"> (G&amp;J94) (No Elasticities)</w:t>
      </w:r>
    </w:p>
    <w:p w:rsidR="002C12FF" w:rsidRPr="00F84199" w:rsidRDefault="002C12FF" w:rsidP="00395A51">
      <w:pPr>
        <w:rPr>
          <w:b/>
        </w:rPr>
      </w:pPr>
      <w:r w:rsidRPr="00F84199">
        <w:t xml:space="preserve">Greening, Lorna A., Hann Tarn Jeng, John Formby, and David C. Cheng (1994) “Use of Region, Life – Cycle, and Role Variables in the Short – Run Estimation of the Demand for Gasoline and Miles Traveled.” </w:t>
      </w:r>
      <w:r w:rsidRPr="00F84199">
        <w:rPr>
          <w:i/>
        </w:rPr>
        <w:t>Working Paper 94-01</w:t>
      </w:r>
      <w:r w:rsidRPr="00F84199">
        <w:t>, Division of Research and Service, College of Commerce and Business Administration, University of Alabama, Tuscaloosa.</w:t>
      </w:r>
      <w:r w:rsidRPr="00F84199">
        <w:rPr>
          <w:b/>
        </w:rPr>
        <w:t xml:space="preserve"> (GJF94)</w:t>
      </w:r>
    </w:p>
    <w:p w:rsidR="002C12FF" w:rsidRPr="00F84199" w:rsidRDefault="002C12FF" w:rsidP="00395A51">
      <w:pPr>
        <w:rPr>
          <w:b/>
        </w:rPr>
      </w:pPr>
      <w:r w:rsidRPr="00F84199">
        <w:t xml:space="preserve">Greenlees, John S. (1980c) “Gasoline Prices and Purchases of New Automobiles.” </w:t>
      </w:r>
      <w:r w:rsidRPr="00F84199">
        <w:rPr>
          <w:i/>
        </w:rPr>
        <w:t>U.S. Bureau of Labor Statistics</w:t>
      </w:r>
      <w:r w:rsidRPr="00F84199">
        <w:t>, 167-178.</w:t>
      </w:r>
      <w:r w:rsidRPr="00F84199">
        <w:rPr>
          <w:b/>
        </w:rPr>
        <w:t xml:space="preserve"> (Gre80c) (No Energy Elasticities)</w:t>
      </w:r>
    </w:p>
    <w:p w:rsidR="002C12FF" w:rsidRPr="00F84199" w:rsidRDefault="002C12FF" w:rsidP="00395A51">
      <w:pPr>
        <w:rPr>
          <w:b/>
        </w:rPr>
      </w:pPr>
      <w:r w:rsidRPr="00F84199">
        <w:t>Greer, B.I. (1985) “West European Economic Security and International Natural Gas Trade: Optimal Portfolios of Gas Imports.” Ph.D. Dissertation, Harvard University.</w:t>
      </w:r>
      <w:r w:rsidRPr="00F84199">
        <w:rPr>
          <w:b/>
        </w:rPr>
        <w:t xml:space="preserve"> (Gre85)</w:t>
      </w:r>
    </w:p>
    <w:p w:rsidR="002C12FF" w:rsidRPr="00F84199" w:rsidRDefault="002C12FF" w:rsidP="00395A51">
      <w:pPr>
        <w:rPr>
          <w:b/>
        </w:rPr>
      </w:pPr>
      <w:r w:rsidRPr="00F84199">
        <w:t xml:space="preserve">Griffin, J.M. (1974) “The Effects of Higher Prices on Electricity Consumption.” </w:t>
      </w:r>
      <w:r w:rsidRPr="00F84199">
        <w:rPr>
          <w:i/>
        </w:rPr>
        <w:t>Bell Journal of Econometrics and Management Science</w:t>
      </w:r>
      <w:r w:rsidRPr="00F84199">
        <w:t>, 5, Autumn, 515-539.</w:t>
      </w:r>
      <w:r w:rsidRPr="00F84199">
        <w:rPr>
          <w:b/>
        </w:rPr>
        <w:t xml:space="preserve"> (Gri74)</w:t>
      </w:r>
    </w:p>
    <w:p w:rsidR="002C12FF" w:rsidRPr="00F84199" w:rsidRDefault="002C12FF" w:rsidP="00395A51">
      <w:pPr>
        <w:rPr>
          <w:b/>
        </w:rPr>
      </w:pPr>
      <w:r w:rsidRPr="00F84199">
        <w:t xml:space="preserve">Griffin, James M. (1977) “Inter-Fuel Substitution Possibilities: A Translog Application to Intercountry Data.” </w:t>
      </w:r>
      <w:r w:rsidRPr="00F84199">
        <w:rPr>
          <w:i/>
        </w:rPr>
        <w:t>International Economic Review</w:t>
      </w:r>
      <w:r w:rsidRPr="00F84199">
        <w:t>, 18(3), 755-770.</w:t>
      </w:r>
      <w:r w:rsidRPr="00F84199">
        <w:rPr>
          <w:b/>
        </w:rPr>
        <w:t xml:space="preserve"> (Gri77) </w:t>
      </w:r>
    </w:p>
    <w:p w:rsidR="002C12FF" w:rsidRPr="00F84199" w:rsidRDefault="002C12FF" w:rsidP="00395A51">
      <w:pPr>
        <w:rPr>
          <w:b/>
        </w:rPr>
      </w:pPr>
      <w:r w:rsidRPr="00F84199">
        <w:t>Griffin, James M. (1979) “Energy Consumption in the OECD: 1980-2000.” Ballinger Publishing Co. Cambridge, MA, 181-210.</w:t>
      </w:r>
      <w:r w:rsidRPr="00F84199">
        <w:rPr>
          <w:b/>
        </w:rPr>
        <w:t xml:space="preserve"> (Gri79)</w:t>
      </w:r>
    </w:p>
    <w:p w:rsidR="002C12FF" w:rsidRPr="00F84199" w:rsidRDefault="002C12FF" w:rsidP="00395A51">
      <w:pPr>
        <w:rPr>
          <w:b/>
        </w:rPr>
      </w:pPr>
      <w:r w:rsidRPr="00F84199">
        <w:t xml:space="preserve">Griffin, James M., and Craig T. Shulman (2005) “Price Assymmetry in Energy Demand Models: A Proxy for Energy – Saving Technical Change?” </w:t>
      </w:r>
      <w:r w:rsidRPr="00F84199">
        <w:rPr>
          <w:i/>
        </w:rPr>
        <w:t>Energy Journal</w:t>
      </w:r>
      <w:r w:rsidRPr="00F84199">
        <w:t>,</w:t>
      </w:r>
      <w:r w:rsidRPr="00F84199">
        <w:rPr>
          <w:i/>
        </w:rPr>
        <w:t xml:space="preserve"> </w:t>
      </w:r>
      <w:r w:rsidRPr="00F84199">
        <w:t xml:space="preserve">26(2), 1-22. </w:t>
      </w:r>
      <w:r w:rsidRPr="00F84199">
        <w:rPr>
          <w:b/>
        </w:rPr>
        <w:t xml:space="preserve">(G&amp;S05) </w:t>
      </w:r>
    </w:p>
    <w:p w:rsidR="002C12FF" w:rsidRPr="00F84199" w:rsidRDefault="002C12FF" w:rsidP="00395A51">
      <w:pPr>
        <w:rPr>
          <w:b/>
        </w:rPr>
      </w:pPr>
      <w:r w:rsidRPr="00F84199">
        <w:t xml:space="preserve">Griffin, James M., and Paul R. Gregory (1976) “An Intercountry Translog Model of Energy Substitution Responses.” </w:t>
      </w:r>
      <w:r w:rsidRPr="00F84199">
        <w:rPr>
          <w:i/>
        </w:rPr>
        <w:t>American Economic Review</w:t>
      </w:r>
      <w:r w:rsidRPr="00F84199">
        <w:t>, 66(5), December, 845-857.</w:t>
      </w:r>
      <w:r w:rsidRPr="00F84199">
        <w:rPr>
          <w:b/>
        </w:rPr>
        <w:t xml:space="preserve"> (G&amp;G76) </w:t>
      </w:r>
    </w:p>
    <w:p w:rsidR="002C12FF" w:rsidRPr="00F84199" w:rsidRDefault="002C12FF" w:rsidP="00395A51">
      <w:pPr>
        <w:rPr>
          <w:b/>
        </w:rPr>
      </w:pPr>
      <w:r w:rsidRPr="00F84199">
        <w:t xml:space="preserve">Griffin, James, and Clifton Jones (1986) “Falling Oil Prices: Where Is the Floor?” </w:t>
      </w:r>
      <w:r w:rsidRPr="00F84199">
        <w:rPr>
          <w:i/>
        </w:rPr>
        <w:t>Energy Journal</w:t>
      </w:r>
      <w:r w:rsidRPr="00F84199">
        <w:t>, 7(4), October, 37-50.</w:t>
      </w:r>
      <w:r w:rsidRPr="00F84199">
        <w:rPr>
          <w:b/>
        </w:rPr>
        <w:t xml:space="preserve"> (G&amp;J86)</w:t>
      </w:r>
    </w:p>
    <w:p w:rsidR="002C12FF" w:rsidRPr="00F84199" w:rsidRDefault="002C12FF" w:rsidP="00395A51">
      <w:r w:rsidRPr="00F84199">
        <w:t xml:space="preserve">Griffiths, William E., R. Carter Hill, and George C. Judge (1993) </w:t>
      </w:r>
      <w:r w:rsidRPr="00F84199">
        <w:rPr>
          <w:i/>
        </w:rPr>
        <w:t>Learning and Practising Econometrics</w:t>
      </w:r>
      <w:r w:rsidRPr="00F84199">
        <w:t>, New York: John Wiley and Sons.</w:t>
      </w:r>
    </w:p>
    <w:p w:rsidR="002C12FF" w:rsidRPr="00F84199" w:rsidRDefault="002C12FF" w:rsidP="00395A51">
      <w:r w:rsidRPr="00F84199">
        <w:t xml:space="preserve">Griliches, Zvi (1967) “Distributed Lags: A Survey.” </w:t>
      </w:r>
      <w:r w:rsidRPr="00F84199">
        <w:rPr>
          <w:i/>
        </w:rPr>
        <w:t>Econometrica</w:t>
      </w:r>
      <w:r w:rsidRPr="00F84199">
        <w:t xml:space="preserve">, 35(1), January, 16-49. </w:t>
      </w:r>
      <w:r w:rsidRPr="00F84199">
        <w:rPr>
          <w:b/>
        </w:rPr>
        <w:t>(Gri67)  (theory)</w:t>
      </w:r>
    </w:p>
    <w:p w:rsidR="002C12FF" w:rsidRPr="00F84199" w:rsidRDefault="002C12FF" w:rsidP="00395A51">
      <w:r w:rsidRPr="00F84199">
        <w:t xml:space="preserve">Griliches, Zvi and Jacques Mairesse (1995) “Production Functions: The Search for Identification.” </w:t>
      </w:r>
      <w:r w:rsidRPr="00F84199">
        <w:rPr>
          <w:i/>
        </w:rPr>
        <w:t>NBER Working Paper No. W5067</w:t>
      </w:r>
      <w:r w:rsidRPr="00F84199">
        <w:t>,</w:t>
      </w:r>
      <w:r w:rsidRPr="00F84199">
        <w:rPr>
          <w:i/>
        </w:rPr>
        <w:t xml:space="preserve"> </w:t>
      </w:r>
      <w:r w:rsidRPr="00F84199">
        <w:t xml:space="preserve">March. </w:t>
      </w:r>
      <w:r w:rsidRPr="00F84199">
        <w:rPr>
          <w:b/>
        </w:rPr>
        <w:t xml:space="preserve">(G&amp;M95)  </w:t>
      </w:r>
    </w:p>
    <w:p w:rsidR="002C12FF" w:rsidRPr="00F84199" w:rsidRDefault="002C12FF" w:rsidP="00395A51">
      <w:pPr>
        <w:rPr>
          <w:b/>
        </w:rPr>
      </w:pPr>
      <w:r w:rsidRPr="00F84199">
        <w:lastRenderedPageBreak/>
        <w:t xml:space="preserve">Griliches, Zvi, and Michael D. Intriligator (1986), </w:t>
      </w:r>
      <w:r w:rsidRPr="00F84199">
        <w:rPr>
          <w:i/>
        </w:rPr>
        <w:t>Handbook of Econometrics: 3</w:t>
      </w:r>
      <w:r w:rsidRPr="00F84199">
        <w:t xml:space="preserve">, Elsevier Science Publishers B.V., the Netherlands. </w:t>
      </w:r>
      <w:r w:rsidRPr="00F84199">
        <w:rPr>
          <w:b/>
        </w:rPr>
        <w:t>(G&amp;I86)</w:t>
      </w:r>
    </w:p>
    <w:p w:rsidR="002C12FF" w:rsidRPr="00F84199" w:rsidRDefault="002C12FF" w:rsidP="00395A51">
      <w:pPr>
        <w:rPr>
          <w:b/>
        </w:rPr>
      </w:pPr>
      <w:r w:rsidRPr="00F84199">
        <w:t xml:space="preserve">Griliches, Zvi, Carl Kaysen, and Franklin Fisher (1992) “The Costs of Automobile Model Changes Since 1949 (1962).” </w:t>
      </w:r>
      <w:r w:rsidRPr="00F84199">
        <w:rPr>
          <w:i/>
        </w:rPr>
        <w:t>Econometrics Essays in Theory and Applications</w:t>
      </w:r>
      <w:r w:rsidRPr="00F84199">
        <w:t xml:space="preserve">, John Monz (Ed.) Cambridge MA: MIT Press, 342-368. </w:t>
      </w:r>
      <w:r w:rsidRPr="00F84199">
        <w:rPr>
          <w:b/>
        </w:rPr>
        <w:t xml:space="preserve">(GKF92) </w:t>
      </w:r>
    </w:p>
    <w:p w:rsidR="002C12FF" w:rsidRPr="00F84199" w:rsidRDefault="002C12FF" w:rsidP="00395A51">
      <w:pPr>
        <w:rPr>
          <w:b/>
        </w:rPr>
      </w:pPr>
      <w:r w:rsidRPr="00F84199">
        <w:t>Grubb, Michael (1995)</w:t>
      </w:r>
      <w:r w:rsidRPr="00F84199">
        <w:rPr>
          <w:b/>
        </w:rPr>
        <w:t xml:space="preserve"> </w:t>
      </w:r>
      <w:r w:rsidRPr="00F84199">
        <w:t>Chapter 13. Asymmetrical Price Elasticities of Energy Demand, in “</w:t>
      </w:r>
      <w:r w:rsidRPr="00F84199">
        <w:rPr>
          <w:i/>
        </w:rPr>
        <w:t>Global Warming and Energy Demand</w:t>
      </w:r>
      <w:r w:rsidR="00C613C1" w:rsidRPr="00F84199">
        <w:t>."</w:t>
      </w:r>
      <w:r w:rsidRPr="00F84199">
        <w:t xml:space="preserve"> Edited by Terry Barker, Paul Ekins and Nick Johnstone, 305-310. </w:t>
      </w:r>
      <w:r w:rsidRPr="00F84199">
        <w:rPr>
          <w:b/>
        </w:rPr>
        <w:t>(Gru95) (No Elasticities)</w:t>
      </w:r>
    </w:p>
    <w:p w:rsidR="002C12FF" w:rsidRPr="00F84199" w:rsidRDefault="002C12FF" w:rsidP="00395A51">
      <w:pPr>
        <w:rPr>
          <w:b/>
        </w:rPr>
      </w:pPr>
      <w:r w:rsidRPr="00F84199">
        <w:t xml:space="preserve">Gruenspecht, H. (1982) “Differentiated Regulation: The Case of Auto Emission Standards.” </w:t>
      </w:r>
      <w:r w:rsidRPr="00F84199">
        <w:rPr>
          <w:i/>
        </w:rPr>
        <w:t>American Economic Review</w:t>
      </w:r>
      <w:r w:rsidRPr="00F84199">
        <w:t xml:space="preserve">, 72, 328-331. </w:t>
      </w:r>
      <w:r w:rsidRPr="00F84199">
        <w:rPr>
          <w:b/>
        </w:rPr>
        <w:t>(Gru82)  (No Elasticities)</w:t>
      </w:r>
    </w:p>
    <w:p w:rsidR="0008203D" w:rsidRPr="00F84199" w:rsidRDefault="002C12FF" w:rsidP="00395A51">
      <w:pPr>
        <w:rPr>
          <w:b/>
        </w:rPr>
      </w:pPr>
      <w:r w:rsidRPr="00F84199">
        <w:t>Gruenstein, John M. L. (1975) “The Effects of Urbanization on Energy Consumption.” May, 721A.</w:t>
      </w:r>
      <w:r w:rsidRPr="00F84199">
        <w:rPr>
          <w:b/>
        </w:rPr>
        <w:t xml:space="preserve"> (Gru75)</w:t>
      </w:r>
    </w:p>
    <w:p w:rsidR="002C12FF" w:rsidRPr="00F84199" w:rsidRDefault="00EC4DF3" w:rsidP="00395A51">
      <w:pPr>
        <w:rPr>
          <w:b/>
        </w:rPr>
      </w:pPr>
      <w:r w:rsidRPr="00F84199">
        <w:t xml:space="preserve">Guerard, John B. Jr. and Stephen G. Buell (1989) “An Econometric analysis of Energy Financing” </w:t>
      </w:r>
      <w:r w:rsidRPr="00F84199">
        <w:rPr>
          <w:i/>
        </w:rPr>
        <w:t>The Energy Journal</w:t>
      </w:r>
      <w:r w:rsidRPr="00F84199">
        <w:t xml:space="preserve"> </w:t>
      </w:r>
      <w:r w:rsidR="00F84199" w:rsidRPr="00F84199">
        <w:t>(</w:t>
      </w:r>
      <w:r w:rsidRPr="00F84199">
        <w:t xml:space="preserve">10, Issue 2. Pp 47-68 </w:t>
      </w:r>
      <w:r w:rsidRPr="00F84199">
        <w:rPr>
          <w:b/>
        </w:rPr>
        <w:t>(G&amp;B89)(690)(Bib)</w:t>
      </w:r>
    </w:p>
    <w:p w:rsidR="002C12FF" w:rsidRPr="00F84199" w:rsidRDefault="002C12FF" w:rsidP="00395A51">
      <w:pPr>
        <w:pStyle w:val="fixed"/>
      </w:pPr>
      <w:r w:rsidRPr="00F84199">
        <w:t xml:space="preserve">Guertin, Chantal, Subal C. Kumbhakar, and Anantha K. Duraiappah (2003) “Determining Demand for Energy Services: Investigating Income Driven Behaviours.” International Institute for Sustainable Development, State University of New York At Binghamton. </w:t>
      </w:r>
      <w:r w:rsidRPr="00F84199">
        <w:rPr>
          <w:b/>
        </w:rPr>
        <w:t xml:space="preserve">(GKD03) </w:t>
      </w:r>
      <w:r w:rsidRPr="00F84199">
        <w:t xml:space="preserve"> </w:t>
      </w:r>
    </w:p>
    <w:p w:rsidR="002C12FF" w:rsidRPr="00F84199" w:rsidRDefault="002C12FF" w:rsidP="00395A51">
      <w:pPr>
        <w:rPr>
          <w:b/>
        </w:rPr>
      </w:pPr>
      <w:r w:rsidRPr="00F84199">
        <w:t>Guilkey, David K., Knox A. Lovell, and Robin C. Sickels (1983) “A Comparison of the Performance of Three Flexible Function Forms.”</w:t>
      </w:r>
      <w:r w:rsidRPr="00F84199">
        <w:rPr>
          <w:i/>
        </w:rPr>
        <w:t xml:space="preserve"> International Economic Review</w:t>
      </w:r>
      <w:r w:rsidRPr="00F84199">
        <w:t>, 24(3), October, 591-616.</w:t>
      </w:r>
      <w:r w:rsidRPr="00F84199">
        <w:rPr>
          <w:b/>
        </w:rPr>
        <w:t xml:space="preserve"> (GLS83) </w:t>
      </w:r>
    </w:p>
    <w:p w:rsidR="002C12FF" w:rsidRPr="00F84199" w:rsidRDefault="002C12FF" w:rsidP="00395A51">
      <w:pPr>
        <w:rPr>
          <w:b/>
        </w:rPr>
      </w:pPr>
      <w:r w:rsidRPr="00F84199">
        <w:t xml:space="preserve">Gujarati, D. (1969) “Demand for Electricity and Natural Gas.” </w:t>
      </w:r>
      <w:r w:rsidRPr="00F84199">
        <w:rPr>
          <w:i/>
        </w:rPr>
        <w:t>Public Utilities Fortnightly</w:t>
      </w:r>
      <w:r w:rsidRPr="00F84199">
        <w:t>, January 30, 19-32.</w:t>
      </w:r>
      <w:r w:rsidRPr="00F84199">
        <w:rPr>
          <w:b/>
        </w:rPr>
        <w:t xml:space="preserve"> (Guj69) (Quotes Other Studies)</w:t>
      </w:r>
    </w:p>
    <w:p w:rsidR="002C12FF" w:rsidRPr="00F84199" w:rsidRDefault="002C12FF" w:rsidP="00395A51">
      <w:pPr>
        <w:rPr>
          <w:b/>
        </w:rPr>
      </w:pPr>
      <w:r w:rsidRPr="00F84199">
        <w:t xml:space="preserve">Guo, Charles C., and James R. Tybout (1993) “How Relative Prices Affect Fuel Use Patterns in Manufacturing.” </w:t>
      </w:r>
      <w:r w:rsidRPr="00F84199">
        <w:rPr>
          <w:i/>
        </w:rPr>
        <w:t>Policy Research</w:t>
      </w:r>
      <w:r w:rsidRPr="00F84199">
        <w:t xml:space="preserve">. </w:t>
      </w:r>
      <w:r w:rsidRPr="00F84199">
        <w:rPr>
          <w:b/>
        </w:rPr>
        <w:t>(G&amp;T93) (DOC)</w:t>
      </w:r>
    </w:p>
    <w:p w:rsidR="002C12FF" w:rsidRPr="00F84199" w:rsidRDefault="002C12FF" w:rsidP="00395A51">
      <w:pPr>
        <w:rPr>
          <w:b/>
          <w:bCs/>
        </w:rPr>
      </w:pPr>
      <w:r w:rsidRPr="00F84199">
        <w:t xml:space="preserve">Guo, Charles, and James R. Tybout (1994) “How Relative Prices Affect Fuel Use Patterns in Manufacturing: Plant Level Evidence from Chile.” </w:t>
      </w:r>
      <w:r w:rsidRPr="00F84199">
        <w:rPr>
          <w:i/>
        </w:rPr>
        <w:t>Policy Research Working Paper 1297</w:t>
      </w:r>
      <w:r w:rsidRPr="00F84199">
        <w:t xml:space="preserve">, May. </w:t>
      </w:r>
      <w:r w:rsidRPr="00F84199">
        <w:rPr>
          <w:b/>
          <w:bCs/>
        </w:rPr>
        <w:t xml:space="preserve">(G&amp;T94) </w:t>
      </w:r>
    </w:p>
    <w:p w:rsidR="002C12FF" w:rsidRPr="00F84199" w:rsidRDefault="002C12FF" w:rsidP="00395A51">
      <w:pPr>
        <w:rPr>
          <w:b/>
        </w:rPr>
      </w:pPr>
      <w:r w:rsidRPr="00F84199">
        <w:t xml:space="preserve">Gupta, Pradeep C., Ahmad Faruqui, and Joseph B.Wharton (1987) “Structural Change in U.S. Manufacturing and Future Electricity Demand.” </w:t>
      </w:r>
      <w:r w:rsidRPr="00F84199">
        <w:rPr>
          <w:i/>
        </w:rPr>
        <w:t>Global Energy Interactions</w:t>
      </w:r>
      <w:r w:rsidRPr="00F84199">
        <w:t>,</w:t>
      </w:r>
      <w:r w:rsidRPr="00F84199">
        <w:rPr>
          <w:i/>
        </w:rPr>
        <w:t xml:space="preserve"> </w:t>
      </w:r>
      <w:r w:rsidRPr="00F84199">
        <w:t xml:space="preserve">Riverdale, Md.: Riverdale, 75-90. </w:t>
      </w:r>
      <w:r w:rsidRPr="00F84199">
        <w:rPr>
          <w:b/>
        </w:rPr>
        <w:t>(GFW87) (Ordered Prospector,</w:t>
      </w:r>
      <w:r w:rsidR="0008203D" w:rsidRPr="00F84199">
        <w:rPr>
          <w:b/>
        </w:rPr>
        <w:t xml:space="preserve"> No Elasticities)</w:t>
      </w:r>
    </w:p>
    <w:p w:rsidR="0008203D" w:rsidRPr="00F84199" w:rsidRDefault="002C12FF" w:rsidP="00395A51">
      <w:pPr>
        <w:rPr>
          <w:b/>
        </w:rPr>
      </w:pPr>
      <w:r w:rsidRPr="00F84199">
        <w:t xml:space="preserve">Guvenen, Orphan, Walter Labys, and Jean – Baptiste Eds Lesourd (1991) </w:t>
      </w:r>
      <w:r w:rsidRPr="00F84199">
        <w:rPr>
          <w:i/>
        </w:rPr>
        <w:t>International Commodity Market Models</w:t>
      </w:r>
      <w:r w:rsidRPr="00F84199">
        <w:t>, London, Chapman and Hall.</w:t>
      </w:r>
      <w:r w:rsidRPr="00F84199">
        <w:rPr>
          <w:b/>
        </w:rPr>
        <w:t xml:space="preserve"> (GLL91)</w:t>
      </w:r>
      <w:r w:rsidR="00F42B5A" w:rsidRPr="00F84199">
        <w:rPr>
          <w:b/>
        </w:rPr>
        <w:t xml:space="preserve"> </w:t>
      </w:r>
    </w:p>
    <w:p w:rsidR="002C12FF" w:rsidRPr="00F84199" w:rsidRDefault="006223D9" w:rsidP="00395A51">
      <w:r w:rsidRPr="00F84199">
        <w:t>"H"</w:t>
      </w:r>
    </w:p>
    <w:p w:rsidR="00CF41F6" w:rsidRPr="00F84199" w:rsidRDefault="00CF41F6" w:rsidP="00395A51">
      <w:pPr>
        <w:rPr>
          <w:b/>
        </w:rPr>
      </w:pPr>
      <w:r w:rsidRPr="00F84199">
        <w:t xml:space="preserve">Hoerl, Arthur E. and Robert W. Kennard (1970) "Ridge Regression: Application to Nonorthogonal Problems," </w:t>
      </w:r>
      <w:r w:rsidRPr="00F84199">
        <w:rPr>
          <w:i/>
        </w:rPr>
        <w:t>Technometrics</w:t>
      </w:r>
      <w:r w:rsidRPr="00F84199">
        <w:t xml:space="preserve">, 12(1), 69-82. </w:t>
      </w:r>
      <w:r w:rsidRPr="00F84199">
        <w:rPr>
          <w:b/>
        </w:rPr>
        <w:t>(H&amp;K70)(theory)</w:t>
      </w:r>
    </w:p>
    <w:p w:rsidR="00CF41F6" w:rsidRPr="00F84199" w:rsidRDefault="00CF41F6" w:rsidP="00395A51">
      <w:pPr>
        <w:rPr>
          <w:b/>
        </w:rPr>
      </w:pPr>
      <w:r w:rsidRPr="00F84199">
        <w:t xml:space="preserve">Halvorsen, Robert and Raymond Palmquist (1980) “The Interpretation of Dummy Variables in Semilogarithmic Equations Source.” </w:t>
      </w:r>
      <w:r w:rsidRPr="00F84199">
        <w:rPr>
          <w:i/>
        </w:rPr>
        <w:t>American Economic Review</w:t>
      </w:r>
      <w:r w:rsidRPr="00F84199">
        <w:t xml:space="preserve">, 70(3), June, 474-475. </w:t>
      </w:r>
      <w:r w:rsidRPr="00F84199">
        <w:rPr>
          <w:b/>
        </w:rPr>
        <w:t>(H&amp;P80)  (Theory)</w:t>
      </w:r>
    </w:p>
    <w:p w:rsidR="00CF41F6" w:rsidRPr="00F84199" w:rsidRDefault="00CF41F6" w:rsidP="00395A51">
      <w:pPr>
        <w:rPr>
          <w:b/>
        </w:rPr>
      </w:pPr>
      <w:r w:rsidRPr="00F84199">
        <w:t xml:space="preserve">Maddala, G.S. and Moo Kim In (1998) “Unit Roots, Cointegration and Structural Change.” Cambridge, UK: Cambridge University Press, 32-33, 203-205. </w:t>
      </w:r>
      <w:r w:rsidRPr="00F84199">
        <w:rPr>
          <w:b/>
        </w:rPr>
        <w:t>(M&amp;K98) (some pages pdf)</w:t>
      </w:r>
    </w:p>
    <w:p w:rsidR="002C12FF" w:rsidRPr="00F84199" w:rsidRDefault="002C12FF" w:rsidP="00395A51">
      <w:pPr>
        <w:rPr>
          <w:b/>
          <w:color w:val="000000"/>
        </w:rPr>
      </w:pPr>
      <w:r w:rsidRPr="00F84199">
        <w:lastRenderedPageBreak/>
        <w:t>Haas Reinhard, Biermayr Peter (1995) "Impacts on energy demand of private households in Austria</w:t>
      </w:r>
      <w:r w:rsidR="00C613C1" w:rsidRPr="00F84199">
        <w:t>,"</w:t>
      </w:r>
      <w:r w:rsidRPr="00F84199">
        <w:t xml:space="preserve"> in Proceedings, 1st HOMES-IIASA Workshop, 2nd-3rd November 1995, Laxenburg, Austria.</w:t>
      </w:r>
    </w:p>
    <w:p w:rsidR="002C12FF" w:rsidRPr="00F84199" w:rsidRDefault="002C12FF" w:rsidP="00395A51">
      <w:r w:rsidRPr="00F84199">
        <w:t xml:space="preserve">Haas, R., P. Biermayr, J. Zoechling, and H. Auer (1998) “Impacts on Electricity Consumption of Household Appliances in Austria: A Comparison of Time Series and Cross Section Analysis.” </w:t>
      </w:r>
      <w:r w:rsidRPr="00F84199">
        <w:rPr>
          <w:i/>
        </w:rPr>
        <w:t>Energy Policy</w:t>
      </w:r>
      <w:r w:rsidRPr="00F84199">
        <w:t xml:space="preserve">, 26(13), 1031-1040. </w:t>
      </w:r>
      <w:r w:rsidRPr="00F84199">
        <w:rPr>
          <w:b/>
        </w:rPr>
        <w:t xml:space="preserve">(HBZA98) </w:t>
      </w:r>
    </w:p>
    <w:p w:rsidR="002C12FF" w:rsidRPr="00F84199" w:rsidRDefault="002C12FF" w:rsidP="00395A51">
      <w:pPr>
        <w:rPr>
          <w:b/>
        </w:rPr>
      </w:pPr>
      <w:r w:rsidRPr="00F84199">
        <w:t xml:space="preserve">Haas, Reinhard, and Lee Schipper (1998) “Residential Energy Demand in OECD – Countries and the Role of Irreversible Efficiency Improvements.” </w:t>
      </w:r>
      <w:r w:rsidRPr="00F84199">
        <w:rPr>
          <w:i/>
        </w:rPr>
        <w:t>Energy Economics</w:t>
      </w:r>
      <w:r w:rsidRPr="00F84199">
        <w:t>, 20, 421-442.</w:t>
      </w:r>
      <w:r w:rsidRPr="00F84199">
        <w:rPr>
          <w:b/>
        </w:rPr>
        <w:t xml:space="preserve"> (H&amp;S98) </w:t>
      </w:r>
    </w:p>
    <w:p w:rsidR="002C12FF" w:rsidRPr="00F84199" w:rsidRDefault="002C12FF" w:rsidP="00395A51">
      <w:pPr>
        <w:rPr>
          <w:b/>
        </w:rPr>
      </w:pPr>
      <w:r w:rsidRPr="00F84199">
        <w:t xml:space="preserve">Haas, Reinhard, Josef Zochline, and Lee Schipper (1998) “The Relevance of Asymmetry Issues for Residential Oil and Natural Gas Demand: Evidence from Selected OECD Countries 1970 – 1995. </w:t>
      </w:r>
      <w:r w:rsidRPr="00F84199">
        <w:rPr>
          <w:i/>
        </w:rPr>
        <w:t>OPEC Review</w:t>
      </w:r>
      <w:r w:rsidRPr="00F84199">
        <w:t>, June, 113-141.</w:t>
      </w:r>
      <w:r w:rsidRPr="00F84199">
        <w:rPr>
          <w:b/>
        </w:rPr>
        <w:t xml:space="preserve"> (HZS</w:t>
      </w:r>
      <w:r w:rsidRPr="00F84199">
        <w:rPr>
          <w:b/>
          <w:bCs/>
        </w:rPr>
        <w:t>98</w:t>
      </w:r>
      <w:r w:rsidRPr="00F84199">
        <w:t xml:space="preserve">) </w:t>
      </w:r>
    </w:p>
    <w:p w:rsidR="002C12FF" w:rsidRPr="00F84199" w:rsidRDefault="002C12FF" w:rsidP="00395A51">
      <w:pPr>
        <w:rPr>
          <w:b/>
        </w:rPr>
      </w:pPr>
      <w:r w:rsidRPr="00F84199">
        <w:t>Haimor, Said Fawzi (1981) “Interfuel Substitution in the Electricity Generation in the U.S.A.” Economics Ph.D. Thesis, Wayne State University.</w:t>
      </w:r>
      <w:r w:rsidRPr="00F84199">
        <w:rPr>
          <w:b/>
        </w:rPr>
        <w:t xml:space="preserve"> (Hai81) </w:t>
      </w:r>
    </w:p>
    <w:p w:rsidR="002C12FF" w:rsidRPr="00F84199" w:rsidRDefault="002C12FF" w:rsidP="00395A51">
      <w:pPr>
        <w:rPr>
          <w:rStyle w:val="bf"/>
          <w:b/>
          <w:bCs/>
        </w:rPr>
      </w:pPr>
      <w:r w:rsidRPr="00F84199">
        <w:rPr>
          <w:rStyle w:val="medium-font1"/>
          <w:sz w:val="24"/>
          <w:szCs w:val="24"/>
        </w:rPr>
        <w:t>Halicioglu, Ferda (2007) “</w:t>
      </w:r>
      <w:r w:rsidRPr="00F84199">
        <w:t xml:space="preserve">Residential Electricity Demand Dynamics in Turkey.” </w:t>
      </w:r>
      <w:r w:rsidRPr="00F84199">
        <w:rPr>
          <w:rStyle w:val="medium-font1"/>
          <w:i/>
          <w:sz w:val="24"/>
          <w:szCs w:val="24"/>
        </w:rPr>
        <w:t>Energy Economics</w:t>
      </w:r>
      <w:r w:rsidRPr="00F84199">
        <w:rPr>
          <w:rStyle w:val="medium-font1"/>
          <w:sz w:val="24"/>
          <w:szCs w:val="24"/>
        </w:rPr>
        <w:t>,</w:t>
      </w:r>
      <w:r w:rsidRPr="00F84199">
        <w:rPr>
          <w:rStyle w:val="medium-font1"/>
          <w:i/>
          <w:sz w:val="24"/>
          <w:szCs w:val="24"/>
        </w:rPr>
        <w:t xml:space="preserve"> </w:t>
      </w:r>
      <w:r w:rsidRPr="00F84199">
        <w:rPr>
          <w:rStyle w:val="medium-font1"/>
          <w:sz w:val="24"/>
          <w:szCs w:val="24"/>
        </w:rPr>
        <w:t>29 (2), March, 199-210.</w:t>
      </w:r>
      <w:r w:rsidRPr="00F84199">
        <w:rPr>
          <w:b/>
          <w:bCs/>
        </w:rPr>
        <w:t xml:space="preserve"> (Hal07</w:t>
      </w:r>
      <w:r w:rsidRPr="00F84199">
        <w:rPr>
          <w:rStyle w:val="bf"/>
          <w:b/>
          <w:bCs/>
        </w:rPr>
        <w:t xml:space="preserve">) </w:t>
      </w:r>
    </w:p>
    <w:p w:rsidR="00216334" w:rsidRPr="00F84199" w:rsidRDefault="00216334" w:rsidP="00395A51">
      <w:r w:rsidRPr="00F84199">
        <w:t>Hall, Alastair A. (2001) "Ge</w:t>
      </w:r>
      <w:r w:rsidR="00F61AEA" w:rsidRPr="00F84199">
        <w:t>neralized Methods of Moments." I</w:t>
      </w:r>
      <w:r w:rsidRPr="00F84199">
        <w:t xml:space="preserve">n </w:t>
      </w:r>
      <w:r w:rsidR="00F61AEA" w:rsidRPr="00F84199">
        <w:t xml:space="preserve">Badi Baltagi (Ed), </w:t>
      </w:r>
      <w:r w:rsidRPr="00F84199">
        <w:rPr>
          <w:i/>
        </w:rPr>
        <w:t>Companion to Theoretical Ecconometrics</w:t>
      </w:r>
      <w:r w:rsidR="00F61AEA" w:rsidRPr="00F84199">
        <w:t xml:space="preserve"> (pp. 231-255). City:Alfredo Blackwell.</w:t>
      </w:r>
    </w:p>
    <w:p w:rsidR="002C12FF" w:rsidRPr="00F84199" w:rsidRDefault="002C12FF" w:rsidP="00395A51">
      <w:pPr>
        <w:rPr>
          <w:b/>
        </w:rPr>
      </w:pPr>
      <w:r w:rsidRPr="00F84199">
        <w:t xml:space="preserve">Hall, B. (1986a) “A Perspective on Energy Modelling in Australia.” </w:t>
      </w:r>
      <w:r w:rsidRPr="00F84199">
        <w:rPr>
          <w:i/>
        </w:rPr>
        <w:t>Energy Decisions for the Future: Challenges and Opportunities</w:t>
      </w:r>
      <w:r w:rsidRPr="00F84199">
        <w:t>, Proceeding of the Eighth Annual International Conference of the International Association of Energy Economists, Tokyo, Japan, June 1986, Edited by Mitsuru Miyata and Kenichi Matsui, 953-970.</w:t>
      </w:r>
      <w:r w:rsidRPr="00F84199">
        <w:rPr>
          <w:b/>
        </w:rPr>
        <w:t xml:space="preserve"> (Hal86a)</w:t>
      </w:r>
    </w:p>
    <w:p w:rsidR="002C12FF" w:rsidRPr="00F84199" w:rsidRDefault="002C12FF" w:rsidP="00395A51">
      <w:pPr>
        <w:rPr>
          <w:b/>
        </w:rPr>
      </w:pPr>
      <w:r w:rsidRPr="00F84199">
        <w:t xml:space="preserve">Hall, B. (1986b) “Major OECD Country Industrial Sector Interfuel Substitution Estimates, 1960-79.” </w:t>
      </w:r>
      <w:r w:rsidRPr="00F84199">
        <w:rPr>
          <w:i/>
        </w:rPr>
        <w:t>Energy Economics</w:t>
      </w:r>
      <w:r w:rsidRPr="00F84199">
        <w:t>, 9(2), April, 74-89.</w:t>
      </w:r>
      <w:r w:rsidRPr="00F84199">
        <w:rPr>
          <w:b/>
        </w:rPr>
        <w:t xml:space="preserve"> (Hal86b) </w:t>
      </w:r>
    </w:p>
    <w:p w:rsidR="002C12FF" w:rsidRPr="00F84199" w:rsidRDefault="002C12FF" w:rsidP="00395A51">
      <w:pPr>
        <w:rPr>
          <w:b/>
        </w:rPr>
      </w:pPr>
      <w:r w:rsidRPr="00F84199">
        <w:t xml:space="preserve">Hall, V.B., T.P. Truong, and Nguyen Van Anh (1990) “An Australian Fuel Substitution Tax Model: ORANI-LFT.” </w:t>
      </w:r>
      <w:r w:rsidRPr="00F84199">
        <w:rPr>
          <w:i/>
        </w:rPr>
        <w:t>Energy Economics</w:t>
      </w:r>
      <w:r w:rsidRPr="00F84199">
        <w:t>, 12(4), 255-268.</w:t>
      </w:r>
      <w:r w:rsidRPr="00F84199">
        <w:rPr>
          <w:b/>
        </w:rPr>
        <w:t xml:space="preserve"> (HTA90)</w:t>
      </w:r>
    </w:p>
    <w:p w:rsidR="002C12FF" w:rsidRPr="00F84199" w:rsidRDefault="002C12FF" w:rsidP="00395A51">
      <w:pPr>
        <w:pStyle w:val="Biblio-Entry"/>
        <w:rPr>
          <w:rFonts w:ascii="Times New Roman" w:hAnsi="Times New Roman"/>
          <w:b/>
          <w:sz w:val="24"/>
        </w:rPr>
      </w:pPr>
      <w:r w:rsidRPr="00F84199">
        <w:rPr>
          <w:rFonts w:ascii="Times New Roman" w:hAnsi="Times New Roman"/>
          <w:sz w:val="24"/>
          <w:lang w:val="en-US"/>
        </w:rPr>
        <w:t>Halvorsen, B., and B.M. Larsen (</w:t>
      </w:r>
      <w:r w:rsidRPr="00F84199">
        <w:rPr>
          <w:rFonts w:ascii="Times New Roman" w:hAnsi="Times New Roman"/>
          <w:sz w:val="24"/>
        </w:rPr>
        <w:t xml:space="preserve">1999a) “Changes in the Pattern of Household Electricity Demand Over Time.” </w:t>
      </w:r>
      <w:r w:rsidRPr="00F84199">
        <w:rPr>
          <w:rFonts w:ascii="Times New Roman" w:hAnsi="Times New Roman"/>
          <w:i/>
          <w:sz w:val="24"/>
        </w:rPr>
        <w:t xml:space="preserve">Discussion Papers 225. </w:t>
      </w:r>
      <w:r w:rsidRPr="00F84199">
        <w:rPr>
          <w:rFonts w:ascii="Times New Roman" w:hAnsi="Times New Roman"/>
          <w:sz w:val="24"/>
        </w:rPr>
        <w:t xml:space="preserve">Statistics Norway, Research Department. </w:t>
      </w:r>
      <w:r w:rsidRPr="00F84199">
        <w:rPr>
          <w:rFonts w:ascii="Times New Roman" w:hAnsi="Times New Roman"/>
          <w:b/>
          <w:sz w:val="24"/>
        </w:rPr>
        <w:t xml:space="preserve">(H&amp;L99a) </w:t>
      </w:r>
    </w:p>
    <w:p w:rsidR="002C12FF" w:rsidRPr="00F84199" w:rsidRDefault="002C12FF" w:rsidP="00395A51">
      <w:pPr>
        <w:pStyle w:val="NormalWeb"/>
        <w:rPr>
          <w:b/>
        </w:rPr>
      </w:pPr>
      <w:r w:rsidRPr="00F84199">
        <w:t xml:space="preserve">Halvorsen, B., and B.M. Larsen (2001) “Norwegian Residential Electricity Demand - A Microeconomic Assessment of the Growth from 1976 to 1993.” </w:t>
      </w:r>
      <w:r w:rsidRPr="00F84199">
        <w:rPr>
          <w:i/>
        </w:rPr>
        <w:t>Energy Policy</w:t>
      </w:r>
      <w:r w:rsidRPr="00F84199">
        <w:t xml:space="preserve">, 29(3), 227-236. </w:t>
      </w:r>
      <w:r w:rsidRPr="00F84199">
        <w:rPr>
          <w:b/>
        </w:rPr>
        <w:t>(H&amp;L01)</w:t>
      </w:r>
    </w:p>
    <w:p w:rsidR="002C12FF" w:rsidRPr="00F84199" w:rsidRDefault="002C12FF" w:rsidP="00395A51">
      <w:pPr>
        <w:rPr>
          <w:b/>
        </w:rPr>
      </w:pPr>
      <w:r w:rsidRPr="00F84199">
        <w:t xml:space="preserve">Halvorsen, B., and B.M. Larsen (2001a) “The Flexibility of Household Electricity Demand Over Time.” </w:t>
      </w:r>
      <w:r w:rsidRPr="00F84199">
        <w:rPr>
          <w:i/>
        </w:rPr>
        <w:t>Resource and Energy Economics</w:t>
      </w:r>
      <w:r w:rsidRPr="00F84199">
        <w:t>, 23, 1-18.</w:t>
      </w:r>
      <w:r w:rsidRPr="00F84199">
        <w:rPr>
          <w:b/>
        </w:rPr>
        <w:t xml:space="preserve"> (H&amp;L01a) </w:t>
      </w:r>
    </w:p>
    <w:p w:rsidR="002C12FF" w:rsidRPr="00F84199" w:rsidRDefault="002C12FF" w:rsidP="00395A51">
      <w:pPr>
        <w:rPr>
          <w:b/>
        </w:rPr>
      </w:pPr>
      <w:r w:rsidRPr="00F84199">
        <w:t xml:space="preserve">Halvorsen, B., and B.M. Larsen (2001b) “Norwegian Residential Electricity Demand – A Micoreconomic Assessment of the Growth from 1976 to 1993.” </w:t>
      </w:r>
      <w:r w:rsidRPr="00F84199">
        <w:rPr>
          <w:i/>
        </w:rPr>
        <w:t>Energy Policy</w:t>
      </w:r>
      <w:r w:rsidRPr="00F84199">
        <w:t>, 29, 227-236.</w:t>
      </w:r>
      <w:r w:rsidRPr="00F84199">
        <w:rPr>
          <w:b/>
        </w:rPr>
        <w:t xml:space="preserve"> (H&amp;L01b)(H&amp;L01a) </w:t>
      </w:r>
    </w:p>
    <w:p w:rsidR="002C12FF" w:rsidRPr="00F84199" w:rsidRDefault="002C12FF" w:rsidP="00395A51">
      <w:pPr>
        <w:rPr>
          <w:b/>
        </w:rPr>
      </w:pPr>
      <w:r w:rsidRPr="00F84199">
        <w:t xml:space="preserve">Halvorsen, Bente, and Bodil M. Larsen (1999b) “Factors Determining the Growth in Residential Electricity Consumption.” </w:t>
      </w:r>
      <w:r w:rsidRPr="00F84199">
        <w:rPr>
          <w:i/>
        </w:rPr>
        <w:t>Economic Survey</w:t>
      </w:r>
      <w:r w:rsidRPr="00F84199">
        <w:t>, 3, 35-42.</w:t>
      </w:r>
      <w:r w:rsidRPr="00F84199">
        <w:rPr>
          <w:b/>
        </w:rPr>
        <w:t xml:space="preserve"> (H&amp;L99b) </w:t>
      </w:r>
    </w:p>
    <w:p w:rsidR="002C12FF" w:rsidRPr="00F84199" w:rsidRDefault="002C12FF" w:rsidP="00395A51">
      <w:pPr>
        <w:rPr>
          <w:b/>
        </w:rPr>
      </w:pPr>
      <w:r w:rsidRPr="00F84199">
        <w:lastRenderedPageBreak/>
        <w:t xml:space="preserve">Halvorsen, R. (1975) “Residential Demand for Electric Energy.” </w:t>
      </w:r>
      <w:r w:rsidRPr="00F84199">
        <w:rPr>
          <w:i/>
        </w:rPr>
        <w:t>Review of Economics and Statistics</w:t>
      </w:r>
      <w:r w:rsidRPr="00F84199">
        <w:t>, 57, February, 12-18.</w:t>
      </w:r>
      <w:r w:rsidRPr="00F84199">
        <w:rPr>
          <w:b/>
        </w:rPr>
        <w:t xml:space="preserve"> (Hal75) </w:t>
      </w:r>
    </w:p>
    <w:p w:rsidR="002C12FF" w:rsidRPr="00F84199" w:rsidRDefault="002C12FF" w:rsidP="00395A51">
      <w:pPr>
        <w:rPr>
          <w:b/>
        </w:rPr>
      </w:pPr>
      <w:r w:rsidRPr="00F84199">
        <w:t xml:space="preserve">Halvorsen, R. (1976) “Demand for Electric Energy in the United States.” </w:t>
      </w:r>
      <w:r w:rsidRPr="00F84199">
        <w:rPr>
          <w:i/>
        </w:rPr>
        <w:t>Southern Economic Journal</w:t>
      </w:r>
      <w:r w:rsidRPr="00F84199">
        <w:t>, 42(4), 610-625.</w:t>
      </w:r>
      <w:r w:rsidRPr="00F84199">
        <w:rPr>
          <w:b/>
        </w:rPr>
        <w:t xml:space="preserve"> (Hal76) </w:t>
      </w:r>
    </w:p>
    <w:p w:rsidR="002C12FF" w:rsidRPr="00F84199" w:rsidRDefault="002C12FF" w:rsidP="00395A51">
      <w:pPr>
        <w:rPr>
          <w:b/>
        </w:rPr>
      </w:pPr>
      <w:r w:rsidRPr="00F84199">
        <w:t>Halvorsen, R. (1977) “Energy Substitution in U. S. Manufacturing.”</w:t>
      </w:r>
      <w:r w:rsidRPr="00F84199">
        <w:rPr>
          <w:i/>
        </w:rPr>
        <w:t xml:space="preserve"> Review of Economics and Statistics</w:t>
      </w:r>
      <w:r w:rsidRPr="00F84199">
        <w:t>, LIX(4), 59(4), November, 381-388.</w:t>
      </w:r>
      <w:r w:rsidRPr="00F84199">
        <w:rPr>
          <w:b/>
        </w:rPr>
        <w:t xml:space="preserve"> (Hal77) </w:t>
      </w:r>
    </w:p>
    <w:p w:rsidR="002C12FF" w:rsidRPr="00F84199" w:rsidRDefault="002C12FF" w:rsidP="00395A51">
      <w:pPr>
        <w:rPr>
          <w:b/>
        </w:rPr>
      </w:pPr>
      <w:r w:rsidRPr="00F84199">
        <w:t>Halvorsen, R. (1978) “Econometric Models of U.S. Energy Demand.” Lexington Books, Lexington, Massachusetts.</w:t>
      </w:r>
      <w:r w:rsidRPr="00F84199">
        <w:rPr>
          <w:b/>
        </w:rPr>
        <w:t xml:space="preserve"> (Hal78)</w:t>
      </w:r>
    </w:p>
    <w:p w:rsidR="002C12FF" w:rsidRPr="00F84199" w:rsidRDefault="002C12FF" w:rsidP="00395A51">
      <w:pPr>
        <w:rPr>
          <w:b/>
        </w:rPr>
      </w:pPr>
      <w:r w:rsidRPr="00F84199">
        <w:t xml:space="preserve">Halvorsen, Robert (1987) “Econometric Analysis of Industrial Energy Use in Developing Countries.” </w:t>
      </w:r>
      <w:r w:rsidRPr="00F84199">
        <w:rPr>
          <w:i/>
        </w:rPr>
        <w:t>Advances in the Economics of Energy and Resources</w:t>
      </w:r>
      <w:r w:rsidRPr="00F84199">
        <w:t>,</w:t>
      </w:r>
      <w:r w:rsidRPr="00F84199">
        <w:rPr>
          <w:i/>
        </w:rPr>
        <w:t xml:space="preserve"> </w:t>
      </w:r>
      <w:r w:rsidRPr="00F84199">
        <w:t>Edited by John Moroney, 6, 63-87.</w:t>
      </w:r>
      <w:r w:rsidRPr="00F84199">
        <w:rPr>
          <w:b/>
        </w:rPr>
        <w:t xml:space="preserve"> (Hal87)  </w:t>
      </w:r>
    </w:p>
    <w:p w:rsidR="002C12FF" w:rsidRPr="00F84199" w:rsidRDefault="002C12FF" w:rsidP="00395A51">
      <w:pPr>
        <w:rPr>
          <w:b/>
        </w:rPr>
      </w:pPr>
      <w:r w:rsidRPr="00F84199">
        <w:t xml:space="preserve">Halvorsen, Robert, and Jay Ford (1979) “Substitution Among Energy, Capital, and Labor Inputs in U.S. Manufacturing.” </w:t>
      </w:r>
      <w:r w:rsidRPr="00F84199">
        <w:rPr>
          <w:i/>
        </w:rPr>
        <w:t>Advances in Economics of Energy and Resources</w:t>
      </w:r>
      <w:r w:rsidRPr="00F84199">
        <w:t>. 1, 1979, 51-76.</w:t>
      </w:r>
      <w:r w:rsidRPr="00F84199">
        <w:rPr>
          <w:b/>
        </w:rPr>
        <w:t xml:space="preserve"> (H&amp;F79)  (For T Stat)</w:t>
      </w:r>
    </w:p>
    <w:p w:rsidR="0008203D" w:rsidRPr="00F84199" w:rsidRDefault="002C12FF" w:rsidP="00395A51">
      <w:pPr>
        <w:rPr>
          <w:b/>
        </w:rPr>
      </w:pPr>
      <w:r w:rsidRPr="00F84199">
        <w:t xml:space="preserve">Ham, John C., Dean C. Mountain, and M.W. Luke Chan (1997) “Time – of – Use Prices and Electricity Demand Allowing for Selectioun Bias in Experimental Data.” </w:t>
      </w:r>
      <w:r w:rsidRPr="00F84199">
        <w:rPr>
          <w:i/>
        </w:rPr>
        <w:t>Rand J. of Econ.</w:t>
      </w:r>
      <w:r w:rsidRPr="00F84199">
        <w:t>,</w:t>
      </w:r>
      <w:r w:rsidRPr="00F84199">
        <w:rPr>
          <w:i/>
        </w:rPr>
        <w:t xml:space="preserve"> </w:t>
      </w:r>
      <w:r w:rsidRPr="00F84199">
        <w:t>28(0), S113-S141.</w:t>
      </w:r>
      <w:r w:rsidRPr="00F84199">
        <w:rPr>
          <w:b/>
        </w:rPr>
        <w:t xml:space="preserve"> (HMC97) </w:t>
      </w:r>
    </w:p>
    <w:p w:rsidR="002C12FF" w:rsidRPr="00F84199" w:rsidRDefault="002B755C" w:rsidP="00395A51">
      <w:pPr>
        <w:rPr>
          <w:b/>
        </w:rPr>
      </w:pPr>
      <w:r w:rsidRPr="00F84199">
        <w:t xml:space="preserve">Hamermesh, Daniel S. (1992) “The Young Economist’s Guide to Professional Etiquette.” </w:t>
      </w:r>
      <w:r w:rsidRPr="00F84199">
        <w:rPr>
          <w:i/>
        </w:rPr>
        <w:t>Journal of Economic Perspectives</w:t>
      </w:r>
      <w:r w:rsidRPr="00F84199">
        <w:t xml:space="preserve"> </w:t>
      </w:r>
      <w:r w:rsidR="00F84199" w:rsidRPr="00F84199">
        <w:t>(</w:t>
      </w:r>
      <w:r w:rsidRPr="00F84199">
        <w:t xml:space="preserve">6 No. 1. Pp 169-179 </w:t>
      </w:r>
      <w:r w:rsidRPr="00F84199">
        <w:rPr>
          <w:b/>
        </w:rPr>
        <w:t>(Ham92)(Bib)</w:t>
      </w:r>
    </w:p>
    <w:p w:rsidR="002C12FF" w:rsidRPr="00F84199" w:rsidRDefault="002C12FF" w:rsidP="00395A51">
      <w:pPr>
        <w:rPr>
          <w:b/>
        </w:rPr>
      </w:pPr>
      <w:r w:rsidRPr="00F84199">
        <w:t xml:space="preserve">Hamilton, J.D. (1995) </w:t>
      </w:r>
      <w:r w:rsidRPr="00F84199">
        <w:rPr>
          <w:i/>
        </w:rPr>
        <w:t>Time Series Analysis</w:t>
      </w:r>
      <w:r w:rsidRPr="00F84199">
        <w:t xml:space="preserve">, Princeton University Press. </w:t>
      </w:r>
      <w:r w:rsidRPr="00F84199">
        <w:rPr>
          <w:b/>
        </w:rPr>
        <w:t>(Ham95)</w:t>
      </w:r>
    </w:p>
    <w:p w:rsidR="002C12FF" w:rsidRPr="00F84199" w:rsidRDefault="002C12FF" w:rsidP="00395A51">
      <w:pPr>
        <w:rPr>
          <w:rStyle w:val="medium-font1"/>
          <w:sz w:val="24"/>
          <w:szCs w:val="24"/>
        </w:rPr>
      </w:pPr>
      <w:r w:rsidRPr="00F84199">
        <w:rPr>
          <w:rStyle w:val="medium-font1"/>
          <w:sz w:val="24"/>
          <w:szCs w:val="24"/>
        </w:rPr>
        <w:t>Hang, Leiming and Meizeng Tu (2007) “</w:t>
      </w:r>
      <w:r w:rsidRPr="00F84199">
        <w:t xml:space="preserve">The Impacts of Energy Prices on Energy Intensity: Evidence from China.” </w:t>
      </w:r>
      <w:r w:rsidRPr="00F84199">
        <w:rPr>
          <w:rStyle w:val="medium-font1"/>
          <w:i/>
          <w:sz w:val="24"/>
          <w:szCs w:val="24"/>
        </w:rPr>
        <w:t>Energy Policy</w:t>
      </w:r>
      <w:r w:rsidRPr="00F84199">
        <w:rPr>
          <w:rStyle w:val="medium-font1"/>
          <w:sz w:val="24"/>
          <w:szCs w:val="24"/>
        </w:rPr>
        <w:t>, 35(5), May, 2978-2988</w:t>
      </w:r>
      <w:r w:rsidRPr="00F84199">
        <w:rPr>
          <w:rStyle w:val="medium-font1"/>
          <w:b/>
          <w:bCs/>
          <w:sz w:val="24"/>
          <w:szCs w:val="24"/>
        </w:rPr>
        <w:t xml:space="preserve">. (H&amp;T07) </w:t>
      </w:r>
      <w:r w:rsidRPr="00F84199">
        <w:rPr>
          <w:rStyle w:val="medium-font1"/>
          <w:sz w:val="24"/>
          <w:szCs w:val="24"/>
        </w:rPr>
        <w:t xml:space="preserve"> </w:t>
      </w:r>
    </w:p>
    <w:p w:rsidR="002C12FF" w:rsidRPr="00F84199" w:rsidRDefault="002C12FF" w:rsidP="00395A51">
      <w:pPr>
        <w:rPr>
          <w:b/>
        </w:rPr>
      </w:pPr>
      <w:r w:rsidRPr="00F84199">
        <w:t xml:space="preserve">Hanly, Mark, Joyce Dargay, and Phil Goodwin (2002) “Review of Income and Price Elasticities in the Demand for Road Traffic.” </w:t>
      </w:r>
      <w:r w:rsidRPr="00F84199">
        <w:rPr>
          <w:i/>
        </w:rPr>
        <w:t>ESRC TSU Publication 2002/</w:t>
      </w:r>
      <w:r w:rsidRPr="00F84199">
        <w:t xml:space="preserve">13, University of London Centre for Transport Studies, Final Report, March. </w:t>
      </w:r>
      <w:r w:rsidRPr="00F84199">
        <w:rPr>
          <w:b/>
        </w:rPr>
        <w:t>(HDG02)</w:t>
      </w:r>
    </w:p>
    <w:p w:rsidR="002C12FF" w:rsidRPr="00F84199" w:rsidRDefault="002C12FF" w:rsidP="00395A51">
      <w:pPr>
        <w:rPr>
          <w:rStyle w:val="medium-font"/>
        </w:rPr>
      </w:pPr>
      <w:r w:rsidRPr="00F84199">
        <w:t xml:space="preserve">Hansen, Bruce E. (1992) “Tests for Parameter Instability in Regressions with I(1) Processes.” </w:t>
      </w:r>
      <w:r w:rsidRPr="00F84199">
        <w:rPr>
          <w:i/>
        </w:rPr>
        <w:t>Journal of Business and Economic Statistics</w:t>
      </w:r>
      <w:r w:rsidRPr="00F84199">
        <w:t xml:space="preserve">, 10(3), July, 321-335. </w:t>
      </w:r>
      <w:r w:rsidRPr="00F84199">
        <w:rPr>
          <w:b/>
        </w:rPr>
        <w:t xml:space="preserve">(Han92) </w:t>
      </w:r>
      <w:r w:rsidRPr="00F84199">
        <w:rPr>
          <w:rStyle w:val="medium-font"/>
        </w:rPr>
        <w:t xml:space="preserve"> </w:t>
      </w:r>
      <w:r w:rsidRPr="00F84199">
        <w:rPr>
          <w:rStyle w:val="medium-font"/>
          <w:b/>
        </w:rPr>
        <w:t>(Theory)</w:t>
      </w:r>
      <w:r w:rsidR="00C57534" w:rsidRPr="00F84199">
        <w:rPr>
          <w:rStyle w:val="medium-font"/>
          <w:b/>
        </w:rPr>
        <w:t>(Bib)</w:t>
      </w:r>
    </w:p>
    <w:p w:rsidR="002C12FF" w:rsidRPr="00F84199" w:rsidRDefault="002C12FF" w:rsidP="00395A51">
      <w:pPr>
        <w:rPr>
          <w:b/>
        </w:rPr>
      </w:pPr>
      <w:r w:rsidRPr="00F84199">
        <w:t>Hansen, L</w:t>
      </w:r>
      <w:r w:rsidR="00D021D7" w:rsidRPr="00F84199">
        <w:t xml:space="preserve">ars </w:t>
      </w:r>
      <w:r w:rsidRPr="00F84199">
        <w:t>P</w:t>
      </w:r>
      <w:r w:rsidR="00D021D7" w:rsidRPr="00F84199">
        <w:t>eter</w:t>
      </w:r>
      <w:r w:rsidRPr="00F84199">
        <w:t xml:space="preserve">. (1982) “Large Sample Properties of Generalized Method of Moments Estimators.” </w:t>
      </w:r>
      <w:r w:rsidRPr="00F84199">
        <w:rPr>
          <w:i/>
        </w:rPr>
        <w:t>Econometrica</w:t>
      </w:r>
      <w:r w:rsidRPr="00F84199">
        <w:t xml:space="preserve">, 50(4), 1029-1054. </w:t>
      </w:r>
      <w:r w:rsidRPr="00F84199">
        <w:rPr>
          <w:b/>
        </w:rPr>
        <w:t xml:space="preserve">(Han82) </w:t>
      </w:r>
      <w:r w:rsidR="00D021D7" w:rsidRPr="00F84199">
        <w:rPr>
          <w:b/>
        </w:rPr>
        <w:t>(Theory)(Bib)</w:t>
      </w:r>
    </w:p>
    <w:p w:rsidR="002C12FF" w:rsidRPr="00F84199" w:rsidRDefault="002C12FF" w:rsidP="00395A51">
      <w:pPr>
        <w:rPr>
          <w:b/>
          <w:bCs/>
        </w:rPr>
      </w:pPr>
      <w:r w:rsidRPr="00F84199">
        <w:t>Haripriya, Gundimeda, and Gunnar Köhlin (2006). “</w:t>
      </w:r>
      <w:r w:rsidRPr="00F84199">
        <w:rPr>
          <w:rStyle w:val="bf"/>
        </w:rPr>
        <w:t>Fuel Demand</w:t>
      </w:r>
      <w:r w:rsidRPr="00F84199">
        <w:rPr>
          <w:rStyle w:val="hit"/>
        </w:rPr>
        <w:t xml:space="preserve"> Elasticities</w:t>
      </w:r>
      <w:r w:rsidRPr="00F84199">
        <w:rPr>
          <w:rStyle w:val="bf"/>
        </w:rPr>
        <w:t xml:space="preserve"> for </w:t>
      </w:r>
      <w:r w:rsidRPr="00F84199">
        <w:rPr>
          <w:rStyle w:val="hit"/>
        </w:rPr>
        <w:t>Energy</w:t>
      </w:r>
      <w:r w:rsidRPr="00F84199">
        <w:rPr>
          <w:rStyle w:val="bf"/>
        </w:rPr>
        <w:t xml:space="preserve"> and Environmental Policies: Indian Sample Survey Evidence.” </w:t>
      </w:r>
      <w:r w:rsidRPr="00F84199">
        <w:rPr>
          <w:i/>
        </w:rPr>
        <w:t>Energy Economics</w:t>
      </w:r>
      <w:r w:rsidRPr="00F84199">
        <w:t>, in</w:t>
      </w:r>
      <w:r w:rsidRPr="00F84199">
        <w:rPr>
          <w:i/>
        </w:rPr>
        <w:t xml:space="preserve"> </w:t>
      </w:r>
      <w:r w:rsidRPr="00F84199">
        <w:t xml:space="preserve">Press, Corrected Proof, Available Online December 20. </w:t>
      </w:r>
      <w:r w:rsidRPr="00F84199">
        <w:rPr>
          <w:b/>
          <w:bCs/>
        </w:rPr>
        <w:t xml:space="preserve">(G&amp;K06) </w:t>
      </w:r>
    </w:p>
    <w:p w:rsidR="002C12FF" w:rsidRPr="00F84199" w:rsidRDefault="002C12FF" w:rsidP="00395A51">
      <w:pPr>
        <w:rPr>
          <w:b/>
          <w:bCs/>
        </w:rPr>
      </w:pPr>
      <w:r w:rsidRPr="00F84199">
        <w:rPr>
          <w:lang w:val="es-VE"/>
        </w:rPr>
        <w:t xml:space="preserve">Haro, R., and J. Ibarrola (2000) “Cálculo De La Elasticidad Precio De La Demanda De Gasoline En La Zona Fronteriza Norte De Mexico” </w:t>
      </w:r>
      <w:r w:rsidRPr="00F84199">
        <w:rPr>
          <w:i/>
          <w:lang w:val="es-VE"/>
        </w:rPr>
        <w:t>Gaceta De Economia</w:t>
      </w:r>
      <w:r w:rsidRPr="00F84199">
        <w:rPr>
          <w:lang w:val="es-VE"/>
        </w:rPr>
        <w:t xml:space="preserve">, ITAM. 6(11), 237-262. </w:t>
      </w:r>
      <w:r w:rsidRPr="00F84199">
        <w:rPr>
          <w:b/>
          <w:bCs/>
        </w:rPr>
        <w:t xml:space="preserve">(H&amp;I00) </w:t>
      </w:r>
    </w:p>
    <w:p w:rsidR="002C12FF" w:rsidRPr="00F84199" w:rsidRDefault="002C12FF" w:rsidP="00395A51">
      <w:pPr>
        <w:rPr>
          <w:b/>
        </w:rPr>
      </w:pPr>
      <w:r w:rsidRPr="00F84199">
        <w:t xml:space="preserve">Harper, Carolyn, and Barry C. Field (1983) “Energy Substitution in U.S. Manufacturing: A Regional Approach.” </w:t>
      </w:r>
      <w:r w:rsidRPr="00F84199">
        <w:rPr>
          <w:i/>
        </w:rPr>
        <w:t>Southern Economic Journal</w:t>
      </w:r>
      <w:r w:rsidRPr="00F84199">
        <w:t>, 20(2), 385-103.</w:t>
      </w:r>
      <w:r w:rsidRPr="00F84199">
        <w:rPr>
          <w:b/>
        </w:rPr>
        <w:t xml:space="preserve"> (H&amp;F83) </w:t>
      </w:r>
    </w:p>
    <w:p w:rsidR="002C12FF" w:rsidRPr="00F84199" w:rsidRDefault="002C12FF" w:rsidP="00395A51">
      <w:pPr>
        <w:rPr>
          <w:b/>
        </w:rPr>
      </w:pPr>
      <w:r w:rsidRPr="00F84199">
        <w:t xml:space="preserve">Harris, R.I.D. (1995) </w:t>
      </w:r>
      <w:r w:rsidRPr="00F84199">
        <w:rPr>
          <w:i/>
        </w:rPr>
        <w:t>Using Co-Integration Analysis in Econometric Modelling</w:t>
      </w:r>
      <w:r w:rsidRPr="00F84199">
        <w:t xml:space="preserve">, Prentice Hall Harvester Wheatsheaf. </w:t>
      </w:r>
      <w:r w:rsidRPr="00F84199">
        <w:rPr>
          <w:b/>
        </w:rPr>
        <w:t>(Har95)</w:t>
      </w:r>
    </w:p>
    <w:p w:rsidR="002C12FF" w:rsidRPr="00F84199" w:rsidRDefault="002C12FF" w:rsidP="00395A51">
      <w:pPr>
        <w:rPr>
          <w:b/>
        </w:rPr>
      </w:pPr>
      <w:r w:rsidRPr="00F84199">
        <w:lastRenderedPageBreak/>
        <w:t xml:space="preserve">Hartman, R. (1981) “A Critical Review of Single Fuel and Interfuel Substitution Demand Models.” </w:t>
      </w:r>
      <w:r w:rsidRPr="00F84199">
        <w:rPr>
          <w:i/>
        </w:rPr>
        <w:t>Annual Review of Energy</w:t>
      </w:r>
      <w:r w:rsidRPr="00F84199">
        <w:t>, JAI Press, Greenwich, 1981.</w:t>
      </w:r>
      <w:r w:rsidRPr="00F84199">
        <w:rPr>
          <w:b/>
        </w:rPr>
        <w:t xml:space="preserve"> (Har81) (CSM Library)</w:t>
      </w:r>
    </w:p>
    <w:p w:rsidR="002C12FF" w:rsidRPr="00F84199" w:rsidRDefault="002C12FF" w:rsidP="00395A51">
      <w:pPr>
        <w:rPr>
          <w:b/>
        </w:rPr>
      </w:pPr>
      <w:r w:rsidRPr="00F84199">
        <w:t xml:space="preserve">Hartman, R.S. (1979) “Frontiers in Energy Demand Modeling.” </w:t>
      </w:r>
      <w:r w:rsidRPr="00F84199">
        <w:rPr>
          <w:i/>
        </w:rPr>
        <w:t>Annual Review of Energy</w:t>
      </w:r>
      <w:r w:rsidRPr="00F84199">
        <w:t>, 4, 433-466.</w:t>
      </w:r>
      <w:r w:rsidRPr="00F84199">
        <w:rPr>
          <w:b/>
        </w:rPr>
        <w:t xml:space="preserve"> (Har79) </w:t>
      </w:r>
    </w:p>
    <w:p w:rsidR="002C12FF" w:rsidRPr="00F84199" w:rsidRDefault="002C12FF" w:rsidP="00395A51">
      <w:pPr>
        <w:rPr>
          <w:b/>
        </w:rPr>
      </w:pPr>
      <w:r w:rsidRPr="00F84199">
        <w:t xml:space="preserve">Hartman, Raymond S. (1983) “The Estimation of Short – Run Household Electricity Demand Using Pooled Aggregate Data.” </w:t>
      </w:r>
      <w:r w:rsidRPr="00F84199">
        <w:rPr>
          <w:i/>
        </w:rPr>
        <w:t>Journal of Business and Economic Statistics</w:t>
      </w:r>
      <w:r w:rsidRPr="00F84199">
        <w:t xml:space="preserve">, 1(2), April, 127-35. </w:t>
      </w:r>
      <w:r w:rsidRPr="00F84199">
        <w:rPr>
          <w:b/>
        </w:rPr>
        <w:t xml:space="preserve">(Har83) </w:t>
      </w:r>
    </w:p>
    <w:p w:rsidR="002C12FF" w:rsidRPr="00F84199" w:rsidRDefault="002C12FF" w:rsidP="00395A51">
      <w:pPr>
        <w:rPr>
          <w:b/>
        </w:rPr>
      </w:pPr>
      <w:r w:rsidRPr="00F84199">
        <w:t xml:space="preserve">Hartman, Raymond S., and Alix Werth (1981) “Short – Run Residential Demand for Fuels: A Disaggregated Approach.” </w:t>
      </w:r>
      <w:r w:rsidRPr="00F84199">
        <w:rPr>
          <w:i/>
        </w:rPr>
        <w:t>Land Economics</w:t>
      </w:r>
      <w:r w:rsidRPr="00F84199">
        <w:t>, 57(2), May, 195-212.</w:t>
      </w:r>
      <w:r w:rsidRPr="00F84199">
        <w:rPr>
          <w:b/>
        </w:rPr>
        <w:t xml:space="preserve"> (H&amp;W81) </w:t>
      </w:r>
    </w:p>
    <w:p w:rsidR="002C12FF" w:rsidRPr="00F84199" w:rsidRDefault="002C12FF" w:rsidP="00395A51">
      <w:pPr>
        <w:rPr>
          <w:b/>
        </w:rPr>
      </w:pPr>
      <w:r w:rsidRPr="00F84199">
        <w:t xml:space="preserve">Hartmann, John W., Frank E. Hopkin, and Derriel B. Cato (1981) “Short – Term Forecasting of Gasoline Demand.” </w:t>
      </w:r>
      <w:r w:rsidRPr="00F84199">
        <w:rPr>
          <w:i/>
        </w:rPr>
        <w:t>Transportation Research Record,</w:t>
      </w:r>
      <w:r w:rsidRPr="00F84199">
        <w:t xml:space="preserve"> 801, 22-28. </w:t>
      </w:r>
      <w:r w:rsidRPr="00F84199">
        <w:rPr>
          <w:b/>
        </w:rPr>
        <w:t>(HHC81)</w:t>
      </w:r>
      <w:r w:rsidRPr="00F84199">
        <w:t xml:space="preserve"> </w:t>
      </w:r>
      <w:r w:rsidRPr="00F84199">
        <w:rPr>
          <w:b/>
        </w:rPr>
        <w:t>(Examines Other Studies’ Elasticities)</w:t>
      </w:r>
    </w:p>
    <w:p w:rsidR="002C12FF" w:rsidRPr="00F84199" w:rsidRDefault="002C12FF" w:rsidP="00395A51">
      <w:pPr>
        <w:rPr>
          <w:i/>
        </w:rPr>
      </w:pPr>
      <w:r w:rsidRPr="00F84199">
        <w:rPr>
          <w:bCs/>
        </w:rPr>
        <w:t>Harvey, A C and</w:t>
      </w:r>
      <w:r w:rsidRPr="00F84199">
        <w:t xml:space="preserve"> A. </w:t>
      </w:r>
      <w:r w:rsidRPr="00F84199">
        <w:rPr>
          <w:bCs/>
        </w:rPr>
        <w:t>Jaeger (1993)</w:t>
      </w:r>
      <w:r w:rsidRPr="00F84199">
        <w:t xml:space="preserve"> “Detrending, Stylized Facts and the Business Cycle.” </w:t>
      </w:r>
      <w:r w:rsidRPr="00F84199">
        <w:rPr>
          <w:i/>
        </w:rPr>
        <w:t xml:space="preserve">Journal of Applied Econometric. </w:t>
      </w:r>
      <w:r w:rsidRPr="00F84199">
        <w:rPr>
          <w:b/>
          <w:bCs/>
          <w:i/>
        </w:rPr>
        <w:t>8</w:t>
      </w:r>
      <w:r w:rsidRPr="00F84199">
        <w:rPr>
          <w:i/>
        </w:rPr>
        <w:t xml:space="preserve">, 231-47. </w:t>
      </w:r>
      <w:r w:rsidRPr="00F84199">
        <w:t>(H&amp;J93)(read)</w:t>
      </w:r>
    </w:p>
    <w:p w:rsidR="002C12FF" w:rsidRPr="00F84199" w:rsidRDefault="002C12FF" w:rsidP="00395A51">
      <w:pPr>
        <w:rPr>
          <w:b/>
        </w:rPr>
      </w:pPr>
      <w:r w:rsidRPr="00F84199">
        <w:t xml:space="preserve">Harvey, A.C. (1989) “Long – Run Demand Elasticities for Gasoline.” </w:t>
      </w:r>
      <w:r w:rsidRPr="00F84199">
        <w:rPr>
          <w:i/>
        </w:rPr>
        <w:t>Global Warming and Energy Demand</w:t>
      </w:r>
      <w:r w:rsidRPr="00F84199">
        <w:t xml:space="preserve">, Eds. Barker, T., Ekins, P., Johnstone, N., Routledge, London, 106-120. </w:t>
      </w:r>
      <w:r w:rsidRPr="00F84199">
        <w:rPr>
          <w:b/>
        </w:rPr>
        <w:t>(Har89)</w:t>
      </w:r>
    </w:p>
    <w:p w:rsidR="002C12FF" w:rsidRPr="00F84199" w:rsidRDefault="002C12FF" w:rsidP="00395A51">
      <w:r w:rsidRPr="00F84199">
        <w:t xml:space="preserve">Harvey, Andrew (1997) “Trends, Cycles and Autoregressions.” </w:t>
      </w:r>
      <w:r w:rsidRPr="00F84199">
        <w:rPr>
          <w:rStyle w:val="HTMLCite"/>
          <w:bCs/>
          <w:iCs w:val="0"/>
        </w:rPr>
        <w:t>Economic Journal</w:t>
      </w:r>
      <w:r w:rsidRPr="00F84199">
        <w:rPr>
          <w:bCs/>
        </w:rPr>
        <w:t xml:space="preserve">, </w:t>
      </w:r>
      <w:r w:rsidRPr="00F84199">
        <w:t xml:space="preserve">107(440), January, 192-201. </w:t>
      </w:r>
      <w:r w:rsidRPr="00F84199">
        <w:rPr>
          <w:b/>
        </w:rPr>
        <w:t>(Har97)  (Theory)</w:t>
      </w:r>
    </w:p>
    <w:p w:rsidR="002C12FF" w:rsidRPr="00F84199" w:rsidRDefault="002C12FF" w:rsidP="00395A51">
      <w:pPr>
        <w:rPr>
          <w:b/>
        </w:rPr>
      </w:pPr>
      <w:r w:rsidRPr="00F84199">
        <w:t xml:space="preserve">Harvey, Andrew C. and Pablo Marshall (1991) “Inter – Fuel Substitution, Technical Change and Demand for Energy in the U.K. Economy.” </w:t>
      </w:r>
      <w:r w:rsidRPr="00F84199">
        <w:rPr>
          <w:i/>
        </w:rPr>
        <w:t>Applied Economics</w:t>
      </w:r>
      <w:r w:rsidRPr="00F84199">
        <w:t xml:space="preserve">, 23, June, 1077-1086. </w:t>
      </w:r>
      <w:r w:rsidRPr="00F84199">
        <w:rPr>
          <w:b/>
        </w:rPr>
        <w:t xml:space="preserve">(H&amp;M91) </w:t>
      </w:r>
    </w:p>
    <w:p w:rsidR="002C12FF" w:rsidRPr="00F84199" w:rsidRDefault="002C12FF" w:rsidP="00395A51">
      <w:pPr>
        <w:rPr>
          <w:b/>
        </w:rPr>
      </w:pPr>
      <w:r w:rsidRPr="00F84199">
        <w:t xml:space="preserve">Harvey, Andrew C. and Siem Jan Koopman (1992) “Diagnostic Checking of Unobserved-Components Tome Series Models.” </w:t>
      </w:r>
      <w:r w:rsidRPr="00F84199">
        <w:rPr>
          <w:i/>
        </w:rPr>
        <w:t>Journal of Business and Economic Statistics</w:t>
      </w:r>
      <w:r w:rsidRPr="00F84199">
        <w:t xml:space="preserve">, 10(4), October, 377-389.. </w:t>
      </w:r>
      <w:r w:rsidRPr="00F84199">
        <w:rPr>
          <w:b/>
        </w:rPr>
        <w:t>(H&amp;M91) (theory)</w:t>
      </w:r>
    </w:p>
    <w:p w:rsidR="002C12FF" w:rsidRPr="00F84199" w:rsidRDefault="002C12FF" w:rsidP="00395A51">
      <w:pPr>
        <w:rPr>
          <w:b/>
        </w:rPr>
      </w:pPr>
      <w:r w:rsidRPr="00F84199">
        <w:t xml:space="preserve">Harvey, Andrew and Siem Jan Koopman (1993) “Forecasting Hourly Electricity Demand Using Time-Varying Splines.” </w:t>
      </w:r>
      <w:r w:rsidRPr="00F84199">
        <w:rPr>
          <w:i/>
        </w:rPr>
        <w:t>Journal of the American Statistical Association</w:t>
      </w:r>
      <w:r w:rsidRPr="00F84199">
        <w:t xml:space="preserve">, 88(424), December, 1228-36. </w:t>
      </w:r>
      <w:r w:rsidRPr="00F84199">
        <w:rPr>
          <w:b/>
        </w:rPr>
        <w:t xml:space="preserve">(H&amp;K93) </w:t>
      </w:r>
    </w:p>
    <w:p w:rsidR="002C12FF" w:rsidRPr="00F84199" w:rsidRDefault="002C12FF" w:rsidP="00395A51">
      <w:pPr>
        <w:rPr>
          <w:b/>
        </w:rPr>
      </w:pPr>
      <w:r w:rsidRPr="00F84199">
        <w:t xml:space="preserve">Harvie, Charles, and Tran Van Hoa (1994) “Oil and Economic Development – The Case of Indonesia.” </w:t>
      </w:r>
      <w:r w:rsidRPr="00F84199">
        <w:rPr>
          <w:i/>
        </w:rPr>
        <w:t>World Oil and Gas Industries in the 21st Century</w:t>
      </w:r>
      <w:r w:rsidRPr="00F84199">
        <w:t xml:space="preserve">. IAEE and USAEE Conference Proceedings: 16th Annual North American Conference, November 6-9, 1994, Dallas, Texas, 472-481. </w:t>
      </w:r>
      <w:r w:rsidRPr="00F84199">
        <w:rPr>
          <w:b/>
        </w:rPr>
        <w:t>(H&amp;H94) (No Elasticities)</w:t>
      </w:r>
    </w:p>
    <w:p w:rsidR="002C12FF" w:rsidRPr="00F84199" w:rsidRDefault="002C12FF" w:rsidP="00395A51">
      <w:pPr>
        <w:pStyle w:val="BodyText"/>
        <w:rPr>
          <w:rFonts w:ascii="Times New Roman" w:hAnsi="Times New Roman"/>
        </w:rPr>
      </w:pPr>
      <w:r w:rsidRPr="00F84199">
        <w:rPr>
          <w:rFonts w:ascii="Times New Roman" w:hAnsi="Times New Roman"/>
        </w:rPr>
        <w:t xml:space="preserve">Hatanaka, M. (1996) Time Series-Based Econometrics, Unit Root and Co-Integration, Oxford: University Press. </w:t>
      </w:r>
      <w:r w:rsidRPr="00F84199">
        <w:rPr>
          <w:rFonts w:ascii="Times New Roman" w:hAnsi="Times New Roman"/>
          <w:b/>
        </w:rPr>
        <w:t>(Hat96)</w:t>
      </w:r>
    </w:p>
    <w:p w:rsidR="0008203D" w:rsidRPr="00F84199" w:rsidRDefault="002C12FF" w:rsidP="00395A51">
      <w:pPr>
        <w:rPr>
          <w:b/>
        </w:rPr>
      </w:pPr>
      <w:r w:rsidRPr="00F84199">
        <w:t xml:space="preserve">Haughton, Jonathon, and Soumodip Sarkar (1996) “Gasoline Tax as a Corrective Tax: Estimates for the United States: 1970-1991.” </w:t>
      </w:r>
      <w:r w:rsidRPr="00F84199">
        <w:rPr>
          <w:i/>
        </w:rPr>
        <w:t>Energy Journal</w:t>
      </w:r>
      <w:r w:rsidRPr="00F84199">
        <w:t>, 17(2), 103-126.</w:t>
      </w:r>
      <w:r w:rsidRPr="00F84199">
        <w:rPr>
          <w:b/>
        </w:rPr>
        <w:t xml:space="preserve"> (H&amp;S96a) </w:t>
      </w:r>
    </w:p>
    <w:p w:rsidR="002C12FF" w:rsidRPr="00F84199" w:rsidRDefault="00171BA8" w:rsidP="00395A51">
      <w:pPr>
        <w:rPr>
          <w:b/>
        </w:rPr>
      </w:pPr>
      <w:r w:rsidRPr="00F84199">
        <w:t xml:space="preserve">Hausman, J. A. (1978) </w:t>
      </w:r>
      <w:r w:rsidRPr="00F84199">
        <w:rPr>
          <w:rStyle w:val="PageNumber"/>
          <w:i/>
        </w:rPr>
        <w:t>"Specification Test in Econometrics"</w:t>
      </w:r>
      <w:r w:rsidRPr="00F84199">
        <w:rPr>
          <w:rStyle w:val="PageNumber"/>
        </w:rPr>
        <w:t xml:space="preserve"> </w:t>
      </w:r>
      <w:r w:rsidR="003B22B1" w:rsidRPr="00F84199">
        <w:t xml:space="preserve"> Econometrica, </w:t>
      </w:r>
      <w:r w:rsidR="00F84199" w:rsidRPr="00F84199">
        <w:t>(</w:t>
      </w:r>
      <w:r w:rsidR="003B22B1" w:rsidRPr="00F84199">
        <w:t xml:space="preserve">46, No.6 (Nov1978), pp 1251-1271 </w:t>
      </w:r>
      <w:r w:rsidR="003B22B1" w:rsidRPr="00F84199">
        <w:rPr>
          <w:b/>
        </w:rPr>
        <w:t>(Hau78)(Theory)(Bib)</w:t>
      </w:r>
    </w:p>
    <w:p w:rsidR="002C12FF" w:rsidRPr="00F84199" w:rsidRDefault="002C12FF" w:rsidP="00395A51">
      <w:pPr>
        <w:rPr>
          <w:b/>
        </w:rPr>
      </w:pPr>
      <w:r w:rsidRPr="00F84199">
        <w:t xml:space="preserve">Hausman, J. (1979) “Individual Discount Rates and the Purchase and Utilization of Energy – Using Durables.” </w:t>
      </w:r>
      <w:r w:rsidRPr="00F84199">
        <w:rPr>
          <w:i/>
        </w:rPr>
        <w:t>Bell Journal of Economics</w:t>
      </w:r>
      <w:r w:rsidRPr="00F84199">
        <w:t xml:space="preserve">, 10, 197-212 </w:t>
      </w:r>
      <w:r w:rsidRPr="00F84199">
        <w:rPr>
          <w:b/>
        </w:rPr>
        <w:t xml:space="preserve">(Hau79) </w:t>
      </w:r>
    </w:p>
    <w:p w:rsidR="002C12FF" w:rsidRPr="00F84199" w:rsidRDefault="002C12FF" w:rsidP="00395A51">
      <w:pPr>
        <w:rPr>
          <w:b/>
        </w:rPr>
      </w:pPr>
      <w:r w:rsidRPr="00F84199">
        <w:lastRenderedPageBreak/>
        <w:t xml:space="preserve">Hausman, J. A., M. Kinnucan, and D. Mcfadden (1979) “A Two – Level Electricity Demand Model: Evaluation of the Connecticut Time – of – Day Pricing Test.” </w:t>
      </w:r>
      <w:r w:rsidRPr="00F84199">
        <w:rPr>
          <w:i/>
        </w:rPr>
        <w:t>Journal of Econometrics</w:t>
      </w:r>
      <w:r w:rsidRPr="00F84199">
        <w:t xml:space="preserve">, 1(3), August, 263-89. </w:t>
      </w:r>
      <w:r w:rsidRPr="00F84199">
        <w:rPr>
          <w:b/>
        </w:rPr>
        <w:t xml:space="preserve">(HKM79) </w:t>
      </w:r>
    </w:p>
    <w:p w:rsidR="002C12FF" w:rsidRPr="00F84199" w:rsidRDefault="002C12FF" w:rsidP="00395A51">
      <w:pPr>
        <w:rPr>
          <w:b/>
        </w:rPr>
      </w:pPr>
      <w:r w:rsidRPr="00F84199">
        <w:t xml:space="preserve">Hausman, J.A., and G.K. Leonard (2005) “Competitive Analysis Using a Flexible Demand Specification.” </w:t>
      </w:r>
      <w:r w:rsidRPr="00F84199">
        <w:rPr>
          <w:i/>
        </w:rPr>
        <w:t xml:space="preserve">Journal of Competition, Law and Economics, </w:t>
      </w:r>
      <w:r w:rsidRPr="00F84199">
        <w:t xml:space="preserve">1(2), 279-301. </w:t>
      </w:r>
      <w:r w:rsidRPr="00F84199">
        <w:rPr>
          <w:b/>
        </w:rPr>
        <w:t>(H&amp;L05)  (Theory)</w:t>
      </w:r>
    </w:p>
    <w:p w:rsidR="002C12FF" w:rsidRPr="00F84199" w:rsidRDefault="002C12FF" w:rsidP="00395A51">
      <w:pPr>
        <w:rPr>
          <w:b/>
        </w:rPr>
      </w:pPr>
      <w:r w:rsidRPr="00F84199">
        <w:t xml:space="preserve">Hausman, J.A., and J. Trimble (1984) “Appliance Purchase and Usage Adaptation to A Permanent Time – of – Day Electricity Rate Schedule.” </w:t>
      </w:r>
      <w:r w:rsidRPr="00F84199">
        <w:rPr>
          <w:i/>
        </w:rPr>
        <w:t>Journal of Econometrics</w:t>
      </w:r>
      <w:r w:rsidRPr="00F84199">
        <w:t xml:space="preserve">, 26, 115-139. </w:t>
      </w:r>
      <w:r w:rsidRPr="00F84199">
        <w:rPr>
          <w:b/>
        </w:rPr>
        <w:t xml:space="preserve">(H&amp;T84) </w:t>
      </w:r>
    </w:p>
    <w:p w:rsidR="002C12FF" w:rsidRPr="00F84199" w:rsidRDefault="002C12FF" w:rsidP="00395A51">
      <w:pPr>
        <w:rPr>
          <w:b/>
        </w:rPr>
      </w:pPr>
      <w:r w:rsidRPr="00F84199">
        <w:t xml:space="preserve">Hausman, Jerry A., and Whitney K. Newey (1995) “Nonparametric Estimation of Exact Consumer Surplus and Deadweight Loss.” </w:t>
      </w:r>
      <w:r w:rsidRPr="00F84199">
        <w:rPr>
          <w:i/>
        </w:rPr>
        <w:t>Econometrica</w:t>
      </w:r>
      <w:r w:rsidRPr="00F84199">
        <w:t>, 63(6), November, 1445-1465.</w:t>
      </w:r>
      <w:r w:rsidRPr="00F84199">
        <w:rPr>
          <w:b/>
        </w:rPr>
        <w:t xml:space="preserve"> (H&amp;N95) </w:t>
      </w:r>
    </w:p>
    <w:p w:rsidR="002C12FF" w:rsidRPr="00F84199" w:rsidRDefault="002C12FF" w:rsidP="00395A51">
      <w:pPr>
        <w:rPr>
          <w:b/>
        </w:rPr>
      </w:pPr>
      <w:r w:rsidRPr="00F84199">
        <w:t xml:space="preserve">Hausman, W.J., and J. Neufeld (1984) “Time – of – Day Pricing in the U.S. Electric Power Industry At the Turn of the Century.” </w:t>
      </w:r>
      <w:r w:rsidRPr="00F84199">
        <w:rPr>
          <w:i/>
        </w:rPr>
        <w:t>RAND Journal of Economics</w:t>
      </w:r>
      <w:r w:rsidRPr="00F84199">
        <w:t xml:space="preserve">, 15, 116-126. </w:t>
      </w:r>
      <w:r w:rsidRPr="00F84199">
        <w:rPr>
          <w:b/>
        </w:rPr>
        <w:t>(H&amp;N84)</w:t>
      </w:r>
    </w:p>
    <w:p w:rsidR="002C12FF" w:rsidRPr="00F84199" w:rsidRDefault="002C12FF" w:rsidP="00395A51">
      <w:pPr>
        <w:rPr>
          <w:b/>
        </w:rPr>
      </w:pPr>
      <w:r w:rsidRPr="00F84199">
        <w:t>Hawdon, D. (1992)</w:t>
      </w:r>
      <w:r w:rsidR="00770D24" w:rsidRPr="00F84199">
        <w:t xml:space="preserve"> </w:t>
      </w:r>
      <w:r w:rsidRPr="00F84199">
        <w:t xml:space="preserve">“Is Electricity Consumption Influenced by Time of Use Tariffs? A Survey of Results and Issues.” </w:t>
      </w:r>
      <w:r w:rsidRPr="00F84199">
        <w:rPr>
          <w:i/>
        </w:rPr>
        <w:t>Energy Demand: Evidence and Expectations</w:t>
      </w:r>
      <w:r w:rsidRPr="00F84199">
        <w:t>.</w:t>
      </w:r>
      <w:r w:rsidRPr="00F84199">
        <w:rPr>
          <w:b/>
        </w:rPr>
        <w:t xml:space="preserve"> </w:t>
      </w:r>
      <w:r w:rsidR="00201FAC" w:rsidRPr="00F84199">
        <w:t>Chapter 3.</w:t>
      </w:r>
      <w:r w:rsidR="00201FAC" w:rsidRPr="00F84199">
        <w:rPr>
          <w:b/>
        </w:rPr>
        <w:t xml:space="preserve"> </w:t>
      </w:r>
      <w:r w:rsidRPr="00F84199">
        <w:rPr>
          <w:b/>
        </w:rPr>
        <w:t xml:space="preserve">(Haw92) </w:t>
      </w:r>
    </w:p>
    <w:p w:rsidR="002C12FF" w:rsidRPr="00F84199" w:rsidRDefault="002C12FF" w:rsidP="00395A51">
      <w:pPr>
        <w:rPr>
          <w:b/>
        </w:rPr>
      </w:pPr>
      <w:r w:rsidRPr="00F84199">
        <w:t xml:space="preserve">Hawkins, R.G. (1975) “The Demand for Electricity: A Cross – Section Study of New South Wales and the Australian Capital Territory.” the </w:t>
      </w:r>
      <w:r w:rsidRPr="00F84199">
        <w:rPr>
          <w:i/>
        </w:rPr>
        <w:t>Economic Record</w:t>
      </w:r>
      <w:r w:rsidRPr="00F84199">
        <w:t>, 51(1), 1-18.</w:t>
      </w:r>
      <w:r w:rsidRPr="00F84199">
        <w:rPr>
          <w:b/>
        </w:rPr>
        <w:t xml:space="preserve"> (Haw75) </w:t>
      </w:r>
    </w:p>
    <w:p w:rsidR="002C12FF" w:rsidRPr="00F84199" w:rsidRDefault="002C12FF" w:rsidP="00395A51">
      <w:pPr>
        <w:rPr>
          <w:b/>
        </w:rPr>
      </w:pPr>
      <w:r w:rsidRPr="00F84199">
        <w:t xml:space="preserve">Hawkins, R.G. (1977) “Factor Demands and the Production Function in Selected Australian Manufacturing Industries.” </w:t>
      </w:r>
      <w:r w:rsidRPr="00F84199">
        <w:rPr>
          <w:i/>
        </w:rPr>
        <w:t>Australian Economic Papers</w:t>
      </w:r>
      <w:r w:rsidRPr="00F84199">
        <w:t>, 16(28), June, 97-111.</w:t>
      </w:r>
      <w:r w:rsidRPr="00F84199">
        <w:rPr>
          <w:b/>
        </w:rPr>
        <w:t xml:space="preserve"> (Haw77) </w:t>
      </w:r>
    </w:p>
    <w:p w:rsidR="002C12FF" w:rsidRPr="00F84199" w:rsidRDefault="002C12FF" w:rsidP="00395A51">
      <w:pPr>
        <w:rPr>
          <w:b/>
        </w:rPr>
      </w:pPr>
      <w:r w:rsidRPr="00F84199">
        <w:t xml:space="preserve">Hawkins, R.G. (1978) “A Vintage Model of the Demand for Energy and Employment in Australian Manufacturing Industry.” </w:t>
      </w:r>
      <w:r w:rsidRPr="00F84199">
        <w:rPr>
          <w:i/>
        </w:rPr>
        <w:t>Review of Economic Studies</w:t>
      </w:r>
      <w:r w:rsidRPr="00F84199">
        <w:t>, 45(3), 479-494.</w:t>
      </w:r>
      <w:r w:rsidRPr="00F84199">
        <w:rPr>
          <w:b/>
        </w:rPr>
        <w:t xml:space="preserve"> (Haw78) </w:t>
      </w:r>
    </w:p>
    <w:p w:rsidR="002C12FF" w:rsidRPr="00F84199" w:rsidRDefault="002C12FF" w:rsidP="00395A51">
      <w:pPr>
        <w:rPr>
          <w:b/>
          <w:bCs/>
        </w:rPr>
      </w:pPr>
      <w:r w:rsidRPr="00F84199">
        <w:t xml:space="preserve">He, Lixia, and Dayton Lambert (2000) “Chinese Industrial Energy Demand.” Department of Agricultural Economics, Purdue University. </w:t>
      </w:r>
      <w:r w:rsidRPr="00F84199">
        <w:rPr>
          <w:b/>
          <w:bCs/>
        </w:rPr>
        <w:t xml:space="preserve">(H&amp;L00) </w:t>
      </w:r>
    </w:p>
    <w:p w:rsidR="002C12FF" w:rsidRPr="00F84199" w:rsidRDefault="002C12FF" w:rsidP="00395A51">
      <w:pPr>
        <w:rPr>
          <w:b/>
        </w:rPr>
      </w:pPr>
      <w:r w:rsidRPr="00F84199">
        <w:t xml:space="preserve">He, Yijian, and Subhash C. Sharma (1994) “The Morishima Elasticity of Substitution for the Profit Function” Working Paper, Department of Economics, Southern Illinois University, Carbondale, IL, Downloaded from Http://Ideas.Repec.Org/P/Wpa/Wuwpmi/9502002.Html. </w:t>
      </w:r>
      <w:r w:rsidRPr="00F84199">
        <w:rPr>
          <w:b/>
        </w:rPr>
        <w:t>(H&amp;S94)  (For Theory)</w:t>
      </w:r>
    </w:p>
    <w:p w:rsidR="002C12FF" w:rsidRPr="00F84199" w:rsidRDefault="002C12FF" w:rsidP="00395A51">
      <w:pPr>
        <w:rPr>
          <w:b/>
        </w:rPr>
      </w:pPr>
      <w:r w:rsidRPr="00F84199">
        <w:t xml:space="preserve">Heathfield, David F., Sören Amd Wibe (1987) </w:t>
      </w:r>
      <w:r w:rsidRPr="00F84199">
        <w:rPr>
          <w:i/>
        </w:rPr>
        <w:t xml:space="preserve">Introduction to Cost and Production Functions, </w:t>
      </w:r>
      <w:r w:rsidRPr="00F84199">
        <w:t xml:space="preserve">Atlantic Highlands, NJ: Humanities Press International, Inc. </w:t>
      </w:r>
      <w:r w:rsidRPr="00F84199">
        <w:rPr>
          <w:b/>
        </w:rPr>
        <w:t>(Hea87)</w:t>
      </w:r>
    </w:p>
    <w:p w:rsidR="002C12FF" w:rsidRPr="00F84199" w:rsidRDefault="002C12FF" w:rsidP="00395A51">
      <w:pPr>
        <w:rPr>
          <w:b/>
        </w:rPr>
      </w:pPr>
      <w:r w:rsidRPr="00F84199">
        <w:t xml:space="preserve">Hein, Dale M. (1969) “Income and Price Lags in Consumer – mDemand Analysis.” </w:t>
      </w:r>
      <w:r w:rsidRPr="00F84199">
        <w:rPr>
          <w:i/>
        </w:rPr>
        <w:t>Journal of the Royal Statistical Society</w:t>
      </w:r>
      <w:r w:rsidRPr="00F84199">
        <w:t>, 132, 265-271.</w:t>
      </w:r>
      <w:r w:rsidRPr="00F84199">
        <w:rPr>
          <w:b/>
        </w:rPr>
        <w:t xml:space="preserve"> (Hei69) </w:t>
      </w:r>
    </w:p>
    <w:p w:rsidR="002C12FF" w:rsidRPr="00F84199" w:rsidRDefault="002C12FF" w:rsidP="00395A51">
      <w:r w:rsidRPr="00F84199">
        <w:t xml:space="preserve">Helliwell, J.F., M.E. Macgregor, and A. Plourde (1984) “Changes in Canadian Energy Demand Supply, and Policies, 1974-1986.” </w:t>
      </w:r>
      <w:r w:rsidRPr="00F84199">
        <w:rPr>
          <w:i/>
        </w:rPr>
        <w:t>Natural Resources Journal</w:t>
      </w:r>
      <w:r w:rsidRPr="00F84199">
        <w:t xml:space="preserve">, 24(2), April, 297-324. </w:t>
      </w:r>
      <w:r w:rsidRPr="00F84199">
        <w:rPr>
          <w:b/>
        </w:rPr>
        <w:t>(HMP84) (No Elasticities)</w:t>
      </w:r>
    </w:p>
    <w:p w:rsidR="002C12FF" w:rsidRPr="00F84199" w:rsidRDefault="002C12FF" w:rsidP="00395A51">
      <w:pPr>
        <w:rPr>
          <w:b/>
        </w:rPr>
      </w:pPr>
      <w:r w:rsidRPr="00F84199">
        <w:t xml:space="preserve">Henderson, J. Stephen (1983) “The Economics of Electricity Demand Charges.” </w:t>
      </w:r>
      <w:r w:rsidRPr="00F84199">
        <w:rPr>
          <w:i/>
        </w:rPr>
        <w:t>Energy Journal</w:t>
      </w:r>
      <w:r w:rsidRPr="00F84199">
        <w:t>, 4, (Special Electricity Issue), 127-140.</w:t>
      </w:r>
      <w:r w:rsidRPr="00F84199">
        <w:rPr>
          <w:b/>
        </w:rPr>
        <w:t xml:space="preserve"> (Hen83) </w:t>
      </w:r>
    </w:p>
    <w:p w:rsidR="002C12FF" w:rsidRPr="00F84199" w:rsidRDefault="002C12FF" w:rsidP="00395A51">
      <w:pPr>
        <w:rPr>
          <w:b/>
        </w:rPr>
      </w:pPr>
      <w:r w:rsidRPr="00F84199">
        <w:t xml:space="preserve">Hendricks, W., R. Koenker, and D.J. Poirier (1979a) “Residential Demand for Electricity: An Econometric Approach.” </w:t>
      </w:r>
      <w:r w:rsidRPr="00F84199">
        <w:rPr>
          <w:i/>
        </w:rPr>
        <w:t>Journal of Econometrics</w:t>
      </w:r>
      <w:r w:rsidRPr="00F84199">
        <w:t xml:space="preserve">, 9, 33-57. </w:t>
      </w:r>
      <w:r w:rsidRPr="00F84199">
        <w:rPr>
          <w:b/>
        </w:rPr>
        <w:t>(HKP79a)  (No Elasticities)</w:t>
      </w:r>
    </w:p>
    <w:p w:rsidR="002C12FF" w:rsidRPr="00F84199" w:rsidRDefault="002C12FF" w:rsidP="00395A51">
      <w:pPr>
        <w:rPr>
          <w:b/>
        </w:rPr>
      </w:pPr>
      <w:r w:rsidRPr="00F84199">
        <w:lastRenderedPageBreak/>
        <w:t xml:space="preserve">Hendricks, W., R. Koenker, and D.J. Poirier (1979b) “Stochastic Parameter Models for Panel Data: An Application to the Connecticut Peak Load Pricing Experiment.” </w:t>
      </w:r>
      <w:r w:rsidRPr="00F84199">
        <w:rPr>
          <w:i/>
        </w:rPr>
        <w:t>International Economic Review</w:t>
      </w:r>
      <w:r w:rsidRPr="00F84199">
        <w:t xml:space="preserve">, 20(3), 707-724. </w:t>
      </w:r>
      <w:r w:rsidRPr="00F84199">
        <w:rPr>
          <w:b/>
        </w:rPr>
        <w:t xml:space="preserve">(HKP79b)  (No Elasticities) </w:t>
      </w:r>
    </w:p>
    <w:p w:rsidR="002C12FF" w:rsidRPr="00F84199" w:rsidRDefault="002C12FF" w:rsidP="00395A51">
      <w:r w:rsidRPr="00F84199">
        <w:t xml:space="preserve">Hendricks, Wallace, and Roger Koenker (1992) “Hierarchical Spline Models for Conditional Quantiles and the Demand for Electricity.” </w:t>
      </w:r>
      <w:r w:rsidRPr="00F84199">
        <w:rPr>
          <w:i/>
        </w:rPr>
        <w:t>Journal of the American Statistical Association</w:t>
      </w:r>
      <w:r w:rsidRPr="00F84199">
        <w:t xml:space="preserve">, 87(417), March, 58-68. </w:t>
      </w:r>
      <w:r w:rsidRPr="00F84199">
        <w:rPr>
          <w:b/>
        </w:rPr>
        <w:t>(H&amp;K92)  (No Elasticities)</w:t>
      </w:r>
    </w:p>
    <w:p w:rsidR="002C12FF" w:rsidRPr="00F84199" w:rsidRDefault="002C12FF" w:rsidP="00395A51">
      <w:pPr>
        <w:rPr>
          <w:b/>
        </w:rPr>
      </w:pPr>
      <w:r w:rsidRPr="00F84199">
        <w:t xml:space="preserve">Hendricks, Wallace, Roger Koenker, and Dale J. Poirier (1978) “Residential Demand for Electricity by Time of Day: An Econometric Approach.” </w:t>
      </w:r>
      <w:r w:rsidRPr="00F84199">
        <w:rPr>
          <w:i/>
          <w:color w:val="000000"/>
        </w:rPr>
        <w:t>EPRI EA-704</w:t>
      </w:r>
      <w:r w:rsidRPr="00F84199">
        <w:rPr>
          <w:color w:val="000000"/>
        </w:rPr>
        <w:t xml:space="preserve">, May. </w:t>
      </w:r>
      <w:r w:rsidRPr="00F84199">
        <w:rPr>
          <w:b/>
        </w:rPr>
        <w:t>(HKP78) (Too Poorly Documented to Be Useful)</w:t>
      </w:r>
    </w:p>
    <w:p w:rsidR="002C12FF" w:rsidRPr="00F84199" w:rsidRDefault="002C12FF" w:rsidP="00395A51">
      <w:pPr>
        <w:rPr>
          <w:b/>
        </w:rPr>
      </w:pPr>
      <w:r w:rsidRPr="00F84199">
        <w:t xml:space="preserve">Hendry, D., and K. Juselius (2000a) “Explaining Cointegration Analysis: Part I.” </w:t>
      </w:r>
      <w:r w:rsidRPr="00F84199">
        <w:rPr>
          <w:i/>
        </w:rPr>
        <w:t>Energy Journal</w:t>
      </w:r>
      <w:r w:rsidRPr="00F84199">
        <w:t xml:space="preserve">, 21, 1-42. </w:t>
      </w:r>
      <w:r w:rsidRPr="00F84199">
        <w:rPr>
          <w:b/>
        </w:rPr>
        <w:t xml:space="preserve">(H&amp;J00) </w:t>
      </w:r>
    </w:p>
    <w:p w:rsidR="002C12FF" w:rsidRPr="00F84199" w:rsidRDefault="002C12FF" w:rsidP="00395A51">
      <w:pPr>
        <w:rPr>
          <w:b/>
        </w:rPr>
      </w:pPr>
      <w:r w:rsidRPr="00F84199">
        <w:t xml:space="preserve">Hendry, D., and K. Juselius (2001b) “Explaining Cointegration Analysis: Part II.” </w:t>
      </w:r>
      <w:r w:rsidRPr="00F84199">
        <w:rPr>
          <w:i/>
        </w:rPr>
        <w:t>Energy Journal</w:t>
      </w:r>
      <w:r w:rsidRPr="00F84199">
        <w:t xml:space="preserve">, 22(1), 75-120. </w:t>
      </w:r>
      <w:r w:rsidRPr="00F84199">
        <w:rPr>
          <w:b/>
        </w:rPr>
        <w:t xml:space="preserve">(H&amp;J01) </w:t>
      </w:r>
    </w:p>
    <w:p w:rsidR="002C12FF" w:rsidRPr="00F84199" w:rsidRDefault="002C12FF" w:rsidP="00395A51">
      <w:r w:rsidRPr="00F84199">
        <w:t>Hendry, D.F. (1980) “Econometrics</w:t>
      </w:r>
      <w:r w:rsidRPr="00F84199">
        <w:rPr>
          <w:i/>
        </w:rPr>
        <w:t xml:space="preserve"> </w:t>
      </w:r>
      <w:r w:rsidRPr="00F84199">
        <w:t xml:space="preserve">– Alchemy or Science.” </w:t>
      </w:r>
      <w:r w:rsidRPr="00F84199">
        <w:rPr>
          <w:i/>
        </w:rPr>
        <w:t>Economica</w:t>
      </w:r>
      <w:r w:rsidRPr="00F84199">
        <w:t xml:space="preserve">, 47(188), 387-406, </w:t>
      </w:r>
      <w:r w:rsidRPr="00F84199">
        <w:rPr>
          <w:b/>
        </w:rPr>
        <w:t>(Hen80)  (Theory)</w:t>
      </w:r>
    </w:p>
    <w:p w:rsidR="002C12FF" w:rsidRPr="00F84199" w:rsidRDefault="002C12FF" w:rsidP="00395A51">
      <w:pPr>
        <w:rPr>
          <w:b/>
        </w:rPr>
      </w:pPr>
      <w:r w:rsidRPr="00F84199">
        <w:t xml:space="preserve">Hendry, D.F. (1986) “Econometric Modelling with Cointegrated Variables: An Overview.” </w:t>
      </w:r>
      <w:r w:rsidRPr="00F84199">
        <w:rPr>
          <w:i/>
        </w:rPr>
        <w:t>Oxford Bulletin of Economics and Statistics</w:t>
      </w:r>
      <w:r w:rsidRPr="00F84199">
        <w:t xml:space="preserve">, 48(3), 201-212. </w:t>
      </w:r>
      <w:r w:rsidRPr="00F84199">
        <w:rPr>
          <w:b/>
        </w:rPr>
        <w:t xml:space="preserve">(Hen86) </w:t>
      </w:r>
      <w:r w:rsidR="0011722B" w:rsidRPr="00F84199">
        <w:rPr>
          <w:b/>
        </w:rPr>
        <w:t>(Theory)</w:t>
      </w:r>
    </w:p>
    <w:p w:rsidR="002C12FF" w:rsidRPr="00F84199" w:rsidRDefault="002C12FF" w:rsidP="00395A51">
      <w:pPr>
        <w:rPr>
          <w:b/>
        </w:rPr>
      </w:pPr>
      <w:r w:rsidRPr="00F84199">
        <w:t xml:space="preserve">Hendry, David F., and Jean – Francois Richard (1982) “On the Formulation of Empirical Models in Dynamic Econometrics,” </w:t>
      </w:r>
      <w:r w:rsidRPr="00F84199">
        <w:rPr>
          <w:i/>
        </w:rPr>
        <w:t>Journal of Econometrics</w:t>
      </w:r>
      <w:r w:rsidRPr="00F84199">
        <w:t xml:space="preserve">, 20(1), October, 3-33. </w:t>
      </w:r>
      <w:r w:rsidRPr="00F84199">
        <w:rPr>
          <w:b/>
        </w:rPr>
        <w:t>(H&amp;R82)  (Theory)</w:t>
      </w:r>
    </w:p>
    <w:p w:rsidR="002C12FF" w:rsidRPr="00F84199" w:rsidRDefault="002C12FF" w:rsidP="00395A51">
      <w:pPr>
        <w:rPr>
          <w:b/>
        </w:rPr>
      </w:pPr>
      <w:r w:rsidRPr="00F84199">
        <w:t xml:space="preserve">Henley, Andrew, and John Peirson (1997) “Non – Linearities in Electricity Demand and Temperature: Parametric Versus Non-Parametric Methods.” </w:t>
      </w:r>
      <w:r w:rsidRPr="00F84199">
        <w:rPr>
          <w:i/>
        </w:rPr>
        <w:t>Oxford Bulletin of Economics and Statistics</w:t>
      </w:r>
      <w:r w:rsidRPr="00F84199">
        <w:t xml:space="preserve">, 59(1), February, 149-62. </w:t>
      </w:r>
      <w:r w:rsidRPr="00F84199">
        <w:rPr>
          <w:b/>
        </w:rPr>
        <w:t xml:space="preserve">(H&amp;P97) </w:t>
      </w:r>
    </w:p>
    <w:p w:rsidR="002C12FF" w:rsidRPr="00F84199" w:rsidRDefault="002C12FF" w:rsidP="00395A51">
      <w:pPr>
        <w:rPr>
          <w:b/>
        </w:rPr>
      </w:pPr>
      <w:r w:rsidRPr="00F84199">
        <w:t xml:space="preserve">Henley, Andrew, and John Peirson (1998) “Residential Energy Demand and the Interaction of Price and Temperature: British Experimental Evidence.” </w:t>
      </w:r>
      <w:r w:rsidRPr="00F84199">
        <w:rPr>
          <w:i/>
        </w:rPr>
        <w:t>Energy Economics</w:t>
      </w:r>
      <w:r w:rsidRPr="00F84199">
        <w:t>, 20, 157-171. (</w:t>
      </w:r>
      <w:r w:rsidRPr="00F84199">
        <w:rPr>
          <w:b/>
        </w:rPr>
        <w:t xml:space="preserve">H&amp;P98) </w:t>
      </w:r>
    </w:p>
    <w:p w:rsidR="002C12FF" w:rsidRPr="00F84199" w:rsidRDefault="002C12FF" w:rsidP="00395A51">
      <w:pPr>
        <w:rPr>
          <w:b/>
        </w:rPr>
      </w:pPr>
      <w:r w:rsidRPr="00F84199">
        <w:t>Hensher D.A., N.C. Smith, F.W. Milthorpe, and P. Barnard (1992) “</w:t>
      </w:r>
      <w:r w:rsidRPr="00F84199">
        <w:rPr>
          <w:i/>
        </w:rPr>
        <w:t>Dimensions of Automobile Demand: A Longitutinal Study of Household Automobile Ownership and Use</w:t>
      </w:r>
      <w:r w:rsidRPr="00F84199">
        <w:t xml:space="preserve">.” North – Holland, Amsterdam </w:t>
      </w:r>
      <w:r w:rsidRPr="00F84199">
        <w:rPr>
          <w:b/>
        </w:rPr>
        <w:t>(HSM92)  (Good Survey of Auto Demand Models)</w:t>
      </w:r>
    </w:p>
    <w:p w:rsidR="002C12FF" w:rsidRPr="00F84199" w:rsidRDefault="002C12FF" w:rsidP="00395A51">
      <w:pPr>
        <w:rPr>
          <w:b/>
        </w:rPr>
      </w:pPr>
      <w:r w:rsidRPr="00F84199">
        <w:t xml:space="preserve">Hensher, D.A. (1985c) “Empirical Vehicle Choice and Usage Models in the Household Sector: A Review.” </w:t>
      </w:r>
      <w:r w:rsidRPr="00F84199">
        <w:rPr>
          <w:i/>
        </w:rPr>
        <w:t>International Journal of Transport Economics</w:t>
      </w:r>
      <w:r w:rsidRPr="00F84199">
        <w:t xml:space="preserve">, X11(3), 231-259. </w:t>
      </w:r>
      <w:r w:rsidRPr="00F84199">
        <w:rPr>
          <w:b/>
        </w:rPr>
        <w:t>(Hen85c)</w:t>
      </w:r>
    </w:p>
    <w:p w:rsidR="002C12FF" w:rsidRPr="00F84199" w:rsidRDefault="002C12FF" w:rsidP="00395A51">
      <w:pPr>
        <w:rPr>
          <w:b/>
        </w:rPr>
      </w:pPr>
      <w:r w:rsidRPr="00F84199">
        <w:t xml:space="preserve">Hensher, D.A., and N.C. Smith (1986), “A Structural Model of the Use of Automobiles by Households: A Case Study of Urban Australia.” </w:t>
      </w:r>
      <w:r w:rsidRPr="00F84199">
        <w:rPr>
          <w:i/>
        </w:rPr>
        <w:t>Transport Reviews</w:t>
      </w:r>
      <w:r w:rsidRPr="00F84199">
        <w:t xml:space="preserve">, 6(1), 87-111. </w:t>
      </w:r>
      <w:r w:rsidRPr="00F84199">
        <w:rPr>
          <w:b/>
        </w:rPr>
        <w:t xml:space="preserve">(H&amp;S86) </w:t>
      </w:r>
    </w:p>
    <w:p w:rsidR="002C12FF" w:rsidRPr="00F84199" w:rsidRDefault="002C12FF" w:rsidP="00395A51">
      <w:pPr>
        <w:rPr>
          <w:b/>
        </w:rPr>
      </w:pPr>
      <w:r w:rsidRPr="00F84199">
        <w:t xml:space="preserve">Hensher, David A. (1985) “An Econometric Model of Vehicle Use in the Household Sector.” </w:t>
      </w:r>
      <w:r w:rsidRPr="00F84199">
        <w:rPr>
          <w:i/>
        </w:rPr>
        <w:t>Transportation Research-B</w:t>
      </w:r>
      <w:r w:rsidRPr="00F84199">
        <w:t>, 19B(4), 303-313.</w:t>
      </w:r>
      <w:r w:rsidRPr="00F84199">
        <w:rPr>
          <w:b/>
        </w:rPr>
        <w:t xml:space="preserve"> (Hen85) </w:t>
      </w:r>
    </w:p>
    <w:p w:rsidR="002C12FF" w:rsidRPr="00F84199" w:rsidRDefault="002C12FF" w:rsidP="00395A51">
      <w:pPr>
        <w:rPr>
          <w:b/>
        </w:rPr>
      </w:pPr>
      <w:r w:rsidRPr="00F84199">
        <w:t xml:space="preserve">Hensher, David A., and Julie L. Young (1991) “Demand Forecasts and Demand Elasticities for Australian Transport Fuel.” </w:t>
      </w:r>
      <w:r w:rsidRPr="00F84199">
        <w:rPr>
          <w:i/>
        </w:rPr>
        <w:t>Occasional Paper 103</w:t>
      </w:r>
      <w:r w:rsidRPr="00F84199">
        <w:t>, Transport Research Centre, Macquarie University.</w:t>
      </w:r>
      <w:r w:rsidRPr="00F84199">
        <w:rPr>
          <w:b/>
        </w:rPr>
        <w:t xml:space="preserve"> (H&amp;Y91) </w:t>
      </w:r>
    </w:p>
    <w:p w:rsidR="002C12FF" w:rsidRPr="00F84199" w:rsidRDefault="002C12FF" w:rsidP="00395A51">
      <w:pPr>
        <w:rPr>
          <w:b/>
        </w:rPr>
      </w:pPr>
      <w:r w:rsidRPr="00F84199">
        <w:t xml:space="preserve">Hensher, David A., Frank W. Milthorpe, and Nariida C. Smith (1990) “The Demand for Vehicle Use in the Urban Household Sector: Theory and Empirical Evidence.” </w:t>
      </w:r>
      <w:r w:rsidRPr="00F84199">
        <w:rPr>
          <w:i/>
        </w:rPr>
        <w:t>Journal of Transport Economics and Policy</w:t>
      </w:r>
      <w:r w:rsidRPr="00F84199">
        <w:t>. May, 119-137.</w:t>
      </w:r>
      <w:r w:rsidRPr="00F84199">
        <w:rPr>
          <w:b/>
        </w:rPr>
        <w:t xml:space="preserve"> (HMS90) </w:t>
      </w:r>
    </w:p>
    <w:p w:rsidR="002C12FF" w:rsidRPr="00F84199" w:rsidRDefault="002C12FF" w:rsidP="00395A51">
      <w:pPr>
        <w:rPr>
          <w:b/>
        </w:rPr>
      </w:pPr>
      <w:r w:rsidRPr="00F84199">
        <w:lastRenderedPageBreak/>
        <w:t xml:space="preserve">Henson, Steven E. (1984) “Electricity Demand Estimates Under Increasing – Block Rates.” </w:t>
      </w:r>
      <w:r w:rsidRPr="00F84199">
        <w:rPr>
          <w:i/>
        </w:rPr>
        <w:t>Southern Economic Journal</w:t>
      </w:r>
      <w:r w:rsidRPr="00F84199">
        <w:t xml:space="preserve">, 51(1), July, 147-56. </w:t>
      </w:r>
      <w:r w:rsidRPr="00F84199">
        <w:rPr>
          <w:b/>
        </w:rPr>
        <w:t xml:space="preserve">(Hen84) </w:t>
      </w:r>
    </w:p>
    <w:p w:rsidR="002C12FF" w:rsidRPr="00F84199" w:rsidRDefault="002C12FF" w:rsidP="00395A51">
      <w:pPr>
        <w:rPr>
          <w:b/>
        </w:rPr>
      </w:pPr>
      <w:r w:rsidRPr="00F84199">
        <w:t xml:space="preserve">Herbert, J.H. (1987b) “Demand for National Gas by Households at the State Level: Twenty Years of Effort.” </w:t>
      </w:r>
      <w:r w:rsidRPr="00F84199">
        <w:rPr>
          <w:i/>
        </w:rPr>
        <w:t>Review of Regional Studies,</w:t>
      </w:r>
      <w:r w:rsidRPr="00F84199">
        <w:t xml:space="preserve"> 17(3) Fall, 79-87. </w:t>
      </w:r>
      <w:r w:rsidRPr="00F84199">
        <w:rPr>
          <w:b/>
        </w:rPr>
        <w:t xml:space="preserve">(Her87b) </w:t>
      </w:r>
    </w:p>
    <w:p w:rsidR="002C12FF" w:rsidRPr="00F84199" w:rsidRDefault="002C12FF" w:rsidP="00395A51">
      <w:pPr>
        <w:rPr>
          <w:b/>
        </w:rPr>
      </w:pPr>
      <w:r w:rsidRPr="00F84199">
        <w:t xml:space="preserve">Herbert, J.H. (1988) “Rejoinder: Weather, the Estimation of Residential Energy Demand Relationships: A Comment.” </w:t>
      </w:r>
      <w:r w:rsidRPr="00F84199">
        <w:rPr>
          <w:i/>
        </w:rPr>
        <w:t>Energy Economics</w:t>
      </w:r>
      <w:r w:rsidRPr="00F84199">
        <w:t>, 10(4), October, 324-325.</w:t>
      </w:r>
      <w:r w:rsidRPr="00F84199">
        <w:rPr>
          <w:b/>
        </w:rPr>
        <w:t xml:space="preserve"> (Her88) (No Elasticities)</w:t>
      </w:r>
    </w:p>
    <w:p w:rsidR="002C12FF" w:rsidRPr="00F84199" w:rsidRDefault="002C12FF" w:rsidP="00395A51">
      <w:pPr>
        <w:rPr>
          <w:b/>
        </w:rPr>
      </w:pPr>
      <w:r w:rsidRPr="00F84199">
        <w:t xml:space="preserve">Herbert, John H (1990) “Multiple Comparison Procedures and the Analysis of Natural Gas Demand Behavior.” </w:t>
      </w:r>
      <w:r w:rsidRPr="00F84199">
        <w:rPr>
          <w:i/>
        </w:rPr>
        <w:t>Journal of Economic and Social Measurement</w:t>
      </w:r>
      <w:r w:rsidRPr="00F84199">
        <w:t xml:space="preserve">, 16(3), 137-48. </w:t>
      </w:r>
      <w:r w:rsidRPr="00F84199">
        <w:rPr>
          <w:b/>
        </w:rPr>
        <w:t xml:space="preserve">(Her90) </w:t>
      </w:r>
    </w:p>
    <w:p w:rsidR="002C12FF" w:rsidRPr="00F84199" w:rsidRDefault="002C12FF" w:rsidP="00395A51">
      <w:pPr>
        <w:rPr>
          <w:b/>
        </w:rPr>
      </w:pPr>
      <w:r w:rsidRPr="00F84199">
        <w:t xml:space="preserve">Herbert, John H. (1986b) “Data Analysis of Sales of Natural Gas to Households in the United States.” </w:t>
      </w:r>
      <w:r w:rsidRPr="00F84199">
        <w:rPr>
          <w:i/>
        </w:rPr>
        <w:t>Journal of Applied Statistics</w:t>
      </w:r>
      <w:r w:rsidRPr="00F84199">
        <w:t xml:space="preserve">. 13(2), 199-211. </w:t>
      </w:r>
      <w:r w:rsidRPr="00F84199">
        <w:rPr>
          <w:b/>
        </w:rPr>
        <w:t>(Her86b) (No Elasticities)</w:t>
      </w:r>
      <w:r w:rsidR="00586F41">
        <w:rPr>
          <w:b/>
        </w:rPr>
        <w:t>(Belsley-Kuh)</w:t>
      </w:r>
    </w:p>
    <w:p w:rsidR="002C12FF" w:rsidRPr="00F84199" w:rsidRDefault="002C12FF" w:rsidP="00395A51">
      <w:pPr>
        <w:rPr>
          <w:b/>
        </w:rPr>
      </w:pPr>
      <w:r w:rsidRPr="00F84199">
        <w:t xml:space="preserve">Herbert, John H. (1987a) “Data Matters – Specification and Estimation of Natural Gas Demand per Customer in the Northeastern United States.” </w:t>
      </w:r>
      <w:r w:rsidRPr="00F84199">
        <w:rPr>
          <w:i/>
        </w:rPr>
        <w:t>Computational Statistics and Data Analysis</w:t>
      </w:r>
      <w:r w:rsidRPr="00F84199">
        <w:t xml:space="preserve">, 5, 67-78. </w:t>
      </w:r>
      <w:r w:rsidRPr="00F84199">
        <w:rPr>
          <w:b/>
        </w:rPr>
        <w:t xml:space="preserve">(Her87a) </w:t>
      </w:r>
    </w:p>
    <w:p w:rsidR="002C12FF" w:rsidRPr="00F84199" w:rsidRDefault="002C12FF" w:rsidP="00395A51">
      <w:pPr>
        <w:rPr>
          <w:b/>
        </w:rPr>
      </w:pPr>
      <w:r w:rsidRPr="00F84199">
        <w:t xml:space="preserve">Herbert, John H. (1992) “Clean Cheap Heat, The Development of Residential Markets for Natural Gas in the United States.” New York: Praeger. </w:t>
      </w:r>
      <w:r w:rsidRPr="00F84199">
        <w:rPr>
          <w:b/>
        </w:rPr>
        <w:t xml:space="preserve">(Her92) </w:t>
      </w:r>
    </w:p>
    <w:p w:rsidR="002C12FF" w:rsidRPr="00F84199" w:rsidRDefault="002C12FF" w:rsidP="00395A51">
      <w:pPr>
        <w:rPr>
          <w:b/>
        </w:rPr>
      </w:pPr>
      <w:r w:rsidRPr="00F84199">
        <w:t xml:space="preserve">Herbert, John H., and Erik Kriel (1989) “Specifying and Evaluating Aggregate Monthly Natural Gas Demand by Households.” </w:t>
      </w:r>
      <w:r w:rsidRPr="00F84199">
        <w:rPr>
          <w:i/>
        </w:rPr>
        <w:t>Applied Economics</w:t>
      </w:r>
      <w:r w:rsidRPr="00F84199">
        <w:rPr>
          <w:u w:val="single"/>
        </w:rPr>
        <w:t>,</w:t>
      </w:r>
      <w:r w:rsidRPr="00F84199">
        <w:t xml:space="preserve"> 21, 1369-1381. </w:t>
      </w:r>
      <w:r w:rsidRPr="00F84199">
        <w:rPr>
          <w:b/>
        </w:rPr>
        <w:t>(H&amp;K89)  (No Elasticities)</w:t>
      </w:r>
    </w:p>
    <w:p w:rsidR="002C12FF" w:rsidRPr="00F84199" w:rsidRDefault="002C12FF" w:rsidP="00395A51">
      <w:pPr>
        <w:rPr>
          <w:b/>
        </w:rPr>
      </w:pPr>
      <w:r w:rsidRPr="00F84199">
        <w:t xml:space="preserve">Herbert, John H., and Linda J. Barber (1988) “Regional Residential Natural Gas Demand, Some Comments.” </w:t>
      </w:r>
      <w:r w:rsidRPr="00F84199">
        <w:rPr>
          <w:i/>
        </w:rPr>
        <w:t>Resources and Energy</w:t>
      </w:r>
      <w:r w:rsidRPr="00F84199">
        <w:t xml:space="preserve">, 10, 387-391. </w:t>
      </w:r>
      <w:r w:rsidRPr="00F84199">
        <w:rPr>
          <w:b/>
        </w:rPr>
        <w:t>(H&amp;B88)  (Examines Other Study’s Elasticities)</w:t>
      </w:r>
    </w:p>
    <w:p w:rsidR="002C12FF" w:rsidRPr="00F84199" w:rsidRDefault="002C12FF" w:rsidP="00395A51">
      <w:pPr>
        <w:rPr>
          <w:b/>
        </w:rPr>
      </w:pPr>
      <w:r w:rsidRPr="00F84199">
        <w:t xml:space="preserve">Herbert, John, H. (1986a) “Data Analysis, Specification, and Estimation of an Aggregate Relationship for Sales of Natural Gas Per Customer.” </w:t>
      </w:r>
      <w:r w:rsidRPr="00F84199">
        <w:rPr>
          <w:i/>
        </w:rPr>
        <w:t>Journal of Economics and Social Measurement</w:t>
      </w:r>
      <w:r w:rsidRPr="00F84199">
        <w:t>, 14, 165-174. (</w:t>
      </w:r>
      <w:r w:rsidRPr="00F84199">
        <w:rPr>
          <w:b/>
        </w:rPr>
        <w:t>Her86a</w:t>
      </w:r>
      <w:r w:rsidRPr="00F84199">
        <w:t xml:space="preserve">) </w:t>
      </w:r>
    </w:p>
    <w:p w:rsidR="002C12FF" w:rsidRPr="00F84199" w:rsidRDefault="002C12FF" w:rsidP="00395A51">
      <w:pPr>
        <w:rPr>
          <w:b/>
        </w:rPr>
      </w:pPr>
      <w:r w:rsidRPr="00F84199">
        <w:t>Herriges, J.A. and K.K. King (1994) “Residential Demand for Electricity Under Inverted Block Rates: Evidence from A Controlled Experiment.”</w:t>
      </w:r>
      <w:r w:rsidRPr="00F84199">
        <w:rPr>
          <w:i/>
        </w:rPr>
        <w:t xml:space="preserve"> Journal of Business and Economic Statistics</w:t>
      </w:r>
      <w:r w:rsidRPr="00F84199">
        <w:t xml:space="preserve">, 12(4), October, 419-30. </w:t>
      </w:r>
      <w:r w:rsidRPr="00F84199">
        <w:rPr>
          <w:b/>
        </w:rPr>
        <w:t xml:space="preserve">(H&amp;K94) </w:t>
      </w:r>
    </w:p>
    <w:p w:rsidR="002C12FF" w:rsidRPr="00F84199" w:rsidRDefault="002C12FF" w:rsidP="00395A51">
      <w:pPr>
        <w:rPr>
          <w:b/>
        </w:rPr>
      </w:pPr>
      <w:r w:rsidRPr="00F84199">
        <w:t xml:space="preserve">Hesse, D.M. and H. Tarkka (1986) “The Demand for Capital, Labor, and Energy in European Manufacturing Industry Before and After the Oil Price Shocks.” </w:t>
      </w:r>
      <w:r w:rsidRPr="00F84199">
        <w:rPr>
          <w:i/>
        </w:rPr>
        <w:t>Scandinavian Journal of Economics</w:t>
      </w:r>
      <w:r w:rsidRPr="00F84199">
        <w:t xml:space="preserve">, 88(3), 529-546. </w:t>
      </w:r>
      <w:r w:rsidRPr="00F84199">
        <w:rPr>
          <w:b/>
        </w:rPr>
        <w:t xml:space="preserve">(H&amp;T86) </w:t>
      </w:r>
    </w:p>
    <w:p w:rsidR="002C12FF" w:rsidRPr="00F84199" w:rsidRDefault="002C12FF" w:rsidP="00395A51">
      <w:pPr>
        <w:pStyle w:val="BodyTextIndent2"/>
        <w:rPr>
          <w:rFonts w:ascii="Times New Roman" w:hAnsi="Times New Roman"/>
        </w:rPr>
      </w:pPr>
      <w:r w:rsidRPr="00F84199">
        <w:rPr>
          <w:rStyle w:val="briefcittitle"/>
          <w:rFonts w:ascii="Times New Roman" w:hAnsi="Times New Roman"/>
        </w:rPr>
        <w:t xml:space="preserve">Hicks, J.R. (1904) </w:t>
      </w:r>
      <w:r w:rsidRPr="00F84199">
        <w:rPr>
          <w:rStyle w:val="briefcittitle"/>
          <w:rFonts w:ascii="Times New Roman" w:hAnsi="Times New Roman"/>
          <w:i/>
        </w:rPr>
        <w:t>Value and Capital; An Inquiry Into Some Fundamental Principles of Economic Theory</w:t>
      </w:r>
      <w:r w:rsidRPr="00F84199">
        <w:rPr>
          <w:rStyle w:val="briefcittitle"/>
          <w:rFonts w:ascii="Times New Roman" w:hAnsi="Times New Roman"/>
        </w:rPr>
        <w:t xml:space="preserve">, </w:t>
      </w:r>
      <w:r w:rsidRPr="00F84199">
        <w:rPr>
          <w:rFonts w:ascii="Times New Roman" w:hAnsi="Times New Roman"/>
        </w:rPr>
        <w:t xml:space="preserve">Oxford, Clarendon Press, </w:t>
      </w:r>
      <w:r w:rsidRPr="00F84199">
        <w:rPr>
          <w:rFonts w:ascii="Times New Roman" w:hAnsi="Times New Roman"/>
          <w:b/>
        </w:rPr>
        <w:t>(Hic04) (Theory)</w:t>
      </w:r>
    </w:p>
    <w:p w:rsidR="002C12FF" w:rsidRPr="00F84199" w:rsidRDefault="002C12FF" w:rsidP="00395A51">
      <w:pPr>
        <w:rPr>
          <w:b/>
        </w:rPr>
      </w:pPr>
      <w:r w:rsidRPr="00F84199">
        <w:t xml:space="preserve">Hicks, J.R. (1932) </w:t>
      </w:r>
      <w:r w:rsidRPr="00F84199">
        <w:rPr>
          <w:i/>
        </w:rPr>
        <w:t>Theory of Wages</w:t>
      </w:r>
      <w:r w:rsidRPr="00F84199">
        <w:t>,</w:t>
      </w:r>
      <w:r w:rsidRPr="00F84199">
        <w:rPr>
          <w:i/>
        </w:rPr>
        <w:t xml:space="preserve"> </w:t>
      </w:r>
      <w:r w:rsidRPr="00F84199">
        <w:t xml:space="preserve">2nd Edition, Macmillan: London. </w:t>
      </w:r>
      <w:r w:rsidRPr="00F84199">
        <w:rPr>
          <w:b/>
        </w:rPr>
        <w:t>(Hic32)</w:t>
      </w:r>
    </w:p>
    <w:p w:rsidR="002C12FF" w:rsidRPr="00F84199" w:rsidRDefault="002C12FF" w:rsidP="00395A51">
      <w:pPr>
        <w:pStyle w:val="BodyTextIndent2"/>
        <w:rPr>
          <w:rFonts w:ascii="Times New Roman" w:hAnsi="Times New Roman"/>
        </w:rPr>
      </w:pPr>
      <w:r w:rsidRPr="00F84199">
        <w:rPr>
          <w:rStyle w:val="briefcittitle"/>
          <w:rFonts w:ascii="Times New Roman" w:hAnsi="Times New Roman"/>
        </w:rPr>
        <w:t xml:space="preserve">Hicks, J.R. (1939) </w:t>
      </w:r>
      <w:r w:rsidRPr="00F84199">
        <w:rPr>
          <w:rStyle w:val="briefcittitle"/>
          <w:rFonts w:ascii="Times New Roman" w:hAnsi="Times New Roman"/>
          <w:i/>
        </w:rPr>
        <w:t>Value and Capital; An Inquiry Into Some Fundamental Principles of Economic Theory</w:t>
      </w:r>
      <w:r w:rsidRPr="00F84199">
        <w:rPr>
          <w:rStyle w:val="briefcittitle"/>
          <w:rFonts w:ascii="Times New Roman" w:hAnsi="Times New Roman"/>
        </w:rPr>
        <w:t xml:space="preserve">, </w:t>
      </w:r>
      <w:r w:rsidRPr="00F84199">
        <w:rPr>
          <w:rFonts w:ascii="Times New Roman" w:hAnsi="Times New Roman"/>
        </w:rPr>
        <w:t xml:space="preserve">Oxford Clarendon Press. </w:t>
      </w:r>
      <w:r w:rsidRPr="00F84199">
        <w:rPr>
          <w:rFonts w:ascii="Times New Roman" w:hAnsi="Times New Roman"/>
          <w:b/>
        </w:rPr>
        <w:t>(Hic39)</w:t>
      </w:r>
    </w:p>
    <w:p w:rsidR="002C12FF" w:rsidRPr="00F84199" w:rsidRDefault="002C12FF" w:rsidP="00395A51">
      <w:pPr>
        <w:rPr>
          <w:b/>
          <w:bCs/>
        </w:rPr>
      </w:pPr>
      <w:r w:rsidRPr="00F84199">
        <w:t xml:space="preserve">Hicks, J.R. and R.G.D. Allen (1934) “A Reconsideration of the Theory of Value. Part II. A Mathematical Theory of Individual Demand Functions.” </w:t>
      </w:r>
      <w:r w:rsidRPr="00F84199">
        <w:rPr>
          <w:i/>
        </w:rPr>
        <w:t>Economica</w:t>
      </w:r>
      <w:r w:rsidRPr="00F84199">
        <w:t xml:space="preserve">, </w:t>
      </w:r>
      <w:r w:rsidRPr="00F84199">
        <w:rPr>
          <w:i/>
        </w:rPr>
        <w:t>New Series</w:t>
      </w:r>
      <w:r w:rsidRPr="00F84199">
        <w:t xml:space="preserve">, 1 (2), May, 52-76 and 196-219. </w:t>
      </w:r>
      <w:r w:rsidRPr="00F84199">
        <w:rPr>
          <w:b/>
          <w:bCs/>
        </w:rPr>
        <w:t xml:space="preserve">(H&amp;A34b) </w:t>
      </w:r>
    </w:p>
    <w:p w:rsidR="002C12FF" w:rsidRPr="00F84199" w:rsidRDefault="002C12FF" w:rsidP="00395A51">
      <w:pPr>
        <w:pStyle w:val="BodyTextIndent2"/>
        <w:rPr>
          <w:rFonts w:ascii="Times New Roman" w:hAnsi="Times New Roman"/>
          <w:b/>
          <w:bCs/>
        </w:rPr>
      </w:pPr>
      <w:r w:rsidRPr="00F84199">
        <w:rPr>
          <w:rFonts w:ascii="Times New Roman" w:hAnsi="Times New Roman"/>
        </w:rPr>
        <w:t xml:space="preserve">Hicks, J.R. and R.G.D. Allen (1934) “A Reconsideration of the Theory of Value, Part I.” </w:t>
      </w:r>
      <w:r w:rsidRPr="00F84199">
        <w:rPr>
          <w:rFonts w:ascii="Times New Roman" w:hAnsi="Times New Roman"/>
          <w:i/>
        </w:rPr>
        <w:t>Economica</w:t>
      </w:r>
      <w:r w:rsidRPr="00F84199">
        <w:rPr>
          <w:rFonts w:ascii="Times New Roman" w:hAnsi="Times New Roman"/>
        </w:rPr>
        <w:t xml:space="preserve">, 1(1) Feb., 52-76 </w:t>
      </w:r>
      <w:r w:rsidRPr="00F84199">
        <w:rPr>
          <w:rFonts w:ascii="Times New Roman" w:hAnsi="Times New Roman"/>
          <w:b/>
          <w:bCs/>
        </w:rPr>
        <w:t>(H&amp;A34a)  (Theory)</w:t>
      </w:r>
    </w:p>
    <w:p w:rsidR="002C12FF" w:rsidRPr="00F84199" w:rsidRDefault="002C12FF" w:rsidP="00395A51">
      <w:pPr>
        <w:pStyle w:val="BodyTextIndent2"/>
        <w:rPr>
          <w:rFonts w:ascii="Times New Roman" w:hAnsi="Times New Roman"/>
          <w:b/>
        </w:rPr>
      </w:pPr>
      <w:r w:rsidRPr="00F84199">
        <w:rPr>
          <w:rFonts w:ascii="Times New Roman" w:hAnsi="Times New Roman"/>
        </w:rPr>
        <w:lastRenderedPageBreak/>
        <w:t xml:space="preserve">Hicks, J.R., (1939) Title </w:t>
      </w:r>
      <w:r w:rsidRPr="00F84199">
        <w:rPr>
          <w:rStyle w:val="Strong"/>
          <w:rFonts w:ascii="Times New Roman" w:hAnsi="Times New Roman"/>
          <w:b w:val="0"/>
          <w:bCs w:val="0"/>
          <w:i/>
        </w:rPr>
        <w:t>Value and Capital; An Inquiry Into Some Fundamental Principles of Economic Theory</w:t>
      </w:r>
      <w:r w:rsidRPr="00F84199">
        <w:rPr>
          <w:rStyle w:val="Strong"/>
          <w:rFonts w:ascii="Times New Roman" w:hAnsi="Times New Roman"/>
          <w:b w:val="0"/>
          <w:bCs w:val="0"/>
        </w:rPr>
        <w:t>,</w:t>
      </w:r>
      <w:r w:rsidRPr="00F84199">
        <w:rPr>
          <w:rFonts w:ascii="Times New Roman" w:hAnsi="Times New Roman"/>
        </w:rPr>
        <w:t xml:space="preserve"> Oxford Clarendon Press. </w:t>
      </w:r>
      <w:r w:rsidRPr="00F84199">
        <w:rPr>
          <w:rFonts w:ascii="Times New Roman" w:hAnsi="Times New Roman"/>
          <w:b/>
        </w:rPr>
        <w:t>(Hic39)</w:t>
      </w:r>
    </w:p>
    <w:p w:rsidR="002C12FF" w:rsidRPr="00F84199" w:rsidRDefault="002C12FF" w:rsidP="00395A51">
      <w:pPr>
        <w:rPr>
          <w:b/>
        </w:rPr>
      </w:pPr>
      <w:r w:rsidRPr="00F84199">
        <w:t xml:space="preserve">Hieronymus, William H., and William R. Hughes (1977) “Residential Load Forecasting with Time – of – Day Rates.” </w:t>
      </w:r>
      <w:r w:rsidRPr="00F84199">
        <w:rPr>
          <w:i/>
        </w:rPr>
        <w:t>Forecasting and Modeling Time – of – Day and Seasonal Electricity Demand</w:t>
      </w:r>
      <w:r w:rsidRPr="00F84199">
        <w:t xml:space="preserve">, Lawrence (1977), December, 1:33-1:71. </w:t>
      </w:r>
      <w:r w:rsidRPr="00F84199">
        <w:rPr>
          <w:b/>
        </w:rPr>
        <w:t xml:space="preserve">(H&amp;H77) </w:t>
      </w:r>
    </w:p>
    <w:p w:rsidR="002C12FF" w:rsidRPr="00F84199" w:rsidRDefault="002C12FF" w:rsidP="00395A51">
      <w:pPr>
        <w:rPr>
          <w:b/>
        </w:rPr>
      </w:pPr>
      <w:r w:rsidRPr="00F84199">
        <w:t xml:space="preserve">Hill, Christopher and Bernard D. Yudow (1973) “Energy Consumption and the Private Automobile to 1980.” </w:t>
      </w:r>
      <w:r w:rsidRPr="00F84199">
        <w:rPr>
          <w:i/>
        </w:rPr>
        <w:t>Department of Chemical Engineering and Center for Development Technology</w:t>
      </w:r>
      <w:r w:rsidRPr="00F84199">
        <w:t>, Washington University.</w:t>
      </w:r>
      <w:r w:rsidRPr="00F84199">
        <w:rPr>
          <w:b/>
        </w:rPr>
        <w:t xml:space="preserve"> (H&amp;Y73) </w:t>
      </w:r>
    </w:p>
    <w:p w:rsidR="002C12FF" w:rsidRPr="00F84199" w:rsidRDefault="002C12FF" w:rsidP="00395A51">
      <w:pPr>
        <w:rPr>
          <w:b/>
        </w:rPr>
      </w:pPr>
      <w:r w:rsidRPr="00F84199">
        <w:t xml:space="preserve">Hill, Daniel H. (1980) “The Relative Burden of Higher Gasoline Prices.” Duncan, Greg J. and Morgan, James N., (Eds.). </w:t>
      </w:r>
      <w:r w:rsidRPr="00F84199">
        <w:rPr>
          <w:i/>
        </w:rPr>
        <w:t>Five Thousand American Families: Patterns of Economic Progress</w:t>
      </w:r>
      <w:r w:rsidRPr="00F84199">
        <w:t xml:space="preserve">. Ann Arbor: Institute for Social Research, University of Michigan, VIII, 387-414. </w:t>
      </w:r>
      <w:r w:rsidRPr="00F84199">
        <w:rPr>
          <w:b/>
        </w:rPr>
        <w:t xml:space="preserve">(Hil80) </w:t>
      </w:r>
    </w:p>
    <w:p w:rsidR="002C12FF" w:rsidRPr="00F84199" w:rsidRDefault="002C12FF" w:rsidP="00395A51">
      <w:pPr>
        <w:rPr>
          <w:b/>
        </w:rPr>
      </w:pPr>
      <w:r w:rsidRPr="00F84199">
        <w:t>Hill, Daniel H. (1981) “The Gasoline Price Responsiveness of Personal Transportation Demand,” Chapter 8 in Hill Et Al. (1981), 269-298. (</w:t>
      </w:r>
      <w:r w:rsidRPr="00F84199">
        <w:rPr>
          <w:b/>
          <w:bCs/>
        </w:rPr>
        <w:t>Hil81</w:t>
      </w:r>
      <w:r w:rsidRPr="00F84199">
        <w:t xml:space="preserve">) </w:t>
      </w:r>
    </w:p>
    <w:p w:rsidR="002C12FF" w:rsidRPr="00F84199" w:rsidRDefault="002C12FF" w:rsidP="00395A51">
      <w:pPr>
        <w:rPr>
          <w:b/>
          <w:bCs/>
        </w:rPr>
      </w:pPr>
      <w:r w:rsidRPr="00F84199">
        <w:t xml:space="preserve">Hill, Daniel H. (1986) “Dynamics of Household Driving Demand.” the </w:t>
      </w:r>
      <w:r w:rsidRPr="00F84199">
        <w:rPr>
          <w:i/>
        </w:rPr>
        <w:t>Review of Economics and Statistics</w:t>
      </w:r>
      <w:r w:rsidRPr="00F84199">
        <w:t>, 68(1), 132-141. (</w:t>
      </w:r>
      <w:r w:rsidRPr="00F84199">
        <w:rPr>
          <w:b/>
        </w:rPr>
        <w:t>Hil86</w:t>
      </w:r>
      <w:r w:rsidRPr="00F84199">
        <w:t>)</w:t>
      </w:r>
    </w:p>
    <w:p w:rsidR="002C12FF" w:rsidRPr="00F84199" w:rsidRDefault="002C12FF" w:rsidP="00395A51">
      <w:pPr>
        <w:rPr>
          <w:b/>
          <w:bCs/>
        </w:rPr>
      </w:pPr>
      <w:r w:rsidRPr="00F84199">
        <w:t xml:space="preserve">Hill, Daniel H., Deborah A. Ott, Lester D. Taylor and James M. Walker (1983) “Incentive Payments in Time-of-Day Electricity Pricing Experiments: the Arizona Experience.” the </w:t>
      </w:r>
      <w:r w:rsidRPr="00F84199">
        <w:rPr>
          <w:i/>
        </w:rPr>
        <w:t>Review of Economics and Statistics</w:t>
      </w:r>
      <w:r w:rsidRPr="00F84199">
        <w:t xml:space="preserve">, 65(1), February, 59-65. </w:t>
      </w:r>
      <w:r w:rsidRPr="00F84199">
        <w:rPr>
          <w:b/>
          <w:bCs/>
        </w:rPr>
        <w:t>(HOT83)</w:t>
      </w:r>
    </w:p>
    <w:p w:rsidR="002C12FF" w:rsidRPr="00F84199" w:rsidRDefault="002C12FF" w:rsidP="00395A51">
      <w:pPr>
        <w:pStyle w:val="pindent"/>
        <w:rPr>
          <w:b/>
          <w:bCs/>
        </w:rPr>
      </w:pPr>
      <w:r w:rsidRPr="00F84199">
        <w:t xml:space="preserve">Hill, Martha S.; Daniel H. Hill, and James N. Morgan (Eds.) (1981) </w:t>
      </w:r>
      <w:r w:rsidRPr="00F84199">
        <w:rPr>
          <w:i/>
        </w:rPr>
        <w:t>Five Thousand American Families: Patterns of Economic Progress</w:t>
      </w:r>
      <w:r w:rsidRPr="00F84199">
        <w:t xml:space="preserve">. Ann Arbor: Institute for Social Research, University of Michigan; 269-298. </w:t>
      </w:r>
      <w:r w:rsidRPr="00F84199">
        <w:rPr>
          <w:b/>
          <w:bCs/>
        </w:rPr>
        <w:t>(HHM81)</w:t>
      </w:r>
    </w:p>
    <w:p w:rsidR="002C12FF" w:rsidRPr="00F84199" w:rsidRDefault="002C12FF" w:rsidP="00395A51">
      <w:pPr>
        <w:rPr>
          <w:b/>
        </w:rPr>
      </w:pPr>
      <w:r w:rsidRPr="00F84199">
        <w:t xml:space="preserve">Hirschberg, J. G., (2000) Modelling Time of Day Substitution Using the Second Moments of Demand, </w:t>
      </w:r>
      <w:r w:rsidRPr="00F84199">
        <w:rPr>
          <w:i/>
        </w:rPr>
        <w:t>Applied Economics</w:t>
      </w:r>
      <w:r w:rsidRPr="00F84199">
        <w:t>, June, 32(8), 979-86.</w:t>
      </w:r>
      <w:r w:rsidRPr="00F84199">
        <w:rPr>
          <w:b/>
        </w:rPr>
        <w:t xml:space="preserve"> (Hir00) (Plot of Elasticities Didn’t Use)</w:t>
      </w:r>
    </w:p>
    <w:p w:rsidR="002C12FF" w:rsidRPr="00F84199" w:rsidRDefault="002C12FF" w:rsidP="00395A51">
      <w:pPr>
        <w:rPr>
          <w:b/>
        </w:rPr>
      </w:pPr>
      <w:r w:rsidRPr="00F84199">
        <w:t xml:space="preserve">Hirschberg, Joseph G. and Dennis J. Aigner (1983) “An Analysis of Commercial and Industrial Customer Response to Time of Use Rates.” </w:t>
      </w:r>
      <w:r w:rsidRPr="00F84199">
        <w:rPr>
          <w:i/>
        </w:rPr>
        <w:t>Energy Journal</w:t>
      </w:r>
      <w:r w:rsidRPr="00F84199">
        <w:t>, 4, (Special Electricity Issue), 103-126.</w:t>
      </w:r>
      <w:r w:rsidRPr="00F84199">
        <w:rPr>
          <w:b/>
        </w:rPr>
        <w:t xml:space="preserve"> (H&amp;A83) </w:t>
      </w:r>
    </w:p>
    <w:p w:rsidR="002C12FF" w:rsidRPr="00F84199" w:rsidRDefault="002C12FF" w:rsidP="00395A51">
      <w:pPr>
        <w:rPr>
          <w:b/>
        </w:rPr>
      </w:pPr>
      <w:r w:rsidRPr="00F84199">
        <w:t xml:space="preserve">Hirschhausen, C. V. and Andres, M. (2000) “Long-Term Electricity Demand in China – from Quantitative to Qualitative Growth.” </w:t>
      </w:r>
      <w:r w:rsidRPr="00F84199">
        <w:rPr>
          <w:i/>
        </w:rPr>
        <w:t>Energy Policy</w:t>
      </w:r>
      <w:r w:rsidRPr="00F84199">
        <w:t>, 28, 231-241.</w:t>
      </w:r>
      <w:r w:rsidRPr="00F84199">
        <w:rPr>
          <w:b/>
        </w:rPr>
        <w:t xml:space="preserve"> (H&amp;A00)</w:t>
      </w:r>
    </w:p>
    <w:p w:rsidR="002C12FF" w:rsidRPr="00F84199" w:rsidRDefault="002C12FF" w:rsidP="00395A51">
      <w:pPr>
        <w:rPr>
          <w:b/>
        </w:rPr>
      </w:pPr>
      <w:r w:rsidRPr="00F84199">
        <w:t>Hirst, E. R.; R. Goeltz and J. Carney (1982) “Residential Energy Use: Analysis of Disaggregate Data.”</w:t>
      </w:r>
      <w:r w:rsidRPr="00F84199">
        <w:rPr>
          <w:i/>
        </w:rPr>
        <w:t xml:space="preserve"> Energy Economics</w:t>
      </w:r>
      <w:r w:rsidRPr="00F84199">
        <w:t>, 4(2), 74-82.</w:t>
      </w:r>
      <w:r w:rsidRPr="00F84199">
        <w:rPr>
          <w:b/>
        </w:rPr>
        <w:t xml:space="preserve"> (HGC82) </w:t>
      </w:r>
    </w:p>
    <w:p w:rsidR="002C12FF" w:rsidRPr="00F84199" w:rsidRDefault="002C12FF" w:rsidP="00395A51">
      <w:pPr>
        <w:rPr>
          <w:b/>
        </w:rPr>
      </w:pPr>
      <w:r w:rsidRPr="00F84199">
        <w:t xml:space="preserve">Hisnanick, J. J. and B. L. Kyer (1995) “Assessing A Disaggregated Energy Input: Using Confidence Intervals Around Translog Elasticity Estimates.” </w:t>
      </w:r>
      <w:r w:rsidRPr="00F84199">
        <w:rPr>
          <w:i/>
        </w:rPr>
        <w:t>Energy Economics,</w:t>
      </w:r>
      <w:r w:rsidRPr="00F84199">
        <w:t>17(2), 125-32.</w:t>
      </w:r>
      <w:r w:rsidRPr="00F84199">
        <w:rPr>
          <w:b/>
        </w:rPr>
        <w:t xml:space="preserve"> (H&amp;K95) </w:t>
      </w:r>
    </w:p>
    <w:p w:rsidR="002C12FF" w:rsidRPr="00F84199" w:rsidRDefault="002C12FF" w:rsidP="00395A51">
      <w:pPr>
        <w:rPr>
          <w:b/>
        </w:rPr>
      </w:pPr>
      <w:r w:rsidRPr="00F84199">
        <w:t>Hodge, J. Tyler (1999) “A Cointegration Analysis of U.S. Energy Demand Elasticities.” Department of Business and Economics, Colorado School of Mines.</w:t>
      </w:r>
      <w:r w:rsidRPr="00F84199">
        <w:rPr>
          <w:b/>
        </w:rPr>
        <w:t xml:space="preserve"> (Hod99) </w:t>
      </w:r>
    </w:p>
    <w:p w:rsidR="002C12FF" w:rsidRPr="00F84199" w:rsidRDefault="002C12FF" w:rsidP="00395A51">
      <w:pPr>
        <w:rPr>
          <w:b/>
        </w:rPr>
      </w:pPr>
      <w:r w:rsidRPr="00F84199">
        <w:t>Hodgson, Derek and Keith Miller (1995)</w:t>
      </w:r>
      <w:r w:rsidRPr="00F84199">
        <w:rPr>
          <w:b/>
        </w:rPr>
        <w:t xml:space="preserve"> </w:t>
      </w:r>
      <w:r w:rsidRPr="00F84199">
        <w:t>Chapter 7. Modelling UK Energy Demand, Include in “Global Warming and Energy Demand</w:t>
      </w:r>
      <w:r w:rsidR="00C613C1" w:rsidRPr="00F84199">
        <w:t>."</w:t>
      </w:r>
      <w:r w:rsidRPr="00F84199">
        <w:t xml:space="preserve"> Edited by Terry Barker, Paul Ekins and Nick Johnstone, 172-187.</w:t>
      </w:r>
      <w:r w:rsidRPr="00F84199">
        <w:rPr>
          <w:b/>
        </w:rPr>
        <w:t xml:space="preserve"> (H&amp;M95) </w:t>
      </w:r>
    </w:p>
    <w:p w:rsidR="002C12FF" w:rsidRPr="00F84199" w:rsidRDefault="002C12FF" w:rsidP="00395A51">
      <w:pPr>
        <w:rPr>
          <w:b/>
        </w:rPr>
      </w:pPr>
      <w:r w:rsidRPr="00F84199">
        <w:lastRenderedPageBreak/>
        <w:t>Hoel M. and S. Strom (1987) “Supply Security and Import Diversification of Natural Gas.” Natural Gas Markets and Contracts, Golombek, Et Al. (Eds.), Elsiver Science Publishers, North-Holland, 1987, 151-172.</w:t>
      </w:r>
      <w:r w:rsidRPr="00F84199">
        <w:rPr>
          <w:b/>
        </w:rPr>
        <w:t xml:space="preserve"> (H&amp;S87)</w:t>
      </w:r>
    </w:p>
    <w:p w:rsidR="002C12FF" w:rsidRPr="00F84199" w:rsidRDefault="002C12FF" w:rsidP="00395A51">
      <w:pPr>
        <w:rPr>
          <w:b/>
        </w:rPr>
      </w:pPr>
      <w:r w:rsidRPr="00F84199">
        <w:t xml:space="preserve">Hoffman, Kenneth C. and David O. Wood (1976) “Energy System Modeling and Forecasting.” </w:t>
      </w:r>
      <w:r w:rsidRPr="00F84199">
        <w:rPr>
          <w:i/>
        </w:rPr>
        <w:t>Annual Review of Energy</w:t>
      </w:r>
      <w:r w:rsidRPr="00F84199">
        <w:t>, 1, 423-453.</w:t>
      </w:r>
      <w:r w:rsidRPr="00F84199">
        <w:rPr>
          <w:b/>
        </w:rPr>
        <w:t xml:space="preserve"> (H&amp;W76)</w:t>
      </w:r>
    </w:p>
    <w:p w:rsidR="002C12FF" w:rsidRPr="00F84199" w:rsidRDefault="002C12FF" w:rsidP="00395A51">
      <w:pPr>
        <w:rPr>
          <w:b/>
        </w:rPr>
      </w:pPr>
      <w:r w:rsidRPr="00F84199">
        <w:t xml:space="preserve">Hoffman, Lutz (1978) “Energy Demand in Developing Countries: Approaches to Estimation and Projection.” in </w:t>
      </w:r>
      <w:r w:rsidRPr="00F84199">
        <w:rPr>
          <w:i/>
        </w:rPr>
        <w:t>Workshop on Energy Data of Developing Countries</w:t>
      </w:r>
      <w:r w:rsidRPr="00F84199">
        <w:t>, 1(?), International Energy Agency, Paris, France.</w:t>
      </w:r>
      <w:r w:rsidRPr="00F84199">
        <w:rPr>
          <w:b/>
        </w:rPr>
        <w:t xml:space="preserve"> (Hof78) </w:t>
      </w:r>
    </w:p>
    <w:p w:rsidR="002C12FF" w:rsidRPr="00F84199" w:rsidRDefault="002C12FF" w:rsidP="00395A51">
      <w:pPr>
        <w:rPr>
          <w:b/>
        </w:rPr>
      </w:pPr>
      <w:r w:rsidRPr="00F84199">
        <w:t xml:space="preserve">Hoffman, Lutz (1981) “Energy Demand and Its Determinants in Brazil.” in </w:t>
      </w:r>
      <w:r w:rsidRPr="00F84199">
        <w:rPr>
          <w:i/>
        </w:rPr>
        <w:t>Planning Processes in Developing Countries: Techniques and Achievements</w:t>
      </w:r>
      <w:r w:rsidRPr="00F84199">
        <w:t>, North Holland: Amsterdam, 361-394.</w:t>
      </w:r>
      <w:r w:rsidRPr="00F84199">
        <w:rPr>
          <w:b/>
        </w:rPr>
        <w:t xml:space="preserve"> (Hof81) </w:t>
      </w:r>
    </w:p>
    <w:p w:rsidR="002C12FF" w:rsidRPr="00F84199" w:rsidRDefault="002C12FF" w:rsidP="00395A51">
      <w:pPr>
        <w:rPr>
          <w:b/>
        </w:rPr>
      </w:pPr>
      <w:r w:rsidRPr="00F84199">
        <w:t xml:space="preserve">Hoffman, Lutz and Matthias Mors (1980) “Energy Demand and Structural Change in Developing Countries.” in Energy and the Developing Nations, Edited by Peter Auer, </w:t>
      </w:r>
      <w:r w:rsidRPr="00F84199">
        <w:rPr>
          <w:i/>
        </w:rPr>
        <w:t>Proceedings of An Electric Power Research Institute Workshop, Hoover Institution and Stanford University, May 18-20</w:t>
      </w:r>
      <w:r w:rsidRPr="00F84199">
        <w:t>. New York: Pergamon Press, 197-241.</w:t>
      </w:r>
      <w:r w:rsidRPr="00F84199">
        <w:rPr>
          <w:b/>
        </w:rPr>
        <w:t xml:space="preserve"> (H&amp;M80) </w:t>
      </w:r>
    </w:p>
    <w:p w:rsidR="002C12FF" w:rsidRPr="00F84199" w:rsidRDefault="002C12FF" w:rsidP="00395A51">
      <w:pPr>
        <w:rPr>
          <w:b/>
        </w:rPr>
      </w:pPr>
      <w:r w:rsidRPr="00F84199">
        <w:t xml:space="preserve">Hogan, W. W. (1989) “A Dynamic Putty-Semi-Putty Model of Aggregate Energy Demand.” </w:t>
      </w:r>
      <w:r w:rsidRPr="00F84199">
        <w:rPr>
          <w:i/>
        </w:rPr>
        <w:t>Energy Economics</w:t>
      </w:r>
      <w:r w:rsidRPr="00F84199">
        <w:t>, 11(1), January, 53-69.</w:t>
      </w:r>
      <w:r w:rsidRPr="00F84199">
        <w:rPr>
          <w:b/>
        </w:rPr>
        <w:t xml:space="preserve"> (Hog89) </w:t>
      </w:r>
    </w:p>
    <w:p w:rsidR="002C12FF" w:rsidRPr="00F84199" w:rsidRDefault="002C12FF" w:rsidP="00395A51">
      <w:pPr>
        <w:rPr>
          <w:b/>
        </w:rPr>
      </w:pPr>
      <w:r w:rsidRPr="00F84199">
        <w:t xml:space="preserve">Hogan, W. W. (1992) “Oil Market Adjustments and the New World Order.” </w:t>
      </w:r>
      <w:r w:rsidRPr="00F84199">
        <w:rPr>
          <w:i/>
        </w:rPr>
        <w:t>Center for Business and Government 92-2, Harvard University</w:t>
      </w:r>
      <w:r w:rsidRPr="00F84199">
        <w:t>, Cambridge, Mass.</w:t>
      </w:r>
      <w:r w:rsidRPr="00F84199">
        <w:rPr>
          <w:b/>
        </w:rPr>
        <w:t xml:space="preserve"> (Hog92) </w:t>
      </w:r>
    </w:p>
    <w:p w:rsidR="002C12FF" w:rsidRPr="00F84199" w:rsidRDefault="002C12FF" w:rsidP="00395A51">
      <w:pPr>
        <w:rPr>
          <w:b/>
        </w:rPr>
      </w:pPr>
      <w:r w:rsidRPr="00F84199">
        <w:t xml:space="preserve">Hogan, W. W. (1993) “OECD Oil Demand Dynamics: Trends and Asymmetries.” </w:t>
      </w:r>
      <w:r w:rsidRPr="00F84199">
        <w:rPr>
          <w:i/>
        </w:rPr>
        <w:t>Energy Journal</w:t>
      </w:r>
      <w:r w:rsidRPr="00F84199">
        <w:t>, 14 (1), April, 125-157.</w:t>
      </w:r>
      <w:r w:rsidRPr="00F84199">
        <w:rPr>
          <w:b/>
        </w:rPr>
        <w:t xml:space="preserve"> (Hog93) </w:t>
      </w:r>
    </w:p>
    <w:p w:rsidR="002C12FF" w:rsidRPr="00F84199" w:rsidRDefault="002C12FF" w:rsidP="00395A51">
      <w:pPr>
        <w:rPr>
          <w:b/>
        </w:rPr>
      </w:pPr>
      <w:r w:rsidRPr="00F84199">
        <w:t xml:space="preserve">Hogarty, T. F. (1975) “Regional Interfuel Substitution by Electric Utilities in the United States: A Comment.” </w:t>
      </w:r>
      <w:r w:rsidRPr="00F84199">
        <w:rPr>
          <w:i/>
        </w:rPr>
        <w:t>Journal of Regional Science</w:t>
      </w:r>
      <w:r w:rsidRPr="00F84199">
        <w:t>, 19(2), 257-260.</w:t>
      </w:r>
      <w:r w:rsidRPr="00F84199">
        <w:rPr>
          <w:b/>
        </w:rPr>
        <w:t xml:space="preserve"> (Hog79)</w:t>
      </w:r>
    </w:p>
    <w:p w:rsidR="002C12FF" w:rsidRPr="00F84199" w:rsidRDefault="002C12FF" w:rsidP="00395A51">
      <w:pPr>
        <w:rPr>
          <w:b/>
        </w:rPr>
      </w:pPr>
      <w:r w:rsidRPr="00F84199">
        <w:t xml:space="preserve">Holmes, John (1976) the Relative Burden of Higher Gasoline Prices, in </w:t>
      </w:r>
      <w:r w:rsidRPr="00F84199">
        <w:rPr>
          <w:i/>
        </w:rPr>
        <w:t xml:space="preserve">Five Thousand American Families: Patterns of Economic Progress </w:t>
      </w:r>
      <w:r w:rsidRPr="00F84199">
        <w:t xml:space="preserve">IV, Ed. by Greg Duncan, Ann Arbor, Institute for Social Research, University of Michigan. (No Elasticities) </w:t>
      </w:r>
      <w:r w:rsidRPr="00F84199">
        <w:rPr>
          <w:b/>
        </w:rPr>
        <w:t>(Hol76)</w:t>
      </w:r>
    </w:p>
    <w:p w:rsidR="0089307A" w:rsidRPr="00F84199" w:rsidRDefault="0008203D" w:rsidP="00395A51">
      <w:pPr>
        <w:rPr>
          <w:b/>
        </w:rPr>
      </w:pPr>
      <w:r w:rsidRPr="00F84199">
        <w:t>Holtedahl</w:t>
      </w:r>
      <w:r w:rsidR="002C12FF" w:rsidRPr="00F84199">
        <w:t xml:space="preserve">, P. and F. L. Joutz (2004) “Residential Energy Demand in Taiwan.” </w:t>
      </w:r>
      <w:r w:rsidR="002C12FF" w:rsidRPr="00F84199">
        <w:rPr>
          <w:i/>
        </w:rPr>
        <w:t>Energy Economics</w:t>
      </w:r>
      <w:r w:rsidR="002C12FF" w:rsidRPr="00F84199">
        <w:t xml:space="preserve"> 26, 201-224. </w:t>
      </w:r>
      <w:r w:rsidR="002C12FF" w:rsidRPr="00F84199">
        <w:rPr>
          <w:b/>
        </w:rPr>
        <w:t>(H&amp;J04)</w:t>
      </w:r>
    </w:p>
    <w:p w:rsidR="00CC6FF0" w:rsidRPr="00F84199" w:rsidRDefault="00CC6FF0" w:rsidP="00395A51">
      <w:r w:rsidRPr="00F84199">
        <w:t xml:space="preserve">Holt, Charles, William Shobe, Dallas Burtraw, Karen Palmer and Jacob Goeree (2007) Auction Design for Selling CO2 Emission Allowances Under the Regional GreenHouse Gas Initiative. </w:t>
      </w:r>
      <w:r w:rsidRPr="00F84199">
        <w:rPr>
          <w:i/>
        </w:rPr>
        <w:t>Final Report</w:t>
      </w:r>
      <w:r w:rsidRPr="00F84199">
        <w:t xml:space="preserve">. </w:t>
      </w:r>
      <w:r w:rsidRPr="00F84199">
        <w:rPr>
          <w:b/>
        </w:rPr>
        <w:t>(HSB07)(Book)(Bib)</w:t>
      </w:r>
    </w:p>
    <w:p w:rsidR="002C12FF" w:rsidRPr="00F84199" w:rsidRDefault="002C12FF" w:rsidP="00395A51">
      <w:r w:rsidRPr="00F84199">
        <w:t xml:space="preserve">Holtedahl, Pernille and Frederick L. Joutz (1999) “Residential Electricity Demand in Taiwan.” </w:t>
      </w:r>
      <w:r w:rsidRPr="00F84199">
        <w:rPr>
          <w:i/>
        </w:rPr>
        <w:t>Department of Economics, the George Washington University</w:t>
      </w:r>
      <w:r w:rsidRPr="00F84199">
        <w:t>, March 30, 29(Working Paper).</w:t>
      </w:r>
      <w:r w:rsidRPr="00F84199">
        <w:rPr>
          <w:b/>
        </w:rPr>
        <w:t xml:space="preserve"> (H&amp;J99)</w:t>
      </w:r>
      <w:r w:rsidRPr="00F84199">
        <w:t xml:space="preserve"> </w:t>
      </w:r>
    </w:p>
    <w:p w:rsidR="002C12FF" w:rsidRPr="00F84199" w:rsidRDefault="002C12FF" w:rsidP="00395A51">
      <w:pPr>
        <w:rPr>
          <w:b/>
        </w:rPr>
      </w:pPr>
      <w:r w:rsidRPr="00F84199">
        <w:t xml:space="preserve">Holtz-Eakin, Douglas and Thomas M. Selden (1995) “Stoking the Fires? CO2 Emissions and Economic Growth.” </w:t>
      </w:r>
      <w:r w:rsidRPr="00F84199">
        <w:rPr>
          <w:i/>
        </w:rPr>
        <w:t>Journal of Public Economics</w:t>
      </w:r>
      <w:r w:rsidRPr="00F84199">
        <w:t xml:space="preserve">, 57, May, 85-101. </w:t>
      </w:r>
      <w:r w:rsidRPr="00F84199">
        <w:rPr>
          <w:b/>
        </w:rPr>
        <w:t>(H&amp;S95) (CO2 Fn of Y and Y^2. No Elasticities.)</w:t>
      </w:r>
    </w:p>
    <w:p w:rsidR="002C12FF" w:rsidRPr="00F84199" w:rsidRDefault="002C12FF" w:rsidP="00395A51">
      <w:pPr>
        <w:rPr>
          <w:rFonts w:eastAsia="Batang"/>
          <w:b/>
          <w:lang w:eastAsia="ko-KR"/>
        </w:rPr>
      </w:pPr>
      <w:r w:rsidRPr="00F84199">
        <w:rPr>
          <w:rFonts w:eastAsia="Batang"/>
          <w:lang w:eastAsia="ko-KR"/>
        </w:rPr>
        <w:t xml:space="preserve">Holz, Carsten (2 4) “Deconstructing China’s GDP Statistics.” </w:t>
      </w:r>
      <w:r w:rsidRPr="00F84199">
        <w:rPr>
          <w:rFonts w:eastAsia="Batang"/>
          <w:i/>
          <w:lang w:eastAsia="ko-KR"/>
        </w:rPr>
        <w:t>China Economic Review</w:t>
      </w:r>
      <w:r w:rsidRPr="00F84199">
        <w:rPr>
          <w:rFonts w:eastAsia="Batang"/>
          <w:lang w:eastAsia="ko-KR"/>
        </w:rPr>
        <w:t xml:space="preserve">, 15(2), 164-202. http://ideas.repec.org/a/eee/chieco/v15y2 4i2p164-202.html. </w:t>
      </w:r>
      <w:r w:rsidRPr="00F84199">
        <w:rPr>
          <w:rFonts w:eastAsia="Batang"/>
          <w:b/>
          <w:lang w:eastAsia="ko-KR"/>
        </w:rPr>
        <w:t>(Hol04)  (No Elasticities)</w:t>
      </w:r>
    </w:p>
    <w:p w:rsidR="002C12FF" w:rsidRPr="00F84199" w:rsidRDefault="002C12FF" w:rsidP="00395A51">
      <w:pPr>
        <w:rPr>
          <w:lang w:val="en-GB"/>
        </w:rPr>
      </w:pPr>
      <w:r w:rsidRPr="00F84199">
        <w:rPr>
          <w:lang w:val="en-GB"/>
        </w:rPr>
        <w:lastRenderedPageBreak/>
        <w:t xml:space="preserve">Hondroyiannis, G., 2004, “Estimating Residential Demand for Electricity in Greece,” </w:t>
      </w:r>
      <w:r w:rsidRPr="00F84199">
        <w:rPr>
          <w:i/>
          <w:lang w:val="en-GB"/>
        </w:rPr>
        <w:t>Energy Economics</w:t>
      </w:r>
      <w:r w:rsidRPr="00F84199">
        <w:rPr>
          <w:lang w:val="en-GB"/>
        </w:rPr>
        <w:t>, 26, 319-334. (Hon04)</w:t>
      </w:r>
    </w:p>
    <w:p w:rsidR="002C12FF" w:rsidRPr="00F84199" w:rsidRDefault="002C12FF" w:rsidP="00395A51">
      <w:pPr>
        <w:rPr>
          <w:b/>
        </w:rPr>
      </w:pPr>
      <w:r w:rsidRPr="00F84199">
        <w:t xml:space="preserve">Hong, N. (1983) “Two Measures of Aggregate Energy Production Elasticities.” </w:t>
      </w:r>
      <w:r w:rsidRPr="00F84199">
        <w:rPr>
          <w:i/>
        </w:rPr>
        <w:t>Energy Journal</w:t>
      </w:r>
      <w:r w:rsidRPr="00F84199">
        <w:t>, 4(2), April, 172-177.</w:t>
      </w:r>
      <w:r w:rsidRPr="00F84199">
        <w:rPr>
          <w:b/>
        </w:rPr>
        <w:t xml:space="preserve"> (Hon83)</w:t>
      </w:r>
    </w:p>
    <w:p w:rsidR="002C12FF" w:rsidRPr="00F84199" w:rsidRDefault="002C12FF" w:rsidP="00395A51">
      <w:pPr>
        <w:rPr>
          <w:b/>
        </w:rPr>
      </w:pPr>
      <w:r w:rsidRPr="00F84199">
        <w:t xml:space="preserve">Honohan, Patrick and J. Peter Neary (2003) “W. M. Gorman (1923-2003).” the </w:t>
      </w:r>
      <w:r w:rsidRPr="00F84199">
        <w:rPr>
          <w:i/>
        </w:rPr>
        <w:t>Economic and Social Review,</w:t>
      </w:r>
      <w:r w:rsidRPr="00F84199">
        <w:t xml:space="preserve"> 34 (2): 195-209. Http://Www.Esr.Ie/Vol34_2Neary</w:t>
      </w:r>
      <w:r w:rsidRPr="00F84199">
        <w:rPr>
          <w:b/>
        </w:rPr>
        <w:t xml:space="preserve">.(H&amp;N03) (Theory) </w:t>
      </w:r>
    </w:p>
    <w:p w:rsidR="002C12FF" w:rsidRPr="00F84199" w:rsidRDefault="002C12FF" w:rsidP="00395A51">
      <w:pPr>
        <w:rPr>
          <w:b/>
        </w:rPr>
      </w:pPr>
      <w:r w:rsidRPr="00F84199">
        <w:rPr>
          <w:color w:val="000000"/>
        </w:rPr>
        <w:t>Horowitz, Marvin J. (2007) “</w:t>
      </w:r>
      <w:r w:rsidRPr="00F84199">
        <w:t>Changes in Electricity Demand in the United States from the 1970s to 2003</w:t>
      </w:r>
      <w:r w:rsidR="00C613C1" w:rsidRPr="00F84199">
        <w:t>,"</w:t>
      </w:r>
      <w:r w:rsidRPr="00F84199">
        <w:t xml:space="preserve"> </w:t>
      </w:r>
      <w:r w:rsidRPr="00F84199">
        <w:rPr>
          <w:i/>
        </w:rPr>
        <w:t>Energy Journal</w:t>
      </w:r>
      <w:r w:rsidRPr="00F84199">
        <w:t xml:space="preserve">, 28(3), 93-119. </w:t>
      </w:r>
      <w:r w:rsidRPr="00F84199">
        <w:rPr>
          <w:b/>
        </w:rPr>
        <w:t>(Hor07)</w:t>
      </w:r>
      <w:r w:rsidRPr="00F84199">
        <w:t xml:space="preserve"> </w:t>
      </w:r>
    </w:p>
    <w:p w:rsidR="002C12FF" w:rsidRPr="00F84199" w:rsidRDefault="002C12FF" w:rsidP="00395A51">
      <w:pPr>
        <w:rPr>
          <w:b/>
        </w:rPr>
      </w:pPr>
      <w:r w:rsidRPr="00F84199">
        <w:t>Hoshino, Yuko and Motonari Hayashida (2005) “Development of the Quarterly World Oil Demand and Supply Model and Estimation of Fundamental Price.” Cdrom from 28</w:t>
      </w:r>
      <w:r w:rsidRPr="00F84199">
        <w:rPr>
          <w:vertAlign w:val="superscript"/>
        </w:rPr>
        <w:t>th</w:t>
      </w:r>
      <w:r w:rsidRPr="00F84199">
        <w:t xml:space="preserve"> Annual IAEE Int’l Conference, June, 2005, Taipei, Taiwan </w:t>
      </w:r>
      <w:r w:rsidRPr="00F84199">
        <w:rPr>
          <w:b/>
        </w:rPr>
        <w:t xml:space="preserve">(H&amp;H05) </w:t>
      </w:r>
    </w:p>
    <w:p w:rsidR="002C12FF" w:rsidRPr="00F84199" w:rsidRDefault="002C12FF" w:rsidP="00395A51">
      <w:pPr>
        <w:rPr>
          <w:b/>
        </w:rPr>
      </w:pPr>
      <w:r w:rsidRPr="00F84199">
        <w:t xml:space="preserve">Hosier, Richard H. and Jeffrey Dowd (1986) “Household Fuel Choice in Zimbabwe: An Evaluation of the Energy Ladder.” in the Changing World Energy Economy-Papers and Proceedings of the Eight Annual North American Conference of the International Association of Energy Economist, Edited by David O. Wood. MIT, Cambridge, Mass., No19-21, 81-84.Ig Has Fuel Expenditure Survey </w:t>
      </w:r>
      <w:r w:rsidRPr="00F84199">
        <w:rPr>
          <w:b/>
        </w:rPr>
        <w:t xml:space="preserve">(H&amp;D86) </w:t>
      </w:r>
    </w:p>
    <w:p w:rsidR="002C12FF" w:rsidRPr="00F84199" w:rsidRDefault="002C12FF" w:rsidP="00395A51">
      <w:r w:rsidRPr="00F84199">
        <w:t xml:space="preserve">Hosier, Richard H. and Jeffrey Dowd (1986), “A Formal Approach to Analyzing the Household-Sector Fuel Transition: the Case of Zimbabwe.” Energy Management and Policy University of Pennsylvania </w:t>
      </w:r>
      <w:r w:rsidRPr="00F84199">
        <w:rPr>
          <w:b/>
        </w:rPr>
        <w:t>(H&amp;D86)</w:t>
      </w:r>
      <w:r w:rsidRPr="00F84199">
        <w:t>, No Elasticities</w:t>
      </w:r>
    </w:p>
    <w:p w:rsidR="002C12FF" w:rsidRPr="00F84199" w:rsidRDefault="002C12FF" w:rsidP="00395A51">
      <w:pPr>
        <w:rPr>
          <w:b/>
        </w:rPr>
      </w:pPr>
      <w:r w:rsidRPr="00F84199">
        <w:t xml:space="preserve">Houston, D. A. (1982) “Revenue Effects from Changes in A Declining Block Pricing Structure.” </w:t>
      </w:r>
      <w:r w:rsidRPr="00F84199">
        <w:rPr>
          <w:i/>
        </w:rPr>
        <w:t>Land Economics</w:t>
      </w:r>
      <w:r w:rsidRPr="00F84199">
        <w:t xml:space="preserve">, 58, 351-336. </w:t>
      </w:r>
      <w:r w:rsidRPr="00F84199">
        <w:rPr>
          <w:b/>
        </w:rPr>
        <w:t>(Hou82)</w:t>
      </w:r>
    </w:p>
    <w:p w:rsidR="002C12FF" w:rsidRPr="00F84199" w:rsidRDefault="002C12FF" w:rsidP="00395A51">
      <w:pPr>
        <w:rPr>
          <w:b/>
        </w:rPr>
      </w:pPr>
      <w:r w:rsidRPr="00F84199">
        <w:t xml:space="preserve">Houthakker, H. S. (1951) “Some Calculations of Electricity Consumption in Great Britain.” </w:t>
      </w:r>
      <w:r w:rsidRPr="00F84199">
        <w:rPr>
          <w:i/>
        </w:rPr>
        <w:t>Journal of the Royal Statistical Society</w:t>
      </w:r>
      <w:r w:rsidRPr="00F84199">
        <w:t>, 114, 351-371.</w:t>
      </w:r>
      <w:r w:rsidRPr="00F84199">
        <w:rPr>
          <w:b/>
        </w:rPr>
        <w:t xml:space="preserve"> (Hou51)</w:t>
      </w:r>
    </w:p>
    <w:p w:rsidR="002C12FF" w:rsidRPr="00F84199" w:rsidRDefault="002C12FF" w:rsidP="00395A51">
      <w:pPr>
        <w:rPr>
          <w:b/>
        </w:rPr>
      </w:pPr>
      <w:r w:rsidRPr="00F84199">
        <w:t xml:space="preserve">Houthakker, H. S. (1965) “New Evidence on Demand Elasticities.” </w:t>
      </w:r>
      <w:r w:rsidRPr="00F84199">
        <w:rPr>
          <w:i/>
        </w:rPr>
        <w:t>Econometrica</w:t>
      </w:r>
      <w:r w:rsidRPr="00F84199">
        <w:t>, 33, April, 277-288. (Not Energy)</w:t>
      </w:r>
      <w:r w:rsidRPr="00F84199">
        <w:rPr>
          <w:b/>
        </w:rPr>
        <w:t xml:space="preserve"> (Hou65)</w:t>
      </w:r>
    </w:p>
    <w:p w:rsidR="002C12FF" w:rsidRPr="00F84199" w:rsidRDefault="002C12FF" w:rsidP="00395A51">
      <w:pPr>
        <w:rPr>
          <w:b/>
        </w:rPr>
      </w:pPr>
      <w:r w:rsidRPr="00F84199">
        <w:t xml:space="preserve">Houthakker, H. S. (1979) “Electricity Demand Revisited.” </w:t>
      </w:r>
      <w:r w:rsidRPr="00F84199">
        <w:rPr>
          <w:i/>
        </w:rPr>
        <w:t>Discussion Paper Number 711, Harvard Institute of Economic Research, Harvard University,</w:t>
      </w:r>
      <w:r w:rsidRPr="00F84199">
        <w:t xml:space="preserve"> Cambridge, Mass.</w:t>
      </w:r>
      <w:r w:rsidRPr="00F84199">
        <w:rPr>
          <w:b/>
        </w:rPr>
        <w:t xml:space="preserve"> (Hou79) </w:t>
      </w:r>
      <w:r w:rsidRPr="00F84199">
        <w:t>(530)</w:t>
      </w:r>
      <w:r w:rsidRPr="00F84199">
        <w:rPr>
          <w:b/>
        </w:rPr>
        <w:t xml:space="preserve"> </w:t>
      </w:r>
    </w:p>
    <w:p w:rsidR="002C12FF" w:rsidRPr="00F84199" w:rsidRDefault="002C12FF" w:rsidP="00395A51">
      <w:pPr>
        <w:rPr>
          <w:b/>
        </w:rPr>
      </w:pPr>
      <w:r w:rsidRPr="00F84199">
        <w:t xml:space="preserve">Houthakker, H. S. and L. B. Taylor (1966) </w:t>
      </w:r>
      <w:r w:rsidRPr="00F84199">
        <w:rPr>
          <w:i/>
        </w:rPr>
        <w:t xml:space="preserve">Consumer Demand in the United States: Analysis and Projections, </w:t>
      </w:r>
      <w:r w:rsidRPr="00F84199">
        <w:t>2nd Edition, Cambridge,</w:t>
      </w:r>
      <w:r w:rsidR="007134B7" w:rsidRPr="00F84199">
        <w:t xml:space="preserve"> Mass: Harvard Univeristy Press.</w:t>
      </w:r>
      <w:r w:rsidRPr="00F84199">
        <w:t xml:space="preserve"> </w:t>
      </w:r>
      <w:r w:rsidRPr="00F84199">
        <w:rPr>
          <w:b/>
        </w:rPr>
        <w:t xml:space="preserve">(H&amp;T66) </w:t>
      </w:r>
    </w:p>
    <w:p w:rsidR="002C12FF" w:rsidRPr="00F84199" w:rsidRDefault="002C12FF" w:rsidP="00395A51">
      <w:pPr>
        <w:rPr>
          <w:b/>
        </w:rPr>
      </w:pPr>
      <w:r w:rsidRPr="00F84199">
        <w:t xml:space="preserve">Houthakker, H. S. and M. Kennedy (1975) “Demand for Energy As A Function of Price.” </w:t>
      </w:r>
      <w:r w:rsidRPr="00F84199">
        <w:rPr>
          <w:i/>
        </w:rPr>
        <w:t>Energy Delta</w:t>
      </w:r>
      <w:r w:rsidRPr="00F84199">
        <w:t>, American Astronautical Society, Washington, D.C.</w:t>
      </w:r>
      <w:r w:rsidRPr="00F84199">
        <w:rPr>
          <w:b/>
        </w:rPr>
        <w:t xml:space="preserve"> (H&amp;K75)</w:t>
      </w:r>
    </w:p>
    <w:p w:rsidR="002C12FF" w:rsidRPr="00F84199" w:rsidRDefault="002C12FF" w:rsidP="00395A51">
      <w:pPr>
        <w:rPr>
          <w:b/>
        </w:rPr>
      </w:pPr>
      <w:r w:rsidRPr="00F84199">
        <w:t xml:space="preserve">Houthakker, Hendrik; Philip K.Verleger, Jr. and Dennis Sheehan (1974) “Dynamic Demand Analysis for Gasoline and Residential Electricity.” </w:t>
      </w:r>
      <w:r w:rsidRPr="00F84199">
        <w:rPr>
          <w:i/>
        </w:rPr>
        <w:t>American Journal of Agricultural Economics</w:t>
      </w:r>
      <w:r w:rsidRPr="00F84199">
        <w:t>, 56, May, 412-418.</w:t>
      </w:r>
      <w:r w:rsidRPr="00F84199">
        <w:rPr>
          <w:b/>
        </w:rPr>
        <w:t xml:space="preserve"> (HVS74) </w:t>
      </w:r>
    </w:p>
    <w:p w:rsidR="002C12FF" w:rsidRPr="00F84199" w:rsidRDefault="002C12FF" w:rsidP="00395A51">
      <w:pPr>
        <w:rPr>
          <w:b/>
          <w:bCs/>
        </w:rPr>
      </w:pPr>
      <w:r w:rsidRPr="00F84199">
        <w:t xml:space="preserve">Houthhakker, Hendrik (1980) “Residential Electricity Revisited” </w:t>
      </w:r>
      <w:r w:rsidRPr="00F84199">
        <w:rPr>
          <w:i/>
        </w:rPr>
        <w:t>Energy Journal</w:t>
      </w:r>
      <w:r w:rsidRPr="00F84199">
        <w:t xml:space="preserve"> 1(1), 29-41 </w:t>
      </w:r>
      <w:r w:rsidRPr="00F84199">
        <w:rPr>
          <w:b/>
          <w:bCs/>
        </w:rPr>
        <w:t xml:space="preserve">(Hou80) </w:t>
      </w:r>
    </w:p>
    <w:p w:rsidR="002C12FF" w:rsidRPr="00F84199" w:rsidRDefault="002C12FF" w:rsidP="00395A51">
      <w:pPr>
        <w:rPr>
          <w:b/>
          <w:bCs/>
        </w:rPr>
      </w:pPr>
      <w:r w:rsidRPr="00F84199">
        <w:t xml:space="preserve">Houthhakker, Hendrik and Lester Taylor (1970) “Consumer Demand in the United States” </w:t>
      </w:r>
      <w:r w:rsidRPr="00F84199">
        <w:rPr>
          <w:b/>
          <w:bCs/>
        </w:rPr>
        <w:t xml:space="preserve">(H&amp;T70) </w:t>
      </w:r>
    </w:p>
    <w:p w:rsidR="002C12FF" w:rsidRPr="00F84199" w:rsidRDefault="002C12FF" w:rsidP="00395A51">
      <w:pPr>
        <w:rPr>
          <w:b/>
        </w:rPr>
      </w:pPr>
      <w:r w:rsidRPr="00F84199">
        <w:lastRenderedPageBreak/>
        <w:t xml:space="preserve">Howe, Howard; Robert A. Pollak and Terence J. Wales (1979) “Theory and Time Series Estimation of the Quadratic Expenditure System.” </w:t>
      </w:r>
      <w:r w:rsidRPr="00F84199">
        <w:rPr>
          <w:i/>
        </w:rPr>
        <w:t>Econometrica,</w:t>
      </w:r>
      <w:r w:rsidRPr="00F84199">
        <w:t xml:space="preserve"> 47(5): 1231-1247. </w:t>
      </w:r>
      <w:r w:rsidRPr="00F84199">
        <w:rPr>
          <w:b/>
        </w:rPr>
        <w:t>(HPW79)  (Theory)</w:t>
      </w:r>
    </w:p>
    <w:p w:rsidR="002C12FF" w:rsidRPr="00F84199" w:rsidRDefault="002C12FF" w:rsidP="00395A51">
      <w:pPr>
        <w:rPr>
          <w:b/>
        </w:rPr>
      </w:pPr>
      <w:r w:rsidRPr="00F84199">
        <w:t xml:space="preserve">Hsiao, Cheng and Dean C. Mountain (1994) “A Framework for Regional Modeling and Impact Analysis - An Analysis of Demand for Electricity by Large Municipalities in Ontario, Canada.” </w:t>
      </w:r>
      <w:r w:rsidRPr="00F84199">
        <w:rPr>
          <w:i/>
        </w:rPr>
        <w:t>Journal of Regional Science</w:t>
      </w:r>
      <w:r w:rsidRPr="00F84199">
        <w:t xml:space="preserve">, 34, 361-385.  </w:t>
      </w:r>
      <w:r w:rsidRPr="00F84199">
        <w:rPr>
          <w:b/>
        </w:rPr>
        <w:t xml:space="preserve">(H&amp;M94) </w:t>
      </w:r>
    </w:p>
    <w:p w:rsidR="002C12FF" w:rsidRPr="00F84199" w:rsidRDefault="002C12FF" w:rsidP="00395A51">
      <w:pPr>
        <w:rPr>
          <w:b/>
        </w:rPr>
      </w:pPr>
      <w:r w:rsidRPr="00F84199">
        <w:t xml:space="preserve">Hsiao, Cheng and Dean Mountain (1985) “Estimating the Short-Run Income Elasticity of Demand for Electricity by Using Cross-Sectional Categorized Data.” </w:t>
      </w:r>
      <w:r w:rsidRPr="00F84199">
        <w:rPr>
          <w:i/>
        </w:rPr>
        <w:t>Journal of the American Statistical Association</w:t>
      </w:r>
      <w:r w:rsidRPr="00F84199">
        <w:t>, 80 (390), 259-265.</w:t>
      </w:r>
      <w:r w:rsidRPr="00F84199">
        <w:rPr>
          <w:b/>
        </w:rPr>
        <w:t xml:space="preserve"> (H&amp;M85)</w:t>
      </w:r>
    </w:p>
    <w:p w:rsidR="002C12FF" w:rsidRPr="00F84199" w:rsidRDefault="002C12FF" w:rsidP="00395A51">
      <w:pPr>
        <w:rPr>
          <w:b/>
        </w:rPr>
      </w:pPr>
      <w:r w:rsidRPr="00F84199">
        <w:t xml:space="preserve">Hsiao, Cheng, Dean C. Mountain, M.W. Luke Chan, and Kai Y. Tsui (1989) “Modelling Ontario Regional Electricity System Demand Using A Mixed Fixed and Random Coefficients Approach.” </w:t>
      </w:r>
      <w:r w:rsidRPr="00F84199">
        <w:rPr>
          <w:i/>
        </w:rPr>
        <w:t>Regional Science and Urban</w:t>
      </w:r>
      <w:r w:rsidRPr="00F84199">
        <w:t xml:space="preserve"> </w:t>
      </w:r>
      <w:r w:rsidRPr="00F84199">
        <w:rPr>
          <w:i/>
        </w:rPr>
        <w:t>Economics</w:t>
      </w:r>
      <w:r w:rsidRPr="00F84199">
        <w:t xml:space="preserve">, 19, 565-587. </w:t>
      </w:r>
      <w:r w:rsidRPr="00F84199">
        <w:rPr>
          <w:b/>
        </w:rPr>
        <w:t>(HMC89</w:t>
      </w:r>
      <w:r w:rsidRPr="00F84199">
        <w:t xml:space="preserve">) </w:t>
      </w:r>
      <w:r w:rsidRPr="00F84199">
        <w:rPr>
          <w:b/>
        </w:rPr>
        <w:t xml:space="preserve"> </w:t>
      </w:r>
    </w:p>
    <w:p w:rsidR="002C12FF" w:rsidRPr="00F84199" w:rsidRDefault="002C12FF" w:rsidP="00395A51">
      <w:pPr>
        <w:pStyle w:val="BodyTextIndent2"/>
        <w:rPr>
          <w:rFonts w:ascii="Times New Roman" w:hAnsi="Times New Roman"/>
          <w:b/>
        </w:rPr>
      </w:pPr>
      <w:r w:rsidRPr="00F84199">
        <w:rPr>
          <w:rFonts w:ascii="Times New Roman" w:hAnsi="Times New Roman"/>
        </w:rPr>
        <w:t xml:space="preserve">Hsiao, F. S. T. and M. C. W. Hsiao (1985) “Elasticities, Ratios, and Energy Modelling.” </w:t>
      </w:r>
      <w:r w:rsidRPr="00F84199">
        <w:rPr>
          <w:rFonts w:ascii="Times New Roman" w:hAnsi="Times New Roman"/>
          <w:i/>
        </w:rPr>
        <w:t>Energy Economics,</w:t>
      </w:r>
      <w:r w:rsidRPr="00F84199">
        <w:rPr>
          <w:rFonts w:ascii="Times New Roman" w:hAnsi="Times New Roman"/>
        </w:rPr>
        <w:t xml:space="preserve"> 7(3), 153-58. </w:t>
      </w:r>
      <w:r w:rsidRPr="00F84199">
        <w:rPr>
          <w:rFonts w:ascii="Times New Roman" w:hAnsi="Times New Roman"/>
          <w:b/>
        </w:rPr>
        <w:t>(H&amp;H85) (No Elasticities)</w:t>
      </w:r>
    </w:p>
    <w:p w:rsidR="002C12FF" w:rsidRPr="00F84199" w:rsidRDefault="002C12FF" w:rsidP="00395A51">
      <w:pPr>
        <w:rPr>
          <w:b/>
        </w:rPr>
      </w:pPr>
      <w:r w:rsidRPr="00F84199">
        <w:t xml:space="preserve">Hsing, Yu (1990) “On the Variable Elasticity of the Demand for Gasoline” </w:t>
      </w:r>
      <w:r w:rsidRPr="00F84199">
        <w:rPr>
          <w:i/>
        </w:rPr>
        <w:t>Energy Economics</w:t>
      </w:r>
      <w:r w:rsidRPr="00F84199">
        <w:t>, 13(2), April, 132-136.</w:t>
      </w:r>
      <w:r w:rsidRPr="00F84199">
        <w:rPr>
          <w:b/>
        </w:rPr>
        <w:t xml:space="preserve"> (Hsi90) </w:t>
      </w:r>
    </w:p>
    <w:p w:rsidR="002C12FF" w:rsidRPr="00F84199" w:rsidRDefault="002C12FF" w:rsidP="00395A51">
      <w:pPr>
        <w:rPr>
          <w:b/>
        </w:rPr>
      </w:pPr>
      <w:r w:rsidRPr="00F84199">
        <w:t xml:space="preserve">Hsing, Yu (1992) “Interstate Differences in Price and Income Elasticities: the Case of Natural Gas.” </w:t>
      </w:r>
      <w:r w:rsidRPr="00F84199">
        <w:rPr>
          <w:i/>
        </w:rPr>
        <w:t>Review of Regional Studies</w:t>
      </w:r>
      <w:r w:rsidRPr="00F84199">
        <w:t xml:space="preserve">, Winter 1992, 22(3), 251-59 </w:t>
      </w:r>
      <w:r w:rsidRPr="00F84199">
        <w:rPr>
          <w:b/>
        </w:rPr>
        <w:t xml:space="preserve">(Hsi92) </w:t>
      </w:r>
    </w:p>
    <w:p w:rsidR="002C12FF" w:rsidRPr="00F84199" w:rsidRDefault="002C12FF" w:rsidP="00395A51">
      <w:pPr>
        <w:rPr>
          <w:b/>
        </w:rPr>
      </w:pPr>
      <w:r w:rsidRPr="00F84199">
        <w:t xml:space="preserve">Hsing, Yu (1994) “Estimation of Residential Demand for Electricity with the Cross-Sectionally Correlated and Time-Wise Autoregresive Model.” </w:t>
      </w:r>
      <w:r w:rsidRPr="00F84199">
        <w:rPr>
          <w:i/>
        </w:rPr>
        <w:t>Resource and Energy Economics</w:t>
      </w:r>
      <w:r w:rsidRPr="00F84199">
        <w:t>, 16, 255-263.</w:t>
      </w:r>
      <w:r w:rsidRPr="00F84199">
        <w:rPr>
          <w:b/>
        </w:rPr>
        <w:t xml:space="preserve"> (Hsi94) </w:t>
      </w:r>
    </w:p>
    <w:p w:rsidR="002C12FF" w:rsidRPr="00F84199" w:rsidRDefault="002C12FF" w:rsidP="00395A51">
      <w:pPr>
        <w:rPr>
          <w:b/>
        </w:rPr>
      </w:pPr>
      <w:r w:rsidRPr="00F84199">
        <w:t xml:space="preserve">Hsueh, Li-Min and Jennifer, L. Gerner (1986a) “A Model of Home Heating and the Calculation of Rates of Return on Housing Thermal Improvements Investment.” </w:t>
      </w:r>
      <w:r w:rsidRPr="00F84199">
        <w:rPr>
          <w:i/>
        </w:rPr>
        <w:t>Energy Decisions for the Future: Challenges and Opportunities</w:t>
      </w:r>
      <w:r w:rsidRPr="00F84199">
        <w:t>, Proceeding of the Eighth Annual International Conference of the International Association of Energy Economists, Tokyo, Japan, June 1986, Edited by Mitsuru Miyata and Kenichi Matsui, 423-442.</w:t>
      </w:r>
      <w:r w:rsidRPr="00F84199">
        <w:rPr>
          <w:b/>
        </w:rPr>
        <w:t xml:space="preserve"> (H&amp;G86a) </w:t>
      </w:r>
    </w:p>
    <w:p w:rsidR="002C12FF" w:rsidRPr="00F84199" w:rsidRDefault="002C12FF" w:rsidP="00395A51">
      <w:pPr>
        <w:rPr>
          <w:b/>
        </w:rPr>
      </w:pPr>
      <w:r w:rsidRPr="00F84199">
        <w:t xml:space="preserve">Hsueh, Li-Min and Jennifer, L. Gerner (1986b) “The Impact of Conservation Investments on Residential Energy Use.” </w:t>
      </w:r>
      <w:r w:rsidRPr="00F84199">
        <w:rPr>
          <w:i/>
        </w:rPr>
        <w:t>Energy Decisions for the Future: Challenges and Opportunities</w:t>
      </w:r>
      <w:r w:rsidRPr="00F84199">
        <w:t>, Proceeding of the Eighth Annual International Conference of the International Association of Energy Economists, Tokyo, Japan, June 1986, Edited by Mitsuru Miyata and Kenichi Matsui, 443-463.</w:t>
      </w:r>
      <w:r w:rsidRPr="00F84199">
        <w:rPr>
          <w:b/>
        </w:rPr>
        <w:t xml:space="preserve"> (H&amp;G86b=H&amp;G86a) </w:t>
      </w:r>
    </w:p>
    <w:p w:rsidR="002C12FF" w:rsidRPr="00F84199" w:rsidRDefault="002C12FF" w:rsidP="00395A51">
      <w:pPr>
        <w:pStyle w:val="Title"/>
        <w:rPr>
          <w:rFonts w:ascii="Times New Roman" w:hAnsi="Times New Roman"/>
          <w:sz w:val="24"/>
          <w:szCs w:val="24"/>
        </w:rPr>
      </w:pPr>
      <w:r w:rsidRPr="00F84199">
        <w:rPr>
          <w:rFonts w:ascii="Times New Roman" w:hAnsi="Times New Roman"/>
          <w:sz w:val="24"/>
          <w:szCs w:val="24"/>
        </w:rPr>
        <w:t xml:space="preserve">Huang, J. (1993) “Electricity Consumption and Economic Growth: A Case Study of China.” </w:t>
      </w:r>
      <w:r w:rsidRPr="00F84199">
        <w:rPr>
          <w:rFonts w:ascii="Times New Roman" w:hAnsi="Times New Roman"/>
          <w:i/>
          <w:sz w:val="24"/>
          <w:szCs w:val="24"/>
        </w:rPr>
        <w:t>Energy Policy</w:t>
      </w:r>
      <w:r w:rsidRPr="00F84199">
        <w:rPr>
          <w:rFonts w:ascii="Times New Roman" w:hAnsi="Times New Roman"/>
          <w:sz w:val="24"/>
          <w:szCs w:val="24"/>
        </w:rPr>
        <w:t xml:space="preserve">, 21(6), 717-720. (Hua93) </w:t>
      </w:r>
    </w:p>
    <w:p w:rsidR="002C12FF" w:rsidRPr="00F84199" w:rsidRDefault="002C12FF" w:rsidP="00395A51">
      <w:pPr>
        <w:rPr>
          <w:b/>
        </w:rPr>
      </w:pPr>
      <w:r w:rsidRPr="00F84199">
        <w:t xml:space="preserve">Hudson, E. A. and D. W. Jorgenson (1974) “U. S. Energy Policy and Economic Growth 1975-2000.” the </w:t>
      </w:r>
      <w:r w:rsidRPr="00F84199">
        <w:rPr>
          <w:i/>
        </w:rPr>
        <w:t>Bell Journal of Economics and Management Science</w:t>
      </w:r>
      <w:r w:rsidRPr="00F84199">
        <w:t>, 5(2), Autumn, 461-514.</w:t>
      </w:r>
      <w:r w:rsidRPr="00F84199">
        <w:rPr>
          <w:b/>
        </w:rPr>
        <w:t xml:space="preserve"> (H&amp;J74)</w:t>
      </w:r>
    </w:p>
    <w:p w:rsidR="002C12FF" w:rsidRPr="00F84199" w:rsidRDefault="002C12FF" w:rsidP="00395A51">
      <w:pPr>
        <w:rPr>
          <w:b/>
        </w:rPr>
      </w:pPr>
      <w:r w:rsidRPr="00F84199">
        <w:t>Hughes, G. A. (1988) “On the Consistency of Short Run and Long Run Models of Gasoline Demand.” Paper Presented to the Scottish Economic Society Conference at the University of St. Andrews, April 9.</w:t>
      </w:r>
      <w:r w:rsidRPr="00F84199">
        <w:rPr>
          <w:b/>
        </w:rPr>
        <w:t xml:space="preserve"> (Hug88) </w:t>
      </w:r>
    </w:p>
    <w:p w:rsidR="002C12FF" w:rsidRPr="00F84199" w:rsidRDefault="002C12FF" w:rsidP="00395A51">
      <w:r w:rsidRPr="00F84199">
        <w:lastRenderedPageBreak/>
        <w:t>Hughes, J.E., C.R. Knittel, and Daniel Sperling (2006), “Short-Run Gasoline Demand Elasticity: Evidence of Structural Change in the U.S. Market for Gasoline</w:t>
      </w:r>
      <w:r w:rsidR="00C613C1" w:rsidRPr="00F84199">
        <w:t>,"</w:t>
      </w:r>
      <w:r w:rsidRPr="00F84199">
        <w:t xml:space="preserve"> Working Paper, Institute of Transportation Studies University of California, Davis, July 31, 2006.</w:t>
      </w:r>
    </w:p>
    <w:p w:rsidR="002C12FF" w:rsidRPr="00F84199" w:rsidRDefault="002C12FF" w:rsidP="00395A51">
      <w:pPr>
        <w:rPr>
          <w:b/>
          <w:bCs/>
        </w:rPr>
      </w:pPr>
      <w:r w:rsidRPr="00F84199">
        <w:t xml:space="preserve">Hughes, Jonathan E., Christopher R. Knittel, and Daniel Sperling (2006). “Evidence of A Shift in the Short-Run Price Elasticity of Gasoline Demand.” National Bureau of Economic Research Inc, NBER Working Papers. </w:t>
      </w:r>
      <w:r w:rsidRPr="00F84199">
        <w:rPr>
          <w:b/>
          <w:bCs/>
        </w:rPr>
        <w:t>(HKS06)</w:t>
      </w:r>
    </w:p>
    <w:p w:rsidR="002C12FF" w:rsidRPr="00F84199" w:rsidRDefault="002C12FF" w:rsidP="00395A51">
      <w:pPr>
        <w:rPr>
          <w:b/>
        </w:rPr>
      </w:pPr>
      <w:r w:rsidRPr="00F84199">
        <w:t>Hughes, Warren R. (1980a) “Price and Income Elasticities of Demand for Motor Gasoline in New Zealand.” Mimeo, University of Waikato, Hamilton, New Zealand. Presented 9th Conference of Economists Brisbane, Australia.</w:t>
      </w:r>
      <w:r w:rsidRPr="00F84199">
        <w:rPr>
          <w:b/>
        </w:rPr>
        <w:t xml:space="preserve"> (Hug80a) </w:t>
      </w:r>
    </w:p>
    <w:p w:rsidR="002C12FF" w:rsidRPr="00F84199" w:rsidRDefault="002C12FF" w:rsidP="00395A51">
      <w:pPr>
        <w:rPr>
          <w:b/>
        </w:rPr>
      </w:pPr>
      <w:r w:rsidRPr="00F84199">
        <w:t xml:space="preserve">Hughes, Warren R. (1980b) “Petrol Consumption in New Zealand 1969-79: Fixed and Time Varying Parameter Results.” </w:t>
      </w:r>
      <w:r w:rsidRPr="00F84199">
        <w:rPr>
          <w:i/>
        </w:rPr>
        <w:t>New Zealand Economic Papers</w:t>
      </w:r>
      <w:r w:rsidRPr="00F84199">
        <w:t xml:space="preserve">, 14, 28-42. </w:t>
      </w:r>
      <w:r w:rsidRPr="00F84199">
        <w:rPr>
          <w:b/>
        </w:rPr>
        <w:t xml:space="preserve">(Hug80b) </w:t>
      </w:r>
    </w:p>
    <w:p w:rsidR="0008203D" w:rsidRPr="00F84199" w:rsidRDefault="002C12FF" w:rsidP="00395A51">
      <w:pPr>
        <w:rPr>
          <w:b/>
          <w:bCs/>
        </w:rPr>
      </w:pPr>
      <w:r w:rsidRPr="00F84199">
        <w:t xml:space="preserve">Hughes-Cromwick, E. L. (1985) “Narobi Households and Their Energy Use: Economic Analysis of Consumption Patterns” </w:t>
      </w:r>
      <w:r w:rsidRPr="00F84199">
        <w:rPr>
          <w:i/>
        </w:rPr>
        <w:t>Energy Economics</w:t>
      </w:r>
      <w:r w:rsidRPr="00F84199">
        <w:t xml:space="preserve"> 7, 265-278. </w:t>
      </w:r>
      <w:r w:rsidRPr="00F84199">
        <w:rPr>
          <w:b/>
          <w:bCs/>
        </w:rPr>
        <w:t xml:space="preserve">(Hug85) </w:t>
      </w:r>
    </w:p>
    <w:p w:rsidR="0008203D" w:rsidRPr="00F84199" w:rsidRDefault="009F2E59" w:rsidP="00395A51">
      <w:pPr>
        <w:rPr>
          <w:b/>
        </w:rPr>
      </w:pPr>
      <w:r w:rsidRPr="00F84199">
        <w:t xml:space="preserve">Humphrey, Thomas M. (1992) “Marshallian Cross Diagrams an Their Uses before Alfred Marshall: The Origins of Supply and Demand Geometry” </w:t>
      </w:r>
      <w:r w:rsidRPr="00F84199">
        <w:rPr>
          <w:i/>
        </w:rPr>
        <w:t>Federal Reserve Bank of Richmond, Economic Review</w:t>
      </w:r>
      <w:r w:rsidRPr="00F84199">
        <w:t xml:space="preserve">. </w:t>
      </w:r>
      <w:r w:rsidRPr="00F84199">
        <w:rPr>
          <w:b/>
        </w:rPr>
        <w:t>(Hum92)(Hist)(Bib)</w:t>
      </w:r>
    </w:p>
    <w:p w:rsidR="002C12FF" w:rsidRPr="00F84199" w:rsidRDefault="00F42B5A" w:rsidP="00395A51">
      <w:pPr>
        <w:rPr>
          <w:b/>
          <w:bCs/>
        </w:rPr>
      </w:pPr>
      <w:r w:rsidRPr="00F84199">
        <w:rPr>
          <w:bCs/>
        </w:rPr>
        <w:t xml:space="preserve">Hunt, Sally and Graham Shuttleworth </w:t>
      </w:r>
      <w:r w:rsidR="00672821" w:rsidRPr="00F84199">
        <w:rPr>
          <w:bCs/>
        </w:rPr>
        <w:t>(1996</w:t>
      </w:r>
      <w:r w:rsidRPr="00F84199">
        <w:rPr>
          <w:bCs/>
        </w:rPr>
        <w:t xml:space="preserve">) </w:t>
      </w:r>
      <w:r w:rsidRPr="00F84199">
        <w:rPr>
          <w:bCs/>
          <w:i/>
        </w:rPr>
        <w:t>"Competition and Choice in Electricity</w:t>
      </w:r>
      <w:r w:rsidR="009830AB" w:rsidRPr="00F84199">
        <w:rPr>
          <w:bCs/>
          <w:i/>
        </w:rPr>
        <w:t xml:space="preserve">" </w:t>
      </w:r>
      <w:r w:rsidR="009830AB" w:rsidRPr="00F84199">
        <w:t>Natural</w:t>
      </w:r>
      <w:r w:rsidR="00672821" w:rsidRPr="00F84199">
        <w:t xml:space="preserve"> Economic Research Associates. Chichester, U.K. ; New York : John Wiley &amp; Sons</w:t>
      </w:r>
      <w:r w:rsidR="009830AB" w:rsidRPr="00F84199">
        <w:t xml:space="preserve"> </w:t>
      </w:r>
      <w:r w:rsidR="009830AB" w:rsidRPr="00F84199">
        <w:rPr>
          <w:b/>
        </w:rPr>
        <w:t>(H&amp;S96)(Book)(Bib)</w:t>
      </w:r>
    </w:p>
    <w:p w:rsidR="002C12FF" w:rsidRPr="00F84199" w:rsidRDefault="002C12FF" w:rsidP="00395A51">
      <w:pPr>
        <w:rPr>
          <w:b/>
        </w:rPr>
      </w:pPr>
      <w:r w:rsidRPr="00F84199">
        <w:t xml:space="preserve">Hunt, L. and N. Manning (1989) “Energy Price- and Income-Elasticities of Demand: Some Estimates for the UK Using the Cointegration Procedure.” </w:t>
      </w:r>
      <w:r w:rsidRPr="00F84199">
        <w:rPr>
          <w:i/>
        </w:rPr>
        <w:t>Scottish Journal of Political Economy</w:t>
      </w:r>
      <w:r w:rsidRPr="00F84199">
        <w:t>, 36(2), May, 183-193.</w:t>
      </w:r>
      <w:r w:rsidRPr="00F84199">
        <w:rPr>
          <w:b/>
        </w:rPr>
        <w:t xml:space="preserve"> (H&amp;M89) </w:t>
      </w:r>
    </w:p>
    <w:p w:rsidR="002C12FF" w:rsidRPr="00F84199" w:rsidRDefault="002C12FF" w:rsidP="00395A51">
      <w:pPr>
        <w:rPr>
          <w:b/>
        </w:rPr>
      </w:pPr>
      <w:r w:rsidRPr="00F84199">
        <w:t xml:space="preserve">Hunt, L.C. and R. Witt (1995) “An Analysis of UK Energy Demand Using Multivariate Cointegration.” Surrey Energy Economics Discussion Paper No. 86, December, Department of Economics, University of Surrey, Guildford </w:t>
      </w:r>
      <w:r w:rsidRPr="00F84199">
        <w:rPr>
          <w:b/>
        </w:rPr>
        <w:t xml:space="preserve">(H&amp;W95) </w:t>
      </w:r>
    </w:p>
    <w:p w:rsidR="002C12FF" w:rsidRPr="00F84199" w:rsidRDefault="002C12FF" w:rsidP="00395A51">
      <w:pPr>
        <w:rPr>
          <w:b/>
        </w:rPr>
      </w:pPr>
      <w:r w:rsidRPr="00F84199">
        <w:t xml:space="preserve">Hunt, L.C., G. Judge and Y. Ninomiya (2003b) “Modelling Underlying Energy Demand Trends.” In: Hunt, L.C . (Ed). Energy in A Competitive Market: Essays in Honour of Colin Robinson, Edward Elgar, Cheltenham, 140-174. </w:t>
      </w:r>
      <w:r w:rsidRPr="00F84199">
        <w:rPr>
          <w:b/>
        </w:rPr>
        <w:t xml:space="preserve">(HJN03b) </w:t>
      </w:r>
    </w:p>
    <w:p w:rsidR="002C12FF" w:rsidRPr="00F84199" w:rsidRDefault="002C12FF" w:rsidP="00395A51">
      <w:pPr>
        <w:rPr>
          <w:b/>
        </w:rPr>
      </w:pPr>
      <w:r w:rsidRPr="00F84199">
        <w:t xml:space="preserve">Hunt, Lester C. (1984) “Energy and Capital: Substitutes Or Complements? Some Results for the UK Industrial Sector.” </w:t>
      </w:r>
      <w:r w:rsidRPr="00F84199">
        <w:rPr>
          <w:i/>
        </w:rPr>
        <w:t>Applied Economics</w:t>
      </w:r>
      <w:r w:rsidRPr="00F84199">
        <w:t>, 16(5), 783-789.</w:t>
      </w:r>
      <w:r w:rsidRPr="00F84199">
        <w:rPr>
          <w:b/>
        </w:rPr>
        <w:t xml:space="preserve"> (Hun84) </w:t>
      </w:r>
    </w:p>
    <w:p w:rsidR="002C12FF" w:rsidRPr="00F84199" w:rsidRDefault="002C12FF" w:rsidP="00395A51">
      <w:pPr>
        <w:rPr>
          <w:b/>
        </w:rPr>
      </w:pPr>
      <w:r w:rsidRPr="00F84199">
        <w:t>Hunt, Lester C. and Edward L. Lynk (1991)</w:t>
      </w:r>
      <w:r w:rsidR="002A3ED9" w:rsidRPr="00F84199">
        <w:t xml:space="preserve"> Chapter 5.</w:t>
      </w:r>
      <w:r w:rsidRPr="00F84199">
        <w:t xml:space="preserve"> “Industrial Energy Demand in the UK: A Co-Integration Approach.” in </w:t>
      </w:r>
      <w:r w:rsidRPr="00F84199">
        <w:rPr>
          <w:i/>
        </w:rPr>
        <w:t>Energy Demand: Evidence and Expectations</w:t>
      </w:r>
      <w:r w:rsidRPr="00F84199">
        <w:t>, Edited by David Hawdon, New York: Surrey University Press, 143-162. (Not Article)</w:t>
      </w:r>
      <w:r w:rsidRPr="00F84199">
        <w:rPr>
          <w:b/>
        </w:rPr>
        <w:t xml:space="preserve"> (H&amp;L92) </w:t>
      </w:r>
    </w:p>
    <w:p w:rsidR="002C12FF" w:rsidRPr="00F84199" w:rsidRDefault="002C12FF" w:rsidP="00395A51">
      <w:pPr>
        <w:rPr>
          <w:b/>
        </w:rPr>
      </w:pPr>
      <w:r w:rsidRPr="00F84199">
        <w:t xml:space="preserve">Hunt, Lester C. and Yasushi Ninomiya (2003) “Unravelling Trends and Seasonality: A Structural Time Series Analysis of Transport Oil Demand in the UK and Japan.” </w:t>
      </w:r>
      <w:r w:rsidRPr="00F84199">
        <w:rPr>
          <w:i/>
        </w:rPr>
        <w:t>Energy Journal,</w:t>
      </w:r>
      <w:r w:rsidRPr="00F84199">
        <w:t xml:space="preserve"> 24(3), 2003, 63-96 </w:t>
      </w:r>
      <w:r w:rsidRPr="00F84199">
        <w:rPr>
          <w:b/>
        </w:rPr>
        <w:t>(H&amp;N03)</w:t>
      </w:r>
    </w:p>
    <w:p w:rsidR="002C12FF" w:rsidRPr="00F84199" w:rsidRDefault="002C12FF" w:rsidP="00395A51">
      <w:pPr>
        <w:rPr>
          <w:b/>
        </w:rPr>
      </w:pPr>
      <w:r w:rsidRPr="00F84199">
        <w:t>Hunt, Lester C. and Yasushi Ninomiya (2005), “Primary Energy Demand in Japan: An Empirical Analysis of Long-Term Trends and Future CO</w:t>
      </w:r>
      <w:r w:rsidRPr="00F84199">
        <w:rPr>
          <w:vertAlign w:val="subscript"/>
        </w:rPr>
        <w:t>2</w:t>
      </w:r>
      <w:r w:rsidRPr="00F84199">
        <w:t xml:space="preserve"> Emissions.” </w:t>
      </w:r>
      <w:r w:rsidRPr="00F84199">
        <w:rPr>
          <w:i/>
        </w:rPr>
        <w:t>Energy Policy</w:t>
      </w:r>
      <w:r w:rsidRPr="00F84199">
        <w:t xml:space="preserve">, 33, 1409-1424. </w:t>
      </w:r>
      <w:r w:rsidRPr="00F84199">
        <w:rPr>
          <w:b/>
        </w:rPr>
        <w:t>(H&amp;N05)</w:t>
      </w:r>
    </w:p>
    <w:p w:rsidR="002C12FF" w:rsidRPr="00F84199" w:rsidRDefault="002C12FF" w:rsidP="00395A51">
      <w:pPr>
        <w:rPr>
          <w:b/>
        </w:rPr>
      </w:pPr>
      <w:r w:rsidRPr="00F84199">
        <w:lastRenderedPageBreak/>
        <w:t xml:space="preserve">Hunt, Lester C., Guy Judge and Yasushi Ninomiya (2003b) “Modelling Underlying Energy Demand Trends.” in </w:t>
      </w:r>
      <w:r w:rsidRPr="00F84199">
        <w:rPr>
          <w:i/>
        </w:rPr>
        <w:t>Energy in A Competitive Market: Essays in Honour of Colin Robinson,</w:t>
      </w:r>
      <w:r w:rsidRPr="00F84199">
        <w:t xml:space="preserve"> Ed. by Lester C. Hunt, Cheltenham, UK: Edward Elgar Publishing, 140-174 </w:t>
      </w:r>
      <w:r w:rsidRPr="00F84199">
        <w:rPr>
          <w:b/>
        </w:rPr>
        <w:t>(HJN03b)</w:t>
      </w:r>
    </w:p>
    <w:p w:rsidR="002C12FF" w:rsidRPr="00F84199" w:rsidRDefault="002C12FF" w:rsidP="00395A51">
      <w:pPr>
        <w:rPr>
          <w:b/>
        </w:rPr>
      </w:pPr>
      <w:r w:rsidRPr="00F84199">
        <w:t xml:space="preserve">Hunt, Lester C., Judge Guy, and Yasushi Ninomiya (2003a) “Underlying Trends and Seasonality in UK Energy Demand: A Sectoral Analysis.” </w:t>
      </w:r>
      <w:r w:rsidRPr="00F84199">
        <w:rPr>
          <w:i/>
        </w:rPr>
        <w:t>Energy Economics</w:t>
      </w:r>
      <w:r w:rsidRPr="00F84199">
        <w:t xml:space="preserve">, 25(1), 93-118. </w:t>
      </w:r>
      <w:r w:rsidRPr="00F84199">
        <w:rPr>
          <w:b/>
        </w:rPr>
        <w:t xml:space="preserve">(HJN03a) </w:t>
      </w:r>
    </w:p>
    <w:p w:rsidR="002C12FF" w:rsidRPr="00F84199" w:rsidRDefault="002C12FF" w:rsidP="00395A51">
      <w:pPr>
        <w:rPr>
          <w:b/>
        </w:rPr>
      </w:pPr>
      <w:r w:rsidRPr="00F84199">
        <w:t xml:space="preserve">Hunter, William C. and Mary S. Rosenbaum (1991) “Supply Shocks and Household Demand for Motor Fuel.” </w:t>
      </w:r>
      <w:r w:rsidRPr="00F84199">
        <w:rPr>
          <w:i/>
        </w:rPr>
        <w:t>Economic Review</w:t>
      </w:r>
      <w:r w:rsidRPr="00F84199">
        <w:t>, March/April, 1-11.</w:t>
      </w:r>
      <w:r w:rsidRPr="00F84199">
        <w:rPr>
          <w:b/>
        </w:rPr>
        <w:t xml:space="preserve"> (H&amp;R91) </w:t>
      </w:r>
    </w:p>
    <w:p w:rsidR="0008203D" w:rsidRPr="00F84199" w:rsidRDefault="002C12FF" w:rsidP="00395A51">
      <w:pPr>
        <w:rPr>
          <w:b/>
        </w:rPr>
      </w:pPr>
      <w:r w:rsidRPr="00F84199">
        <w:t xml:space="preserve">Huntington, Hillard G. (2006) “A Note on Price Asymmetry As Induced Technical Change” </w:t>
      </w:r>
      <w:r w:rsidRPr="00F84199">
        <w:rPr>
          <w:i/>
        </w:rPr>
        <w:t>Energy Journal</w:t>
      </w:r>
      <w:r w:rsidRPr="00F84199">
        <w:t>, 27(3), November, 1-7.</w:t>
      </w:r>
      <w:r w:rsidRPr="00F84199">
        <w:rPr>
          <w:b/>
        </w:rPr>
        <w:t xml:space="preserve"> (Hun06) </w:t>
      </w:r>
    </w:p>
    <w:p w:rsidR="002C12FF" w:rsidRPr="00F84199" w:rsidRDefault="002C12FF" w:rsidP="00395A51">
      <w:r w:rsidRPr="00F84199">
        <w:rPr>
          <w:rStyle w:val="Emphasis"/>
          <w:i w:val="0"/>
          <w:iCs w:val="0"/>
        </w:rPr>
        <w:t xml:space="preserve">Hurwicz, Leonid and Hirofumo Uzawa (1971) “On the Integrability of Demand Functions.” </w:t>
      </w:r>
      <w:r w:rsidRPr="00F84199">
        <w:rPr>
          <w:rStyle w:val="Emphasis"/>
          <w:iCs w:val="0"/>
        </w:rPr>
        <w:t>Preferences</w:t>
      </w:r>
      <w:r w:rsidRPr="00F84199">
        <w:t xml:space="preserve">, </w:t>
      </w:r>
      <w:r w:rsidRPr="00F84199">
        <w:rPr>
          <w:i/>
        </w:rPr>
        <w:t>Utility and Demand</w:t>
      </w:r>
      <w:r w:rsidRPr="00F84199">
        <w:t xml:space="preserve">, Edited by J. </w:t>
      </w:r>
      <w:r w:rsidRPr="00F84199">
        <w:rPr>
          <w:rStyle w:val="Emphasis"/>
          <w:i w:val="0"/>
          <w:iCs w:val="0"/>
        </w:rPr>
        <w:t>Chipman</w:t>
      </w:r>
      <w:r w:rsidRPr="00F84199">
        <w:rPr>
          <w:i/>
        </w:rPr>
        <w:t xml:space="preserve">, </w:t>
      </w:r>
      <w:r w:rsidRPr="00F84199">
        <w:t>L</w:t>
      </w:r>
      <w:r w:rsidRPr="00F84199">
        <w:rPr>
          <w:i/>
        </w:rPr>
        <w:t xml:space="preserve">. </w:t>
      </w:r>
      <w:r w:rsidRPr="00F84199">
        <w:rPr>
          <w:rStyle w:val="Emphasis"/>
          <w:i w:val="0"/>
          <w:iCs w:val="0"/>
        </w:rPr>
        <w:t>Hurwicz</w:t>
      </w:r>
      <w:r w:rsidRPr="00F84199">
        <w:rPr>
          <w:i/>
        </w:rPr>
        <w:t>,</w:t>
      </w:r>
      <w:r w:rsidRPr="00F84199">
        <w:t xml:space="preserve"> M.K. Richter, and H. Sonnenschein. </w:t>
      </w:r>
      <w:r w:rsidRPr="00F84199">
        <w:rPr>
          <w:b/>
        </w:rPr>
        <w:t>(H&amp;U71)  (Read)</w:t>
      </w:r>
    </w:p>
    <w:p w:rsidR="002C12FF" w:rsidRPr="00F84199" w:rsidRDefault="002C12FF" w:rsidP="00395A51">
      <w:pPr>
        <w:rPr>
          <w:b/>
        </w:rPr>
      </w:pPr>
      <w:r w:rsidRPr="00F84199">
        <w:t xml:space="preserve">Huss, William R. (1986) “Forecasting in the Electric Utility Industry.” the </w:t>
      </w:r>
      <w:r w:rsidRPr="00F84199">
        <w:rPr>
          <w:i/>
        </w:rPr>
        <w:t xml:space="preserve">Changing World Economy. </w:t>
      </w:r>
      <w:r w:rsidRPr="00F84199">
        <w:t>IAEE Eighth Annual Conference Proceedings, Cambridge, Massachusetts, November 19-21, 1986: 239-242. (No Elasticities)</w:t>
      </w:r>
      <w:r w:rsidRPr="00F84199">
        <w:rPr>
          <w:b/>
        </w:rPr>
        <w:t xml:space="preserve"> (Hus86)</w:t>
      </w:r>
    </w:p>
    <w:p w:rsidR="002C12FF" w:rsidRPr="00F84199" w:rsidRDefault="002C12FF" w:rsidP="00395A51">
      <w:pPr>
        <w:rPr>
          <w:b/>
          <w:bCs/>
        </w:rPr>
      </w:pPr>
      <w:r w:rsidRPr="00F84199">
        <w:t xml:space="preserve">Hwang, Jiunn. (1986) “Multiplicative Errors in Variables Models with Applications to Recent Data Released by the U.S. Department of Energy.” </w:t>
      </w:r>
      <w:r w:rsidRPr="00F84199">
        <w:rPr>
          <w:i/>
        </w:rPr>
        <w:t xml:space="preserve">Journal of the American Statistical Association, </w:t>
      </w:r>
      <w:r w:rsidRPr="00F84199">
        <w:t xml:space="preserve">81(385): 680-688. </w:t>
      </w:r>
      <w:r w:rsidRPr="00F84199">
        <w:rPr>
          <w:b/>
          <w:bCs/>
        </w:rPr>
        <w:t>(No Elasticities)</w:t>
      </w:r>
    </w:p>
    <w:p w:rsidR="0008203D" w:rsidRPr="00F84199" w:rsidRDefault="002C12FF" w:rsidP="00395A51">
      <w:pPr>
        <w:rPr>
          <w:b/>
        </w:rPr>
      </w:pPr>
      <w:r w:rsidRPr="00F84199">
        <w:t xml:space="preserve">Hyndman, R., Y. Kotowitz and F. Mathewson (1980), “The Residential Demand for Electric Energy and Natural Gas in Canada.” </w:t>
      </w:r>
      <w:r w:rsidRPr="00F84199">
        <w:rPr>
          <w:i/>
        </w:rPr>
        <w:t>Energy Policy Modeling: United States and Canadian Experiences, Specialized Energy Policy Models I</w:t>
      </w:r>
      <w:r w:rsidRPr="00F84199">
        <w:t xml:space="preserve">, W.T. Ziemba, S.L. Schwartz, E. Koenigsberg (Eds), </w:t>
      </w:r>
      <w:r w:rsidRPr="00F84199">
        <w:rPr>
          <w:i/>
        </w:rPr>
        <w:t>Martinus Nijhoff Publishing</w:t>
      </w:r>
      <w:r w:rsidRPr="00F84199">
        <w:t xml:space="preserve">: 86-102 </w:t>
      </w:r>
      <w:r w:rsidRPr="00F84199">
        <w:rPr>
          <w:b/>
        </w:rPr>
        <w:t xml:space="preserve">(HKM80) </w:t>
      </w:r>
    </w:p>
    <w:p w:rsidR="002C12FF" w:rsidRPr="00F84199" w:rsidRDefault="006223D9" w:rsidP="00395A51">
      <w:r w:rsidRPr="00F84199">
        <w:t>"I"</w:t>
      </w:r>
    </w:p>
    <w:p w:rsidR="002C12FF" w:rsidRPr="00F84199" w:rsidRDefault="002C12FF" w:rsidP="00395A51">
      <w:pPr>
        <w:rPr>
          <w:b/>
        </w:rPr>
      </w:pPr>
      <w:r w:rsidRPr="00F84199">
        <w:rPr>
          <w:color w:val="000000"/>
        </w:rPr>
        <w:t xml:space="preserve">I, Scott </w:t>
      </w:r>
      <w:r w:rsidRPr="00F84199">
        <w:t xml:space="preserve">(1977) “Responsiveness to Time of Day Electricity Pricing: First Empirical Results,” </w:t>
      </w:r>
      <w:r w:rsidRPr="00F84199">
        <w:rPr>
          <w:color w:val="000000"/>
        </w:rPr>
        <w:t xml:space="preserve">EPRI, </w:t>
      </w:r>
      <w:r w:rsidRPr="00F84199">
        <w:rPr>
          <w:i/>
          <w:color w:val="000000"/>
        </w:rPr>
        <w:t>Forecasting and Modeling Time of Day and Seasonal Electricity Demands</w:t>
      </w:r>
      <w:r w:rsidRPr="00F84199">
        <w:rPr>
          <w:color w:val="000000"/>
        </w:rPr>
        <w:t xml:space="preserve">, EA-578-SR, December, </w:t>
      </w:r>
      <w:r w:rsidRPr="00F84199">
        <w:t>1:177-1:197</w:t>
      </w:r>
      <w:r w:rsidRPr="00F84199">
        <w:rPr>
          <w:color w:val="000000"/>
        </w:rPr>
        <w:t xml:space="preserve"> </w:t>
      </w:r>
      <w:r w:rsidRPr="00F84199">
        <w:rPr>
          <w:b/>
        </w:rPr>
        <w:t xml:space="preserve">(Atk77=Atk79) </w:t>
      </w:r>
    </w:p>
    <w:p w:rsidR="002C12FF" w:rsidRPr="00F84199" w:rsidRDefault="002C12FF" w:rsidP="00395A51">
      <w:pPr>
        <w:rPr>
          <w:b/>
        </w:rPr>
      </w:pPr>
      <w:r w:rsidRPr="00F84199">
        <w:t xml:space="preserve">Ibrahim, Ibrahim B. and Christopher Hurst (1990) “Estimating Energy and Oil Demand Functions” </w:t>
      </w:r>
      <w:r w:rsidRPr="00F84199">
        <w:rPr>
          <w:i/>
        </w:rPr>
        <w:t>Energy Economics</w:t>
      </w:r>
      <w:r w:rsidRPr="00F84199">
        <w:t>, 13 (2) April: 93-102.</w:t>
      </w:r>
      <w:r w:rsidRPr="00F84199">
        <w:rPr>
          <w:b/>
        </w:rPr>
        <w:t xml:space="preserve"> (I&amp;H90) </w:t>
      </w:r>
    </w:p>
    <w:p w:rsidR="002C12FF" w:rsidRPr="00F84199" w:rsidRDefault="002C12FF" w:rsidP="00395A51">
      <w:pPr>
        <w:rPr>
          <w:b/>
        </w:rPr>
      </w:pPr>
      <w:r w:rsidRPr="00F84199">
        <w:t xml:space="preserve">Ilmakunnas, P. and H. Törmä (1989) “Structural Change in Factor Substitution in Finnish Manufacturing.” </w:t>
      </w:r>
      <w:r w:rsidRPr="00F84199">
        <w:rPr>
          <w:i/>
        </w:rPr>
        <w:t>Scandinavian Journal of Economics</w:t>
      </w:r>
      <w:r w:rsidRPr="00F84199">
        <w:t>, 91(4): 705-721.</w:t>
      </w:r>
      <w:r w:rsidRPr="00F84199">
        <w:rPr>
          <w:b/>
        </w:rPr>
        <w:t xml:space="preserve"> (I&amp;T89) </w:t>
      </w:r>
    </w:p>
    <w:p w:rsidR="002C12FF" w:rsidRPr="00F84199" w:rsidRDefault="002C12FF" w:rsidP="00395A51">
      <w:r w:rsidRPr="00F84199">
        <w:t xml:space="preserve">Ilmakunnas, P., and H. Torma (1994) Energy crises and change of technology. </w:t>
      </w:r>
      <w:r w:rsidRPr="00F84199">
        <w:rPr>
          <w:i/>
        </w:rPr>
        <w:t>Journal of Applied Econometrics</w:t>
      </w:r>
      <w:r w:rsidRPr="00F84199">
        <w:t xml:space="preserve"> 9 (3):305-320. (I&amp;K94)</w:t>
      </w:r>
    </w:p>
    <w:p w:rsidR="002C12FF" w:rsidRPr="00F84199" w:rsidRDefault="002C12FF" w:rsidP="00395A51">
      <w:r w:rsidRPr="00F84199">
        <w:t xml:space="preserve">Im, Kyung So, M. Hashem Pesaran, and Yongcheol Shin (2 3) “Testing for Unit Roots in Heterogeneous Panels.” </w:t>
      </w:r>
      <w:r w:rsidRPr="00F84199">
        <w:rPr>
          <w:i/>
        </w:rPr>
        <w:t>Journal of Econometrics</w:t>
      </w:r>
      <w:r w:rsidRPr="00F84199">
        <w:t xml:space="preserve">, 115, July, 53-74. ISSN 0304-4076. DOI: 10.1016/S0304-4076(03) 092-7. </w:t>
      </w:r>
      <w:r w:rsidRPr="00F84199">
        <w:rPr>
          <w:b/>
        </w:rPr>
        <w:t>(IPS03)  (Theory, Read)</w:t>
      </w:r>
    </w:p>
    <w:p w:rsidR="0008203D" w:rsidRPr="00F84199" w:rsidRDefault="002C12FF" w:rsidP="00395A51">
      <w:pPr>
        <w:rPr>
          <w:b/>
        </w:rPr>
      </w:pPr>
      <w:r w:rsidRPr="00F84199">
        <w:t xml:space="preserve">Inder, B. (1993) “Estimating Long-Run Relationship in Economics: A Comparison of Different Approaches.” </w:t>
      </w:r>
      <w:r w:rsidRPr="00F84199">
        <w:rPr>
          <w:i/>
        </w:rPr>
        <w:t>Journal of Econometrics</w:t>
      </w:r>
      <w:r w:rsidRPr="00F84199">
        <w:t xml:space="preserve">, 57: 53-68. </w:t>
      </w:r>
      <w:r w:rsidRPr="00F84199">
        <w:rPr>
          <w:b/>
        </w:rPr>
        <w:t>(Ind93)</w:t>
      </w:r>
    </w:p>
    <w:p w:rsidR="002C12FF" w:rsidRPr="00F84199" w:rsidRDefault="00770D24" w:rsidP="00395A51">
      <w:pPr>
        <w:rPr>
          <w:b/>
        </w:rPr>
      </w:pPr>
      <w:r w:rsidRPr="00F84199">
        <w:t>Ingham, Alan, James Maw and Alistar Ulph (1992) Chapter 4 "Energy Conservation in UK Manufacturing: a Vintage Model Approach</w:t>
      </w:r>
      <w:r w:rsidR="006D3B8E" w:rsidRPr="00F84199">
        <w:t xml:space="preserve">" in </w:t>
      </w:r>
      <w:r w:rsidR="006D3B8E" w:rsidRPr="00F84199">
        <w:rPr>
          <w:i/>
        </w:rPr>
        <w:t>Energy Demand: Evidence and Expectations,</w:t>
      </w:r>
      <w:r w:rsidR="006D3B8E" w:rsidRPr="00F84199">
        <w:t xml:space="preserve"> Edited by David Hawdon, New York: Surrey Univeristy Press, 115-141</w:t>
      </w:r>
      <w:r w:rsidR="002A3ED9" w:rsidRPr="00F84199">
        <w:t xml:space="preserve"> </w:t>
      </w:r>
      <w:r w:rsidR="002A3ED9" w:rsidRPr="00F84199">
        <w:rPr>
          <w:b/>
        </w:rPr>
        <w:t>(IMU92)</w:t>
      </w:r>
    </w:p>
    <w:p w:rsidR="002C12FF" w:rsidRPr="00F84199" w:rsidRDefault="002C12FF" w:rsidP="00395A51">
      <w:pPr>
        <w:rPr>
          <w:b/>
        </w:rPr>
      </w:pPr>
      <w:r w:rsidRPr="00F84199">
        <w:lastRenderedPageBreak/>
        <w:t>Ingham, Alan (1995) Chapter 5. Responses of Energy Demand in UK Manufacturing to the Energy Price Increases of 1973 and 1979-80, Include in “Global Warming and Energy Demand.” Edited by Terry Barker, Paul Ekins and Nick Johnstone: 121-158. (Vintage Model No Econometric Elasticities)</w:t>
      </w:r>
      <w:r w:rsidRPr="00F84199">
        <w:rPr>
          <w:b/>
        </w:rPr>
        <w:t xml:space="preserve"> (Ing95)</w:t>
      </w:r>
    </w:p>
    <w:p w:rsidR="0008203D" w:rsidRPr="00F84199" w:rsidRDefault="002C12FF" w:rsidP="00395A51">
      <w:r w:rsidRPr="00F84199">
        <w:rPr>
          <w:lang w:val="es-ES"/>
        </w:rPr>
        <w:t xml:space="preserve">Instituto Mexicano Del PetrLeo (1981) Demanda De Productors De La Industria Petrolera, </w:t>
      </w:r>
      <w:r w:rsidRPr="00F84199">
        <w:rPr>
          <w:i/>
          <w:lang w:val="es-ES"/>
        </w:rPr>
        <w:t>SubdirecciN De Estudios Economicos Y PlaneaciN Industrial</w:t>
      </w:r>
      <w:r w:rsidRPr="00F84199">
        <w:rPr>
          <w:lang w:val="es-ES"/>
        </w:rPr>
        <w:t>.</w:t>
      </w:r>
      <w:r w:rsidRPr="00F84199">
        <w:rPr>
          <w:b/>
          <w:lang w:val="es-ES"/>
        </w:rPr>
        <w:t xml:space="preserve"> </w:t>
      </w:r>
      <w:r w:rsidRPr="00F84199">
        <w:rPr>
          <w:b/>
        </w:rPr>
        <w:t>(Ins81)</w:t>
      </w:r>
    </w:p>
    <w:p w:rsidR="0008203D" w:rsidRPr="00F84199" w:rsidRDefault="00603D22" w:rsidP="00395A51">
      <w:pPr>
        <w:rPr>
          <w:b/>
        </w:rPr>
      </w:pPr>
      <w:r w:rsidRPr="00F84199">
        <w:t xml:space="preserve">Intriligator, Bodkin and Hsiao (1996) Chapter 8. </w:t>
      </w:r>
      <w:r w:rsidR="00A45228" w:rsidRPr="00F84199">
        <w:t>Applications to Firms; Production functions and Cost Functions. Include in “</w:t>
      </w:r>
      <w:r w:rsidR="00A45228" w:rsidRPr="00F84199">
        <w:rPr>
          <w:i/>
        </w:rPr>
        <w:t>Econometric Models Techniques and Applications</w:t>
      </w:r>
      <w:r w:rsidR="00C613C1" w:rsidRPr="00F84199">
        <w:t>."</w:t>
      </w:r>
      <w:r w:rsidR="0010691F" w:rsidRPr="00F84199">
        <w:t xml:space="preserve"> Prentice Hall </w:t>
      </w:r>
      <w:r w:rsidR="0010691F" w:rsidRPr="00F84199">
        <w:rPr>
          <w:b/>
        </w:rPr>
        <w:t>(IBH96b)(Bib)</w:t>
      </w:r>
    </w:p>
    <w:p w:rsidR="00603D22" w:rsidRPr="00F84199" w:rsidRDefault="0010691F" w:rsidP="00395A51">
      <w:pPr>
        <w:rPr>
          <w:b/>
        </w:rPr>
      </w:pPr>
      <w:r w:rsidRPr="00F84199">
        <w:t>Intriligator, Bodkin and Hsiao (1996) Chapter 7.Application to Households; Demand Analysis. Include in “</w:t>
      </w:r>
      <w:r w:rsidRPr="00F84199">
        <w:rPr>
          <w:i/>
        </w:rPr>
        <w:t>Econometric Models Techniques and Applications</w:t>
      </w:r>
      <w:r w:rsidR="00C613C1" w:rsidRPr="00F84199">
        <w:t>."</w:t>
      </w:r>
      <w:r w:rsidRPr="00F84199">
        <w:t xml:space="preserve"> Prentice Hall </w:t>
      </w:r>
      <w:r w:rsidRPr="00F84199">
        <w:rPr>
          <w:b/>
        </w:rPr>
        <w:t>(IBH96a)(Bib)</w:t>
      </w:r>
    </w:p>
    <w:p w:rsidR="002C12FF" w:rsidRPr="00F84199" w:rsidRDefault="002C12FF" w:rsidP="00395A51">
      <w:r w:rsidRPr="00F84199">
        <w:t xml:space="preserve">Intriligator, Michael D. and Ronald G. Bodkin and Cheng Hsiao (1996) </w:t>
      </w:r>
      <w:r w:rsidRPr="00F84199">
        <w:rPr>
          <w:i/>
        </w:rPr>
        <w:t xml:space="preserve">Econometric Models, Techniques, and Applications, </w:t>
      </w:r>
      <w:r w:rsidRPr="00F84199">
        <w:t>Prentice Hall: Upper Saddle River, NJ</w:t>
      </w:r>
    </w:p>
    <w:p w:rsidR="002C12FF" w:rsidRPr="00F84199" w:rsidRDefault="002C12FF" w:rsidP="00395A51">
      <w:pPr>
        <w:pStyle w:val="BodyText"/>
        <w:rPr>
          <w:rFonts w:ascii="Times New Roman" w:hAnsi="Times New Roman"/>
          <w:b/>
        </w:rPr>
      </w:pPr>
      <w:r w:rsidRPr="00F84199">
        <w:rPr>
          <w:rFonts w:ascii="Times New Roman" w:hAnsi="Times New Roman"/>
        </w:rPr>
        <w:t xml:space="preserve">Iooty, Mariana, Helder Queiroz, and Bruna Roppa. (2007) </w:t>
      </w:r>
      <w:bookmarkStart w:id="11" w:name="OLE_LINK19"/>
      <w:bookmarkStart w:id="12" w:name="OLE_LINK20"/>
      <w:r w:rsidRPr="00F84199">
        <w:rPr>
          <w:rFonts w:ascii="Times New Roman" w:hAnsi="Times New Roman"/>
        </w:rPr>
        <w:t>“Automotive Fuel Consumption in Brazil: Static and Dynamic Systems of Demand Equations.”</w:t>
      </w:r>
      <w:bookmarkEnd w:id="11"/>
      <w:bookmarkEnd w:id="12"/>
      <w:r w:rsidRPr="00F84199">
        <w:rPr>
          <w:rFonts w:ascii="Times New Roman" w:hAnsi="Times New Roman"/>
        </w:rPr>
        <w:t xml:space="preserve"> from </w:t>
      </w:r>
      <w:r w:rsidRPr="00F84199">
        <w:rPr>
          <w:rFonts w:ascii="Times New Roman" w:hAnsi="Times New Roman"/>
          <w:i/>
        </w:rPr>
        <w:t xml:space="preserve">Restructuring to Sustainability: Energy Policies for the 21st Century. </w:t>
      </w:r>
      <w:r w:rsidRPr="00F84199">
        <w:rPr>
          <w:rFonts w:ascii="Times New Roman" w:hAnsi="Times New Roman"/>
        </w:rPr>
        <w:t>IAEE 30</w:t>
      </w:r>
      <w:r w:rsidRPr="00F84199">
        <w:rPr>
          <w:rFonts w:ascii="Times New Roman" w:hAnsi="Times New Roman"/>
          <w:vertAlign w:val="superscript"/>
        </w:rPr>
        <w:t>th</w:t>
      </w:r>
      <w:r w:rsidRPr="00F84199">
        <w:rPr>
          <w:rFonts w:ascii="Times New Roman" w:hAnsi="Times New Roman"/>
        </w:rPr>
        <w:t xml:space="preserve"> Annual Conference of the International Association of Energy Economics. Wellington, New Zealand. February. (IQR07) </w:t>
      </w:r>
    </w:p>
    <w:p w:rsidR="002C12FF" w:rsidRPr="00F84199" w:rsidRDefault="002C12FF" w:rsidP="00395A51">
      <w:pPr>
        <w:rPr>
          <w:b/>
        </w:rPr>
      </w:pPr>
      <w:r w:rsidRPr="00F84199">
        <w:t xml:space="preserve">Iqbal, M. (1986) “Substitution of Labour, Capital, and Energy in the Manufacturing Sector in Pakistan.” </w:t>
      </w:r>
      <w:r w:rsidRPr="00F84199">
        <w:rPr>
          <w:i/>
        </w:rPr>
        <w:t>Empirical Economics</w:t>
      </w:r>
      <w:r w:rsidRPr="00F84199">
        <w:t>, 11: 81-95.</w:t>
      </w:r>
      <w:r w:rsidRPr="00F84199">
        <w:rPr>
          <w:b/>
        </w:rPr>
        <w:t xml:space="preserve"> (Iqb86) </w:t>
      </w:r>
    </w:p>
    <w:p w:rsidR="002C12FF" w:rsidRPr="00F84199" w:rsidRDefault="002C12FF" w:rsidP="00395A51">
      <w:pPr>
        <w:rPr>
          <w:b/>
        </w:rPr>
      </w:pPr>
      <w:r w:rsidRPr="00F84199">
        <w:t xml:space="preserve">Iqbal, Mahmood (1984) “Residential Energy Demand: A Case Study for Pakistan.” </w:t>
      </w:r>
      <w:r w:rsidRPr="00F84199">
        <w:rPr>
          <w:i/>
        </w:rPr>
        <w:t>Journal of Economic Studies</w:t>
      </w:r>
      <w:r w:rsidRPr="00F84199">
        <w:t>, 11(1): 40-48.</w:t>
      </w:r>
      <w:r w:rsidRPr="00F84199">
        <w:rPr>
          <w:b/>
        </w:rPr>
        <w:t xml:space="preserve"> (Iqb84) </w:t>
      </w:r>
    </w:p>
    <w:p w:rsidR="002C12FF" w:rsidRPr="00F84199" w:rsidRDefault="002C12FF" w:rsidP="00395A51">
      <w:pPr>
        <w:rPr>
          <w:b/>
        </w:rPr>
      </w:pPr>
      <w:r w:rsidRPr="00F84199">
        <w:t xml:space="preserve">Iqbal, Mahmood (1985) “Estimates of Gasoline Demand in Pakistan.” </w:t>
      </w:r>
      <w:r w:rsidRPr="00F84199">
        <w:rPr>
          <w:i/>
        </w:rPr>
        <w:t>Pakistan Journal of Applied Economics</w:t>
      </w:r>
      <w:r w:rsidRPr="00F84199">
        <w:t>, IV(1): 35-46.</w:t>
      </w:r>
      <w:r w:rsidRPr="00F84199">
        <w:rPr>
          <w:b/>
        </w:rPr>
        <w:t xml:space="preserve"> (Iqb85) </w:t>
      </w:r>
    </w:p>
    <w:p w:rsidR="002C12FF" w:rsidRPr="00F84199" w:rsidRDefault="002C12FF" w:rsidP="00395A51">
      <w:r w:rsidRPr="00F84199">
        <w:t xml:space="preserve">Ironmonger, D., I. Manning and T. Hoa (1984) “Longitudinal Working Models: Estimates of Household Energy Consumption in Australia.” </w:t>
      </w:r>
      <w:r w:rsidRPr="00F84199">
        <w:rPr>
          <w:i/>
        </w:rPr>
        <w:t>Energy Economics</w:t>
      </w:r>
      <w:r w:rsidRPr="00F84199">
        <w:t xml:space="preserve">, January: 41-46. </w:t>
      </w:r>
      <w:r w:rsidRPr="00F84199">
        <w:rPr>
          <w:b/>
        </w:rPr>
        <w:t xml:space="preserve">(IMH84) </w:t>
      </w:r>
    </w:p>
    <w:p w:rsidR="002C12FF" w:rsidRPr="00F84199" w:rsidRDefault="002C12FF" w:rsidP="00395A51">
      <w:pPr>
        <w:rPr>
          <w:b/>
        </w:rPr>
      </w:pPr>
      <w:r w:rsidRPr="00F84199">
        <w:t xml:space="preserve">Isakson, H. R. (1983) “Residential Space Heating: An Analysis of Energy Conservation.” </w:t>
      </w:r>
      <w:r w:rsidRPr="00F84199">
        <w:rPr>
          <w:i/>
        </w:rPr>
        <w:t>Energy Economics</w:t>
      </w:r>
      <w:r w:rsidRPr="00F84199">
        <w:t>, 5(1), 49-57.</w:t>
      </w:r>
      <w:r w:rsidRPr="00F84199">
        <w:rPr>
          <w:b/>
        </w:rPr>
        <w:t xml:space="preserve"> (Isa83) </w:t>
      </w:r>
    </w:p>
    <w:p w:rsidR="002C12FF" w:rsidRPr="00F84199" w:rsidRDefault="002C12FF" w:rsidP="00395A51">
      <w:r w:rsidRPr="00F84199">
        <w:t>Ishiguro, M. and T. Akiyama (1995) Electricity Demand in Asia and the Effects on Energy Supply and the Investement Environment, World Bank Policy Research Paper 1557. (</w:t>
      </w:r>
      <w:r w:rsidRPr="00F84199">
        <w:rPr>
          <w:b/>
        </w:rPr>
        <w:t>I&amp;A95b</w:t>
      </w:r>
      <w:r w:rsidRPr="00F84199">
        <w:t>)</w:t>
      </w:r>
    </w:p>
    <w:p w:rsidR="002C12FF" w:rsidRPr="00F84199" w:rsidRDefault="002C12FF" w:rsidP="00395A51">
      <w:pPr>
        <w:rPr>
          <w:b/>
        </w:rPr>
      </w:pPr>
      <w:r w:rsidRPr="00F84199">
        <w:t xml:space="preserve">Ishiguro, Masayasu and Takamasa Akiyama (1995) </w:t>
      </w:r>
      <w:r w:rsidRPr="00F84199">
        <w:rPr>
          <w:i/>
        </w:rPr>
        <w:t>Energy Demand in Five Major Asian Developing Countries</w:t>
      </w:r>
      <w:r w:rsidRPr="00F84199">
        <w:t>, World Bank Discussion Paper 277, Washington DC. (</w:t>
      </w:r>
      <w:r w:rsidRPr="00F84199">
        <w:rPr>
          <w:b/>
        </w:rPr>
        <w:t>I&amp;A95a</w:t>
      </w:r>
      <w:r w:rsidRPr="00F84199">
        <w:t xml:space="preserve">) </w:t>
      </w:r>
    </w:p>
    <w:p w:rsidR="0008203D" w:rsidRPr="00F84199" w:rsidRDefault="002C12FF" w:rsidP="00395A51">
      <w:pPr>
        <w:rPr>
          <w:b/>
        </w:rPr>
      </w:pPr>
      <w:r w:rsidRPr="00F84199">
        <w:t xml:space="preserve">Itteilag, R. I. and A. V. Roland (1980) “Forecast of the Economic Demand for Gas in Industry and Total U. S. Energy Demand.” </w:t>
      </w:r>
      <w:r w:rsidRPr="00F84199">
        <w:rPr>
          <w:i/>
        </w:rPr>
        <w:t>Journal of Energy Development</w:t>
      </w:r>
      <w:r w:rsidRPr="00F84199">
        <w:t>, 6: 121-141. (</w:t>
      </w:r>
      <w:r w:rsidRPr="00F84199">
        <w:rPr>
          <w:b/>
        </w:rPr>
        <w:t>No Elasticities)</w:t>
      </w:r>
    </w:p>
    <w:p w:rsidR="002C12FF" w:rsidRPr="00F84199" w:rsidRDefault="006223D9" w:rsidP="00395A51">
      <w:r w:rsidRPr="00F84199">
        <w:t>"J"</w:t>
      </w:r>
    </w:p>
    <w:p w:rsidR="0008203D" w:rsidRPr="00F84199" w:rsidRDefault="002C12FF" w:rsidP="00395A51">
      <w:pPr>
        <w:rPr>
          <w:b/>
        </w:rPr>
      </w:pPr>
      <w:r w:rsidRPr="00F84199">
        <w:t xml:space="preserve">Jaccard, M., and J. Roop (1990) “The ISTUM-PC Model: Trial Application to the British Columbia Pulp and Paper Industry.” </w:t>
      </w:r>
      <w:r w:rsidRPr="00F84199">
        <w:rPr>
          <w:i/>
        </w:rPr>
        <w:t>Energy Economics</w:t>
      </w:r>
      <w:r w:rsidRPr="00F84199">
        <w:t xml:space="preserve"> 12 (3): 185-96. </w:t>
      </w:r>
      <w:r w:rsidRPr="00F84199">
        <w:rPr>
          <w:b/>
        </w:rPr>
        <w:t>(J&amp;R90)</w:t>
      </w:r>
    </w:p>
    <w:p w:rsidR="002C12FF" w:rsidRPr="00F84199" w:rsidRDefault="00533D6A" w:rsidP="00395A51">
      <w:pPr>
        <w:rPr>
          <w:b/>
        </w:rPr>
      </w:pPr>
      <w:r w:rsidRPr="00F84199">
        <w:t xml:space="preserve">Johnston, Jack and John Dinardo (1996) </w:t>
      </w:r>
      <w:r w:rsidRPr="00F84199">
        <w:rPr>
          <w:i/>
        </w:rPr>
        <w:t>Econometric Methods.</w:t>
      </w:r>
      <w:r w:rsidR="00073EC2" w:rsidRPr="00F84199">
        <w:t xml:space="preserve">Irvine, California. The McGraw-Hill Companies. </w:t>
      </w:r>
      <w:r w:rsidR="00073EC2" w:rsidRPr="00F84199">
        <w:rPr>
          <w:b/>
        </w:rPr>
        <w:t>(J&amp;D96)(690)</w:t>
      </w:r>
      <w:r w:rsidR="00337D21">
        <w:rPr>
          <w:b/>
        </w:rPr>
        <w:t>(excerpts)</w:t>
      </w:r>
    </w:p>
    <w:p w:rsidR="002C12FF" w:rsidRPr="00F84199" w:rsidRDefault="002C12FF" w:rsidP="00395A51">
      <w:pPr>
        <w:rPr>
          <w:b/>
        </w:rPr>
      </w:pPr>
      <w:r w:rsidRPr="00F84199">
        <w:lastRenderedPageBreak/>
        <w:t>Jackson, Tim. (1995)</w:t>
      </w:r>
      <w:r w:rsidRPr="00F84199">
        <w:rPr>
          <w:b/>
        </w:rPr>
        <w:t xml:space="preserve"> “</w:t>
      </w:r>
      <w:r w:rsidRPr="00F84199">
        <w:t>Chapter 10. Price Elasticity and Market Structure: Overcoming Obstacles to Final Demand Energy Efficiency,” Included in “</w:t>
      </w:r>
      <w:r w:rsidRPr="00F84199">
        <w:rPr>
          <w:i/>
        </w:rPr>
        <w:t>Global Warming and Energy Demand</w:t>
      </w:r>
      <w:r w:rsidR="00C613C1" w:rsidRPr="00F84199">
        <w:rPr>
          <w:i/>
        </w:rPr>
        <w:t>."</w:t>
      </w:r>
      <w:r w:rsidRPr="00F84199">
        <w:t xml:space="preserve"> Edited by Terry Barker, Paul Ekins and Nick Johnstone: 254-266. No New Elasticities.</w:t>
      </w:r>
      <w:r w:rsidRPr="00F84199">
        <w:rPr>
          <w:b/>
        </w:rPr>
        <w:t xml:space="preserve"> (Jac95)</w:t>
      </w:r>
    </w:p>
    <w:p w:rsidR="002C12FF" w:rsidRPr="00F84199" w:rsidRDefault="002C12FF" w:rsidP="00395A51">
      <w:pPr>
        <w:pStyle w:val="NormalWeb"/>
        <w:rPr>
          <w:b/>
        </w:rPr>
      </w:pPr>
      <w:r w:rsidRPr="00F84199">
        <w:t xml:space="preserve">Jacobsen, Henrik Klinge (2001), “Technological Progress and Long-Term Energy Demand - A Survey of Recent Approaches and a Danish Case.” </w:t>
      </w:r>
      <w:r w:rsidRPr="00F84199">
        <w:rPr>
          <w:i/>
        </w:rPr>
        <w:t>Energy Policy</w:t>
      </w:r>
      <w:r w:rsidRPr="00F84199">
        <w:t xml:space="preserve">, 29(2), 147-157. </w:t>
      </w:r>
      <w:r w:rsidRPr="00F84199">
        <w:rPr>
          <w:b/>
        </w:rPr>
        <w:t xml:space="preserve">(Jac01) </w:t>
      </w:r>
    </w:p>
    <w:p w:rsidR="002C12FF" w:rsidRPr="00F84199" w:rsidRDefault="002C12FF" w:rsidP="00395A51">
      <w:pPr>
        <w:rPr>
          <w:b/>
        </w:rPr>
      </w:pPr>
      <w:r w:rsidRPr="00F84199">
        <w:t xml:space="preserve">Jaffee, B. L.; D. A.Houstan and R. W. Olshavsky. (1982) “Residential Electricity Demand in Rural Areas: the Role of Conservation Actions, Engineering Factors, and Economic Variables.” the </w:t>
      </w:r>
      <w:r w:rsidRPr="00F84199">
        <w:rPr>
          <w:i/>
        </w:rPr>
        <w:t>Journal of Consumer Affairs,</w:t>
      </w:r>
      <w:r w:rsidRPr="00F84199">
        <w:t xml:space="preserve"> 16(1): 137-151.</w:t>
      </w:r>
      <w:r w:rsidRPr="00F84199">
        <w:rPr>
          <w:b/>
        </w:rPr>
        <w:t xml:space="preserve"> (JHO82)</w:t>
      </w:r>
    </w:p>
    <w:p w:rsidR="002C12FF" w:rsidRPr="00F84199" w:rsidRDefault="002C12FF" w:rsidP="00395A51">
      <w:pPr>
        <w:pStyle w:val="NormalWeb"/>
        <w:rPr>
          <w:b/>
          <w:color w:val="000000"/>
        </w:rPr>
      </w:pPr>
      <w:r w:rsidRPr="00F84199">
        <w:rPr>
          <w:bCs/>
        </w:rPr>
        <w:t xml:space="preserve">Jannuzzi, Gilberto De Martino and Lee Schipper (1991) </w:t>
      </w:r>
      <w:r w:rsidRPr="00F84199">
        <w:t>“The Structure of Electricity Demand in the Brazilian Household Sector.”</w:t>
      </w:r>
      <w:r w:rsidRPr="00F84199">
        <w:rPr>
          <w:i/>
        </w:rPr>
        <w:t xml:space="preserve"> </w:t>
      </w:r>
      <w:r w:rsidRPr="00F84199">
        <w:rPr>
          <w:i/>
          <w:color w:val="000000"/>
        </w:rPr>
        <w:t>Energy Policy</w:t>
      </w:r>
      <w:r w:rsidRPr="00F84199">
        <w:rPr>
          <w:color w:val="000000"/>
        </w:rPr>
        <w:t xml:space="preserve"> 19(9), November, 879-891. </w:t>
      </w:r>
      <w:r w:rsidRPr="00F84199">
        <w:rPr>
          <w:b/>
          <w:color w:val="000000"/>
        </w:rPr>
        <w:t>(J&amp;S91)</w:t>
      </w:r>
      <w:r w:rsidRPr="00F84199">
        <w:rPr>
          <w:color w:val="000000"/>
        </w:rPr>
        <w:t xml:space="preserve"> </w:t>
      </w:r>
      <w:r w:rsidRPr="00F84199">
        <w:rPr>
          <w:b/>
          <w:color w:val="000000"/>
        </w:rPr>
        <w:t xml:space="preserve"> (no elasticity)</w:t>
      </w:r>
    </w:p>
    <w:p w:rsidR="002C12FF" w:rsidRPr="00F84199" w:rsidRDefault="002C12FF" w:rsidP="00395A51">
      <w:r w:rsidRPr="00F84199">
        <w:t xml:space="preserve">Jazayeri, S.M.R. Tayyebi and A. Yahyai. (2003) “Analysis of Structural Change in Quarterly Oil Demand.” </w:t>
      </w:r>
      <w:r w:rsidR="00DB403A" w:rsidRPr="00F84199">
        <w:rPr>
          <w:i/>
        </w:rPr>
        <w:t>T</w:t>
      </w:r>
      <w:r w:rsidRPr="00F84199">
        <w:rPr>
          <w:i/>
        </w:rPr>
        <w:t>he Journal of Energy and Development</w:t>
      </w:r>
      <w:r w:rsidRPr="00F84199">
        <w:t xml:space="preserve">, 28(2): 239-263 </w:t>
      </w:r>
      <w:r w:rsidRPr="00F84199">
        <w:rPr>
          <w:b/>
        </w:rPr>
        <w:t>(J&amp;Y03)</w:t>
      </w:r>
      <w:r w:rsidR="00DB403A" w:rsidRPr="00F84199">
        <w:rPr>
          <w:b/>
        </w:rPr>
        <w:t>(No elasticity)(Bib)</w:t>
      </w:r>
    </w:p>
    <w:p w:rsidR="002C12FF" w:rsidRPr="00F84199" w:rsidRDefault="002C12FF" w:rsidP="00395A51">
      <w:pPr>
        <w:pStyle w:val="BodyText"/>
        <w:rPr>
          <w:rFonts w:ascii="Times New Roman" w:hAnsi="Times New Roman"/>
        </w:rPr>
      </w:pPr>
      <w:r w:rsidRPr="00F84199">
        <w:rPr>
          <w:rFonts w:ascii="Times New Roman" w:hAnsi="Times New Roman"/>
        </w:rPr>
        <w:t xml:space="preserve">Johansen, S. (1995) Likelihood-Based Inference in Co-Integrated Vector Autoregressive Models, Oxford University Press. </w:t>
      </w:r>
      <w:r w:rsidRPr="00F84199">
        <w:rPr>
          <w:rFonts w:ascii="Times New Roman" w:hAnsi="Times New Roman"/>
          <w:b/>
        </w:rPr>
        <w:t>(Joh95)</w:t>
      </w:r>
      <w:r w:rsidRPr="00F84199">
        <w:rPr>
          <w:rFonts w:ascii="Times New Roman" w:hAnsi="Times New Roman"/>
        </w:rPr>
        <w:t xml:space="preserve"> (theory)</w:t>
      </w:r>
    </w:p>
    <w:p w:rsidR="002C12FF" w:rsidRPr="00F84199" w:rsidRDefault="002C12FF" w:rsidP="00395A51">
      <w:pPr>
        <w:pStyle w:val="fixed"/>
        <w:rPr>
          <w:b/>
        </w:rPr>
      </w:pPr>
      <w:r w:rsidRPr="00F84199">
        <w:t xml:space="preserve">Johansen, Soren (1988a) “Statistical Analysis of Cointegration Vectors.” </w:t>
      </w:r>
      <w:r w:rsidRPr="00F84199">
        <w:rPr>
          <w:i/>
        </w:rPr>
        <w:t>Journal of Economic Dynamics and Control,</w:t>
      </w:r>
      <w:r w:rsidRPr="00F84199">
        <w:t xml:space="preserve"> 12,231-254, North-Holland. </w:t>
      </w:r>
      <w:r w:rsidRPr="00F84199">
        <w:rPr>
          <w:b/>
        </w:rPr>
        <w:t>(Joh88a) (theory)</w:t>
      </w:r>
    </w:p>
    <w:p w:rsidR="002C12FF" w:rsidRPr="00F84199" w:rsidRDefault="002C12FF" w:rsidP="00395A51">
      <w:pPr>
        <w:pStyle w:val="fixed"/>
        <w:rPr>
          <w:b/>
        </w:rPr>
      </w:pPr>
      <w:r w:rsidRPr="00F84199">
        <w:t>Johansen, Soren (1988b) “Mathematical Structure of Error Correcti</w:t>
      </w:r>
      <w:r w:rsidR="00505761">
        <w:t>o</w:t>
      </w:r>
      <w:r w:rsidRPr="00F84199">
        <w:t xml:space="preserve">n Models,” </w:t>
      </w:r>
      <w:r w:rsidRPr="00F84199">
        <w:rPr>
          <w:i/>
        </w:rPr>
        <w:t xml:space="preserve">Contemporary Mathematics, 80, </w:t>
      </w:r>
      <w:r w:rsidRPr="00F84199">
        <w:t xml:space="preserve">359-386. </w:t>
      </w:r>
      <w:r w:rsidRPr="00F84199">
        <w:rPr>
          <w:b/>
        </w:rPr>
        <w:t>(Joh88b) (theory)</w:t>
      </w:r>
    </w:p>
    <w:p w:rsidR="002C12FF" w:rsidRPr="00F84199" w:rsidRDefault="002C12FF" w:rsidP="00395A51">
      <w:r w:rsidRPr="00F84199">
        <w:t xml:space="preserve">Johansen, Soren (1991) “Estimation and Hypothesis Testing of Cointegration Vectors in Gaussian Vector Autoregressive Models,” </w:t>
      </w:r>
      <w:r w:rsidRPr="00F84199">
        <w:rPr>
          <w:rStyle w:val="HTMLCite"/>
          <w:iCs w:val="0"/>
        </w:rPr>
        <w:t>Econometrica</w:t>
      </w:r>
      <w:r w:rsidRPr="00F84199">
        <w:t xml:space="preserve">, 59(6), Nov., 1551-1580. </w:t>
      </w:r>
      <w:r w:rsidRPr="00F84199">
        <w:rPr>
          <w:b/>
        </w:rPr>
        <w:t xml:space="preserve">(Joh91) </w:t>
      </w:r>
      <w:r w:rsidRPr="00F84199">
        <w:t xml:space="preserve"> (Theory) </w:t>
      </w:r>
    </w:p>
    <w:p w:rsidR="002C12FF" w:rsidRPr="00F84199" w:rsidRDefault="002C12FF" w:rsidP="00395A51">
      <w:pPr>
        <w:rPr>
          <w:b/>
        </w:rPr>
      </w:pPr>
      <w:r w:rsidRPr="00F84199">
        <w:t xml:space="preserve">Johansson, Olof and Lee Schipper. (1997) “Measuring Long-Run Automobile Fuel Demand: Separate Estimations of Vehicle Stock, Mean Fuel Intensity, and Mean Annual Driving Distance.” </w:t>
      </w:r>
      <w:r w:rsidRPr="00F84199">
        <w:rPr>
          <w:i/>
        </w:rPr>
        <w:t>Journal of Transport Economics and Policy</w:t>
      </w:r>
      <w:r w:rsidRPr="00F84199">
        <w:t>, 31(3): 277-292.</w:t>
      </w:r>
      <w:r w:rsidRPr="00F84199">
        <w:rPr>
          <w:b/>
        </w:rPr>
        <w:t xml:space="preserve"> (J&amp;S97) Pdf</w:t>
      </w:r>
    </w:p>
    <w:p w:rsidR="002C12FF" w:rsidRPr="00F84199" w:rsidRDefault="002C12FF" w:rsidP="00395A51">
      <w:pPr>
        <w:rPr>
          <w:b/>
        </w:rPr>
      </w:pPr>
      <w:r w:rsidRPr="00F84199">
        <w:t xml:space="preserve">Johansson-Stenman, Olof. (2002) “Estimating Individual Driving Distrance by Car and Public Transport Use in Sweden.” </w:t>
      </w:r>
      <w:r w:rsidRPr="00F84199">
        <w:rPr>
          <w:i/>
        </w:rPr>
        <w:t>Applied Economics</w:t>
      </w:r>
      <w:r w:rsidRPr="00F84199">
        <w:t xml:space="preserve">, 34(8): 959-967. </w:t>
      </w:r>
      <w:r w:rsidRPr="00F84199">
        <w:rPr>
          <w:b/>
        </w:rPr>
        <w:t xml:space="preserve">(Joh02) </w:t>
      </w:r>
    </w:p>
    <w:p w:rsidR="002C12FF" w:rsidRPr="00F84199" w:rsidRDefault="002C12FF" w:rsidP="00395A51">
      <w:pPr>
        <w:pStyle w:val="BodyText"/>
        <w:rPr>
          <w:rFonts w:ascii="Times New Roman" w:hAnsi="Times New Roman"/>
        </w:rPr>
      </w:pPr>
      <w:r w:rsidRPr="00F84199">
        <w:rPr>
          <w:rFonts w:ascii="Times New Roman" w:hAnsi="Times New Roman"/>
        </w:rPr>
        <w:t xml:space="preserve">Johnsen, Tor Arnt (2001) “Demand, Generation and Price in the Norwegian Market for Electric Power,” </w:t>
      </w:r>
      <w:r w:rsidRPr="00F84199">
        <w:rPr>
          <w:rStyle w:val="Strong"/>
          <w:rFonts w:ascii="Times New Roman" w:hAnsi="Times New Roman"/>
          <w:b w:val="0"/>
          <w:i/>
        </w:rPr>
        <w:t xml:space="preserve">23(3), May, 227-353. </w:t>
      </w:r>
      <w:r w:rsidRPr="00F84199">
        <w:rPr>
          <w:rFonts w:ascii="Times New Roman" w:hAnsi="Times New Roman"/>
        </w:rPr>
        <w:t>(Joh01).</w:t>
      </w:r>
    </w:p>
    <w:p w:rsidR="002C12FF" w:rsidRPr="00F84199" w:rsidRDefault="002C12FF" w:rsidP="00395A51">
      <w:pPr>
        <w:rPr>
          <w:b/>
        </w:rPr>
      </w:pPr>
      <w:r w:rsidRPr="00F84199">
        <w:t xml:space="preserve">Johnsen, Torgeir and Hans Terje Mysen. (1992) “Energy Demand in Nordic Countries.” </w:t>
      </w:r>
      <w:r w:rsidRPr="00F84199">
        <w:rPr>
          <w:i/>
        </w:rPr>
        <w:t xml:space="preserve">Coping with the Energy Future: Markets and Regulations. </w:t>
      </w:r>
      <w:r w:rsidRPr="00F84199">
        <w:t>IAEE 15th Annual International Conference Proceedings 2, Tours, France, May 18-20, 1992, L-9 - L-16.</w:t>
      </w:r>
      <w:r w:rsidRPr="00F84199">
        <w:rPr>
          <w:b/>
        </w:rPr>
        <w:t xml:space="preserve"> (J&amp;M92) </w:t>
      </w:r>
    </w:p>
    <w:p w:rsidR="0008203D" w:rsidRPr="00F84199" w:rsidRDefault="002C12FF" w:rsidP="00395A51">
      <w:r w:rsidRPr="00F84199">
        <w:t xml:space="preserve">Johnson, Lester W. (1980) “Regional Demand for Gasoline: Comment.” </w:t>
      </w:r>
      <w:r w:rsidRPr="00F84199">
        <w:rPr>
          <w:i/>
        </w:rPr>
        <w:t>Journal of Regional Science</w:t>
      </w:r>
      <w:r w:rsidRPr="00F84199">
        <w:t>. 20(1): 99-100.</w:t>
      </w:r>
      <w:r w:rsidRPr="00F84199">
        <w:rPr>
          <w:b/>
        </w:rPr>
        <w:t xml:space="preserve"> (Joh80) (No Elasticities)</w:t>
      </w:r>
      <w:r w:rsidRPr="00F84199">
        <w:t xml:space="preserve"> </w:t>
      </w:r>
    </w:p>
    <w:p w:rsidR="002C12FF" w:rsidRPr="00F84199" w:rsidRDefault="00FE4457" w:rsidP="00395A51">
      <w:r w:rsidRPr="00F84199">
        <w:t xml:space="preserve">Johnson, L. W. (1984) “A Note on Australian Petrol Demand” </w:t>
      </w:r>
      <w:r w:rsidRPr="00F84199">
        <w:rPr>
          <w:i/>
        </w:rPr>
        <w:t>International Journal of Transport Economics</w:t>
      </w:r>
      <w:r w:rsidRPr="00F84199">
        <w:t xml:space="preserve"> </w:t>
      </w:r>
      <w:r w:rsidR="00F84199" w:rsidRPr="00F84199">
        <w:t>(</w:t>
      </w:r>
      <w:r w:rsidRPr="00F84199">
        <w:t xml:space="preserve">11. No. 2,3. Pp 189-205 </w:t>
      </w:r>
      <w:r w:rsidRPr="00F84199">
        <w:rPr>
          <w:b/>
        </w:rPr>
        <w:t>(Joh84)(Bib)</w:t>
      </w:r>
    </w:p>
    <w:p w:rsidR="002C12FF" w:rsidRPr="00F84199" w:rsidRDefault="002C12FF" w:rsidP="00395A51">
      <w:pPr>
        <w:rPr>
          <w:b/>
        </w:rPr>
      </w:pPr>
      <w:r w:rsidRPr="00F84199">
        <w:t xml:space="preserve">Johnston, J. (1963) </w:t>
      </w:r>
      <w:r w:rsidRPr="00F84199">
        <w:rPr>
          <w:i/>
        </w:rPr>
        <w:t>Econometric Methods</w:t>
      </w:r>
      <w:r w:rsidRPr="00F84199">
        <w:t xml:space="preserve">, Mcgraw-Hill Book Company, NY, Call#HB199J58 </w:t>
      </w:r>
      <w:r w:rsidRPr="00F84199">
        <w:rPr>
          <w:b/>
        </w:rPr>
        <w:t>(Joh63)</w:t>
      </w:r>
    </w:p>
    <w:p w:rsidR="002C12FF" w:rsidRPr="00F84199" w:rsidRDefault="002C12FF" w:rsidP="00395A51">
      <w:r w:rsidRPr="00F84199">
        <w:lastRenderedPageBreak/>
        <w:t xml:space="preserve">Johnston, Jack and John DiNardo (1996) </w:t>
      </w:r>
      <w:r w:rsidRPr="00F84199">
        <w:rPr>
          <w:i/>
        </w:rPr>
        <w:t>Econometric Methods</w:t>
      </w:r>
      <w:r w:rsidRPr="00F84199">
        <w:t xml:space="preserve">.New York: McGraw-Hill Companies, Inc. (theory) </w:t>
      </w:r>
    </w:p>
    <w:p w:rsidR="002C12FF" w:rsidRPr="00F84199" w:rsidRDefault="002C12FF" w:rsidP="00395A51">
      <w:r w:rsidRPr="00F84199">
        <w:t xml:space="preserve">Jones, C. T.. 1996. On the Estimation of Short- and Long-run Elasticities in U.S. Petroleum Consumption: Reply. </w:t>
      </w:r>
      <w:r w:rsidRPr="00F84199">
        <w:rPr>
          <w:i/>
        </w:rPr>
        <w:t>Southern Economic Journal</w:t>
      </w:r>
      <w:r w:rsidRPr="00F84199">
        <w:t xml:space="preserve"> 62 (3):788-791. (Jon96b)(read)</w:t>
      </w:r>
    </w:p>
    <w:p w:rsidR="002C12FF" w:rsidRPr="00F84199" w:rsidRDefault="002C12FF" w:rsidP="00395A51">
      <w:pPr>
        <w:rPr>
          <w:b/>
        </w:rPr>
      </w:pPr>
      <w:r w:rsidRPr="00F84199">
        <w:t xml:space="preserve">Jones, C.T. (1996) “A Pooled Dynamic Analysis of Interfuel Substitution in Industrial Energy Demand by the G-7 Countries.” </w:t>
      </w:r>
      <w:r w:rsidRPr="00F84199">
        <w:rPr>
          <w:i/>
        </w:rPr>
        <w:t>Applied Economics</w:t>
      </w:r>
      <w:r w:rsidRPr="00F84199">
        <w:t xml:space="preserve">, 28: 815-821. </w:t>
      </w:r>
      <w:r w:rsidRPr="00F84199">
        <w:rPr>
          <w:b/>
        </w:rPr>
        <w:t>(Jon96a)</w:t>
      </w:r>
    </w:p>
    <w:p w:rsidR="002C12FF" w:rsidRPr="00F84199" w:rsidRDefault="002C12FF" w:rsidP="00395A51">
      <w:r w:rsidRPr="00F84199">
        <w:t xml:space="preserve">Jones, C.T. (1997) “Long-Run Price Responsiveness of Aggregate Industrial Energy Consumption by the G-7 Countries: Results from A Co-Integration Analysis.” </w:t>
      </w:r>
      <w:r w:rsidRPr="00F84199">
        <w:rPr>
          <w:i/>
        </w:rPr>
        <w:t>Advances in the Economics of Energy and Resources</w:t>
      </w:r>
      <w:r w:rsidRPr="00F84199">
        <w:t xml:space="preserve">, 10: 97-109. </w:t>
      </w:r>
      <w:r w:rsidRPr="00F84199">
        <w:rPr>
          <w:b/>
        </w:rPr>
        <w:t>(Jon97)</w:t>
      </w:r>
      <w:r w:rsidRPr="00F84199">
        <w:t xml:space="preserve"> </w:t>
      </w:r>
    </w:p>
    <w:p w:rsidR="002C12FF" w:rsidRPr="00F84199" w:rsidRDefault="002C12FF" w:rsidP="00395A51">
      <w:pPr>
        <w:rPr>
          <w:b/>
        </w:rPr>
      </w:pPr>
      <w:r w:rsidRPr="00F84199">
        <w:t xml:space="preserve">Jones, Clifton T. (1994) “Accounting for Technical Progress in Aggregate Energy Demand.” </w:t>
      </w:r>
      <w:r w:rsidRPr="00F84199">
        <w:rPr>
          <w:i/>
        </w:rPr>
        <w:t>Energy Economics</w:t>
      </w:r>
      <w:r w:rsidRPr="00F84199">
        <w:t xml:space="preserve">, 16(4): 245-252. </w:t>
      </w:r>
      <w:r w:rsidRPr="00F84199">
        <w:rPr>
          <w:b/>
        </w:rPr>
        <w:t xml:space="preserve">(Jon94) </w:t>
      </w:r>
    </w:p>
    <w:p w:rsidR="002C12FF" w:rsidRPr="00F84199" w:rsidRDefault="002C12FF" w:rsidP="00395A51">
      <w:pPr>
        <w:rPr>
          <w:b/>
        </w:rPr>
      </w:pPr>
      <w:r w:rsidRPr="00F84199">
        <w:t xml:space="preserve">Jones, Clifton T. (1995) “A Dynamic Analysis of Interfuel Substitution in U.S. Industrial Energy Demand.” </w:t>
      </w:r>
      <w:r w:rsidRPr="00F84199">
        <w:rPr>
          <w:i/>
        </w:rPr>
        <w:t>Journal of Business and Economic Statistics</w:t>
      </w:r>
      <w:r w:rsidRPr="00F84199">
        <w:t>, 13(4): 459-465.</w:t>
      </w:r>
      <w:r w:rsidRPr="00F84199">
        <w:rPr>
          <w:b/>
        </w:rPr>
        <w:t xml:space="preserve"> (Jon95) </w:t>
      </w:r>
    </w:p>
    <w:p w:rsidR="002C12FF" w:rsidRPr="00F84199" w:rsidRDefault="002C12FF" w:rsidP="00395A51">
      <w:pPr>
        <w:rPr>
          <w:b/>
        </w:rPr>
      </w:pPr>
      <w:r w:rsidRPr="00F84199">
        <w:t xml:space="preserve">Jones, Clifton. (1993a) “Another Look At U.S. Passenger Vehicle Use and the ‘Rebound’ Effect from Improved Fuel Efficiency.” </w:t>
      </w:r>
      <w:r w:rsidRPr="00F84199">
        <w:rPr>
          <w:i/>
        </w:rPr>
        <w:t>Energy Journal</w:t>
      </w:r>
      <w:r w:rsidRPr="00F84199">
        <w:t>, 14(4): 99-110.</w:t>
      </w:r>
      <w:r w:rsidRPr="00F84199">
        <w:rPr>
          <w:b/>
        </w:rPr>
        <w:t xml:space="preserve"> (Jon93a) </w:t>
      </w:r>
    </w:p>
    <w:p w:rsidR="002C12FF" w:rsidRPr="00F84199" w:rsidRDefault="002C12FF" w:rsidP="00395A51">
      <w:pPr>
        <w:rPr>
          <w:b/>
        </w:rPr>
      </w:pPr>
      <w:r w:rsidRPr="00F84199">
        <w:t xml:space="preserve">Jones, Clifton. (1993b) “A Single-Equation Study of U.S. Petroleum Consumption: the Role of Model Specification.” </w:t>
      </w:r>
      <w:r w:rsidRPr="00F84199">
        <w:rPr>
          <w:i/>
        </w:rPr>
        <w:t>Southern Economics Journal</w:t>
      </w:r>
      <w:r w:rsidRPr="00F84199">
        <w:t>, 59(4): 687-700.</w:t>
      </w:r>
      <w:r w:rsidRPr="00F84199">
        <w:rPr>
          <w:b/>
        </w:rPr>
        <w:t xml:space="preserve"> (Jon93b) </w:t>
      </w:r>
    </w:p>
    <w:p w:rsidR="002C12FF" w:rsidRPr="00F84199" w:rsidRDefault="002C12FF" w:rsidP="00395A51">
      <w:pPr>
        <w:rPr>
          <w:b/>
        </w:rPr>
      </w:pPr>
      <w:r w:rsidRPr="00F84199">
        <w:t xml:space="preserve">Jones, D. W., P. N. Leiby, and I. K. Paik. (2004) “Oil Price Shocks and the Macroeconomy: What Has Been Learned Since 1996.” </w:t>
      </w:r>
      <w:r w:rsidRPr="00F84199">
        <w:rPr>
          <w:i/>
        </w:rPr>
        <w:t>Energy Journal,</w:t>
      </w:r>
      <w:r w:rsidRPr="00F84199">
        <w:t xml:space="preserve"> 25 (2):1-32 </w:t>
      </w:r>
      <w:r w:rsidRPr="00F84199">
        <w:rPr>
          <w:b/>
        </w:rPr>
        <w:t>(JLP04) (Good Summary – No P and Y Elasticies But Dy/Dp Over Two Years -0.55.)</w:t>
      </w:r>
    </w:p>
    <w:p w:rsidR="006D31C7" w:rsidRPr="00F84199" w:rsidRDefault="002C12FF" w:rsidP="00395A51">
      <w:pPr>
        <w:rPr>
          <w:b/>
        </w:rPr>
      </w:pPr>
      <w:r w:rsidRPr="00F84199">
        <w:t xml:space="preserve">Jones, Donald. (1989) “Urbanization and Energy Use in Economic Development.” </w:t>
      </w:r>
      <w:r w:rsidRPr="00F84199">
        <w:rPr>
          <w:i/>
        </w:rPr>
        <w:t>Energy Journal</w:t>
      </w:r>
      <w:r w:rsidRPr="00F84199">
        <w:t xml:space="preserve">, 10(4), 29-43. </w:t>
      </w:r>
      <w:r w:rsidRPr="00F84199">
        <w:rPr>
          <w:b/>
        </w:rPr>
        <w:t xml:space="preserve">(Jon89) </w:t>
      </w:r>
    </w:p>
    <w:p w:rsidR="002C12FF" w:rsidRPr="00F84199" w:rsidRDefault="001D799A" w:rsidP="00395A51">
      <w:pPr>
        <w:rPr>
          <w:b/>
        </w:rPr>
      </w:pPr>
      <w:r w:rsidRPr="00F84199">
        <w:t xml:space="preserve">Jones, Jonathan D., and Noel D. Uri (1990) “Market Efficiency, Spot Metal Prices and Cointegration.” </w:t>
      </w:r>
      <w:r w:rsidR="002A3505" w:rsidRPr="00F84199">
        <w:rPr>
          <w:i/>
        </w:rPr>
        <w:t>Resouces Policy</w:t>
      </w:r>
      <w:r w:rsidR="002A3505" w:rsidRPr="00F84199">
        <w:t xml:space="preserve"> </w:t>
      </w:r>
      <w:r w:rsidR="00F84199" w:rsidRPr="00F84199">
        <w:t>(</w:t>
      </w:r>
      <w:r w:rsidR="002A3505" w:rsidRPr="00F84199">
        <w:t xml:space="preserve">16, Issue 4, Pp 261-268 </w:t>
      </w:r>
      <w:r w:rsidR="002A3505" w:rsidRPr="00F84199">
        <w:rPr>
          <w:b/>
        </w:rPr>
        <w:t>(J&amp;V90)(690)(bib)</w:t>
      </w:r>
    </w:p>
    <w:p w:rsidR="002C12FF" w:rsidRPr="00F84199" w:rsidRDefault="002C12FF" w:rsidP="00395A51">
      <w:pPr>
        <w:rPr>
          <w:b/>
        </w:rPr>
      </w:pPr>
      <w:r w:rsidRPr="00F84199">
        <w:t xml:space="preserve">Jong, G. C. de (1990) “An Indirect Utility Model of Car Ownership and Private Car Use.” </w:t>
      </w:r>
      <w:r w:rsidRPr="00F84199">
        <w:rPr>
          <w:i/>
        </w:rPr>
        <w:t>European Economic Review,</w:t>
      </w:r>
      <w:r w:rsidRPr="00F84199">
        <w:t xml:space="preserve"> 34, 971-985. </w:t>
      </w:r>
      <w:r w:rsidRPr="00F84199">
        <w:rPr>
          <w:b/>
        </w:rPr>
        <w:t>(Jon90)  fix label/ paper/pdf</w:t>
      </w:r>
    </w:p>
    <w:p w:rsidR="002C12FF" w:rsidRPr="00F84199" w:rsidRDefault="002C12FF" w:rsidP="00395A51">
      <w:pPr>
        <w:rPr>
          <w:b/>
        </w:rPr>
      </w:pPr>
      <w:r w:rsidRPr="00F84199">
        <w:t xml:space="preserve">Jong, G.C. de(1997) “A Microeconomic Model of the Joint Decision on Car Ownership and Private Car Use.” in P. Stopher and M. Lee-Gosselin </w:t>
      </w:r>
      <w:r w:rsidRPr="00F84199">
        <w:rPr>
          <w:i/>
        </w:rPr>
        <w:t>Understanding Travel Behaviour in An Era of Change</w:t>
      </w:r>
      <w:r w:rsidRPr="00F84199">
        <w:t xml:space="preserve">, Oxford: Pergamon, </w:t>
      </w:r>
      <w:r w:rsidRPr="00F84199">
        <w:rPr>
          <w:bCs/>
        </w:rPr>
        <w:t>483-503.</w:t>
      </w:r>
      <w:r w:rsidRPr="00F84199">
        <w:t xml:space="preserve"> </w:t>
      </w:r>
      <w:r w:rsidRPr="00F84199">
        <w:rPr>
          <w:b/>
        </w:rPr>
        <w:t>(Jon97)</w:t>
      </w:r>
      <w:r w:rsidRPr="00F84199">
        <w:t xml:space="preserve"> </w:t>
      </w:r>
      <w:r w:rsidRPr="00F84199">
        <w:rPr>
          <w:b/>
        </w:rPr>
        <w:t xml:space="preserve"> fix label/ paper/pdf</w:t>
      </w:r>
    </w:p>
    <w:p w:rsidR="00A94180" w:rsidRDefault="002C12FF" w:rsidP="00395A51">
      <w:pPr>
        <w:rPr>
          <w:b/>
        </w:rPr>
      </w:pPr>
      <w:r w:rsidRPr="00F84199">
        <w:t xml:space="preserve">Jong, Gerard de and Hugh Gunn (2001) “Recent Evidence on Car Cost and Time Elasticities of Travel Demand in Europe.” </w:t>
      </w:r>
      <w:r w:rsidRPr="00F84199">
        <w:rPr>
          <w:i/>
        </w:rPr>
        <w:t>Journal of Transport Economics and Policy</w:t>
      </w:r>
      <w:r w:rsidRPr="00F84199">
        <w:t xml:space="preserve">, 35(2), 137-160. </w:t>
      </w:r>
      <w:r w:rsidRPr="00F84199">
        <w:rPr>
          <w:b/>
        </w:rPr>
        <w:t xml:space="preserve">(J&amp;G01)(survey) </w:t>
      </w:r>
    </w:p>
    <w:p w:rsidR="002C12FF" w:rsidRPr="00F84199" w:rsidRDefault="002C12FF" w:rsidP="00395A51">
      <w:pPr>
        <w:rPr>
          <w:b/>
        </w:rPr>
      </w:pPr>
      <w:r w:rsidRPr="00F84199">
        <w:t xml:space="preserve">Jong, Gerard de and Hugh Gunn. (2001) “Recent Evidence on Car Cost and Time Elasticities of Travel Demand in Europe.” </w:t>
      </w:r>
      <w:r w:rsidRPr="00F84199">
        <w:rPr>
          <w:i/>
        </w:rPr>
        <w:t>Journal of Transport Economics and Policy</w:t>
      </w:r>
      <w:r w:rsidRPr="00F84199">
        <w:t xml:space="preserve">, 35(2), 137-160. </w:t>
      </w:r>
      <w:r w:rsidRPr="00F84199">
        <w:rPr>
          <w:b/>
        </w:rPr>
        <w:t>(D&amp;G01) (Survey: Fuel and Time Elasticities on Trips, Km, Transit Trips and Km.) fix label/ paper/pdf</w:t>
      </w:r>
    </w:p>
    <w:p w:rsidR="002C12FF" w:rsidRPr="00F84199" w:rsidRDefault="002C12FF" w:rsidP="00395A51">
      <w:pPr>
        <w:rPr>
          <w:b/>
        </w:rPr>
      </w:pPr>
      <w:r w:rsidRPr="00F84199">
        <w:t>Jonsson, Bo (2005) “Fossil-Fuel Use in the Japanese Electricity Production: A Restricted Cost Function Approach.” Cdrom from the 28</w:t>
      </w:r>
      <w:r w:rsidRPr="00F84199">
        <w:rPr>
          <w:vertAlign w:val="superscript"/>
        </w:rPr>
        <w:t>th</w:t>
      </w:r>
      <w:r w:rsidRPr="00F84199">
        <w:t xml:space="preserve"> Anuual IAEE International Conference, June 2005, Taipei, Taiwan. </w:t>
      </w:r>
      <w:r w:rsidRPr="00F84199">
        <w:rPr>
          <w:b/>
        </w:rPr>
        <w:t xml:space="preserve">(Jon05) </w:t>
      </w:r>
    </w:p>
    <w:p w:rsidR="002C12FF" w:rsidRPr="00F84199" w:rsidRDefault="002C12FF" w:rsidP="00395A51">
      <w:pPr>
        <w:pStyle w:val="BodyText"/>
        <w:rPr>
          <w:rFonts w:ascii="Times New Roman" w:hAnsi="Times New Roman"/>
          <w:b/>
        </w:rPr>
      </w:pPr>
      <w:r w:rsidRPr="00F84199">
        <w:rPr>
          <w:rFonts w:ascii="Times New Roman" w:hAnsi="Times New Roman"/>
        </w:rPr>
        <w:lastRenderedPageBreak/>
        <w:t xml:space="preserve">Jorgenson, D.W., L.J. Lau, and T.M. Stoker. (1982) “The Transcendental Logarithmic Model of Aggregate Consumer Behavior.” in R. Basmann and G. Rhodes (Eds.) </w:t>
      </w:r>
      <w:r w:rsidRPr="00F84199">
        <w:rPr>
          <w:rFonts w:ascii="Times New Roman" w:hAnsi="Times New Roman"/>
          <w:i/>
        </w:rPr>
        <w:t>Advances in Econometrics</w:t>
      </w:r>
      <w:r w:rsidRPr="00F84199">
        <w:rPr>
          <w:rFonts w:ascii="Times New Roman" w:hAnsi="Times New Roman"/>
        </w:rPr>
        <w:t xml:space="preserve">, Greenwich, CT: JAI Press, (1): 97-238. </w:t>
      </w:r>
      <w:r w:rsidRPr="00F84199">
        <w:rPr>
          <w:rFonts w:ascii="Times New Roman" w:hAnsi="Times New Roman"/>
          <w:b/>
        </w:rPr>
        <w:t>(JLS82)</w:t>
      </w:r>
    </w:p>
    <w:p w:rsidR="002C12FF" w:rsidRPr="00F84199" w:rsidRDefault="002C12FF" w:rsidP="00395A51">
      <w:pPr>
        <w:rPr>
          <w:b/>
        </w:rPr>
      </w:pPr>
      <w:r w:rsidRPr="00F84199">
        <w:t xml:space="preserve">Jorgenson, Dale W. (1977) “Consumer Demand for Energy.” in Nordhaus, W. D. (Ed.), </w:t>
      </w:r>
      <w:r w:rsidRPr="00F84199">
        <w:rPr>
          <w:i/>
        </w:rPr>
        <w:t>International Studies of the Demand for Energy</w:t>
      </w:r>
      <w:r w:rsidRPr="00F84199">
        <w:t>, North-Holland, Amsterdam:</w:t>
      </w:r>
      <w:r w:rsidRPr="00F84199">
        <w:rPr>
          <w:b/>
        </w:rPr>
        <w:t xml:space="preserve"> </w:t>
      </w:r>
      <w:r w:rsidRPr="00F84199">
        <w:t xml:space="preserve">309-333. </w:t>
      </w:r>
      <w:r w:rsidRPr="00F84199">
        <w:rPr>
          <w:b/>
        </w:rPr>
        <w:t xml:space="preserve">(Jor77) </w:t>
      </w:r>
    </w:p>
    <w:p w:rsidR="002C12FF" w:rsidRPr="00F84199" w:rsidRDefault="002C12FF" w:rsidP="00395A51">
      <w:pPr>
        <w:rPr>
          <w:b/>
        </w:rPr>
      </w:pPr>
      <w:r w:rsidRPr="00F84199">
        <w:t xml:space="preserve">Jorgenson, Dale W., Daniel T. Slesnick and Thomas M. Stoker. (1987) “Two-Stage Budgeting and Consumer Demand for Energy.” in </w:t>
      </w:r>
      <w:r w:rsidRPr="00F84199">
        <w:rPr>
          <w:i/>
        </w:rPr>
        <w:t xml:space="preserve">Advances in the Economics of Energy and Resources </w:t>
      </w:r>
      <w:r w:rsidRPr="00F84199">
        <w:t>Edited by John Moroney, 6, 125-162.</w:t>
      </w:r>
      <w:r w:rsidRPr="00F84199">
        <w:rPr>
          <w:b/>
        </w:rPr>
        <w:t xml:space="preserve"> (JSS87) </w:t>
      </w:r>
    </w:p>
    <w:p w:rsidR="002C12FF" w:rsidRPr="00F84199" w:rsidRDefault="002C12FF" w:rsidP="00395A51">
      <w:pPr>
        <w:rPr>
          <w:b/>
        </w:rPr>
      </w:pPr>
      <w:r w:rsidRPr="00F84199">
        <w:t>Jorgenson, Dale W., Lawrence J. Lau, and Thomas M. Stoker (1980) “Welfare Comparison Under Exact Aggregation</w:t>
      </w:r>
      <w:r w:rsidR="00C613C1" w:rsidRPr="00F84199">
        <w:t>,"</w:t>
      </w:r>
      <w:r w:rsidRPr="00F84199">
        <w:t xml:space="preserve"> </w:t>
      </w:r>
      <w:r w:rsidRPr="00F84199">
        <w:rPr>
          <w:i/>
        </w:rPr>
        <w:t>American Economic Review,</w:t>
      </w:r>
      <w:r w:rsidRPr="00F84199">
        <w:t xml:space="preserve"> 70 (2), Papers and Proceedings of the Ninety-Second Annual Meeting of the American Economic Association. (May), 268-272. </w:t>
      </w:r>
      <w:r w:rsidRPr="00F84199">
        <w:rPr>
          <w:b/>
        </w:rPr>
        <w:t xml:space="preserve"> (Theory)</w:t>
      </w:r>
    </w:p>
    <w:p w:rsidR="002C12FF" w:rsidRPr="00F84199" w:rsidRDefault="002C12FF" w:rsidP="00395A51">
      <w:pPr>
        <w:rPr>
          <w:b/>
        </w:rPr>
      </w:pPr>
      <w:r w:rsidRPr="00F84199">
        <w:t xml:space="preserve">Joskow, P. L. and F. S. Mishkin. (1977) “Electric Utility Fuel Choice Behavior in the United States.” </w:t>
      </w:r>
      <w:r w:rsidRPr="00F84199">
        <w:rPr>
          <w:i/>
        </w:rPr>
        <w:t>International Economic Review</w:t>
      </w:r>
      <w:r w:rsidRPr="00F84199">
        <w:t xml:space="preserve">, 18(3), 719-736. No Elasticities. Logit on New Capacity Choice. Use for 690 </w:t>
      </w:r>
      <w:r w:rsidRPr="00F84199">
        <w:rPr>
          <w:b/>
        </w:rPr>
        <w:t xml:space="preserve">(J&amp;M77) </w:t>
      </w:r>
    </w:p>
    <w:p w:rsidR="002C12FF" w:rsidRPr="00F84199" w:rsidRDefault="002C12FF" w:rsidP="00395A51">
      <w:pPr>
        <w:rPr>
          <w:b/>
        </w:rPr>
      </w:pPr>
      <w:r w:rsidRPr="00F84199">
        <w:t xml:space="preserve">Joskow, P. L. and M.L. Baughman. (1976) “The Futures of the U.S. Nuclear Energy Industry.” </w:t>
      </w:r>
      <w:r w:rsidRPr="00F84199">
        <w:rPr>
          <w:i/>
        </w:rPr>
        <w:t>Bell Journal of Economics</w:t>
      </w:r>
      <w:r w:rsidRPr="00F84199">
        <w:t xml:space="preserve">, 7, Spring, 3-32. </w:t>
      </w:r>
      <w:r w:rsidRPr="00F84199">
        <w:rPr>
          <w:b/>
        </w:rPr>
        <w:t>(J&amp;B76)</w:t>
      </w:r>
    </w:p>
    <w:p w:rsidR="002C12FF" w:rsidRPr="00F84199" w:rsidRDefault="002C12FF" w:rsidP="00395A51">
      <w:pPr>
        <w:rPr>
          <w:b/>
        </w:rPr>
      </w:pPr>
      <w:r w:rsidRPr="00F84199">
        <w:t>Joutz, Frederick and Dave Costello. (2004) “Natural Gas Prices and Industrial Sector Responses: An Experimental Module for STIFS.” Prepared for ASA Committee on Energy Statistics Meeting, Washington, D.C. April 22. (</w:t>
      </w:r>
      <w:r w:rsidRPr="00F84199">
        <w:rPr>
          <w:b/>
        </w:rPr>
        <w:t>J&amp;C04</w:t>
      </w:r>
      <w:r w:rsidRPr="00F84199">
        <w:t xml:space="preserve">) </w:t>
      </w:r>
    </w:p>
    <w:p w:rsidR="002C12FF" w:rsidRPr="00F84199" w:rsidRDefault="002C12FF" w:rsidP="00395A51">
      <w:pPr>
        <w:pStyle w:val="BodyText"/>
        <w:rPr>
          <w:rFonts w:ascii="Times New Roman" w:hAnsi="Times New Roman"/>
          <w:b/>
        </w:rPr>
      </w:pPr>
      <w:r w:rsidRPr="00F84199">
        <w:rPr>
          <w:rFonts w:ascii="Times New Roman" w:hAnsi="Times New Roman"/>
        </w:rPr>
        <w:t xml:space="preserve">Joutz, Frederick and Robert P. Trost (2007) “An Economic Analysis of Consumer Response to Natural Gas Price.” Prepared for the American Gas Assocation, Washington D.C., March. </w:t>
      </w:r>
      <w:r w:rsidRPr="00F84199">
        <w:rPr>
          <w:rFonts w:ascii="Times New Roman" w:hAnsi="Times New Roman"/>
          <w:b/>
        </w:rPr>
        <w:t xml:space="preserve">(J&amp;T07) </w:t>
      </w:r>
    </w:p>
    <w:p w:rsidR="002C12FF" w:rsidRPr="00F84199" w:rsidRDefault="002C12FF" w:rsidP="00395A51">
      <w:pPr>
        <w:rPr>
          <w:b/>
        </w:rPr>
      </w:pPr>
      <w:r w:rsidRPr="00F84199">
        <w:t>Joutz, Frederick and Robert P. Trost. (1995) “Forecasting State Motor Gasoline Demand with Shrinkage Estimators.” George Washington University.</w:t>
      </w:r>
      <w:r w:rsidRPr="00F84199">
        <w:rPr>
          <w:b/>
        </w:rPr>
        <w:t xml:space="preserve"> (J&amp;T95) (No Elasticities) </w:t>
      </w:r>
    </w:p>
    <w:p w:rsidR="002C12FF" w:rsidRPr="00F84199" w:rsidRDefault="002C12FF" w:rsidP="00395A51">
      <w:r w:rsidRPr="00F84199">
        <w:t xml:space="preserve">Joutz, Frederick and Robert Trost. (1992) “Using Stochastic Simulation to Test the Effect of Seasonal Adjustment on Forecast Standard Errors of Motor Gasoline Demand.” </w:t>
      </w:r>
      <w:r w:rsidRPr="00F84199">
        <w:rPr>
          <w:i/>
        </w:rPr>
        <w:t>International Journal of Forecasting,</w:t>
      </w:r>
      <w:r w:rsidRPr="00F84199">
        <w:t xml:space="preserve"> 8: 219-231, </w:t>
      </w:r>
      <w:r w:rsidRPr="00F84199">
        <w:rPr>
          <w:b/>
        </w:rPr>
        <w:t>(J&amp;T92)</w:t>
      </w:r>
      <w:r w:rsidRPr="00F84199">
        <w:t xml:space="preserve"> No Elasticities</w:t>
      </w:r>
    </w:p>
    <w:p w:rsidR="002C12FF" w:rsidRPr="00F84199" w:rsidRDefault="002C12FF" w:rsidP="00395A51">
      <w:r w:rsidRPr="00F84199">
        <w:t xml:space="preserve">Judson, Ruth, A., Richard Schmalensee and Thomas M. Stoker. (1999) “Economic Development and the Structure of the Demand for Commercial Energy.” Energy Journal, 20(2): 29-57 </w:t>
      </w:r>
      <w:r w:rsidRPr="00F84199">
        <w:rPr>
          <w:b/>
        </w:rPr>
        <w:t>(JSS99)</w:t>
      </w:r>
      <w:r w:rsidRPr="00F84199">
        <w:t xml:space="preserve"> No Price Elasticities</w:t>
      </w:r>
    </w:p>
    <w:p w:rsidR="002C12FF" w:rsidRPr="00F84199" w:rsidRDefault="002C12FF" w:rsidP="00395A51">
      <w:pPr>
        <w:rPr>
          <w:b/>
        </w:rPr>
      </w:pPr>
      <w:r w:rsidRPr="00F84199">
        <w:t xml:space="preserve">Julius D. A. (1985) “Natural Gas Utilization Studies: Methodology and Application.” </w:t>
      </w:r>
      <w:r w:rsidRPr="00F84199">
        <w:rPr>
          <w:i/>
        </w:rPr>
        <w:t>Energy Department of the World Bank, Paper No. 24, Sept. 1985</w:t>
      </w:r>
      <w:r w:rsidRPr="00F84199">
        <w:t xml:space="preserve">. </w:t>
      </w:r>
      <w:r w:rsidRPr="00F84199">
        <w:rPr>
          <w:b/>
        </w:rPr>
        <w:t>(Jul85)</w:t>
      </w:r>
    </w:p>
    <w:p w:rsidR="002C12FF" w:rsidRPr="00F84199" w:rsidRDefault="002C12FF" w:rsidP="00395A51">
      <w:pPr>
        <w:rPr>
          <w:b/>
        </w:rPr>
      </w:pPr>
      <w:r w:rsidRPr="00F84199">
        <w:t>Julius D.A. and A. Mashayekhi. (1990) “The Economics of Natural Gas, Pricing, and Policy.” Oxford University Press, Oxford University.</w:t>
      </w:r>
      <w:r w:rsidRPr="00F84199">
        <w:rPr>
          <w:b/>
        </w:rPr>
        <w:t xml:space="preserve"> (J&amp;M90)</w:t>
      </w:r>
    </w:p>
    <w:p w:rsidR="002C12FF" w:rsidRPr="00F84199" w:rsidRDefault="002C12FF" w:rsidP="00395A51">
      <w:pPr>
        <w:rPr>
          <w:b/>
        </w:rPr>
      </w:pPr>
      <w:r w:rsidRPr="00F84199">
        <w:t xml:space="preserve">Julius, D; H.Ribe; S. Fathi and Jechoutek. (1986) “Petroleum Product Pricing in Developing Countries.” in </w:t>
      </w:r>
      <w:r w:rsidRPr="00F84199">
        <w:rPr>
          <w:i/>
        </w:rPr>
        <w:t>Energy Planning in South and Southeast Asia</w:t>
      </w:r>
      <w:r w:rsidRPr="00F84199">
        <w:t>, Papers Presented At the Regional Conference Sponsored by the International Association of Energy Economists and the National Energy Administration of Thailand, Published by Resource Management Associates of Madison, Inc. Madison, Wis. 121-244.</w:t>
      </w:r>
      <w:r w:rsidRPr="00F84199">
        <w:rPr>
          <w:b/>
        </w:rPr>
        <w:t xml:space="preserve"> (JRF86)</w:t>
      </w:r>
    </w:p>
    <w:p w:rsidR="002C12FF" w:rsidRPr="00F84199" w:rsidRDefault="002C12FF" w:rsidP="00395A51">
      <w:pPr>
        <w:rPr>
          <w:b/>
        </w:rPr>
      </w:pPr>
      <w:r w:rsidRPr="00F84199">
        <w:lastRenderedPageBreak/>
        <w:t xml:space="preserve">Jung, J. M. and E. T. Fuji. (1976) “The Price Elasticity of Demand for Air Travel.” </w:t>
      </w:r>
      <w:r w:rsidRPr="00F84199">
        <w:rPr>
          <w:i/>
        </w:rPr>
        <w:t>Journal of Transport Economics and Policy</w:t>
      </w:r>
      <w:r w:rsidRPr="00F84199">
        <w:t>, (3), September, 257-262.</w:t>
      </w:r>
      <w:r w:rsidRPr="00F84199">
        <w:rPr>
          <w:b/>
        </w:rPr>
        <w:t xml:space="preserve"> (J&amp;F76) Price Elast, No Income Elastic. </w:t>
      </w:r>
    </w:p>
    <w:p w:rsidR="002C12FF" w:rsidRPr="00F84199" w:rsidRDefault="002C12FF" w:rsidP="00395A51">
      <w:r w:rsidRPr="00F84199">
        <w:t xml:space="preserve">Jung, Tae Yong. (1993) “Ordered Logit Model for Residential Electricity Demand in Korea.” </w:t>
      </w:r>
      <w:r w:rsidRPr="00F84199">
        <w:rPr>
          <w:i/>
        </w:rPr>
        <w:t>Energy Economics</w:t>
      </w:r>
      <w:r w:rsidRPr="00F84199">
        <w:t xml:space="preserve">, 15(3) July, 205-209 </w:t>
      </w:r>
      <w:r w:rsidRPr="00F84199">
        <w:rPr>
          <w:b/>
        </w:rPr>
        <w:t xml:space="preserve">(Jun93) </w:t>
      </w:r>
      <w:r w:rsidRPr="00F84199">
        <w:t>(No Elasticities)</w:t>
      </w:r>
    </w:p>
    <w:p w:rsidR="002C12FF" w:rsidRPr="00F84199" w:rsidRDefault="002C12FF" w:rsidP="00395A51">
      <w:pPr>
        <w:rPr>
          <w:b/>
        </w:rPr>
      </w:pPr>
      <w:r w:rsidRPr="00F84199">
        <w:t xml:space="preserve">Jungeilges, Jochen and Carol A. Dahl. (1986) “Implications of Functional Form on Estimates of Japanese Energy Elasticities.” </w:t>
      </w:r>
      <w:r w:rsidRPr="00F84199">
        <w:rPr>
          <w:i/>
        </w:rPr>
        <w:t xml:space="preserve">Energy Decisions for the Future: Challenges and Opportunities, </w:t>
      </w:r>
      <w:r w:rsidRPr="00F84199">
        <w:t>Proceeding of the Eighth Annual International Conference of the International Association of Energy Economists, Tokyo, Japan, June, Edited by Mitsuru Miyata and Kenichi Matsui: 140-158.</w:t>
      </w:r>
      <w:r w:rsidRPr="00F84199">
        <w:rPr>
          <w:b/>
        </w:rPr>
        <w:t xml:space="preserve"> (J&amp;D86) </w:t>
      </w:r>
    </w:p>
    <w:p w:rsidR="0008203D" w:rsidRPr="00F84199" w:rsidRDefault="002C12FF" w:rsidP="00395A51">
      <w:pPr>
        <w:rPr>
          <w:b/>
        </w:rPr>
      </w:pPr>
      <w:r w:rsidRPr="00F84199">
        <w:t>Juselius, K. (1999) “Models and Relations in Economics and Econometrics</w:t>
      </w:r>
      <w:r w:rsidR="00C613C1" w:rsidRPr="00F84199">
        <w:t>,"</w:t>
      </w:r>
      <w:r w:rsidRPr="00F84199">
        <w:t xml:space="preserve"> </w:t>
      </w:r>
      <w:r w:rsidRPr="00F84199">
        <w:rPr>
          <w:i/>
        </w:rPr>
        <w:t>Journal of Economicmethodology</w:t>
      </w:r>
      <w:r w:rsidRPr="00F84199">
        <w:t xml:space="preserve">, 6 (2), 259-290. </w:t>
      </w:r>
      <w:r w:rsidRPr="00F84199">
        <w:rPr>
          <w:b/>
        </w:rPr>
        <w:t>(Jus99) (Ordered ILL)</w:t>
      </w:r>
    </w:p>
    <w:p w:rsidR="0089307A" w:rsidRPr="00F84199" w:rsidRDefault="0008203D" w:rsidP="00395A51">
      <w:r w:rsidRPr="00F84199">
        <w:t xml:space="preserve"> </w:t>
      </w:r>
      <w:r w:rsidR="006223D9" w:rsidRPr="00F84199">
        <w:t>"K"</w:t>
      </w:r>
    </w:p>
    <w:p w:rsidR="002C12FF" w:rsidRPr="00F84199" w:rsidRDefault="002C12FF" w:rsidP="00395A51">
      <w:pPr>
        <w:pStyle w:val="Biblio-Entry"/>
        <w:rPr>
          <w:rFonts w:ascii="Times New Roman" w:hAnsi="Times New Roman"/>
          <w:b/>
          <w:sz w:val="24"/>
        </w:rPr>
      </w:pPr>
      <w:r w:rsidRPr="00F84199">
        <w:rPr>
          <w:rFonts w:ascii="Times New Roman" w:hAnsi="Times New Roman"/>
          <w:sz w:val="24"/>
        </w:rPr>
        <w:t xml:space="preserve">Kahn, E., J. Sathaye and D. Robbins. (1986) “An Engineering-Economic Approach to Estimating the Price Elasticity of Residential Electricity Demand.” </w:t>
      </w:r>
      <w:r w:rsidRPr="00F84199">
        <w:rPr>
          <w:rFonts w:ascii="Times New Roman" w:hAnsi="Times New Roman"/>
          <w:i/>
          <w:sz w:val="24"/>
        </w:rPr>
        <w:t>Energy Economics</w:t>
      </w:r>
      <w:r w:rsidRPr="00F84199">
        <w:rPr>
          <w:rFonts w:ascii="Times New Roman" w:hAnsi="Times New Roman"/>
          <w:sz w:val="24"/>
        </w:rPr>
        <w:t xml:space="preserve">, 8: 118-126. </w:t>
      </w:r>
      <w:r w:rsidRPr="00F84199">
        <w:rPr>
          <w:rFonts w:ascii="Times New Roman" w:hAnsi="Times New Roman"/>
          <w:b/>
          <w:sz w:val="24"/>
        </w:rPr>
        <w:t>(KSR86) (Utilization Q Elasticity, Lr with Engineering Choice Model)</w:t>
      </w:r>
    </w:p>
    <w:p w:rsidR="002C12FF" w:rsidRPr="00F84199" w:rsidRDefault="002C12FF" w:rsidP="00395A51">
      <w:pPr>
        <w:rPr>
          <w:b/>
        </w:rPr>
      </w:pPr>
      <w:r w:rsidRPr="00F84199">
        <w:t>Kamel, Sami. (2004) “Forecasting Electricity Consumption in Egypt.” Cdrom from the 24</w:t>
      </w:r>
      <w:r w:rsidRPr="00F84199">
        <w:rPr>
          <w:vertAlign w:val="superscript"/>
        </w:rPr>
        <w:t>th</w:t>
      </w:r>
      <w:r w:rsidRPr="00F84199">
        <w:t xml:space="preserve"> Annual N. American Conference International Association for Energy Economics, July 2004, Washington D.C. </w:t>
      </w:r>
      <w:r w:rsidRPr="00F84199">
        <w:rPr>
          <w:b/>
        </w:rPr>
        <w:t xml:space="preserve">(Kam04) </w:t>
      </w:r>
    </w:p>
    <w:p w:rsidR="002C12FF" w:rsidRPr="00F84199" w:rsidRDefault="002C12FF" w:rsidP="00395A51">
      <w:pPr>
        <w:rPr>
          <w:b/>
          <w:bCs/>
        </w:rPr>
      </w:pPr>
      <w:r w:rsidRPr="00F84199">
        <w:t xml:space="preserve">Kamerschen, David and David Porter. (2004) “The Demand for Residential, Industrial and Total Electricity 1973-1998. </w:t>
      </w:r>
      <w:r w:rsidRPr="00F84199">
        <w:rPr>
          <w:i/>
        </w:rPr>
        <w:t>Energy Economics</w:t>
      </w:r>
      <w:r w:rsidRPr="00F84199">
        <w:t xml:space="preserve"> 26, 87-100 </w:t>
      </w:r>
      <w:r w:rsidRPr="00F84199">
        <w:rPr>
          <w:b/>
          <w:bCs/>
        </w:rPr>
        <w:t>(K&amp;P04)</w:t>
      </w:r>
    </w:p>
    <w:p w:rsidR="002C12FF" w:rsidRPr="00F84199" w:rsidRDefault="002C12FF" w:rsidP="00395A51">
      <w:pPr>
        <w:rPr>
          <w:b/>
        </w:rPr>
      </w:pPr>
      <w:r w:rsidRPr="00F84199">
        <w:t xml:space="preserve">Kang, H. and G.M. Brown (1981) “Partial and Full Elasticities of Substitution and the Energy – Capital Complementarity Controversy.” in E. Berndt and B. Fields (Eds) </w:t>
      </w:r>
      <w:r w:rsidRPr="00F84199">
        <w:rPr>
          <w:i/>
        </w:rPr>
        <w:t>Modelling and Measuring Natural Resource Substitution</w:t>
      </w:r>
      <w:r w:rsidRPr="00F84199">
        <w:t xml:space="preserve">, Cambridge, MA: MIT Press. </w:t>
      </w:r>
      <w:r w:rsidRPr="00F84199">
        <w:rPr>
          <w:b/>
        </w:rPr>
        <w:t xml:space="preserve">(K&amp;B81) </w:t>
      </w:r>
    </w:p>
    <w:p w:rsidR="002C12FF" w:rsidRPr="00F84199" w:rsidRDefault="002C12FF" w:rsidP="00395A51">
      <w:r w:rsidRPr="00F84199">
        <w:t xml:space="preserve">Kao, Chihwa and Min-Hsieng Chiang (2000) “On the Estimation and Inference of A Cointegrated Regression in Panel Data.” in Badi H. Baltagi - </w:t>
      </w:r>
      <w:r w:rsidRPr="00F84199">
        <w:rPr>
          <w:i/>
        </w:rPr>
        <w:t>Nonstationary Panels, Panel Cointegration, and Dynamic Panels</w:t>
      </w:r>
      <w:r w:rsidRPr="00F84199">
        <w:t xml:space="preserve"> (Advances in Econometrics) Amsterdam: JAI Press An Imprint of Elsevier Science. </w:t>
      </w:r>
      <w:r w:rsidRPr="00F84199">
        <w:rPr>
          <w:b/>
        </w:rPr>
        <w:t>(K&amp;C00)(Theory)</w:t>
      </w:r>
      <w:r w:rsidR="00DB403A" w:rsidRPr="00F84199">
        <w:rPr>
          <w:b/>
        </w:rPr>
        <w:t>(Bib)</w:t>
      </w:r>
    </w:p>
    <w:p w:rsidR="002C12FF" w:rsidRPr="00F84199" w:rsidRDefault="002C12FF" w:rsidP="00395A51">
      <w:pPr>
        <w:rPr>
          <w:b/>
        </w:rPr>
      </w:pPr>
      <w:r w:rsidRPr="00F84199">
        <w:t xml:space="preserve">Karbuz, Sohbet, Fatih Birol, and Nadir Guerer (1997) “Electricity Demand in Turkey.” </w:t>
      </w:r>
      <w:r w:rsidRPr="00F84199">
        <w:rPr>
          <w:i/>
        </w:rPr>
        <w:t>Pacific and Asian Journal of Energy</w:t>
      </w:r>
      <w:r w:rsidRPr="00F84199">
        <w:t xml:space="preserve">, 7(1), June, 55-62. </w:t>
      </w:r>
      <w:r w:rsidRPr="00F84199">
        <w:rPr>
          <w:b/>
        </w:rPr>
        <w:t>(KBG97)</w:t>
      </w:r>
    </w:p>
    <w:p w:rsidR="002C12FF" w:rsidRPr="00F84199" w:rsidRDefault="002C12FF" w:rsidP="00395A51">
      <w:pPr>
        <w:rPr>
          <w:b/>
          <w:bCs/>
        </w:rPr>
      </w:pPr>
      <w:r w:rsidRPr="00F84199">
        <w:t xml:space="preserve">Kaserman, David L. and John W. Mayo. (1985) “Advertising and the Residential Demand for Electricity.” </w:t>
      </w:r>
      <w:r w:rsidRPr="00F84199">
        <w:rPr>
          <w:i/>
        </w:rPr>
        <w:t>The Journal of Business</w:t>
      </w:r>
      <w:r w:rsidRPr="00F84199">
        <w:t xml:space="preserve">, 58(4), October, 399-408. </w:t>
      </w:r>
      <w:r w:rsidRPr="00F84199">
        <w:rPr>
          <w:b/>
          <w:bCs/>
        </w:rPr>
        <w:t>(K&amp;M85)</w:t>
      </w:r>
    </w:p>
    <w:p w:rsidR="002C12FF" w:rsidRPr="00F84199" w:rsidRDefault="002C12FF" w:rsidP="00395A51">
      <w:pPr>
        <w:rPr>
          <w:b/>
        </w:rPr>
      </w:pPr>
      <w:r w:rsidRPr="00F84199">
        <w:t xml:space="preserve">Kaufmann, Robert K. (1994) “The Effect of Expected Energy Prices on Energy Demand: Implications for Energy Conservation and Carbon Taxes.” </w:t>
      </w:r>
      <w:r w:rsidRPr="00F84199">
        <w:rPr>
          <w:i/>
        </w:rPr>
        <w:t>Resource and Energy Economics</w:t>
      </w:r>
      <w:r w:rsidRPr="00F84199">
        <w:t>, 16, 167-188.</w:t>
      </w:r>
      <w:r w:rsidRPr="00F84199">
        <w:rPr>
          <w:b/>
        </w:rPr>
        <w:t xml:space="preserve"> (Kau94)</w:t>
      </w:r>
    </w:p>
    <w:p w:rsidR="002C12FF" w:rsidRPr="00F84199" w:rsidRDefault="002C12FF" w:rsidP="00395A51">
      <w:pPr>
        <w:rPr>
          <w:b/>
        </w:rPr>
      </w:pPr>
      <w:r w:rsidRPr="00F84199">
        <w:t xml:space="preserve">Kayser, Hilke A. (2000) “Gasoline Demand and Car Choice: Estimating Gasoline Demand Using Households Information.” </w:t>
      </w:r>
      <w:r w:rsidRPr="00F84199">
        <w:rPr>
          <w:i/>
        </w:rPr>
        <w:t>Energy Economics</w:t>
      </w:r>
      <w:r w:rsidRPr="00F84199">
        <w:t>, 22(3), 331-348.</w:t>
      </w:r>
      <w:r w:rsidRPr="00F84199">
        <w:rPr>
          <w:b/>
        </w:rPr>
        <w:t xml:space="preserve"> (Kay00)</w:t>
      </w:r>
    </w:p>
    <w:p w:rsidR="002C12FF" w:rsidRPr="00F84199" w:rsidRDefault="002C12FF" w:rsidP="00395A51">
      <w:pPr>
        <w:rPr>
          <w:b/>
        </w:rPr>
      </w:pPr>
      <w:r w:rsidRPr="00F84199">
        <w:t xml:space="preserve">Kemfert, C. (1998) “Estimated Substitution Elasticities of a Nested CES Production Function Approach for Germany.” </w:t>
      </w:r>
      <w:r w:rsidRPr="00F84199">
        <w:rPr>
          <w:i/>
        </w:rPr>
        <w:t>Energy Economics,</w:t>
      </w:r>
      <w:r w:rsidRPr="00F84199">
        <w:t xml:space="preserve"> 20(3), 249-264. </w:t>
      </w:r>
      <w:r w:rsidRPr="00F84199">
        <w:rPr>
          <w:b/>
        </w:rPr>
        <w:t>(Kem98)</w:t>
      </w:r>
    </w:p>
    <w:p w:rsidR="002C12FF" w:rsidRPr="00F84199" w:rsidRDefault="002C12FF" w:rsidP="00395A51">
      <w:pPr>
        <w:rPr>
          <w:b/>
        </w:rPr>
      </w:pPr>
      <w:r w:rsidRPr="00F84199">
        <w:lastRenderedPageBreak/>
        <w:t>Kemfert, C. and K. Welsch. (2000) “Energy-Capital-Labor Substitution and the Economic Effects of CO</w:t>
      </w:r>
      <w:r w:rsidRPr="00F84199">
        <w:rPr>
          <w:vertAlign w:val="subscript"/>
        </w:rPr>
        <w:t>2</w:t>
      </w:r>
      <w:r w:rsidRPr="00F84199">
        <w:t xml:space="preserve"> Abatement: Evidence for Germany.” </w:t>
      </w:r>
      <w:r w:rsidRPr="00F84199">
        <w:rPr>
          <w:i/>
        </w:rPr>
        <w:t>Journal of Policy Modeling</w:t>
      </w:r>
      <w:r w:rsidRPr="00F84199">
        <w:t xml:space="preserve"> 22(6): 641-660. </w:t>
      </w:r>
      <w:r w:rsidRPr="00F84199">
        <w:rPr>
          <w:b/>
        </w:rPr>
        <w:t>(K&amp;W00) (Only Sigma)</w:t>
      </w:r>
    </w:p>
    <w:p w:rsidR="002C12FF" w:rsidRPr="00F84199" w:rsidRDefault="002C12FF" w:rsidP="00395A51">
      <w:pPr>
        <w:rPr>
          <w:b/>
        </w:rPr>
      </w:pPr>
      <w:r w:rsidRPr="00F84199">
        <w:t xml:space="preserve">Keng, C.W. Kenneth. (1991) “Forecasting Energy Demand with Variable Elasticity Models.” </w:t>
      </w:r>
      <w:r w:rsidRPr="00F84199">
        <w:rPr>
          <w:i/>
        </w:rPr>
        <w:t>Energy Developments in the 1990’s: Challenges Facing Global/Pacific Markets</w:t>
      </w:r>
      <w:r w:rsidRPr="00F84199">
        <w:t>. IAEE 14th Annual International Conference Proceedings, Honolulu, July 8-10, 1991. Ed. by Fereidun Fesharaki and James P. Dorian: 3-28.</w:t>
      </w:r>
      <w:r w:rsidRPr="00F84199">
        <w:rPr>
          <w:b/>
        </w:rPr>
        <w:t xml:space="preserve"> (Ken91) </w:t>
      </w:r>
    </w:p>
    <w:p w:rsidR="002C12FF" w:rsidRPr="00F84199" w:rsidRDefault="002C12FF" w:rsidP="00395A51">
      <w:pPr>
        <w:rPr>
          <w:b/>
        </w:rPr>
      </w:pPr>
      <w:r w:rsidRPr="00F84199">
        <w:t xml:space="preserve">Kennedy, Michael. (1974) “An Economic Model of the World Oil Market.” </w:t>
      </w:r>
      <w:r w:rsidRPr="00F84199">
        <w:rPr>
          <w:i/>
        </w:rPr>
        <w:t>Bell Journal of Economics and Management Science</w:t>
      </w:r>
      <w:r w:rsidRPr="00F84199">
        <w:t xml:space="preserve"> 5(2) Autumn: 540-577.</w:t>
      </w:r>
      <w:r w:rsidRPr="00F84199">
        <w:rPr>
          <w:b/>
        </w:rPr>
        <w:t xml:space="preserve"> (Ken74)</w:t>
      </w:r>
    </w:p>
    <w:p w:rsidR="002C12FF" w:rsidRPr="00F84199" w:rsidRDefault="002C12FF" w:rsidP="00395A51">
      <w:r w:rsidRPr="00F84199">
        <w:t xml:space="preserve">Kerr, Peter. (1987) “Demographic and Energy Effects on the U.S. Demand for Bicycles.” </w:t>
      </w:r>
      <w:r w:rsidRPr="00F84199">
        <w:rPr>
          <w:i/>
        </w:rPr>
        <w:t>Transportation Research Record</w:t>
      </w:r>
      <w:r w:rsidRPr="00F84199">
        <w:t xml:space="preserve"> No: 1141.</w:t>
      </w:r>
      <w:r w:rsidRPr="00F84199">
        <w:rPr>
          <w:b/>
        </w:rPr>
        <w:t xml:space="preserve"> (Ker87) </w:t>
      </w:r>
      <w:r w:rsidRPr="00F84199">
        <w:t>No Elasticities</w:t>
      </w:r>
    </w:p>
    <w:p w:rsidR="002C12FF" w:rsidRPr="00F84199" w:rsidRDefault="002C12FF" w:rsidP="00395A51">
      <w:pPr>
        <w:rPr>
          <w:b/>
        </w:rPr>
      </w:pPr>
      <w:r w:rsidRPr="00F84199">
        <w:t xml:space="preserve">Khan, H.A. </w:t>
      </w:r>
      <w:r w:rsidRPr="00F84199">
        <w:rPr>
          <w:i/>
        </w:rPr>
        <w:t>Technology, Employment, and Basic Needs: A Study of the Korean Manufacturing Sector</w:t>
      </w:r>
      <w:r w:rsidRPr="00F84199">
        <w:t>, Report Submitted to the International Labor Office, Geneva. Quoted from SKR87.</w:t>
      </w:r>
      <w:r w:rsidRPr="00F84199">
        <w:rPr>
          <w:b/>
        </w:rPr>
        <w:t xml:space="preserve"> (Kha82)</w:t>
      </w:r>
    </w:p>
    <w:p w:rsidR="002C12FF" w:rsidRPr="00F84199" w:rsidRDefault="002C12FF" w:rsidP="00395A51">
      <w:pPr>
        <w:rPr>
          <w:b/>
        </w:rPr>
      </w:pPr>
      <w:r w:rsidRPr="00F84199">
        <w:t xml:space="preserve">Khataie, Mahmood and Parvin Eghdami. (2006) “Price Elasticity of Gasoline Demand in Iran Transportation Sector and Its Forecast to 2015.” </w:t>
      </w:r>
      <w:r w:rsidRPr="00F84199">
        <w:rPr>
          <w:i/>
        </w:rPr>
        <w:t>Quarterly Iranian Economic Research</w:t>
      </w:r>
      <w:r w:rsidRPr="00F84199">
        <w:t xml:space="preserve">, 25: 23-46. (In Farsi, </w:t>
      </w:r>
      <w:r w:rsidRPr="00F84199">
        <w:rPr>
          <w:b/>
        </w:rPr>
        <w:t>(K&amp;E06)</w:t>
      </w:r>
    </w:p>
    <w:p w:rsidR="002C12FF" w:rsidRPr="00F84199" w:rsidRDefault="002C12FF" w:rsidP="00395A51">
      <w:pPr>
        <w:rPr>
          <w:b/>
          <w:bCs/>
        </w:rPr>
      </w:pPr>
      <w:r w:rsidRPr="00F84199">
        <w:t xml:space="preserve">Khawaja, M. Junaid. (1994a) “A Contribution to the Energy-Capital Complementarity Debate.” </w:t>
      </w:r>
      <w:r w:rsidRPr="00F84199">
        <w:rPr>
          <w:i/>
        </w:rPr>
        <w:t>Indian Economic Review</w:t>
      </w:r>
      <w:r w:rsidRPr="00F84199">
        <w:t xml:space="preserve">, XXIX (1): 91-102. </w:t>
      </w:r>
      <w:r w:rsidRPr="00F84199">
        <w:rPr>
          <w:b/>
          <w:bCs/>
        </w:rPr>
        <w:t xml:space="preserve">(Kha94a) </w:t>
      </w:r>
    </w:p>
    <w:p w:rsidR="002C12FF" w:rsidRPr="00F84199" w:rsidRDefault="002C12FF" w:rsidP="00395A51">
      <w:pPr>
        <w:rPr>
          <w:b/>
        </w:rPr>
      </w:pPr>
      <w:r w:rsidRPr="00F84199">
        <w:t xml:space="preserve">Khazoom, J. Daniel. (1970) “The Demand for Natural Gas in the U.S.—A Dynamic Approach for the Residential and Commercial Market.” by Pietro Balestra. Reviewed by Khazoom. </w:t>
      </w:r>
      <w:r w:rsidRPr="00F84199">
        <w:rPr>
          <w:i/>
        </w:rPr>
        <w:t>Econometrica</w:t>
      </w:r>
      <w:r w:rsidRPr="00F84199">
        <w:t xml:space="preserve">, 38(6): 946-947. </w:t>
      </w:r>
      <w:r w:rsidRPr="00F84199">
        <w:rPr>
          <w:b/>
        </w:rPr>
        <w:t>(Kha70)</w:t>
      </w:r>
    </w:p>
    <w:p w:rsidR="002C12FF" w:rsidRPr="00F84199" w:rsidRDefault="002C12FF" w:rsidP="00395A51">
      <w:pPr>
        <w:rPr>
          <w:b/>
        </w:rPr>
      </w:pPr>
      <w:r w:rsidRPr="00F84199">
        <w:t xml:space="preserve">Khazoom, J. Daniel. (1994b) </w:t>
      </w:r>
      <w:r w:rsidRPr="00F84199">
        <w:rPr>
          <w:i/>
        </w:rPr>
        <w:t xml:space="preserve">Advances in the Economics of Energy and Resources, </w:t>
      </w:r>
      <w:r w:rsidRPr="00F84199">
        <w:t xml:space="preserve">JAI Press Inc, Greenwhich CT John R. Moroney (Ed.): 15-32 </w:t>
      </w:r>
      <w:r w:rsidRPr="00F84199">
        <w:rPr>
          <w:b/>
        </w:rPr>
        <w:t xml:space="preserve">(Kha94b) </w:t>
      </w:r>
    </w:p>
    <w:p w:rsidR="002C12FF" w:rsidRPr="00F84199" w:rsidRDefault="002C12FF" w:rsidP="00395A51">
      <w:pPr>
        <w:rPr>
          <w:b/>
        </w:rPr>
      </w:pPr>
      <w:r w:rsidRPr="00F84199">
        <w:t>Khazzoom, J. Daniel. (1975) “An Application of the Concepts of Free and Captive Demand to the Estimating and Simulating of Energy Demand in Canada.” 115-136. (No Elasticities)</w:t>
      </w:r>
      <w:r w:rsidRPr="00F84199">
        <w:rPr>
          <w:b/>
        </w:rPr>
        <w:t xml:space="preserve"> (Kha75) </w:t>
      </w:r>
    </w:p>
    <w:p w:rsidR="002C12FF" w:rsidRPr="00F84199" w:rsidRDefault="002C12FF" w:rsidP="00395A51">
      <w:pPr>
        <w:rPr>
          <w:b/>
        </w:rPr>
      </w:pPr>
      <w:r w:rsidRPr="00F84199">
        <w:t xml:space="preserve">Khazzoom, J. Daniel. (1981) “The Dilemma of Economic Versus Statistical Models of Energy (And Some Results of Forecasting Monthly Peak Electricity Demand Using A Transfer Function Model)”; </w:t>
      </w:r>
      <w:r w:rsidRPr="00F84199">
        <w:rPr>
          <w:i/>
        </w:rPr>
        <w:t>Energy Journal</w:t>
      </w:r>
      <w:r w:rsidRPr="00F84199">
        <w:t xml:space="preserve">, July, 2(3): 134-137. (No Elasticities) </w:t>
      </w:r>
      <w:r w:rsidRPr="00F84199">
        <w:rPr>
          <w:b/>
        </w:rPr>
        <w:t>(Kha81)</w:t>
      </w:r>
    </w:p>
    <w:p w:rsidR="002C12FF" w:rsidRPr="00F84199" w:rsidRDefault="002C12FF" w:rsidP="00395A51">
      <w:pPr>
        <w:rPr>
          <w:b/>
        </w:rPr>
      </w:pPr>
      <w:r w:rsidRPr="00F84199">
        <w:t xml:space="preserve">Khazzoom, J. Daniel. (1986) “An Econometric Model Integrating Conservation Measures in the Residential Demand for Electricity.” Xx, 305, Contemporary Studies in Energy Analysis and Policy Series, 8. Greenwich, Conn. and London: JAI Press. </w:t>
      </w:r>
      <w:r w:rsidRPr="00F84199">
        <w:rPr>
          <w:b/>
        </w:rPr>
        <w:t xml:space="preserve">(Kha86) </w:t>
      </w:r>
    </w:p>
    <w:p w:rsidR="002C12FF" w:rsidRPr="00F84199" w:rsidRDefault="002C12FF" w:rsidP="00395A51">
      <w:pPr>
        <w:rPr>
          <w:b/>
        </w:rPr>
      </w:pPr>
      <w:r w:rsidRPr="00F84199">
        <w:t xml:space="preserve">Khazzoom, J. Daniel. (1988) Quantitying of the Environment Impact of Gasoline Tax: A Study in the Energy Conservation As A Stratergy for Emission Abatement in the Transportation Sector. Written for Congressional Research Service House Subcommittee on Engery and Power </w:t>
      </w:r>
      <w:r w:rsidRPr="00F84199">
        <w:rPr>
          <w:b/>
        </w:rPr>
        <w:t>(Kha88)</w:t>
      </w:r>
    </w:p>
    <w:p w:rsidR="002C12FF" w:rsidRPr="00F84199" w:rsidRDefault="002C12FF" w:rsidP="00395A51">
      <w:pPr>
        <w:rPr>
          <w:b/>
        </w:rPr>
      </w:pPr>
      <w:r w:rsidRPr="00F84199">
        <w:t>Kianian, A. K. (1983) “Estimation and Projection of the Demand for Refined Petroleum Products in Iran.” Ph.D. Thesis, Boulder: University of Colorado.</w:t>
      </w:r>
      <w:r w:rsidRPr="00F84199">
        <w:rPr>
          <w:b/>
        </w:rPr>
        <w:t xml:space="preserve"> (Kia83) </w:t>
      </w:r>
    </w:p>
    <w:p w:rsidR="002C12FF" w:rsidRPr="00F84199" w:rsidRDefault="002C12FF" w:rsidP="00395A51">
      <w:pPr>
        <w:rPr>
          <w:b/>
        </w:rPr>
      </w:pPr>
      <w:r w:rsidRPr="00F84199">
        <w:lastRenderedPageBreak/>
        <w:t xml:space="preserve">Kidane, Asmerom. (1991) “Demand for Energy in Rural and Urban Centres of Ethiopia: An Econometric Analysis.” </w:t>
      </w:r>
      <w:r w:rsidRPr="00F84199">
        <w:rPr>
          <w:i/>
        </w:rPr>
        <w:t>Energy Economics</w:t>
      </w:r>
      <w:r w:rsidRPr="00F84199">
        <w:t>, 13(2) April: 130-134.</w:t>
      </w:r>
      <w:r w:rsidRPr="00F84199">
        <w:rPr>
          <w:b/>
        </w:rPr>
        <w:t xml:space="preserve"> (Kid91) </w:t>
      </w:r>
    </w:p>
    <w:p w:rsidR="002C12FF" w:rsidRPr="00F84199" w:rsidRDefault="002C12FF" w:rsidP="00395A51">
      <w:pPr>
        <w:rPr>
          <w:b/>
        </w:rPr>
      </w:pPr>
      <w:r w:rsidRPr="00F84199">
        <w:t xml:space="preserve">Kim, B. C. and W.C. Labys. (1988) “Application of the Translog Model of Energy Substitution to Developing Countries: the Case of Korea.” </w:t>
      </w:r>
      <w:r w:rsidRPr="00F84199">
        <w:rPr>
          <w:i/>
        </w:rPr>
        <w:t>Energy Economics</w:t>
      </w:r>
      <w:r w:rsidRPr="00F84199">
        <w:t>, 10(4), October: 313-323.</w:t>
      </w:r>
      <w:r w:rsidRPr="00F84199">
        <w:rPr>
          <w:b/>
        </w:rPr>
        <w:t xml:space="preserve"> (K&amp;L88) </w:t>
      </w:r>
    </w:p>
    <w:p w:rsidR="002C12FF" w:rsidRPr="00F84199" w:rsidRDefault="002C12FF" w:rsidP="00395A51">
      <w:pPr>
        <w:rPr>
          <w:b/>
        </w:rPr>
      </w:pPr>
      <w:r w:rsidRPr="00F84199">
        <w:t xml:space="preserve">Kim, Yeonbae (2002) “Estimation of Discrete/Continuous Choice Model: Application of Bayesian Approach Using Gibbs Sampling.” </w:t>
      </w:r>
      <w:r w:rsidRPr="00F84199">
        <w:rPr>
          <w:i/>
        </w:rPr>
        <w:t>Applied Economics Letters</w:t>
      </w:r>
      <w:r w:rsidRPr="00F84199">
        <w:t xml:space="preserve">, April 2002, 9(5), 305-309. Gasoline Demand </w:t>
      </w:r>
      <w:r w:rsidRPr="00F84199">
        <w:rPr>
          <w:b/>
        </w:rPr>
        <w:t>(Kim02)</w:t>
      </w:r>
    </w:p>
    <w:p w:rsidR="002C12FF" w:rsidRPr="00F84199" w:rsidRDefault="002C12FF" w:rsidP="00395A51">
      <w:pPr>
        <w:rPr>
          <w:b/>
        </w:rPr>
      </w:pPr>
      <w:r w:rsidRPr="00F84199">
        <w:t xml:space="preserve">Kimmel, D. (1977) “The Price-Responsiveness of Petroleum Supply: A Literature Review.” </w:t>
      </w:r>
      <w:r w:rsidRPr="00F84199">
        <w:rPr>
          <w:i/>
        </w:rPr>
        <w:t>Discussion Paper #011 for the American Petroleum Institute, (September).</w:t>
      </w:r>
      <w:r w:rsidRPr="00F84199">
        <w:rPr>
          <w:b/>
        </w:rPr>
        <w:t xml:space="preserve"> (Kim77)</w:t>
      </w:r>
    </w:p>
    <w:p w:rsidR="002C12FF" w:rsidRPr="00F84199" w:rsidRDefault="002C12FF" w:rsidP="00395A51">
      <w:r w:rsidRPr="00F84199">
        <w:t xml:space="preserve">Kintis, A., and Panas, E., 1989. “The Capital-Energy Controversy: Further Results.” </w:t>
      </w:r>
      <w:r w:rsidRPr="00F84199">
        <w:rPr>
          <w:i/>
        </w:rPr>
        <w:t>Energy Economics</w:t>
      </w:r>
      <w:r w:rsidRPr="00F84199">
        <w:t>, 201-212. (K&amp;P89)</w:t>
      </w:r>
    </w:p>
    <w:p w:rsidR="002C12FF" w:rsidRPr="00F84199" w:rsidRDefault="002C12FF" w:rsidP="00395A51">
      <w:pPr>
        <w:rPr>
          <w:b/>
        </w:rPr>
      </w:pPr>
      <w:r w:rsidRPr="00F84199">
        <w:t xml:space="preserve">Kirby, Sheila N. (1983) “Residential Demand for Energy: A Review of the Empirical Literature and Some New Results.” </w:t>
      </w:r>
      <w:r w:rsidRPr="00F84199">
        <w:rPr>
          <w:i/>
        </w:rPr>
        <w:t>Rand Corporation</w:t>
      </w:r>
      <w:r w:rsidRPr="00F84199">
        <w:t>, P- 6847, Santa Monica, CA.</w:t>
      </w:r>
      <w:r w:rsidRPr="00F84199">
        <w:rPr>
          <w:b/>
        </w:rPr>
        <w:t xml:space="preserve"> (Kir83)</w:t>
      </w:r>
    </w:p>
    <w:p w:rsidR="002C12FF" w:rsidRPr="00F84199" w:rsidRDefault="002C12FF" w:rsidP="00395A51">
      <w:pPr>
        <w:rPr>
          <w:b/>
        </w:rPr>
      </w:pPr>
      <w:r w:rsidRPr="00F84199">
        <w:t xml:space="preserve">Kirschen, D. S., G. Strbac, P. Cumperayot, and D. De Paiva Mendes (2000) “Factoring the Elasticity of Demand in Electricity Prices.” </w:t>
      </w:r>
      <w:r w:rsidRPr="00F84199">
        <w:rPr>
          <w:i/>
        </w:rPr>
        <w:t>IEEE Transactions on Power Systems</w:t>
      </w:r>
      <w:r w:rsidRPr="00F84199">
        <w:t>, 15(2), 612-618.</w:t>
      </w:r>
      <w:r w:rsidRPr="00F84199">
        <w:rPr>
          <w:b/>
        </w:rPr>
        <w:t xml:space="preserve"> (KSC00)(no elasticities)</w:t>
      </w:r>
    </w:p>
    <w:p w:rsidR="002C12FF" w:rsidRPr="00F84199" w:rsidRDefault="002C12FF" w:rsidP="00395A51">
      <w:r w:rsidRPr="00F84199">
        <w:t xml:space="preserve">Kirschen, Daniel S. (2003) “Demand-Side View of Electricity Markets.” </w:t>
      </w:r>
      <w:r w:rsidRPr="00F84199">
        <w:rPr>
          <w:i/>
        </w:rPr>
        <w:t>IEEE Transactions on Power Systems</w:t>
      </w:r>
      <w:r w:rsidRPr="00F84199">
        <w:t xml:space="preserve">, 18(2), May: 520-527. </w:t>
      </w:r>
      <w:r w:rsidRPr="00F84199">
        <w:rPr>
          <w:b/>
        </w:rPr>
        <w:t xml:space="preserve">(Kir03) </w:t>
      </w:r>
      <w:r w:rsidRPr="00F84199">
        <w:t>(No Elasticities)</w:t>
      </w:r>
    </w:p>
    <w:p w:rsidR="002C12FF" w:rsidRPr="00F84199" w:rsidRDefault="002C12FF" w:rsidP="00395A51">
      <w:pPr>
        <w:rPr>
          <w:b/>
        </w:rPr>
      </w:pPr>
      <w:r w:rsidRPr="00F84199">
        <w:t xml:space="preserve">Klein, Christopher C. (1993) “A Comparison of Cost-Based Pricing Rules for Natural Gas Distribution Utilities.” </w:t>
      </w:r>
      <w:r w:rsidRPr="00F84199">
        <w:rPr>
          <w:i/>
        </w:rPr>
        <w:t>Energy Economics</w:t>
      </w:r>
      <w:r w:rsidRPr="00F84199">
        <w:t>, July 1993, 15 (3): 176-82 (Elasticities Examined from Different Study)</w:t>
      </w:r>
      <w:r w:rsidRPr="00F84199">
        <w:rPr>
          <w:b/>
        </w:rPr>
        <w:t xml:space="preserve"> (Kle93)</w:t>
      </w:r>
    </w:p>
    <w:p w:rsidR="002C12FF" w:rsidRPr="00F84199" w:rsidRDefault="002C12FF" w:rsidP="00395A51">
      <w:pPr>
        <w:rPr>
          <w:b/>
        </w:rPr>
      </w:pPr>
      <w:r w:rsidRPr="00F84199">
        <w:t>Klein, Christopher C. and George H. Sweeney (1999) “Regulator Preferences and Utility Prices: Evidence from Natural Gas Distribution Utilities</w:t>
      </w:r>
      <w:r w:rsidRPr="00F84199">
        <w:rPr>
          <w:i/>
        </w:rPr>
        <w:t>.” Energy Economics</w:t>
      </w:r>
      <w:r w:rsidRPr="00F84199">
        <w:rPr>
          <w:i/>
          <w:u w:val="single"/>
        </w:rPr>
        <w:t>,</w:t>
      </w:r>
      <w:r w:rsidRPr="00F84199">
        <w:t xml:space="preserve"> February 1999, 21 (1), 1-15 (No Elasticities)</w:t>
      </w:r>
      <w:r w:rsidRPr="00F84199">
        <w:rPr>
          <w:b/>
        </w:rPr>
        <w:t xml:space="preserve"> (K&amp;S99)</w:t>
      </w:r>
    </w:p>
    <w:p w:rsidR="002C12FF" w:rsidRPr="00F84199" w:rsidRDefault="002C12FF" w:rsidP="00395A51">
      <w:pPr>
        <w:rPr>
          <w:b/>
          <w:bCs/>
        </w:rPr>
      </w:pPr>
      <w:r w:rsidRPr="00F84199">
        <w:t xml:space="preserve">Klein, L.R. and H. Rubin. (1947) “A Constant-Utility Index of the Cost of Living.” the </w:t>
      </w:r>
      <w:r w:rsidRPr="00F84199">
        <w:rPr>
          <w:i/>
        </w:rPr>
        <w:t xml:space="preserve">Review of Economic Studies, </w:t>
      </w:r>
      <w:r w:rsidRPr="00F84199">
        <w:t xml:space="preserve">15(2): 84-87. </w:t>
      </w:r>
      <w:r w:rsidRPr="00F84199">
        <w:rPr>
          <w:b/>
          <w:bCs/>
        </w:rPr>
        <w:t>(K&amp;R47)(Theory)</w:t>
      </w:r>
    </w:p>
    <w:p w:rsidR="002C12FF" w:rsidRPr="00F84199" w:rsidRDefault="002C12FF" w:rsidP="00395A51">
      <w:r w:rsidRPr="00F84199">
        <w:t xml:space="preserve">Klein, Lawrence (1953) </w:t>
      </w:r>
      <w:r w:rsidRPr="00F84199">
        <w:rPr>
          <w:i/>
        </w:rPr>
        <w:t>A Textbook of Econometrics</w:t>
      </w:r>
      <w:r w:rsidRPr="00F84199">
        <w:t xml:space="preserve">, Homewood: Richard D. Irwin Co. </w:t>
      </w:r>
    </w:p>
    <w:p w:rsidR="002C12FF" w:rsidRPr="00F84199" w:rsidRDefault="002C12FF" w:rsidP="00395A51">
      <w:pPr>
        <w:rPr>
          <w:b/>
        </w:rPr>
      </w:pPr>
      <w:r w:rsidRPr="00F84199">
        <w:t xml:space="preserve">Klein, Y.L. (1988) “An Econometric Model of the Joint Production and Consumption of Residential Space Heat.” </w:t>
      </w:r>
      <w:r w:rsidRPr="00F84199">
        <w:rPr>
          <w:i/>
        </w:rPr>
        <w:t>Southern Economic Journal</w:t>
      </w:r>
      <w:r w:rsidRPr="00F84199">
        <w:t xml:space="preserve">, 55(2): 351-359. </w:t>
      </w:r>
      <w:r w:rsidRPr="00F84199">
        <w:rPr>
          <w:b/>
        </w:rPr>
        <w:t xml:space="preserve">(Kle88) </w:t>
      </w:r>
    </w:p>
    <w:p w:rsidR="002C12FF" w:rsidRPr="00F84199" w:rsidRDefault="002C12FF" w:rsidP="00395A51">
      <w:pPr>
        <w:rPr>
          <w:b/>
        </w:rPr>
      </w:pPr>
      <w:r w:rsidRPr="00F84199">
        <w:t xml:space="preserve">Klein, Yehuda L. (1986) “An Econometric Model of the Joint Production and Consumption of Residential Space Heat.” the </w:t>
      </w:r>
      <w:r w:rsidRPr="00F84199">
        <w:rPr>
          <w:i/>
        </w:rPr>
        <w:t>Changing World Economy.</w:t>
      </w:r>
      <w:r w:rsidRPr="00F84199">
        <w:t xml:space="preserve"> IAEE Eight Annual North American Conference Proceedings, Cambridge, Massachusetts, November, 19-21: 160-165.</w:t>
      </w:r>
      <w:r w:rsidRPr="00F84199">
        <w:rPr>
          <w:b/>
        </w:rPr>
        <w:t xml:space="preserve"> (Kle86~Kle88)</w:t>
      </w:r>
    </w:p>
    <w:p w:rsidR="002C12FF" w:rsidRPr="00F84199" w:rsidRDefault="002C12FF" w:rsidP="00395A51">
      <w:pPr>
        <w:rPr>
          <w:b/>
        </w:rPr>
      </w:pPr>
      <w:r w:rsidRPr="00F84199">
        <w:t xml:space="preserve">Kleit, Andrew N. and Dek Terrell (2001) “Measuring Potential Efficiency Gains from Deregulation of Electricity Generation: A Bayesian Approach.” </w:t>
      </w:r>
      <w:r w:rsidRPr="00F84199">
        <w:rPr>
          <w:i/>
        </w:rPr>
        <w:t>Review of Economics and Statistics</w:t>
      </w:r>
      <w:r w:rsidRPr="00F84199">
        <w:t>, August 2001, 83(3): 523-30. (Elasticities Not Usable)</w:t>
      </w:r>
      <w:r w:rsidRPr="00F84199">
        <w:rPr>
          <w:b/>
        </w:rPr>
        <w:t xml:space="preserve"> (K&amp;T01)</w:t>
      </w:r>
    </w:p>
    <w:p w:rsidR="002C12FF" w:rsidRPr="00F84199" w:rsidRDefault="002C12FF" w:rsidP="00395A51">
      <w:r w:rsidRPr="00F84199">
        <w:t>Ko, James and Carol Dahl (2001) “Interfuel Substitution in U.S. Electricity Generation,” Applied Economics, 33, 1833-1843. (get pdf)</w:t>
      </w:r>
    </w:p>
    <w:p w:rsidR="002C12FF" w:rsidRPr="00F84199" w:rsidRDefault="002C12FF" w:rsidP="00395A51">
      <w:pPr>
        <w:rPr>
          <w:b/>
        </w:rPr>
      </w:pPr>
      <w:r w:rsidRPr="00F84199">
        <w:lastRenderedPageBreak/>
        <w:t>Ko, James Jin-Wen (1993) “U.S. Utilities Bituminous Coal Demand Econometric Model.” Unpublished Paper, Department of Mineral Economics, Colorado School of Mines.</w:t>
      </w:r>
      <w:r w:rsidRPr="00F84199">
        <w:rPr>
          <w:b/>
        </w:rPr>
        <w:t xml:space="preserve"> (Ko 93)</w:t>
      </w:r>
    </w:p>
    <w:p w:rsidR="002C12FF" w:rsidRPr="00F84199" w:rsidRDefault="002C12FF" w:rsidP="00395A51">
      <w:pPr>
        <w:rPr>
          <w:b/>
        </w:rPr>
      </w:pPr>
      <w:r w:rsidRPr="00F84199">
        <w:t>Ko, James Jin-Wen (1995) “Coal Demand and Interfuel Substitution in the U.S. Electric Industry.” Ph.D. Thesis, Department of Mineral Economics, Colorado School of Mines.</w:t>
      </w:r>
      <w:r w:rsidRPr="00F84199">
        <w:rPr>
          <w:b/>
        </w:rPr>
        <w:t xml:space="preserve"> (Ko 95)</w:t>
      </w:r>
    </w:p>
    <w:p w:rsidR="002C12FF" w:rsidRPr="00F84199" w:rsidRDefault="002C12FF" w:rsidP="00395A51">
      <w:pPr>
        <w:rPr>
          <w:b/>
        </w:rPr>
      </w:pPr>
      <w:r w:rsidRPr="00F84199">
        <w:t>Ko, James Jin-Wen (1996) “</w:t>
      </w:r>
      <w:r w:rsidRPr="00F84199">
        <w:rPr>
          <w:i/>
        </w:rPr>
        <w:t>Coal Demand and Interfuel Substitution in the U.S. Electric Industry.”</w:t>
      </w:r>
      <w:r w:rsidRPr="00F84199">
        <w:t xml:space="preserve"> Ph.D Thesis, Mineral Economics, Colorado School of Mines.</w:t>
      </w:r>
      <w:r w:rsidRPr="00F84199">
        <w:rPr>
          <w:b/>
        </w:rPr>
        <w:t xml:space="preserve"> (JWK96)</w:t>
      </w:r>
    </w:p>
    <w:p w:rsidR="002C12FF" w:rsidRPr="00F84199" w:rsidRDefault="002C12FF" w:rsidP="00395A51">
      <w:pPr>
        <w:rPr>
          <w:b/>
        </w:rPr>
      </w:pPr>
      <w:r w:rsidRPr="00F84199">
        <w:t xml:space="preserve">Kobos, P. H., J. D. Erickson, and T. E. Drennen (2003) “Scenario Analysis of Chinese Passenger Vehicle Growth.” </w:t>
      </w:r>
      <w:r w:rsidRPr="00F84199">
        <w:rPr>
          <w:i/>
        </w:rPr>
        <w:t>Contemporary Economic Policy</w:t>
      </w:r>
      <w:r w:rsidRPr="00F84199">
        <w:t xml:space="preserve"> 21 (2), 200-217. </w:t>
      </w:r>
      <w:r w:rsidRPr="00F84199">
        <w:rPr>
          <w:b/>
        </w:rPr>
        <w:t>(KED03) (No Energy Elasticities)</w:t>
      </w:r>
    </w:p>
    <w:p w:rsidR="002C12FF" w:rsidRPr="00F84199" w:rsidRDefault="002C12FF" w:rsidP="00395A51">
      <w:pPr>
        <w:rPr>
          <w:b/>
        </w:rPr>
      </w:pPr>
      <w:r w:rsidRPr="00F84199">
        <w:t xml:space="preserve">Koç, Ali and Savaş Alpay (2000) “Household Demand in Turkey: An Application of Almost Ideal Demand System with </w:t>
      </w:r>
      <w:r w:rsidRPr="00F84199">
        <w:rPr>
          <w:bCs/>
          <w:color w:val="000000"/>
        </w:rPr>
        <w:t xml:space="preserve">Spatial Cost Index.” </w:t>
      </w:r>
      <w:r w:rsidRPr="00F84199">
        <w:rPr>
          <w:i/>
        </w:rPr>
        <w:t>Department of Economics Working Paper 0008</w:t>
      </w:r>
      <w:r w:rsidRPr="00F84199">
        <w:t>, Bilkent University, Ankara Turkey (K&amp;S00</w:t>
      </w:r>
      <w:r w:rsidRPr="00F84199">
        <w:rPr>
          <w:b/>
        </w:rPr>
        <w:t>)(Doc)</w:t>
      </w:r>
    </w:p>
    <w:p w:rsidR="002C12FF" w:rsidRPr="00F84199" w:rsidRDefault="002C12FF" w:rsidP="00395A51">
      <w:pPr>
        <w:rPr>
          <w:b/>
          <w:bCs/>
        </w:rPr>
      </w:pPr>
      <w:r w:rsidRPr="00F84199">
        <w:t xml:space="preserve">Koenker, Roger. (1979) “Optimal Peak Load Pricing with Time-Additive Consumer Preferences.” </w:t>
      </w:r>
      <w:r w:rsidRPr="00F84199">
        <w:rPr>
          <w:i/>
        </w:rPr>
        <w:t>Journal of Econometrics</w:t>
      </w:r>
      <w:r w:rsidRPr="00F84199">
        <w:t xml:space="preserve">, 9(1/2):175-192. </w:t>
      </w:r>
      <w:r w:rsidRPr="00F84199">
        <w:rPr>
          <w:b/>
          <w:bCs/>
        </w:rPr>
        <w:t>(Koe79)</w:t>
      </w:r>
    </w:p>
    <w:p w:rsidR="002C12FF" w:rsidRPr="00F84199" w:rsidRDefault="002C12FF" w:rsidP="00395A51">
      <w:r w:rsidRPr="00F84199">
        <w:t xml:space="preserve">Koetse, Mark J., Henri L.F. De Groot and Raymond J.G.M. Florax (2006) “Capital-Energy Substitution and Shifts in Factor Demand: A Meta-Analysis.” Discussion Paper </w:t>
      </w:r>
      <w:r w:rsidRPr="00F84199">
        <w:rPr>
          <w:i/>
        </w:rPr>
        <w:t>No. TI 06-061/3</w:t>
      </w:r>
      <w:r w:rsidRPr="00F84199">
        <w:t xml:space="preserve">, Tinbergen Institute Http://Papers.Ssrn.Com/Sol3/Papers.Cfm?Abstract_Id=917113 </w:t>
      </w:r>
    </w:p>
    <w:p w:rsidR="002C12FF" w:rsidRPr="00F84199" w:rsidRDefault="002C12FF" w:rsidP="00395A51">
      <w:pPr>
        <w:rPr>
          <w:b/>
        </w:rPr>
      </w:pPr>
      <w:r w:rsidRPr="00F84199">
        <w:t xml:space="preserve">Kohler, Daniel F. (1981) </w:t>
      </w:r>
      <w:r w:rsidRPr="00F84199">
        <w:rPr>
          <w:i/>
        </w:rPr>
        <w:t>Price Elasticity Estimates Under Homothetic Separability: the Case of Peak-Load Electricity Pricing</w:t>
      </w:r>
      <w:r w:rsidRPr="00F84199">
        <w:t>. Rand: Santa Monica, CA June, N-1687-HF/FF/NSF</w:t>
      </w:r>
      <w:r w:rsidRPr="00F84199">
        <w:rPr>
          <w:b/>
        </w:rPr>
        <w:t>. (Koh81) (No Elasticities, Theory)</w:t>
      </w:r>
    </w:p>
    <w:p w:rsidR="002C12FF" w:rsidRPr="00F84199" w:rsidRDefault="002C12FF" w:rsidP="00395A51">
      <w:pPr>
        <w:pStyle w:val="pindent"/>
      </w:pPr>
      <w:r w:rsidRPr="00F84199">
        <w:t xml:space="preserve">Kohler, Daniel F. (1983) “The Bias in Price Elasticities Under Homothetic Separability: Implicatons for Analysis of Peakload Electricity Pricing.” </w:t>
      </w:r>
      <w:r w:rsidRPr="00F84199">
        <w:rPr>
          <w:i/>
        </w:rPr>
        <w:t xml:space="preserve">Journal of Business and Economic Statistic, </w:t>
      </w:r>
      <w:r w:rsidRPr="00F84199">
        <w:t>1(3),</w:t>
      </w:r>
      <w:r w:rsidRPr="00F84199">
        <w:rPr>
          <w:i/>
        </w:rPr>
        <w:t xml:space="preserve"> </w:t>
      </w:r>
      <w:r w:rsidRPr="00F84199">
        <w:t>July, 226-228. (Elasticities Generated from Random Numbers)</w:t>
      </w:r>
    </w:p>
    <w:p w:rsidR="002C12FF" w:rsidRPr="00F84199" w:rsidRDefault="002C12FF" w:rsidP="00395A51">
      <w:pPr>
        <w:rPr>
          <w:b/>
        </w:rPr>
      </w:pPr>
      <w:r w:rsidRPr="00F84199">
        <w:t xml:space="preserve">Kohler, Daniel F. and Bridger M. Mitchell (1984) “Response to Residential Time-Of Use Electricity Rates; How Transferable Are the Findings?” </w:t>
      </w:r>
      <w:r w:rsidRPr="00F84199">
        <w:rPr>
          <w:i/>
        </w:rPr>
        <w:t>Journal of Econometrics</w:t>
      </w:r>
      <w:r w:rsidRPr="00F84199">
        <w:t xml:space="preserve"> 26 (1984), 141-177.</w:t>
      </w:r>
      <w:r w:rsidRPr="00F84199">
        <w:rPr>
          <w:b/>
        </w:rPr>
        <w:t xml:space="preserve"> (K&amp;M84)</w:t>
      </w:r>
    </w:p>
    <w:p w:rsidR="002C12FF" w:rsidRPr="00F84199" w:rsidRDefault="002C12FF" w:rsidP="00395A51">
      <w:pPr>
        <w:rPr>
          <w:b/>
          <w:bCs/>
        </w:rPr>
      </w:pPr>
      <w:r w:rsidRPr="00F84199">
        <w:t xml:space="preserve">Kokkelenberg, E. C. and Charles W. Bischoff (1986) “Expectations and Factor Demand.” the </w:t>
      </w:r>
      <w:r w:rsidRPr="00F84199">
        <w:rPr>
          <w:i/>
        </w:rPr>
        <w:t xml:space="preserve">Review of Economics and Statistics, </w:t>
      </w:r>
      <w:r w:rsidRPr="00F84199">
        <w:t xml:space="preserve">68(3), August, 423-431. </w:t>
      </w:r>
      <w:r w:rsidRPr="00F84199">
        <w:rPr>
          <w:b/>
          <w:bCs/>
        </w:rPr>
        <w:t>(K&amp;B86)</w:t>
      </w:r>
    </w:p>
    <w:p w:rsidR="002C12FF" w:rsidRPr="00F84199" w:rsidRDefault="002C12FF" w:rsidP="00395A51">
      <w:pPr>
        <w:rPr>
          <w:b/>
        </w:rPr>
      </w:pPr>
      <w:r w:rsidRPr="00F84199">
        <w:t xml:space="preserve">Kokkelenberg, E. C. and T.D. Mount (1993) “Oil Shocks and the Demand for Electricity.” </w:t>
      </w:r>
      <w:r w:rsidRPr="00F84199">
        <w:rPr>
          <w:i/>
        </w:rPr>
        <w:t xml:space="preserve">Energy Journal </w:t>
      </w:r>
      <w:r w:rsidRPr="00F84199">
        <w:t>14(2), 113-139.</w:t>
      </w:r>
      <w:r w:rsidRPr="00F84199">
        <w:rPr>
          <w:b/>
        </w:rPr>
        <w:t xml:space="preserve"> (K&amp;M93) scan whole</w:t>
      </w:r>
    </w:p>
    <w:p w:rsidR="002C12FF" w:rsidRPr="00F84199" w:rsidRDefault="002C12FF" w:rsidP="00395A51">
      <w:pPr>
        <w:rPr>
          <w:b/>
        </w:rPr>
      </w:pPr>
      <w:r w:rsidRPr="00F84199">
        <w:t xml:space="preserve">Kolstad, Charles D. (1986) “Short and Long-Run Industrial Demand For: Recent Evidence from Seven Major OECD Countries.” in </w:t>
      </w:r>
      <w:r w:rsidRPr="00F84199">
        <w:rPr>
          <w:i/>
        </w:rPr>
        <w:t>Energy Decisions for the Future: Challenges and Opportunities</w:t>
      </w:r>
      <w:r w:rsidRPr="00F84199">
        <w:t>, Proceeding of the Eighth Annual International Conference of the International Association of Energy Economists, Tokyo, Japan, June, Edited by Mitsuru Miyata and Kenichi Matsui, 159-175.</w:t>
      </w:r>
      <w:r w:rsidRPr="00F84199">
        <w:rPr>
          <w:b/>
        </w:rPr>
        <w:t xml:space="preserve"> (Kol86) </w:t>
      </w:r>
    </w:p>
    <w:p w:rsidR="002C12FF" w:rsidRPr="00F84199" w:rsidRDefault="002C12FF" w:rsidP="00395A51">
      <w:pPr>
        <w:rPr>
          <w:b/>
        </w:rPr>
      </w:pPr>
      <w:r w:rsidRPr="00F84199">
        <w:t>Kolstad, Charles D. (1987) “A Restricted Cost Function Approach to Measuring Factor Demand in Manufacturing in the OECD.” (Unpublished Paper) Department of Economics and Institute for Environmental Studies, University of Illinois, Urbana, IL and Sloane School, MIT. (February)</w:t>
      </w:r>
      <w:r w:rsidRPr="00F84199">
        <w:rPr>
          <w:b/>
        </w:rPr>
        <w:t xml:space="preserve"> (Kol87)</w:t>
      </w:r>
    </w:p>
    <w:p w:rsidR="002C12FF" w:rsidRPr="00F84199" w:rsidRDefault="002C12FF" w:rsidP="00395A51">
      <w:pPr>
        <w:rPr>
          <w:b/>
        </w:rPr>
      </w:pPr>
      <w:r w:rsidRPr="00F84199">
        <w:lastRenderedPageBreak/>
        <w:t xml:space="preserve">Kolstad, Charles D. and Jong-Kun Lee (1992) Dynamic Specification Error in Cost Function and Factor Demand Estimation. </w:t>
      </w:r>
      <w:r w:rsidRPr="00F84199">
        <w:rPr>
          <w:i/>
        </w:rPr>
        <w:t>College of Commerce and Business Administration, University of Illinois At Urbana-Champaign. Faculty Working Paper</w:t>
      </w:r>
      <w:r w:rsidRPr="00F84199">
        <w:t xml:space="preserve"> 92-0126.</w:t>
      </w:r>
      <w:r w:rsidRPr="00F84199">
        <w:rPr>
          <w:b/>
        </w:rPr>
        <w:t xml:space="preserve"> (K&amp;L92) </w:t>
      </w:r>
    </w:p>
    <w:p w:rsidR="002C12FF" w:rsidRPr="00F84199" w:rsidRDefault="002C12FF" w:rsidP="00395A51">
      <w:pPr>
        <w:rPr>
          <w:b/>
        </w:rPr>
      </w:pPr>
      <w:r w:rsidRPr="00F84199">
        <w:t xml:space="preserve">Kolstad, Charles D. and Jong-Kun Lee (1993) “The Specification of Dynamics in Cost Function and Factor Demand Estimation.” </w:t>
      </w:r>
      <w:r w:rsidRPr="00F84199">
        <w:rPr>
          <w:i/>
        </w:rPr>
        <w:t>Review of Economics and Statistics</w:t>
      </w:r>
      <w:r w:rsidRPr="00F84199">
        <w:t>, 75(4) November, 721-736.</w:t>
      </w:r>
      <w:r w:rsidRPr="00F84199">
        <w:rPr>
          <w:b/>
        </w:rPr>
        <w:t xml:space="preserve"> (K&amp;L93) </w:t>
      </w:r>
    </w:p>
    <w:p w:rsidR="002C12FF" w:rsidRPr="00F84199" w:rsidRDefault="002C12FF" w:rsidP="00395A51">
      <w:pPr>
        <w:rPr>
          <w:b/>
        </w:rPr>
      </w:pPr>
      <w:r w:rsidRPr="00F84199">
        <w:t xml:space="preserve">Kolstad, Charles D.; Anthony Bopp; Robert E. Pendley and Frank A. Wolak (1986) “A Capital-Labor-Energy Model of Fuel Demand in the Manufacturing Sector of Seven Major OECD Countries.” </w:t>
      </w:r>
      <w:r w:rsidRPr="00F84199">
        <w:rPr>
          <w:i/>
        </w:rPr>
        <w:t>OPEC Review</w:t>
      </w:r>
      <w:r w:rsidRPr="00F84199">
        <w:t>, 10(2), Summer, 179-214.</w:t>
      </w:r>
      <w:r w:rsidRPr="00F84199">
        <w:rPr>
          <w:b/>
        </w:rPr>
        <w:t xml:space="preserve"> (KBP86) </w:t>
      </w:r>
    </w:p>
    <w:p w:rsidR="002C12FF" w:rsidRPr="00F84199" w:rsidRDefault="002C12FF" w:rsidP="00395A51">
      <w:pPr>
        <w:rPr>
          <w:b/>
        </w:rPr>
      </w:pPr>
      <w:r w:rsidRPr="00F84199">
        <w:t xml:space="preserve">Kolstad, Charles, Ernst Berndt, and J. K. Lee (1993) “Measuring the Energy Efficiency and Productivity Impacts of Embodied Technical Change.” </w:t>
      </w:r>
      <w:r w:rsidRPr="00F84199">
        <w:rPr>
          <w:i/>
        </w:rPr>
        <w:t>Energy Journal</w:t>
      </w:r>
      <w:r w:rsidRPr="00F84199">
        <w:t>, 14, 33-55 (No Elasticities)</w:t>
      </w:r>
      <w:r w:rsidRPr="00F84199">
        <w:rPr>
          <w:b/>
        </w:rPr>
        <w:t xml:space="preserve"> (KBL93)</w:t>
      </w:r>
    </w:p>
    <w:p w:rsidR="002C12FF" w:rsidRPr="00F84199" w:rsidRDefault="002C12FF" w:rsidP="00395A51">
      <w:r w:rsidRPr="00F84199">
        <w:t>Koopman, Gert Jan (1999) “Policies to Reduce CO</w:t>
      </w:r>
      <w:r w:rsidRPr="00F84199">
        <w:rPr>
          <w:vertAlign w:val="subscript"/>
        </w:rPr>
        <w:t>2</w:t>
      </w:r>
      <w:r w:rsidRPr="00F84199">
        <w:t xml:space="preserve"> Emissions from Cars in Europe: A Partial Equilibrium Analysis.” the </w:t>
      </w:r>
      <w:r w:rsidRPr="00F84199">
        <w:rPr>
          <w:i/>
        </w:rPr>
        <w:t xml:space="preserve">Environment and Transport, </w:t>
      </w:r>
      <w:r w:rsidRPr="00F84199">
        <w:t>6, 245-162 (</w:t>
      </w:r>
      <w:r w:rsidRPr="00F84199">
        <w:rPr>
          <w:b/>
        </w:rPr>
        <w:t>Koo99</w:t>
      </w:r>
      <w:r w:rsidRPr="00F84199">
        <w:t xml:space="preserve">) No Elasticities </w:t>
      </w:r>
    </w:p>
    <w:p w:rsidR="002C12FF" w:rsidRPr="00F84199" w:rsidRDefault="002C12FF" w:rsidP="00395A51">
      <w:pPr>
        <w:pStyle w:val="llarge"/>
        <w:rPr>
          <w:b/>
        </w:rPr>
      </w:pPr>
      <w:r w:rsidRPr="00F84199">
        <w:rPr>
          <w:rStyle w:val="Strong"/>
          <w:b w:val="0"/>
        </w:rPr>
        <w:t xml:space="preserve">Koopmans, Tjalling C. (1953) “Identification Problems in Economic Model Construction.”In </w:t>
      </w:r>
      <w:r w:rsidRPr="00F84199">
        <w:rPr>
          <w:rStyle w:val="Strong"/>
          <w:b w:val="0"/>
          <w:i/>
        </w:rPr>
        <w:t>Studies in Econometric Method</w:t>
      </w:r>
      <w:r w:rsidRPr="00F84199">
        <w:rPr>
          <w:rStyle w:val="Strong"/>
          <w:b w:val="0"/>
        </w:rPr>
        <w:t xml:space="preserve"> Edited by William C. Hood and Tjalling C. Koopmans,</w:t>
      </w:r>
      <w:r w:rsidRPr="00F84199">
        <w:rPr>
          <w:rStyle w:val="Strong"/>
        </w:rPr>
        <w:t xml:space="preserve"> </w:t>
      </w:r>
      <w:r w:rsidRPr="00F84199">
        <w:t xml:space="preserve">Cowles Commission Monograph 14, New York: Wiley, 27-48. </w:t>
      </w:r>
      <w:r w:rsidRPr="00F84199">
        <w:rPr>
          <w:b/>
        </w:rPr>
        <w:t xml:space="preserve">(Koo53) (Theory) </w:t>
      </w:r>
    </w:p>
    <w:p w:rsidR="002C12FF" w:rsidRPr="00F84199" w:rsidRDefault="002C12FF" w:rsidP="00395A51">
      <w:r w:rsidRPr="00F84199">
        <w:t xml:space="preserve">Kopp, Ray (2005) “Notes on Energy Demand Survey.” Resources for the Future. </w:t>
      </w:r>
    </w:p>
    <w:p w:rsidR="002C12FF" w:rsidRPr="00F84199" w:rsidRDefault="002C12FF" w:rsidP="00395A51">
      <w:pPr>
        <w:rPr>
          <w:b/>
        </w:rPr>
      </w:pPr>
      <w:r w:rsidRPr="00F84199">
        <w:t>Korean Energy Economics Institute (1989) “Sectoral Energy Demand in the Republic of Korea: Analysis and Outlook.” August, Seoul, Korea.</w:t>
      </w:r>
      <w:r w:rsidRPr="00F84199">
        <w:rPr>
          <w:b/>
        </w:rPr>
        <w:t xml:space="preserve"> (Kor89)</w:t>
      </w:r>
    </w:p>
    <w:p w:rsidR="002C12FF" w:rsidRPr="00F84199" w:rsidRDefault="002C12FF" w:rsidP="00395A51">
      <w:pPr>
        <w:rPr>
          <w:b/>
        </w:rPr>
      </w:pPr>
      <w:r w:rsidRPr="00F84199">
        <w:t xml:space="preserve">Koshal, K. and L. S. Zudak (1982) “Demand for Gasoline.” </w:t>
      </w:r>
      <w:r w:rsidRPr="00F84199">
        <w:rPr>
          <w:i/>
        </w:rPr>
        <w:t>International Journal of Transport</w:t>
      </w:r>
      <w:r w:rsidRPr="00F84199">
        <w:t>, IX(3), 325.</w:t>
      </w:r>
      <w:r w:rsidRPr="00F84199">
        <w:rPr>
          <w:b/>
        </w:rPr>
        <w:t xml:space="preserve"> (K&amp;Z82) (MPG As Function of Weight No Elasticities)</w:t>
      </w:r>
    </w:p>
    <w:p w:rsidR="002C12FF" w:rsidRPr="00F84199" w:rsidRDefault="002C12FF" w:rsidP="00395A51">
      <w:pPr>
        <w:pStyle w:val="fixed"/>
        <w:rPr>
          <w:b/>
          <w:bCs/>
        </w:rPr>
      </w:pPr>
      <w:r w:rsidRPr="00F84199">
        <w:t xml:space="preserve">Koshal, R. K., M. K. Koshal, R. G. Boyd, and H. Rachmany (1999) “Demand for Kerosene in Developing Countries: A Case of Indonesia.” </w:t>
      </w:r>
      <w:r w:rsidRPr="00F84199">
        <w:rPr>
          <w:i/>
        </w:rPr>
        <w:t>Journal of Asian Economics 10</w:t>
      </w:r>
      <w:r w:rsidRPr="00F84199">
        <w:t xml:space="preserve">, 1999, 329-336. </w:t>
      </w:r>
      <w:r w:rsidRPr="00F84199">
        <w:rPr>
          <w:b/>
          <w:bCs/>
        </w:rPr>
        <w:t xml:space="preserve">(KOS99) </w:t>
      </w:r>
    </w:p>
    <w:p w:rsidR="002C12FF" w:rsidRPr="00F84199" w:rsidRDefault="002C12FF" w:rsidP="00395A51">
      <w:pPr>
        <w:pStyle w:val="fixed"/>
        <w:rPr>
          <w:b/>
          <w:bCs/>
        </w:rPr>
      </w:pPr>
      <w:r w:rsidRPr="00F84199">
        <w:t xml:space="preserve">Koshal, R. K., M.K. Koshal, K.L. Luthra, and J.D Lindley (1990) “Production and High Energy Prices: A Case of Some Pan-Pacific Countries.” </w:t>
      </w:r>
      <w:r w:rsidRPr="00F84199">
        <w:rPr>
          <w:i/>
        </w:rPr>
        <w:t>Energy Economics</w:t>
      </w:r>
      <w:r w:rsidRPr="00F84199">
        <w:t xml:space="preserve">, 12 (3), 197-203. </w:t>
      </w:r>
      <w:r w:rsidRPr="00F84199">
        <w:rPr>
          <w:b/>
          <w:bCs/>
        </w:rPr>
        <w:t xml:space="preserve">(KKL90) </w:t>
      </w:r>
    </w:p>
    <w:p w:rsidR="002C12FF" w:rsidRPr="00F84199" w:rsidRDefault="002C12FF" w:rsidP="00395A51">
      <w:pPr>
        <w:rPr>
          <w:b/>
        </w:rPr>
      </w:pPr>
      <w:r w:rsidRPr="00F84199">
        <w:t>Koshal, Rajindar K, Manjulika Koshal and Kahandas Nandola (1988) “Production and High Energy Prices: A Case of India.” Paper Presented At the Association of Indian Economics Studies Session At the Allied Social Science Meetings, New York, N.Y., December, 27-29.</w:t>
      </w:r>
      <w:r w:rsidRPr="00F84199">
        <w:rPr>
          <w:b/>
        </w:rPr>
        <w:t xml:space="preserve"> (KKN88) </w:t>
      </w:r>
    </w:p>
    <w:p w:rsidR="002C12FF" w:rsidRPr="00F84199" w:rsidRDefault="002C12FF" w:rsidP="00395A51">
      <w:pPr>
        <w:rPr>
          <w:b/>
        </w:rPr>
      </w:pPr>
      <w:r w:rsidRPr="00F84199">
        <w:t xml:space="preserve">Koshal, Rajindar K, Manjulika Koshal and Panagiotis Roussos (1987) “Demand for Gasoline in the Pan-Pacific Countries.” </w:t>
      </w:r>
      <w:r w:rsidRPr="00F84199">
        <w:rPr>
          <w:i/>
        </w:rPr>
        <w:t>Proceedings of the Pan-Pacific Conference IV: A Business, Economic and Technical Exchange</w:t>
      </w:r>
      <w:r w:rsidRPr="00F84199">
        <w:t>, Taipei, Taiwan, the Republic of China, May 17-20, 384-389.</w:t>
      </w:r>
      <w:r w:rsidRPr="00F84199">
        <w:rPr>
          <w:b/>
        </w:rPr>
        <w:t xml:space="preserve"> (KKR87) </w:t>
      </w:r>
    </w:p>
    <w:p w:rsidR="002C12FF" w:rsidRPr="00F84199" w:rsidRDefault="002C12FF" w:rsidP="00395A51">
      <w:pPr>
        <w:rPr>
          <w:b/>
        </w:rPr>
      </w:pPr>
      <w:r w:rsidRPr="00F84199">
        <w:t xml:space="preserve">Koshal, Rajindar K, Manjulika Koshal, K.L. Luthra and Daniel J. Lindley (1990) “Production and High Energy Prices: A Case of Some Pan-Pacific Countries.” </w:t>
      </w:r>
      <w:r w:rsidRPr="00F84199">
        <w:rPr>
          <w:i/>
        </w:rPr>
        <w:t>Energy Economics</w:t>
      </w:r>
      <w:r w:rsidRPr="00F84199">
        <w:t>, July, 197-203.</w:t>
      </w:r>
      <w:r w:rsidRPr="00F84199">
        <w:rPr>
          <w:b/>
        </w:rPr>
        <w:t xml:space="preserve"> (KKL90)</w:t>
      </w:r>
    </w:p>
    <w:p w:rsidR="002C12FF" w:rsidRPr="00F84199" w:rsidRDefault="002C12FF" w:rsidP="00395A51">
      <w:pPr>
        <w:rPr>
          <w:b/>
        </w:rPr>
      </w:pPr>
      <w:r w:rsidRPr="00F84199">
        <w:t xml:space="preserve">Koshal, Rajindar K. and James Bradfield, Jr. (1977) “World Demand for Gasoline: Some Empirical Findings.” </w:t>
      </w:r>
      <w:r w:rsidRPr="00F84199">
        <w:rPr>
          <w:i/>
        </w:rPr>
        <w:t>Keio Economic Studies</w:t>
      </w:r>
      <w:r w:rsidRPr="00F84199">
        <w:t>, 14(1), 41-48.</w:t>
      </w:r>
      <w:r w:rsidRPr="00F84199">
        <w:rPr>
          <w:b/>
        </w:rPr>
        <w:t xml:space="preserve"> (K&amp;B77)</w:t>
      </w:r>
    </w:p>
    <w:p w:rsidR="002C12FF" w:rsidRPr="00F84199" w:rsidRDefault="002C12FF" w:rsidP="00395A51">
      <w:pPr>
        <w:rPr>
          <w:b/>
        </w:rPr>
      </w:pPr>
      <w:r w:rsidRPr="00F84199">
        <w:lastRenderedPageBreak/>
        <w:t xml:space="preserve">Koshal, Rajindar K., Hasan Rachmany and Vishwa Shukla (1988) “Demand for Kerosene in Indonesia.” </w:t>
      </w:r>
      <w:r w:rsidRPr="00F84199">
        <w:rPr>
          <w:i/>
        </w:rPr>
        <w:t>Proceedings of the Pan-Pacific Conference V: A Business, Economic and Technical Exchange</w:t>
      </w:r>
      <w:r w:rsidRPr="00F84199">
        <w:t>, Singapore, May 16-18, 269-272.</w:t>
      </w:r>
      <w:r w:rsidRPr="00F84199">
        <w:rPr>
          <w:b/>
        </w:rPr>
        <w:t xml:space="preserve"> (KRS88) </w:t>
      </w:r>
    </w:p>
    <w:p w:rsidR="002C12FF" w:rsidRPr="00F84199" w:rsidRDefault="002C12FF" w:rsidP="00395A51">
      <w:pPr>
        <w:rPr>
          <w:b/>
        </w:rPr>
      </w:pPr>
      <w:r w:rsidRPr="00F84199">
        <w:t xml:space="preserve">Koshal, Rajindar K., M. Koshal, R.G. Boyd, H. Rachmany (1999) “Demand for Kerosene in Developing Countries: A Case of Indonesia.” </w:t>
      </w:r>
      <w:r w:rsidRPr="00F84199">
        <w:rPr>
          <w:i/>
        </w:rPr>
        <w:t>Journal of Asian Economics</w:t>
      </w:r>
      <w:r w:rsidRPr="00F84199">
        <w:rPr>
          <w:u w:val="single"/>
        </w:rPr>
        <w:t>,</w:t>
      </w:r>
      <w:r w:rsidRPr="00F84199">
        <w:t xml:space="preserve"> 10(2), 329-336.</w:t>
      </w:r>
      <w:r w:rsidRPr="00F84199">
        <w:rPr>
          <w:b/>
        </w:rPr>
        <w:t xml:space="preserve"> (KKB99) </w:t>
      </w:r>
    </w:p>
    <w:p w:rsidR="002C12FF" w:rsidRPr="00F84199" w:rsidRDefault="002C12FF" w:rsidP="00395A51">
      <w:pPr>
        <w:rPr>
          <w:b/>
        </w:rPr>
      </w:pPr>
      <w:r w:rsidRPr="00F84199">
        <w:t>Koshal, Rajindar K., Manjulika Koshal, Roy Boyd and Panagiotis Roussois (1991) “Why Did Gasoline Prices Tumble in the Eighties? A Supply and Demand Analysis. (Unpublished Paper) Ohio University-Athens.</w:t>
      </w:r>
      <w:r w:rsidRPr="00F84199">
        <w:rPr>
          <w:b/>
        </w:rPr>
        <w:t xml:space="preserve"> (KKB91)</w:t>
      </w:r>
    </w:p>
    <w:p w:rsidR="002C12FF" w:rsidRPr="00F84199" w:rsidRDefault="002C12FF" w:rsidP="00395A51">
      <w:pPr>
        <w:rPr>
          <w:b/>
        </w:rPr>
      </w:pPr>
      <w:r w:rsidRPr="00F84199">
        <w:t>Koshal, Rajindar K., Vishna Shukla and Hasan Rachmany (1985a)”Demand for Kerosene in Indonesia: A Statistical Analysis.” Manuscript, University of Ohio, Athens, OH.</w:t>
      </w:r>
      <w:r w:rsidRPr="00F84199">
        <w:rPr>
          <w:b/>
        </w:rPr>
        <w:t xml:space="preserve"> (KSR85a)</w:t>
      </w:r>
    </w:p>
    <w:p w:rsidR="002C12FF" w:rsidRPr="00F84199" w:rsidRDefault="002C12FF" w:rsidP="00395A51">
      <w:pPr>
        <w:rPr>
          <w:b/>
        </w:rPr>
      </w:pPr>
      <w:r w:rsidRPr="00F84199">
        <w:t xml:space="preserve">Koshal, Rajindar K., Vishwa Shukla and Hasan Rachmany (1985b) “Demand for Gasoline in Indonesia.” </w:t>
      </w:r>
      <w:r w:rsidRPr="00F84199">
        <w:rPr>
          <w:i/>
        </w:rPr>
        <w:t>Ekonomi Dan Keuangan Indonesia (Economics and Finance in Indonesia),</w:t>
      </w:r>
      <w:r w:rsidRPr="00F84199">
        <w:t xml:space="preserve"> XXXIII(2), June, 165-175.</w:t>
      </w:r>
      <w:r w:rsidRPr="00F84199">
        <w:rPr>
          <w:b/>
        </w:rPr>
        <w:t xml:space="preserve"> (KSR85b) </w:t>
      </w:r>
    </w:p>
    <w:p w:rsidR="002C12FF" w:rsidRPr="00F84199" w:rsidRDefault="002C12FF" w:rsidP="00395A51">
      <w:r w:rsidRPr="00F84199">
        <w:t>Koshal, Rajindar, Manjulika Koshal, Yuko Yamada, Sasuke Miyazima, Keizo Yamamoto (2003) “Demand for Gasoline in Japan.” Revised Version of Paper Presented At the Annual Meeting of Allied Social Science Association, Washington, D.C. in January 2003. (</w:t>
      </w:r>
      <w:r w:rsidRPr="00F84199">
        <w:rPr>
          <w:b/>
        </w:rPr>
        <w:t>KKY03</w:t>
      </w:r>
      <w:r w:rsidRPr="00F84199">
        <w:t>)</w:t>
      </w:r>
    </w:p>
    <w:p w:rsidR="002C12FF" w:rsidRPr="00F84199" w:rsidRDefault="002C12FF" w:rsidP="00395A51">
      <w:pPr>
        <w:rPr>
          <w:b/>
        </w:rPr>
      </w:pPr>
      <w:r w:rsidRPr="00F84199">
        <w:t xml:space="preserve">Kouris, George (1976) “The Determinants of Energy Demand in the EEC Area.” </w:t>
      </w:r>
      <w:r w:rsidRPr="00F84199">
        <w:rPr>
          <w:i/>
        </w:rPr>
        <w:t>Energy Policy</w:t>
      </w:r>
      <w:r w:rsidRPr="00F84199">
        <w:t>, December, 343-355.</w:t>
      </w:r>
      <w:r w:rsidRPr="00F84199">
        <w:rPr>
          <w:b/>
        </w:rPr>
        <w:t xml:space="preserve"> (Kou76) </w:t>
      </w:r>
    </w:p>
    <w:p w:rsidR="002C12FF" w:rsidRPr="00F84199" w:rsidRDefault="002C12FF" w:rsidP="00395A51">
      <w:pPr>
        <w:rPr>
          <w:b/>
        </w:rPr>
      </w:pPr>
      <w:r w:rsidRPr="00F84199">
        <w:t xml:space="preserve">Kouris, George (1978) “Price Sensitivity of Petrol Consumption and Some Policy Implications.” </w:t>
      </w:r>
      <w:r w:rsidRPr="00F84199">
        <w:rPr>
          <w:i/>
        </w:rPr>
        <w:t>Energy Policy</w:t>
      </w:r>
      <w:r w:rsidRPr="00F84199">
        <w:t>, September, 209-216.</w:t>
      </w:r>
      <w:r w:rsidRPr="00F84199">
        <w:rPr>
          <w:b/>
        </w:rPr>
        <w:t xml:space="preserve"> (Kou78) </w:t>
      </w:r>
    </w:p>
    <w:p w:rsidR="002C12FF" w:rsidRPr="00F84199" w:rsidRDefault="00872597" w:rsidP="00395A51">
      <w:pPr>
        <w:rPr>
          <w:b/>
        </w:rPr>
      </w:pPr>
      <w:r w:rsidRPr="00F84199">
        <w:t>Kouris, George (1981</w:t>
      </w:r>
      <w:r w:rsidR="002C12FF" w:rsidRPr="00F84199">
        <w:t xml:space="preserve">) “Elasticities-Science Or Fiction?” </w:t>
      </w:r>
      <w:r w:rsidR="002C12FF" w:rsidRPr="00F84199">
        <w:rPr>
          <w:i/>
        </w:rPr>
        <w:t>Energy Economics</w:t>
      </w:r>
      <w:r w:rsidR="002C12FF" w:rsidRPr="00F84199">
        <w:t>, 3(2), 66-70.</w:t>
      </w:r>
      <w:r w:rsidRPr="00F84199">
        <w:rPr>
          <w:b/>
        </w:rPr>
        <w:t xml:space="preserve"> (Kou81</w:t>
      </w:r>
      <w:r w:rsidR="002C12FF" w:rsidRPr="00F84199">
        <w:rPr>
          <w:b/>
        </w:rPr>
        <w:t xml:space="preserve">) </w:t>
      </w:r>
    </w:p>
    <w:p w:rsidR="002C12FF" w:rsidRPr="00F84199" w:rsidRDefault="002C12FF" w:rsidP="00395A51">
      <w:pPr>
        <w:rPr>
          <w:b/>
        </w:rPr>
      </w:pPr>
      <w:r w:rsidRPr="00F84199">
        <w:t xml:space="preserve">Kouris, George (1983a) “Fuel Consumption for Road Transport in the USA.” </w:t>
      </w:r>
      <w:r w:rsidRPr="00F84199">
        <w:rPr>
          <w:i/>
        </w:rPr>
        <w:t>Energy Economics</w:t>
      </w:r>
      <w:r w:rsidRPr="00F84199">
        <w:t xml:space="preserve">, 6, April, 1983, 89-98. </w:t>
      </w:r>
      <w:r w:rsidRPr="00F84199">
        <w:rPr>
          <w:b/>
        </w:rPr>
        <w:t xml:space="preserve">(Kou82a) </w:t>
      </w:r>
    </w:p>
    <w:p w:rsidR="002C12FF" w:rsidRPr="00F84199" w:rsidRDefault="002C12FF" w:rsidP="00395A51">
      <w:pPr>
        <w:rPr>
          <w:b/>
        </w:rPr>
      </w:pPr>
      <w:r w:rsidRPr="00F84199">
        <w:t xml:space="preserve">Kouris, George (1983b) “Energy Demand Elasticities in Industrialized Countries: A Survey.” </w:t>
      </w:r>
      <w:r w:rsidRPr="00F84199">
        <w:rPr>
          <w:i/>
        </w:rPr>
        <w:t>Energy Journal</w:t>
      </w:r>
      <w:r w:rsidRPr="00F84199">
        <w:t>, 4(3), 73-94.</w:t>
      </w:r>
      <w:r w:rsidRPr="00F84199">
        <w:rPr>
          <w:b/>
        </w:rPr>
        <w:t xml:space="preserve"> (Kou83b) </w:t>
      </w:r>
    </w:p>
    <w:p w:rsidR="002C12FF" w:rsidRPr="00F84199" w:rsidRDefault="002C12FF" w:rsidP="00395A51">
      <w:pPr>
        <w:rPr>
          <w:b/>
        </w:rPr>
      </w:pPr>
      <w:r w:rsidRPr="00F84199">
        <w:t xml:space="preserve">Kouris, George and Colin Robinson (1977) “EEC Demand for Imported Crude Oil, 1956-1985.” </w:t>
      </w:r>
      <w:r w:rsidRPr="00F84199">
        <w:rPr>
          <w:i/>
        </w:rPr>
        <w:t>Energy Policy</w:t>
      </w:r>
      <w:r w:rsidRPr="00F84199">
        <w:t>, 5(2), June, 130-141.</w:t>
      </w:r>
      <w:r w:rsidRPr="00F84199">
        <w:rPr>
          <w:b/>
        </w:rPr>
        <w:t xml:space="preserve"> (K&amp;R77) </w:t>
      </w:r>
    </w:p>
    <w:p w:rsidR="002C12FF" w:rsidRPr="00F84199" w:rsidRDefault="002C12FF" w:rsidP="00395A51">
      <w:pPr>
        <w:rPr>
          <w:b/>
        </w:rPr>
      </w:pPr>
      <w:r w:rsidRPr="00F84199">
        <w:t xml:space="preserve">Koushki, Parviz Amir (1991) Auto Travel Fuel Elasticity in A Rapidly Developing Urban Area, </w:t>
      </w:r>
      <w:r w:rsidRPr="00F84199">
        <w:rPr>
          <w:i/>
        </w:rPr>
        <w:t>Transportation Research. Part A</w:t>
      </w:r>
      <w:r w:rsidRPr="00F84199">
        <w:t xml:space="preserve">: General Vol: 25a(6), 399-405. </w:t>
      </w:r>
      <w:r w:rsidRPr="00F84199">
        <w:rPr>
          <w:b/>
        </w:rPr>
        <w:t xml:space="preserve">(Kou91)  </w:t>
      </w:r>
    </w:p>
    <w:p w:rsidR="002C12FF" w:rsidRPr="00F84199" w:rsidRDefault="002C12FF" w:rsidP="00395A51">
      <w:r w:rsidRPr="00F84199">
        <w:t xml:space="preserve">Kraft, J. and Vogel, R. (1979) “Energy Taxes: A Method for Financing National Health Insurance,” </w:t>
      </w:r>
      <w:r w:rsidRPr="00F84199">
        <w:rPr>
          <w:i/>
        </w:rPr>
        <w:t>Energy</w:t>
      </w:r>
      <w:r w:rsidRPr="00F84199">
        <w:t>, 4(3), Pp 429-438. (K&amp;V79)</w:t>
      </w:r>
    </w:p>
    <w:p w:rsidR="006D31C7" w:rsidRPr="00F84199" w:rsidRDefault="002C12FF" w:rsidP="00395A51">
      <w:pPr>
        <w:rPr>
          <w:b/>
        </w:rPr>
      </w:pPr>
      <w:r w:rsidRPr="00F84199">
        <w:t xml:space="preserve">Kraft, John and Mark Rodekohr (1978) “Regional Demand for Gasoline: A Temporal Cross-Section Specification.” </w:t>
      </w:r>
      <w:r w:rsidRPr="00F84199">
        <w:rPr>
          <w:i/>
        </w:rPr>
        <w:t xml:space="preserve">Journal of Regional Science </w:t>
      </w:r>
      <w:r w:rsidRPr="00F84199">
        <w:t xml:space="preserve">(1), 45-55. </w:t>
      </w:r>
      <w:r w:rsidRPr="00F84199">
        <w:rPr>
          <w:b/>
        </w:rPr>
        <w:t>(K&amp;R78)</w:t>
      </w:r>
    </w:p>
    <w:p w:rsidR="002C12FF" w:rsidRPr="00F84199" w:rsidRDefault="0000517C" w:rsidP="00395A51">
      <w:pPr>
        <w:rPr>
          <w:b/>
        </w:rPr>
      </w:pPr>
      <w:r w:rsidRPr="00F84199">
        <w:t xml:space="preserve">Krammer, Walter, Harald Sonnberger, Johann Maurer and Peter (1985) “Diagnostic Checking in Practice” in </w:t>
      </w:r>
      <w:r w:rsidRPr="00F84199">
        <w:rPr>
          <w:i/>
        </w:rPr>
        <w:t>The Review of Economics and Statistics</w:t>
      </w:r>
      <w:r w:rsidRPr="00F84199">
        <w:rPr>
          <w:color w:val="000000"/>
        </w:rPr>
        <w:t xml:space="preserve"> Vols. 1-87</w:t>
      </w:r>
      <w:r w:rsidR="004118B8" w:rsidRPr="00F84199">
        <w:rPr>
          <w:color w:val="000000"/>
        </w:rPr>
        <w:t xml:space="preserve"> </w:t>
      </w:r>
      <w:r w:rsidR="00F84199" w:rsidRPr="00F84199">
        <w:t>(</w:t>
      </w:r>
      <w:r w:rsidR="004118B8" w:rsidRPr="00F84199">
        <w:t>67, No. 1 Pp. 118-123</w:t>
      </w:r>
      <w:r w:rsidR="004118B8" w:rsidRPr="00F84199">
        <w:rPr>
          <w:b/>
        </w:rPr>
        <w:t xml:space="preserve"> (KSM85)(Re Stat-v67[1]85)(Bib)</w:t>
      </w:r>
    </w:p>
    <w:p w:rsidR="002C12FF" w:rsidRPr="00F84199" w:rsidRDefault="002C12FF" w:rsidP="00395A51">
      <w:pPr>
        <w:rPr>
          <w:b/>
        </w:rPr>
      </w:pPr>
      <w:r w:rsidRPr="00F84199">
        <w:t xml:space="preserve">Kraft, John and Mark Rodekohr (1980) “Regional Demand for Gasoline: A Reply to Some Reconsiderations.” </w:t>
      </w:r>
      <w:r w:rsidRPr="00F84199">
        <w:rPr>
          <w:i/>
        </w:rPr>
        <w:t>Journal of Regional Science</w:t>
      </w:r>
      <w:r w:rsidRPr="00F84199">
        <w:rPr>
          <w:u w:val="single"/>
        </w:rPr>
        <w:t>.</w:t>
      </w:r>
      <w:r w:rsidRPr="00F84199">
        <w:t xml:space="preserve"> 20(1), 111-113.</w:t>
      </w:r>
      <w:r w:rsidRPr="00F84199">
        <w:rPr>
          <w:b/>
        </w:rPr>
        <w:t xml:space="preserve"> (K&amp;R80) (No Elasticities)</w:t>
      </w:r>
    </w:p>
    <w:p w:rsidR="002C12FF" w:rsidRPr="00F84199" w:rsidRDefault="002C12FF" w:rsidP="00395A51">
      <w:pPr>
        <w:rPr>
          <w:b/>
        </w:rPr>
      </w:pPr>
      <w:r w:rsidRPr="00F84199">
        <w:lastRenderedPageBreak/>
        <w:t xml:space="preserve">Kraft, John, Arthur Kraft and Eugene Reiser (1976) “A National Energy Demand Simulation Model.” in </w:t>
      </w:r>
      <w:r w:rsidRPr="00F84199">
        <w:rPr>
          <w:i/>
        </w:rPr>
        <w:t>Econometric Dimensions of Energy Demand and Supply</w:t>
      </w:r>
      <w:r w:rsidRPr="00F84199">
        <w:t>, Edited by A. Bradly Askin and John Kraft, Lexington, Mass: Lexington Books, 9-28</w:t>
      </w:r>
      <w:r w:rsidRPr="00F84199">
        <w:rPr>
          <w:b/>
        </w:rPr>
        <w:t xml:space="preserve">. (KKR76) </w:t>
      </w:r>
    </w:p>
    <w:p w:rsidR="002C12FF" w:rsidRPr="00F84199" w:rsidRDefault="002C12FF" w:rsidP="00395A51">
      <w:r w:rsidRPr="00F84199">
        <w:t xml:space="preserve">Kremers. J. J, M. Ericsson, N. R, and Dolado. J, J. (1992) “The Power of Cointegration Tests,” </w:t>
      </w:r>
      <w:r w:rsidRPr="00F84199">
        <w:rPr>
          <w:i/>
        </w:rPr>
        <w:t>Oxford Bulletin of Economics and Statistics</w:t>
      </w:r>
      <w:r w:rsidRPr="00F84199">
        <w:t xml:space="preserve">, 54. 325-48. </w:t>
      </w:r>
    </w:p>
    <w:p w:rsidR="002C12FF" w:rsidRPr="00F84199" w:rsidRDefault="002C12FF" w:rsidP="00395A51">
      <w:r w:rsidRPr="00F84199">
        <w:t xml:space="preserve">Kremers. J. J, M. Ericsson, N. R, and Dolado. J, J. (1992), “The power of cointegration tests,” </w:t>
      </w:r>
      <w:hyperlink r:id="rId12" w:history="1">
        <w:r w:rsidRPr="00F84199">
          <w:rPr>
            <w:rStyle w:val="Hyperlink"/>
          </w:rPr>
          <w:t>http://www.federalreserve.gov/pubs/ifdp/1992/431/ifdp431.pdf</w:t>
        </w:r>
      </w:hyperlink>
      <w:r w:rsidRPr="00F84199">
        <w:t xml:space="preserve"> (KED92)(theory)</w:t>
      </w:r>
    </w:p>
    <w:p w:rsidR="002C12FF" w:rsidRPr="00F84199" w:rsidRDefault="002C12FF" w:rsidP="00395A51">
      <w:pPr>
        <w:rPr>
          <w:b/>
        </w:rPr>
      </w:pPr>
      <w:r w:rsidRPr="00F84199">
        <w:t xml:space="preserve">Krichene, Noureddine. (2002) “World Crude Oil and Natural Gas: A Demand and Supply Model.” </w:t>
      </w:r>
      <w:r w:rsidRPr="00F84199">
        <w:rPr>
          <w:i/>
        </w:rPr>
        <w:t>Energy Economics</w:t>
      </w:r>
      <w:r w:rsidRPr="00F84199">
        <w:t>, 24, 557-76.</w:t>
      </w:r>
      <w:r w:rsidRPr="00F84199">
        <w:rPr>
          <w:b/>
        </w:rPr>
        <w:t xml:space="preserve"> (Kri02) P. 567 for Qual</w:t>
      </w:r>
    </w:p>
    <w:p w:rsidR="002C12FF" w:rsidRPr="00F84199" w:rsidRDefault="002C12FF" w:rsidP="00395A51">
      <w:r w:rsidRPr="00F84199">
        <w:t>Kriegsmann, K. (1980) “Rises of Energy Costs and Sectoral Economic Change As Determinants of Final Energy Consumption.” Die Weltwirtschaft 1:100-120. (Kri80).</w:t>
      </w:r>
    </w:p>
    <w:p w:rsidR="002C12FF" w:rsidRPr="00F84199" w:rsidRDefault="002C12FF" w:rsidP="00395A51">
      <w:pPr>
        <w:rPr>
          <w:b/>
        </w:rPr>
      </w:pPr>
      <w:r w:rsidRPr="00F84199">
        <w:t xml:space="preserve">Krugman, Paul (1974) “The Price Elasticity of the Demand for Gasoline.” Draft, Yale University. </w:t>
      </w:r>
      <w:r w:rsidRPr="00F84199">
        <w:rPr>
          <w:b/>
        </w:rPr>
        <w:t>(Kru74)</w:t>
      </w:r>
    </w:p>
    <w:p w:rsidR="002C12FF" w:rsidRPr="00F84199" w:rsidRDefault="002C12FF" w:rsidP="00395A51">
      <w:pPr>
        <w:rPr>
          <w:b/>
        </w:rPr>
      </w:pPr>
      <w:r w:rsidRPr="00F84199">
        <w:t xml:space="preserve">Krupnick, A. J. (1992) “Measuring the Effects of Urban Transportation Policies on the Environment: A Survey of Models.” Policy Research Working Paper 1030. World Bank, Washington, DC </w:t>
      </w:r>
      <w:r w:rsidRPr="00F84199">
        <w:rPr>
          <w:b/>
        </w:rPr>
        <w:t>(Kru92)</w:t>
      </w:r>
    </w:p>
    <w:p w:rsidR="002C12FF" w:rsidRPr="00F84199" w:rsidRDefault="002C12FF" w:rsidP="00395A51">
      <w:pPr>
        <w:rPr>
          <w:b/>
        </w:rPr>
      </w:pPr>
      <w:r w:rsidRPr="00F84199">
        <w:t xml:space="preserve">Kulatilaka, N. (1985) “Tests on the Validity of Static Equilibrium Models.” </w:t>
      </w:r>
      <w:r w:rsidRPr="00F84199">
        <w:rPr>
          <w:i/>
        </w:rPr>
        <w:t>Journal of Econometrics</w:t>
      </w:r>
      <w:r w:rsidRPr="00F84199">
        <w:t xml:space="preserve">, 28, 253-268. </w:t>
      </w:r>
      <w:r w:rsidRPr="00F84199">
        <w:rPr>
          <w:b/>
        </w:rPr>
        <w:t>(Kul85)  Read for Theory</w:t>
      </w:r>
    </w:p>
    <w:p w:rsidR="002C12FF" w:rsidRPr="00F84199" w:rsidRDefault="002C12FF" w:rsidP="00395A51">
      <w:pPr>
        <w:rPr>
          <w:lang w:val="en-GB"/>
        </w:rPr>
      </w:pPr>
      <w:r w:rsidRPr="00F84199">
        <w:rPr>
          <w:lang w:val="en-GB"/>
        </w:rPr>
        <w:t xml:space="preserve">Kulshreshtha, M. and J. K. Parikh (2000) Modeling Demand for Coal in India: Vector Autoregressive Models With Cointegrated Variables, </w:t>
      </w:r>
      <w:r w:rsidRPr="00F84199">
        <w:rPr>
          <w:i/>
          <w:lang w:val="en-GB"/>
        </w:rPr>
        <w:t>Energy</w:t>
      </w:r>
      <w:r w:rsidRPr="00F84199">
        <w:rPr>
          <w:lang w:val="en-GB"/>
        </w:rPr>
        <w:t>, 25, 149-168. (K&amp;P00)</w:t>
      </w:r>
    </w:p>
    <w:p w:rsidR="002C12FF" w:rsidRPr="00F84199" w:rsidRDefault="002C12FF" w:rsidP="00395A51">
      <w:pPr>
        <w:rPr>
          <w:lang w:val="en-GB"/>
        </w:rPr>
      </w:pPr>
      <w:r w:rsidRPr="00F84199">
        <w:rPr>
          <w:lang w:val="en-GB"/>
        </w:rPr>
        <w:t xml:space="preserve">Kulshreshtha, M., B. Nag and M. Kulshrestha, 2001, A Multivariate Cointegrating Vector Auto Regressive Model of Freight Transport Demand: Evidence from Indian Railways, </w:t>
      </w:r>
      <w:r w:rsidRPr="00F84199">
        <w:rPr>
          <w:i/>
          <w:lang w:val="en-GB"/>
        </w:rPr>
        <w:t>Transport Research</w:t>
      </w:r>
      <w:r w:rsidRPr="00F84199">
        <w:rPr>
          <w:lang w:val="en-GB"/>
        </w:rPr>
        <w:t>, Part A, 29-45. (KNK01)</w:t>
      </w:r>
    </w:p>
    <w:p w:rsidR="002C12FF" w:rsidRPr="00F84199" w:rsidRDefault="002C12FF" w:rsidP="00395A51">
      <w:pPr>
        <w:rPr>
          <w:b/>
          <w:bCs/>
        </w:rPr>
      </w:pPr>
      <w:r w:rsidRPr="00F84199">
        <w:t xml:space="preserve">Kumbhaker, S.C. (1994), “A Multiproduct Symmetric Generalized McFadden Cost Function.” </w:t>
      </w:r>
      <w:r w:rsidRPr="00F84199">
        <w:rPr>
          <w:i/>
        </w:rPr>
        <w:t>Journal of Productivity Analysis</w:t>
      </w:r>
      <w:r w:rsidRPr="00F84199">
        <w:t>,</w:t>
      </w:r>
      <w:r w:rsidRPr="00F84199">
        <w:rPr>
          <w:i/>
        </w:rPr>
        <w:t xml:space="preserve"> </w:t>
      </w:r>
      <w:r w:rsidRPr="00F84199">
        <w:t xml:space="preserve">(5), 249-357. </w:t>
      </w:r>
      <w:r w:rsidRPr="00F84199">
        <w:rPr>
          <w:b/>
          <w:bCs/>
        </w:rPr>
        <w:t>(Kum94)  (Add to Appx)</w:t>
      </w:r>
    </w:p>
    <w:p w:rsidR="002C12FF" w:rsidRPr="00F84199" w:rsidRDefault="002C12FF" w:rsidP="00395A51">
      <w:pPr>
        <w:rPr>
          <w:b/>
          <w:bCs/>
        </w:rPr>
      </w:pPr>
      <w:r w:rsidRPr="00F84199">
        <w:t xml:space="preserve">Kuper, Gerard H. and Daan P. Van Soest (2006) “Does Oil Price Uncertainty Affect Energy Use?” </w:t>
      </w:r>
      <w:r w:rsidRPr="00F84199">
        <w:rPr>
          <w:i/>
        </w:rPr>
        <w:t>Energy Journal</w:t>
      </w:r>
      <w:r w:rsidRPr="00F84199">
        <w:t xml:space="preserve">, 27(1), 55-78. </w:t>
      </w:r>
      <w:r w:rsidRPr="00F84199">
        <w:rPr>
          <w:b/>
          <w:bCs/>
        </w:rPr>
        <w:t>(K&amp;S06)</w:t>
      </w:r>
    </w:p>
    <w:p w:rsidR="002C12FF" w:rsidRPr="00F84199" w:rsidRDefault="002C12FF" w:rsidP="00395A51">
      <w:pPr>
        <w:rPr>
          <w:b/>
        </w:rPr>
      </w:pPr>
      <w:r w:rsidRPr="00F84199">
        <w:t>Kwast, Myron L. (1980) “A Note on the Structural Stability of Gasoline Demand and the Welfare Economics of Gasoline Taxation.”</w:t>
      </w:r>
      <w:r w:rsidRPr="00F84199">
        <w:rPr>
          <w:i/>
        </w:rPr>
        <w:t xml:space="preserve"> Southern</w:t>
      </w:r>
      <w:r w:rsidRPr="00F84199">
        <w:t xml:space="preserve"> </w:t>
      </w:r>
      <w:r w:rsidRPr="00F84199">
        <w:rPr>
          <w:i/>
        </w:rPr>
        <w:t>Economic Journal</w:t>
      </w:r>
      <w:r w:rsidRPr="00F84199">
        <w:t xml:space="preserve">, 46(4), April, 1212-1219. </w:t>
      </w:r>
      <w:r w:rsidRPr="00F84199">
        <w:rPr>
          <w:b/>
        </w:rPr>
        <w:t>(Kwa80)</w:t>
      </w:r>
    </w:p>
    <w:p w:rsidR="002C12FF" w:rsidRPr="00F84199" w:rsidRDefault="002C12FF" w:rsidP="00395A51">
      <w:r w:rsidRPr="00F84199">
        <w:t xml:space="preserve">Kwiatkowski, D., Phillips, P.C.B., Schmidt, P., Shin, Y., (1992) “Testing the Null of Stationarity against the Alternative of a Unit Root: How Sure Are We that Economic Time Series Have a Unit Root?” </w:t>
      </w:r>
      <w:r w:rsidRPr="00F84199">
        <w:rPr>
          <w:i/>
        </w:rPr>
        <w:t>Journal of Econometrics</w:t>
      </w:r>
      <w:r w:rsidRPr="00F84199">
        <w:t>, 54, 159–178. (KSP92)(theory)</w:t>
      </w:r>
    </w:p>
    <w:p w:rsidR="002C12FF" w:rsidRPr="00F84199" w:rsidRDefault="002C12FF" w:rsidP="00395A51">
      <w:pPr>
        <w:rPr>
          <w:b/>
        </w:rPr>
      </w:pPr>
      <w:r w:rsidRPr="00F84199">
        <w:t xml:space="preserve">Kwon, J. (1986) “Capital Utilization, Economies of Scale and Technical Change in the Growth of Total Factor Productivity.” </w:t>
      </w:r>
      <w:r w:rsidRPr="00F84199">
        <w:rPr>
          <w:i/>
        </w:rPr>
        <w:t>Journal of Development Economics</w:t>
      </w:r>
      <w:r w:rsidRPr="00F84199">
        <w:t>, 24, 75-89.</w:t>
      </w:r>
      <w:r w:rsidRPr="00F84199">
        <w:rPr>
          <w:b/>
        </w:rPr>
        <w:t xml:space="preserve"> (Kwo86) (Positive Price Elasticity) </w:t>
      </w:r>
    </w:p>
    <w:p w:rsidR="0008203D" w:rsidRPr="00F84199" w:rsidRDefault="002C12FF" w:rsidP="00395A51">
      <w:pPr>
        <w:rPr>
          <w:b/>
        </w:rPr>
      </w:pPr>
      <w:r w:rsidRPr="00F84199">
        <w:t>Kydes, Andy S. (1979) “A Demand Elasticity Representation: Methodology and Calibration.” Brookhaven National Laboratory, Associated Universities, Inc. United States Department of Energy, New York, July 1979.</w:t>
      </w:r>
      <w:r w:rsidRPr="00F84199">
        <w:rPr>
          <w:b/>
        </w:rPr>
        <w:t xml:space="preserve"> (Kyd79)</w:t>
      </w:r>
    </w:p>
    <w:p w:rsidR="0008203D" w:rsidRPr="00F84199" w:rsidRDefault="006223D9" w:rsidP="00395A51">
      <w:r w:rsidRPr="00F84199">
        <w:t>"L"</w:t>
      </w:r>
    </w:p>
    <w:p w:rsidR="002C12FF" w:rsidRPr="00F84199" w:rsidRDefault="002C12FF" w:rsidP="00395A51">
      <w:pPr>
        <w:rPr>
          <w:b/>
          <w:lang w:val="de-DE"/>
        </w:rPr>
      </w:pPr>
      <w:r w:rsidRPr="00F84199">
        <w:lastRenderedPageBreak/>
        <w:t xml:space="preserve">La France, Jeffrey and Rulon D. Pope (2 8) “Aggregation in Production.” Working Paper, University of California, Berkely and Brigham Young University. http://www.ses.wsu.edu/seminar/papers_Spring08/LaFrance_Aggregation.pdf. </w:t>
      </w:r>
      <w:r w:rsidRPr="00F84199">
        <w:rPr>
          <w:b/>
          <w:lang w:val="de-DE"/>
        </w:rPr>
        <w:t>(L&amp;P08)  (Theory, To Cd 4)</w:t>
      </w:r>
    </w:p>
    <w:p w:rsidR="002C12FF" w:rsidRPr="00F84199" w:rsidRDefault="002C12FF" w:rsidP="00395A51">
      <w:pPr>
        <w:rPr>
          <w:b/>
          <w:color w:val="000000"/>
          <w:lang w:val="de-DE"/>
        </w:rPr>
      </w:pPr>
      <w:r w:rsidRPr="00F84199">
        <w:rPr>
          <w:lang w:val="de-DE"/>
        </w:rPr>
        <w:t xml:space="preserve">Labandeira, Xavier, J. Maria Labeaga Azcona and Miguel Rodríguez Méndez (2005) </w:t>
      </w:r>
      <w:r w:rsidRPr="00F84199">
        <w:rPr>
          <w:rStyle w:val="Strong"/>
          <w:lang w:val="de-DE"/>
        </w:rPr>
        <w:t xml:space="preserve">A </w:t>
      </w:r>
      <w:r w:rsidRPr="00F84199">
        <w:rPr>
          <w:rStyle w:val="Strong"/>
          <w:b w:val="0"/>
          <w:lang w:val="de-DE"/>
        </w:rPr>
        <w:t>Residential Energy Demand System for Spain</w:t>
      </w:r>
      <w:r w:rsidRPr="00F84199">
        <w:rPr>
          <w:rStyle w:val="Strong"/>
          <w:lang w:val="de-DE"/>
        </w:rPr>
        <w:t xml:space="preserve">, </w:t>
      </w:r>
      <w:r w:rsidRPr="00F84199">
        <w:rPr>
          <w:rStyle w:val="Strong"/>
          <w:b w:val="0"/>
          <w:lang w:val="de-DE"/>
        </w:rPr>
        <w:t>Cambridge, Mass:</w:t>
      </w:r>
      <w:r w:rsidRPr="00F84199">
        <w:rPr>
          <w:rStyle w:val="Strong"/>
          <w:lang w:val="de-DE"/>
        </w:rPr>
        <w:t xml:space="preserve"> </w:t>
      </w:r>
      <w:r w:rsidRPr="00F84199">
        <w:rPr>
          <w:lang w:val="de-DE"/>
        </w:rPr>
        <w:t>MIT Center for Energy and Environmental Policy Research Working Paper No. 2005-001, February. Http://Econwpa.Wustl.Edu/Eps/Em/Papers/0503/0503005.Pdf</w:t>
      </w:r>
      <w:r w:rsidRPr="00F84199">
        <w:rPr>
          <w:color w:val="000000"/>
          <w:lang w:val="de-DE"/>
        </w:rPr>
        <w:t xml:space="preserve"> </w:t>
      </w:r>
      <w:r w:rsidRPr="00F84199">
        <w:rPr>
          <w:b/>
          <w:color w:val="000000"/>
          <w:lang w:val="de-DE"/>
        </w:rPr>
        <w:t>(LLR05)</w:t>
      </w:r>
    </w:p>
    <w:p w:rsidR="002C12FF" w:rsidRPr="00F84199" w:rsidRDefault="002C12FF" w:rsidP="00395A51">
      <w:pPr>
        <w:rPr>
          <w:b/>
        </w:rPr>
      </w:pPr>
      <w:r w:rsidRPr="00F84199">
        <w:t xml:space="preserve">Labeaga, José M. and Angel Lopez (1997) “A Study of Petrol Consumption Using Spanish Panel Data.” </w:t>
      </w:r>
      <w:r w:rsidRPr="00F84199">
        <w:rPr>
          <w:i/>
        </w:rPr>
        <w:t>Applied Economics</w:t>
      </w:r>
      <w:r w:rsidRPr="00F84199">
        <w:t xml:space="preserve">, 29, 795-802. </w:t>
      </w:r>
      <w:r w:rsidRPr="00F84199">
        <w:rPr>
          <w:b/>
        </w:rPr>
        <w:t>(L&amp;L97)</w:t>
      </w:r>
    </w:p>
    <w:p w:rsidR="002C12FF" w:rsidRPr="00F84199" w:rsidRDefault="002C12FF" w:rsidP="00395A51">
      <w:pPr>
        <w:rPr>
          <w:b/>
        </w:rPr>
      </w:pPr>
      <w:r w:rsidRPr="00F84199">
        <w:t>Laber, Barabara Ann (1995) “The Importance of Pricing for Utilities in A Deregulated Environment (Gas Industry).” Ph.D. Dissertation, University of Nevada (Reno), 131 , . (</w:t>
      </w:r>
      <w:r w:rsidRPr="00F84199">
        <w:rPr>
          <w:b/>
        </w:rPr>
        <w:t>Lab95)</w:t>
      </w:r>
    </w:p>
    <w:p w:rsidR="002C12FF" w:rsidRPr="00F84199" w:rsidRDefault="002C12FF" w:rsidP="00395A51">
      <w:pPr>
        <w:rPr>
          <w:b/>
        </w:rPr>
      </w:pPr>
      <w:r w:rsidRPr="00F84199">
        <w:t xml:space="preserve">Labys, W.C., S. Paik and Liebenthal (1979) “An Econometric Simulation Model of the US Market for Steam Coal.” </w:t>
      </w:r>
      <w:r w:rsidRPr="00F84199">
        <w:rPr>
          <w:i/>
        </w:rPr>
        <w:t>Energy Economics</w:t>
      </w:r>
      <w:r w:rsidRPr="00F84199">
        <w:t>, 1(1), January, 19-26.</w:t>
      </w:r>
      <w:r w:rsidRPr="00F84199">
        <w:rPr>
          <w:b/>
        </w:rPr>
        <w:t xml:space="preserve"> (LPL79)</w:t>
      </w:r>
    </w:p>
    <w:p w:rsidR="002C12FF" w:rsidRPr="00F84199" w:rsidRDefault="002C12FF" w:rsidP="00395A51">
      <w:r w:rsidRPr="00F84199">
        <w:t>Lady, G. (1974) “Natural Petroleum Product Supply and Demand.” Technical Report 74-5, U.S. Federal Energy Administration, Washington D.C. U.S Government Printing Office, November. (Lad74qMSR81)</w:t>
      </w:r>
    </w:p>
    <w:p w:rsidR="002C12FF" w:rsidRPr="00F84199" w:rsidRDefault="002C12FF" w:rsidP="00395A51">
      <w:r w:rsidRPr="00F84199">
        <w:t xml:space="preserve">Lafrance, Gaetan and Doris Perron (1994) Evolution of Residential Electricity Demand by End-Use in Quebec 1979-1989: A Conditional Demand Analysis, </w:t>
      </w:r>
      <w:r w:rsidRPr="00F84199">
        <w:rPr>
          <w:i/>
        </w:rPr>
        <w:t>Energy Studies Review</w:t>
      </w:r>
      <w:r w:rsidRPr="00F84199">
        <w:t xml:space="preserve">, 6(2), 164-73. </w:t>
      </w:r>
      <w:r w:rsidRPr="00F84199">
        <w:rPr>
          <w:b/>
        </w:rPr>
        <w:t xml:space="preserve">(L&amp;P94) </w:t>
      </w:r>
      <w:r w:rsidRPr="00F84199">
        <w:t>(no elasticities)</w:t>
      </w:r>
    </w:p>
    <w:p w:rsidR="006D31C7" w:rsidRPr="00F84199" w:rsidRDefault="002C12FF" w:rsidP="00395A51">
      <w:pPr>
        <w:rPr>
          <w:b/>
        </w:rPr>
      </w:pPr>
      <w:r w:rsidRPr="00F84199">
        <w:t xml:space="preserve">Lafrance, J.T., T.K. Beatty, R.D. Pope, and G.K. Agnew (2000) “U.S. Income Distribution and Gorman Engel Curves for Food.” IIFET 2000 Proceedings. </w:t>
      </w:r>
      <w:r w:rsidRPr="00F84199">
        <w:rPr>
          <w:b/>
        </w:rPr>
        <w:t xml:space="preserve">(LBP00) (Theory) </w:t>
      </w:r>
    </w:p>
    <w:p w:rsidR="002C12FF" w:rsidRPr="00F84199" w:rsidRDefault="0013593E" w:rsidP="00395A51">
      <w:pPr>
        <w:rPr>
          <w:b/>
        </w:rPr>
      </w:pPr>
      <w:r w:rsidRPr="00F84199">
        <w:t xml:space="preserve">Layton, Allan P. and Jonathan P. Stark (1990) </w:t>
      </w:r>
      <w:r w:rsidRPr="00F84199">
        <w:rPr>
          <w:i/>
        </w:rPr>
        <w:t>"Co-Integration as an Empirical Test of Purchasing power Parity"</w:t>
      </w:r>
      <w:r w:rsidRPr="00F84199">
        <w:t xml:space="preserve">  Journal of Macroeconomics, </w:t>
      </w:r>
      <w:r w:rsidR="00F84199" w:rsidRPr="00F84199">
        <w:t>(</w:t>
      </w:r>
      <w:r w:rsidRPr="00F84199">
        <w:t xml:space="preserve">12, No. 1, 125-136. Louisiana State University Press </w:t>
      </w:r>
      <w:r w:rsidRPr="00F84199">
        <w:rPr>
          <w:b/>
        </w:rPr>
        <w:t>(L&amp;S90)(Theory)(Bib)</w:t>
      </w:r>
    </w:p>
    <w:p w:rsidR="002C12FF" w:rsidRPr="00F84199" w:rsidRDefault="002C12FF" w:rsidP="00395A51">
      <w:pPr>
        <w:rPr>
          <w:b/>
        </w:rPr>
      </w:pPr>
      <w:r w:rsidRPr="00F84199">
        <w:t>Landis, Robin C. (1980) “OPEC Policy Implications for the Unites States.” maybe CRA report, 81-86, 186-191.</w:t>
      </w:r>
      <w:r w:rsidRPr="00F84199">
        <w:rPr>
          <w:b/>
        </w:rPr>
        <w:t xml:space="preserve"> (Lan80) </w:t>
      </w:r>
    </w:p>
    <w:p w:rsidR="002C12FF" w:rsidRPr="00F84199" w:rsidRDefault="00FD3B4A" w:rsidP="00395A51">
      <w:pPr>
        <w:pStyle w:val="BodyTextIndent2"/>
        <w:rPr>
          <w:rFonts w:ascii="Times New Roman" w:hAnsi="Times New Roman"/>
        </w:rPr>
      </w:pPr>
      <w:hyperlink r:id="rId13" w:history="1">
        <w:r w:rsidR="002C12FF" w:rsidRPr="00F84199">
          <w:rPr>
            <w:rStyle w:val="Hyperlink"/>
            <w:rFonts w:ascii="Times New Roman" w:hAnsi="Times New Roman"/>
            <w:color w:val="auto"/>
            <w:u w:val="none"/>
          </w:rPr>
          <w:t>Landreth</w:t>
        </w:r>
      </w:hyperlink>
      <w:r w:rsidR="002C12FF" w:rsidRPr="00F84199">
        <w:rPr>
          <w:rFonts w:ascii="Times New Roman" w:hAnsi="Times New Roman"/>
        </w:rPr>
        <w:t xml:space="preserve">, Harry, and David C. Colander (2002) </w:t>
      </w:r>
      <w:r w:rsidR="002C12FF" w:rsidRPr="00F84199">
        <w:rPr>
          <w:rFonts w:ascii="Times New Roman" w:hAnsi="Times New Roman"/>
          <w:i/>
        </w:rPr>
        <w:t>History of Economic Thought</w:t>
      </w:r>
      <w:r w:rsidR="002C12FF" w:rsidRPr="00F84199">
        <w:rPr>
          <w:rStyle w:val="Strong"/>
          <w:rFonts w:ascii="Times New Roman" w:hAnsi="Times New Roman"/>
          <w:b w:val="0"/>
          <w:bCs w:val="0"/>
        </w:rPr>
        <w:t>, Harry Landreth,</w:t>
      </w:r>
      <w:r w:rsidR="002C12FF" w:rsidRPr="00F84199">
        <w:rPr>
          <w:rFonts w:ascii="Times New Roman" w:hAnsi="Times New Roman"/>
        </w:rPr>
        <w:t xml:space="preserve"> Boston: Houghton Mifflin</w:t>
      </w:r>
    </w:p>
    <w:p w:rsidR="002C12FF" w:rsidRPr="00F84199" w:rsidRDefault="002C12FF" w:rsidP="00395A51">
      <w:r w:rsidRPr="00F84199">
        <w:t xml:space="preserve">Langton, Thomas (1994) LNG Prospects in the Asia-Pacific Region, </w:t>
      </w:r>
      <w:r w:rsidRPr="00F84199">
        <w:rPr>
          <w:i/>
        </w:rPr>
        <w:t>Resources Policy</w:t>
      </w:r>
      <w:r w:rsidRPr="00F84199">
        <w:t xml:space="preserve">, December 1994, 20(4), 257-64. </w:t>
      </w:r>
      <w:r w:rsidRPr="00F84199">
        <w:rPr>
          <w:b/>
        </w:rPr>
        <w:t xml:space="preserve">(Lan94) </w:t>
      </w:r>
      <w:r w:rsidRPr="00F84199">
        <w:t>(No Elasticities)</w:t>
      </w:r>
    </w:p>
    <w:p w:rsidR="002C12FF" w:rsidRPr="00F84199" w:rsidRDefault="002C12FF" w:rsidP="00395A51">
      <w:r w:rsidRPr="00F84199">
        <w:t>Lantz Frederic and Chris Ioannidis (1992) “Analysis of the French Gasoine Market Since the Deregulation of Prices.” “Institut Francais Du Petrole, July. (</w:t>
      </w:r>
      <w:r w:rsidRPr="00F84199">
        <w:rPr>
          <w:b/>
        </w:rPr>
        <w:t>L&amp;I92</w:t>
      </w:r>
      <w:r w:rsidRPr="00F84199">
        <w:t>) No Elasticities</w:t>
      </w:r>
    </w:p>
    <w:p w:rsidR="002C12FF" w:rsidRPr="00F84199" w:rsidRDefault="002C12FF" w:rsidP="00395A51">
      <w:pPr>
        <w:rPr>
          <w:b/>
        </w:rPr>
      </w:pPr>
      <w:r w:rsidRPr="00F84199">
        <w:t xml:space="preserve">Lareau, Thomas J. and Darmstadter (1982) “Energy and Consumer-Expenditure Patterns: Modeling Approaches and Projections.” </w:t>
      </w:r>
      <w:r w:rsidRPr="00F84199">
        <w:rPr>
          <w:i/>
        </w:rPr>
        <w:t>Annual Review of Energy</w:t>
      </w:r>
      <w:r w:rsidRPr="00F84199">
        <w:t>, 261-292.</w:t>
      </w:r>
      <w:r w:rsidRPr="00F84199">
        <w:rPr>
          <w:b/>
        </w:rPr>
        <w:t xml:space="preserve"> (L&amp;D82) </w:t>
      </w:r>
    </w:p>
    <w:p w:rsidR="002C12FF" w:rsidRPr="00F84199" w:rsidRDefault="002C12FF" w:rsidP="00395A51">
      <w:pPr>
        <w:rPr>
          <w:b/>
        </w:rPr>
      </w:pPr>
      <w:r w:rsidRPr="00F84199">
        <w:t xml:space="preserve">Larsson, Jan (2004) </w:t>
      </w:r>
      <w:r w:rsidRPr="00F84199">
        <w:rPr>
          <w:i/>
        </w:rPr>
        <w:t>Four Essays on Factor Demand Modeling, Economic Studies,</w:t>
      </w:r>
      <w:r w:rsidRPr="00F84199">
        <w:t xml:space="preserve"> Working Papers, Department of Economics, Goteborg University, Sweden. </w:t>
      </w:r>
      <w:r w:rsidRPr="00F84199">
        <w:rPr>
          <w:b/>
        </w:rPr>
        <w:t>(Lar04)</w:t>
      </w:r>
    </w:p>
    <w:p w:rsidR="002C12FF" w:rsidRPr="00F84199" w:rsidRDefault="002C12FF" w:rsidP="00395A51">
      <w:pPr>
        <w:rPr>
          <w:b/>
        </w:rPr>
      </w:pPr>
      <w:r w:rsidRPr="00F84199">
        <w:t xml:space="preserve">Larsson, Jan (2006) </w:t>
      </w:r>
      <w:r w:rsidRPr="00F84199">
        <w:rPr>
          <w:i/>
        </w:rPr>
        <w:t>Four Essays on Factor Demand Modeling, Economic Studies,</w:t>
      </w:r>
      <w:r w:rsidRPr="00F84199">
        <w:t xml:space="preserve"> Department of Economics and Commercial Law, Ph.D. Thesis, Goteborg University, Sweden. </w:t>
      </w:r>
      <w:r w:rsidRPr="00F84199">
        <w:rPr>
          <w:b/>
        </w:rPr>
        <w:t>(Lar06)</w:t>
      </w:r>
    </w:p>
    <w:p w:rsidR="002C12FF" w:rsidRPr="00F84199" w:rsidRDefault="002C12FF" w:rsidP="00395A51">
      <w:pPr>
        <w:rPr>
          <w:b/>
        </w:rPr>
      </w:pPr>
      <w:r w:rsidRPr="00F84199">
        <w:lastRenderedPageBreak/>
        <w:t xml:space="preserve">Lau, Lawrence J. (1982) “A Note on the Fundmental Theorem on Exact Aggregation,” </w:t>
      </w:r>
      <w:r w:rsidRPr="00F84199">
        <w:rPr>
          <w:i/>
        </w:rPr>
        <w:t>Economic Letters</w:t>
      </w:r>
      <w:r w:rsidRPr="00F84199">
        <w:t xml:space="preserve">, 9, 119-126. </w:t>
      </w:r>
      <w:r w:rsidRPr="00F84199">
        <w:rPr>
          <w:b/>
        </w:rPr>
        <w:t xml:space="preserve">(Lau82) </w:t>
      </w:r>
      <w:r w:rsidRPr="00F84199">
        <w:t xml:space="preserve"> </w:t>
      </w:r>
      <w:r w:rsidRPr="00F84199">
        <w:rPr>
          <w:b/>
        </w:rPr>
        <w:t>Theory</w:t>
      </w:r>
    </w:p>
    <w:p w:rsidR="002C12FF" w:rsidRPr="00F84199" w:rsidRDefault="002C12FF" w:rsidP="00395A51">
      <w:pPr>
        <w:rPr>
          <w:b/>
        </w:rPr>
      </w:pPr>
      <w:r w:rsidRPr="00F84199">
        <w:t>Lau, Lawrence J. and Lee A. Lillard (1979) “A Random Response Model of the Demand for Electricity by Time-of-Day” in Fazzolare and Taylor (1979) Electric Power Research Institute (EPRI EA1304), 10-1 – 10-29. (</w:t>
      </w:r>
      <w:r w:rsidRPr="00F84199">
        <w:rPr>
          <w:b/>
        </w:rPr>
        <w:t xml:space="preserve">L&amp;L79)  </w:t>
      </w:r>
    </w:p>
    <w:p w:rsidR="002C12FF" w:rsidRPr="00F84199" w:rsidRDefault="002C12FF" w:rsidP="00395A51">
      <w:pPr>
        <w:rPr>
          <w:b/>
        </w:rPr>
      </w:pPr>
      <w:r w:rsidRPr="00F84199">
        <w:t xml:space="preserve">Laumas, P.S. and M. Williams (1981) “Energy and Economic Development.” </w:t>
      </w:r>
      <w:r w:rsidRPr="00F84199">
        <w:rPr>
          <w:i/>
        </w:rPr>
        <w:t>Weltwirtchaftliches Archiv</w:t>
      </w:r>
      <w:r w:rsidRPr="00F84199">
        <w:t>, 117 (4), 706-716.</w:t>
      </w:r>
      <w:r w:rsidRPr="00F84199">
        <w:rPr>
          <w:b/>
        </w:rPr>
        <w:t xml:space="preserve"> (L&amp;W81) </w:t>
      </w:r>
    </w:p>
    <w:p w:rsidR="002C12FF" w:rsidRPr="00F84199" w:rsidRDefault="002C12FF" w:rsidP="00395A51">
      <w:pPr>
        <w:rPr>
          <w:b/>
          <w:bCs/>
        </w:rPr>
      </w:pPr>
      <w:r w:rsidRPr="00F84199">
        <w:t xml:space="preserve">Lawrence Berkeley Laboratory (1997) </w:t>
      </w:r>
      <w:r w:rsidRPr="00F84199">
        <w:rPr>
          <w:i/>
        </w:rPr>
        <w:t>Energy Data Sourcebook for the US Residential Sector</w:t>
      </w:r>
      <w:r w:rsidRPr="00F84199">
        <w:t xml:space="preserve">. Berkeley, CA: LBL. Energy Analysis Program. LBL-40297 </w:t>
      </w:r>
      <w:r w:rsidRPr="00F84199">
        <w:rPr>
          <w:b/>
          <w:bCs/>
        </w:rPr>
        <w:t xml:space="preserve">(LBL97) </w:t>
      </w:r>
    </w:p>
    <w:p w:rsidR="002C12FF" w:rsidRPr="00F84199" w:rsidRDefault="002C12FF" w:rsidP="00395A51">
      <w:pPr>
        <w:rPr>
          <w:b/>
        </w:rPr>
      </w:pPr>
      <w:r w:rsidRPr="00F84199">
        <w:t xml:space="preserve">Lawrence, A. G. and M. Parti (1984) “Survey of Conditional Energy Demand Models for Estimating Residential Unit Energy Consumption Coefficients.” EPRI EA-3410, Project 576-3, February. </w:t>
      </w:r>
      <w:r w:rsidRPr="00F84199">
        <w:rPr>
          <w:b/>
        </w:rPr>
        <w:t xml:space="preserve">(L&amp;P84) </w:t>
      </w:r>
    </w:p>
    <w:p w:rsidR="002C12FF" w:rsidRPr="00F84199" w:rsidRDefault="002C12FF" w:rsidP="00395A51">
      <w:pPr>
        <w:rPr>
          <w:b/>
        </w:rPr>
      </w:pPr>
      <w:r w:rsidRPr="00F84199">
        <w:t xml:space="preserve">Lawrence, Anthony (1977) </w:t>
      </w:r>
      <w:r w:rsidRPr="00F84199">
        <w:rPr>
          <w:u w:val="single"/>
        </w:rPr>
        <w:t>Forecasting and Modeling Time-of-Day and Seasonal Electricity Demands</w:t>
      </w:r>
      <w:r w:rsidRPr="00F84199">
        <w:t>. EPRI. December 1977. EA-578-SR</w:t>
      </w:r>
      <w:r w:rsidRPr="00F84199">
        <w:rPr>
          <w:b/>
        </w:rPr>
        <w:t xml:space="preserve">. (Law77) </w:t>
      </w:r>
    </w:p>
    <w:p w:rsidR="002C12FF" w:rsidRPr="00F84199" w:rsidRDefault="002C12FF" w:rsidP="00395A51">
      <w:pPr>
        <w:rPr>
          <w:b/>
        </w:rPr>
      </w:pPr>
      <w:r w:rsidRPr="00F84199">
        <w:t xml:space="preserve">Lawrence, Anthony and Steven Braithwait (1977) “The Residential Demand for Electricity by Time of Day: An Econometric Analysis.” </w:t>
      </w:r>
      <w:r w:rsidRPr="00F84199">
        <w:rPr>
          <w:i/>
        </w:rPr>
        <w:t>Forecasting and Modeling Time-of-Day and Seasonal Electricity Demand</w:t>
      </w:r>
      <w:r w:rsidRPr="00F84199">
        <w:t xml:space="preserve">, Lawrence, December, (1): 149-171. </w:t>
      </w:r>
      <w:r w:rsidRPr="00F84199">
        <w:rPr>
          <w:b/>
        </w:rPr>
        <w:t xml:space="preserve">(L&amp;B77) Same As (L&amp;B79) </w:t>
      </w:r>
    </w:p>
    <w:p w:rsidR="0008203D" w:rsidRPr="00F84199" w:rsidRDefault="002C12FF" w:rsidP="00395A51">
      <w:pPr>
        <w:rPr>
          <w:b/>
        </w:rPr>
      </w:pPr>
      <w:r w:rsidRPr="00F84199">
        <w:t xml:space="preserve">Lawrence, Anthony and Steven Braithwait (1979) “The Residential Demand for Electricity with Time-of-Day Pricing.” </w:t>
      </w:r>
      <w:r w:rsidRPr="00F84199">
        <w:rPr>
          <w:i/>
        </w:rPr>
        <w:t>Journal of Econometrics</w:t>
      </w:r>
      <w:r w:rsidRPr="00F84199">
        <w:t xml:space="preserve">, 9, Annals 1: 59-77. </w:t>
      </w:r>
      <w:r w:rsidRPr="00F84199">
        <w:rPr>
          <w:b/>
        </w:rPr>
        <w:t xml:space="preserve">(L&amp;B79=L&amp;B77)) </w:t>
      </w:r>
    </w:p>
    <w:p w:rsidR="002C12FF" w:rsidRPr="00F84199" w:rsidRDefault="00384161" w:rsidP="00395A51">
      <w:pPr>
        <w:rPr>
          <w:b/>
        </w:rPr>
      </w:pPr>
      <w:r w:rsidRPr="00F84199">
        <w:t>Leach, Gerald (1992) “The Energy Transition</w:t>
      </w:r>
      <w:r w:rsidR="00C613C1" w:rsidRPr="00F84199">
        <w:t>."</w:t>
      </w:r>
      <w:r w:rsidRPr="00F84199">
        <w:t xml:space="preserve"> </w:t>
      </w:r>
      <w:r w:rsidRPr="00F84199">
        <w:rPr>
          <w:i/>
        </w:rPr>
        <w:t>Energy Policy.</w:t>
      </w:r>
      <w:r w:rsidRPr="00F84199">
        <w:t xml:space="preserve"> Butterworth- Heinemann</w:t>
      </w:r>
      <w:r w:rsidRPr="00F84199">
        <w:rPr>
          <w:b/>
        </w:rPr>
        <w:t xml:space="preserve"> (Lea92)(No Elasticities)</w:t>
      </w:r>
      <w:r w:rsidR="003C0E98" w:rsidRPr="00F84199">
        <w:rPr>
          <w:b/>
        </w:rPr>
        <w:t>(Bib)</w:t>
      </w:r>
    </w:p>
    <w:p w:rsidR="006D31C7" w:rsidRPr="00F84199" w:rsidRDefault="002C12FF" w:rsidP="00395A51">
      <w:pPr>
        <w:rPr>
          <w:b/>
        </w:rPr>
      </w:pPr>
      <w:r w:rsidRPr="00F84199">
        <w:t xml:space="preserve">Leach, Gerald, Lorenz Jarass, Gustav Obermair and Lutz Hoffman (1986) </w:t>
      </w:r>
      <w:r w:rsidRPr="00F84199">
        <w:rPr>
          <w:i/>
        </w:rPr>
        <w:t>Energy and Growth: A Comparison of 13 Industrial and Developing Countries</w:t>
      </w:r>
      <w:r w:rsidRPr="00F84199">
        <w:t>, Butterworths: Boston, MA.</w:t>
      </w:r>
      <w:r w:rsidRPr="00F84199">
        <w:rPr>
          <w:b/>
        </w:rPr>
        <w:t xml:space="preserve"> (LJO86) </w:t>
      </w:r>
    </w:p>
    <w:p w:rsidR="002C12FF" w:rsidRPr="00F84199" w:rsidRDefault="008F1859" w:rsidP="00395A51">
      <w:pPr>
        <w:rPr>
          <w:b/>
        </w:rPr>
      </w:pPr>
      <w:r w:rsidRPr="00F84199">
        <w:t xml:space="preserve">Leamer, Edward E. (1983) “Let’s take the Con out of the Econometrics” </w:t>
      </w:r>
      <w:r w:rsidRPr="00F84199">
        <w:rPr>
          <w:i/>
        </w:rPr>
        <w:t>The American Economic Review</w:t>
      </w:r>
      <w:r w:rsidRPr="00F84199">
        <w:t xml:space="preserve"> </w:t>
      </w:r>
      <w:r w:rsidR="00F84199" w:rsidRPr="00F84199">
        <w:t>(</w:t>
      </w:r>
      <w:r w:rsidRPr="00F84199">
        <w:t xml:space="preserve">73. No. 1. Pp 31-43 </w:t>
      </w:r>
      <w:r w:rsidRPr="00F84199">
        <w:rPr>
          <w:b/>
        </w:rPr>
        <w:t>(Lea83)(690)(Bib)</w:t>
      </w:r>
    </w:p>
    <w:p w:rsidR="002C12FF" w:rsidRPr="00F84199" w:rsidRDefault="002C12FF" w:rsidP="00395A51">
      <w:pPr>
        <w:rPr>
          <w:b/>
        </w:rPr>
      </w:pPr>
      <w:r w:rsidRPr="00F84199">
        <w:t xml:space="preserve">Lebanon, Alexander (1977) “The Household Demand for Energy and Fuels in OECD Countries.” </w:t>
      </w:r>
      <w:r w:rsidRPr="00F84199">
        <w:rPr>
          <w:i/>
        </w:rPr>
        <w:t>European Economic Review</w:t>
      </w:r>
      <w:r w:rsidRPr="00F84199">
        <w:t>, 9(1): 61-81.</w:t>
      </w:r>
      <w:r w:rsidRPr="00F84199">
        <w:rPr>
          <w:b/>
        </w:rPr>
        <w:t xml:space="preserve"> (Leb77)</w:t>
      </w:r>
    </w:p>
    <w:p w:rsidR="002C12FF" w:rsidRPr="00F84199" w:rsidRDefault="002C12FF" w:rsidP="00395A51">
      <w:pPr>
        <w:rPr>
          <w:b/>
          <w:bCs/>
        </w:rPr>
      </w:pPr>
      <w:r w:rsidRPr="00F84199">
        <w:t xml:space="preserve">Lee, Byoung-Hoon and Hyeon-Hyo Ahn (2006). “Electricity Industry Restructuring Revisited: the Case of Korea.” </w:t>
      </w:r>
      <w:r w:rsidRPr="00F84199">
        <w:rPr>
          <w:i/>
        </w:rPr>
        <w:t>Energy Policy,</w:t>
      </w:r>
      <w:r w:rsidRPr="00F84199">
        <w:t xml:space="preserve"> 34 (10), July: 1115-1126. </w:t>
      </w:r>
      <w:r w:rsidRPr="00F84199">
        <w:rPr>
          <w:b/>
          <w:bCs/>
        </w:rPr>
        <w:t>(L&amp;A06)</w:t>
      </w:r>
    </w:p>
    <w:p w:rsidR="002C12FF" w:rsidRPr="00F84199" w:rsidRDefault="002C12FF" w:rsidP="00395A51">
      <w:pPr>
        <w:rPr>
          <w:b/>
        </w:rPr>
      </w:pPr>
      <w:r w:rsidRPr="00F84199">
        <w:t xml:space="preserve">Lee, L.F. and M. Pitt (1987) “Microeconometric Models of Rationing, Imperfect Markets, and Non-Negativity Constraints.” </w:t>
      </w:r>
      <w:r w:rsidRPr="00F84199">
        <w:rPr>
          <w:i/>
        </w:rPr>
        <w:t>Journal of Econometrics</w:t>
      </w:r>
      <w:r w:rsidRPr="00F84199">
        <w:t xml:space="preserve">, 36, 89-110 </w:t>
      </w:r>
      <w:r w:rsidRPr="00F84199">
        <w:rPr>
          <w:b/>
        </w:rPr>
        <w:t xml:space="preserve">(L&amp;P87) </w:t>
      </w:r>
    </w:p>
    <w:p w:rsidR="002C12FF" w:rsidRPr="00F84199" w:rsidRDefault="002C12FF" w:rsidP="00395A51">
      <w:pPr>
        <w:rPr>
          <w:b/>
        </w:rPr>
      </w:pPr>
      <w:r w:rsidRPr="00F84199">
        <w:t xml:space="preserve">Lee, Maw Lin (1986) “Nonbudgetary Constraints in Consumer Demand for Gasoline.” </w:t>
      </w:r>
      <w:r w:rsidRPr="00F84199">
        <w:rPr>
          <w:i/>
        </w:rPr>
        <w:t>Applied Economics</w:t>
      </w:r>
      <w:r w:rsidRPr="00F84199">
        <w:t xml:space="preserve"> 18(1), 101-112.</w:t>
      </w:r>
      <w:r w:rsidRPr="00F84199">
        <w:rPr>
          <w:b/>
        </w:rPr>
        <w:t xml:space="preserve"> (Lee86)</w:t>
      </w:r>
    </w:p>
    <w:p w:rsidR="002C12FF" w:rsidRPr="00F84199" w:rsidRDefault="002C12FF" w:rsidP="00395A51">
      <w:pPr>
        <w:pStyle w:val="BodyTextIndent2"/>
        <w:rPr>
          <w:rFonts w:ascii="Times New Roman" w:hAnsi="Times New Roman"/>
          <w:b/>
        </w:rPr>
      </w:pPr>
      <w:r w:rsidRPr="00F84199">
        <w:rPr>
          <w:rFonts w:ascii="Times New Roman" w:hAnsi="Times New Roman"/>
        </w:rPr>
        <w:t xml:space="preserve">Lee, Ray-Shine, and Nirvikar Singh (1994) “Patterns in Residential Gas and Electricity Consumption: An Econometric Analysis.” </w:t>
      </w:r>
      <w:r w:rsidRPr="00F84199">
        <w:rPr>
          <w:rFonts w:ascii="Times New Roman" w:hAnsi="Times New Roman"/>
          <w:i/>
        </w:rPr>
        <w:t>Journal of Business and Economic Statistics</w:t>
      </w:r>
      <w:r w:rsidRPr="00F84199">
        <w:rPr>
          <w:rFonts w:ascii="Times New Roman" w:hAnsi="Times New Roman"/>
        </w:rPr>
        <w:t xml:space="preserve">, April 12(2), 233-41 </w:t>
      </w:r>
      <w:r w:rsidRPr="00F84199">
        <w:rPr>
          <w:rFonts w:ascii="Times New Roman" w:hAnsi="Times New Roman"/>
          <w:b/>
        </w:rPr>
        <w:t xml:space="preserve">(L&amp;S94) No Elasticities </w:t>
      </w:r>
    </w:p>
    <w:p w:rsidR="002C12FF" w:rsidRPr="00F84199" w:rsidRDefault="002C12FF" w:rsidP="00395A51">
      <w:pPr>
        <w:rPr>
          <w:b/>
          <w:color w:val="000000"/>
        </w:rPr>
      </w:pPr>
      <w:r w:rsidRPr="00F84199">
        <w:rPr>
          <w:color w:val="000000"/>
        </w:rPr>
        <w:t>Lee, Sungwon, Yeong Heok Lee, and Jee Hyung Park (2002?)</w:t>
      </w:r>
      <w:r w:rsidRPr="00F84199">
        <w:t xml:space="preserve"> Estimating Price and Service Elasticity of Urban Transportation Demand with Stated Preference Technique: A Case of Korea</w:t>
      </w:r>
      <w:r w:rsidRPr="00F84199">
        <w:rPr>
          <w:color w:val="000000"/>
        </w:rPr>
        <w:t xml:space="preserve">, </w:t>
      </w:r>
      <w:r w:rsidRPr="00F84199">
        <w:t>Transport Research Records</w:t>
      </w:r>
      <w:r w:rsidRPr="00F84199">
        <w:rPr>
          <w:color w:val="000000"/>
        </w:rPr>
        <w:t xml:space="preserve"> Downloaded from </w:t>
      </w:r>
      <w:r w:rsidRPr="00F84199">
        <w:lastRenderedPageBreak/>
        <w:t>Http://Www.Koti.Re.Kr/Project/Coop.Nsf/5f666bd955b421c449256df30029c424/1f4ede0921545e2949256df60010d2ae/Body/M2/Urban.Pdf?Openelement</w:t>
      </w:r>
      <w:r w:rsidRPr="00F84199">
        <w:rPr>
          <w:color w:val="000000"/>
        </w:rPr>
        <w:t xml:space="preserve"> </w:t>
      </w:r>
      <w:r w:rsidRPr="00F84199">
        <w:rPr>
          <w:b/>
          <w:color w:val="000000"/>
        </w:rPr>
        <w:t xml:space="preserve">(LLP02) </w:t>
      </w:r>
    </w:p>
    <w:p w:rsidR="002C12FF" w:rsidRPr="00F84199" w:rsidRDefault="002C12FF" w:rsidP="00395A51">
      <w:pPr>
        <w:rPr>
          <w:b/>
        </w:rPr>
      </w:pPr>
      <w:r w:rsidRPr="00F84199">
        <w:t xml:space="preserve">Leone, Robert A. and Thomas Parkinson (1990) “Conserving Energy: Is There A Better Way?.” </w:t>
      </w:r>
      <w:r w:rsidRPr="00F84199">
        <w:rPr>
          <w:i/>
        </w:rPr>
        <w:t>A Study of Corporate Average Fuel Economy Regulation</w:t>
      </w:r>
      <w:r w:rsidRPr="00F84199">
        <w:rPr>
          <w:u w:val="single"/>
        </w:rPr>
        <w:t>.</w:t>
      </w:r>
      <w:r w:rsidRPr="00F84199">
        <w:t xml:space="preserve"> Mayo 1990. </w:t>
      </w:r>
      <w:r w:rsidRPr="00F84199">
        <w:rPr>
          <w:b/>
        </w:rPr>
        <w:t>(L&amp;P90)</w:t>
      </w:r>
    </w:p>
    <w:p w:rsidR="006D31C7" w:rsidRPr="00F84199" w:rsidRDefault="002C12FF" w:rsidP="00395A51">
      <w:r w:rsidRPr="00F84199">
        <w:t>Leontief, Wassily (1936) “Composite Commodities and the Problem of Index Numbers.”</w:t>
      </w:r>
    </w:p>
    <w:p w:rsidR="002C12FF" w:rsidRPr="00F84199" w:rsidRDefault="002C12FF" w:rsidP="00395A51">
      <w:pPr>
        <w:rPr>
          <w:b/>
          <w:bCs/>
        </w:rPr>
      </w:pPr>
      <w:r w:rsidRPr="00F84199">
        <w:rPr>
          <w:i/>
        </w:rPr>
        <w:t>Econometrica</w:t>
      </w:r>
      <w:r w:rsidRPr="00F84199">
        <w:t xml:space="preserve">, 4(1) Jan., 39-59 </w:t>
      </w:r>
      <w:r w:rsidRPr="00F84199">
        <w:rPr>
          <w:b/>
          <w:bCs/>
        </w:rPr>
        <w:t>(Leo36)</w:t>
      </w:r>
    </w:p>
    <w:p w:rsidR="002C12FF" w:rsidRPr="00F84199" w:rsidRDefault="002C12FF" w:rsidP="00395A51">
      <w:pPr>
        <w:rPr>
          <w:b/>
        </w:rPr>
      </w:pPr>
      <w:r w:rsidRPr="00F84199">
        <w:t xml:space="preserve">Lescaroux, Francois and Oliver Rech (2008) “The Impact of Automobile Diffusion on the Income Elasticity of Motor Fuel Demand.” </w:t>
      </w:r>
      <w:r w:rsidRPr="00F84199">
        <w:rPr>
          <w:i/>
        </w:rPr>
        <w:t>Energy Journal</w:t>
      </w:r>
      <w:r w:rsidRPr="00F84199">
        <w:t xml:space="preserve">, 29 (1), 41-60. </w:t>
      </w:r>
      <w:r w:rsidRPr="00F84199">
        <w:rPr>
          <w:b/>
        </w:rPr>
        <w:t>(L&amp;R08)  (No Elasticities) (Theory)</w:t>
      </w:r>
    </w:p>
    <w:p w:rsidR="002C12FF" w:rsidRPr="00F84199" w:rsidRDefault="002C12FF" w:rsidP="00395A51">
      <w:pPr>
        <w:rPr>
          <w:b/>
        </w:rPr>
      </w:pPr>
      <w:r w:rsidRPr="00F84199">
        <w:t xml:space="preserve">Lesser, Jonthon A. and Jeffrey A. Weber (1989) “The 65 MPH Speed Limit and the Demand for Gasoline: A Case Study for the State of Washington.” </w:t>
      </w:r>
      <w:r w:rsidRPr="00F84199">
        <w:rPr>
          <w:i/>
        </w:rPr>
        <w:t>Energy Systems and Policy</w:t>
      </w:r>
      <w:r w:rsidRPr="00F84199">
        <w:t>, 13, 193-203.</w:t>
      </w:r>
      <w:r w:rsidRPr="00F84199">
        <w:rPr>
          <w:b/>
        </w:rPr>
        <w:t xml:space="preserve"> (L&amp;W89) </w:t>
      </w:r>
    </w:p>
    <w:p w:rsidR="002C12FF" w:rsidRPr="00F84199" w:rsidRDefault="002C12FF" w:rsidP="00395A51">
      <w:pPr>
        <w:rPr>
          <w:b/>
        </w:rPr>
      </w:pPr>
      <w:r w:rsidRPr="00F84199">
        <w:t>Leth-Petersen, S. (2002) “Micro Econometric Modeling of Household Energy Use: Testing for Dependence Between Demand for Electricity and Natural Gas.”</w:t>
      </w:r>
      <w:r w:rsidRPr="00F84199">
        <w:rPr>
          <w:i/>
        </w:rPr>
        <w:t xml:space="preserve"> Energy Journal</w:t>
      </w:r>
      <w:r w:rsidRPr="00F84199">
        <w:t>, 23(4), 57-84.</w:t>
      </w:r>
      <w:r w:rsidRPr="00F84199">
        <w:rPr>
          <w:b/>
        </w:rPr>
        <w:t xml:space="preserve"> (Let02) </w:t>
      </w:r>
    </w:p>
    <w:p w:rsidR="002C12FF" w:rsidRPr="00F84199" w:rsidRDefault="002C12FF" w:rsidP="00395A51">
      <w:pPr>
        <w:rPr>
          <w:b/>
        </w:rPr>
      </w:pPr>
      <w:r w:rsidRPr="00F84199">
        <w:t xml:space="preserve">Leth-Petersen, Søren and Mikael Togeby (2001) “Demand for Space Heating in Apartment Blocks: Measuring Effects of Policy Measures Aiming At Reducing Energy Consumption.” </w:t>
      </w:r>
      <w:r w:rsidRPr="00F84199">
        <w:rPr>
          <w:i/>
        </w:rPr>
        <w:t>Energy Economics</w:t>
      </w:r>
      <w:r w:rsidRPr="00F84199">
        <w:t xml:space="preserve"> 23(4), 387-403. </w:t>
      </w:r>
      <w:r w:rsidRPr="00F84199">
        <w:rPr>
          <w:b/>
        </w:rPr>
        <w:t>(L&amp;T01)</w:t>
      </w:r>
    </w:p>
    <w:p w:rsidR="002C12FF" w:rsidRPr="00F84199" w:rsidRDefault="002C12FF" w:rsidP="00395A51">
      <w:pPr>
        <w:rPr>
          <w:b/>
        </w:rPr>
      </w:pPr>
      <w:r w:rsidRPr="00F84199">
        <w:t xml:space="preserve">Leth-Petersen, Søren, Elisabeth Kjellsson, and Mikael Togeby (2000) Demand for Space Heating in Apartment Blocks: Evidence from Denmark and Sweden, AKF Memo, Institute of Local Government Studies, Copenhagen, Denmark. Http://Www.Akf.Dk/Eng2000/Pdf/Spaceheating.PDF </w:t>
      </w:r>
      <w:r w:rsidRPr="00F84199">
        <w:rPr>
          <w:b/>
        </w:rPr>
        <w:t>(LKT00)</w:t>
      </w:r>
    </w:p>
    <w:p w:rsidR="002C12FF" w:rsidRPr="00F84199" w:rsidRDefault="002C12FF" w:rsidP="00395A51">
      <w:pPr>
        <w:rPr>
          <w:b/>
        </w:rPr>
      </w:pPr>
      <w:r w:rsidRPr="00F84199">
        <w:t xml:space="preserve">Leung, Pingsun and Mary H. Vesenka (1987) “Forecasting A State-Specific Demand for Highway Fuels: the Case for Hawaii.” </w:t>
      </w:r>
      <w:r w:rsidRPr="00F84199">
        <w:rPr>
          <w:i/>
        </w:rPr>
        <w:t>Energy Systems and Policy</w:t>
      </w:r>
      <w:r w:rsidRPr="00F84199">
        <w:t>, 10(2), 167-188.</w:t>
      </w:r>
      <w:r w:rsidRPr="00F84199">
        <w:rPr>
          <w:b/>
        </w:rPr>
        <w:t xml:space="preserve"> (L&amp;V87) </w:t>
      </w:r>
    </w:p>
    <w:p w:rsidR="002C12FF" w:rsidRPr="00F84199" w:rsidRDefault="002C12FF" w:rsidP="00395A51">
      <w:r w:rsidRPr="00F84199">
        <w:t>Lewbel, Arthur (1986) “</w:t>
      </w:r>
      <w:r w:rsidRPr="00F84199">
        <w:rPr>
          <w:bCs/>
        </w:rPr>
        <w:t xml:space="preserve">Additive Separability and Equivalent Scales.” </w:t>
      </w:r>
      <w:r w:rsidRPr="00F84199">
        <w:rPr>
          <w:i/>
        </w:rPr>
        <w:t>Econometrica</w:t>
      </w:r>
      <w:r w:rsidRPr="00F84199">
        <w:t xml:space="preserve">, 54(1), January, 219-222 </w:t>
      </w:r>
      <w:r w:rsidRPr="00F84199">
        <w:rPr>
          <w:b/>
        </w:rPr>
        <w:t xml:space="preserve">(Lew86) </w:t>
      </w:r>
      <w:r w:rsidRPr="00F84199">
        <w:t>(Notes and Comments)</w:t>
      </w:r>
    </w:p>
    <w:p w:rsidR="002C12FF" w:rsidRPr="00F84199" w:rsidRDefault="002C12FF" w:rsidP="00395A51">
      <w:r w:rsidRPr="00F84199">
        <w:t xml:space="preserve">Lewbel, Arthur (1987) “AIDS, Translog, and the Gorman Polar Form.” </w:t>
      </w:r>
      <w:r w:rsidRPr="00F84199">
        <w:rPr>
          <w:i/>
        </w:rPr>
        <w:t>Economics Letters</w:t>
      </w:r>
      <w:r w:rsidRPr="00F84199">
        <w:t>, 24, 161-163. (Lew87) (Ordered ILL)</w:t>
      </w:r>
    </w:p>
    <w:p w:rsidR="002C12FF" w:rsidRPr="00F84199" w:rsidRDefault="002C12FF" w:rsidP="00395A51">
      <w:pPr>
        <w:rPr>
          <w:b/>
        </w:rPr>
      </w:pPr>
      <w:r w:rsidRPr="00F84199">
        <w:t>Lewbel, Arthur (1987) “</w:t>
      </w:r>
      <w:r w:rsidRPr="00F84199">
        <w:rPr>
          <w:b/>
          <w:bCs/>
        </w:rPr>
        <w:t xml:space="preserve">Characterizing Some Gorman Engel Curves.” </w:t>
      </w:r>
      <w:r w:rsidRPr="00F84199">
        <w:rPr>
          <w:i/>
        </w:rPr>
        <w:t>Econometrica</w:t>
      </w:r>
      <w:r w:rsidRPr="00F84199">
        <w:t xml:space="preserve">, 55(6), November, 1451-1459 </w:t>
      </w:r>
      <w:r w:rsidRPr="00F84199">
        <w:rPr>
          <w:b/>
        </w:rPr>
        <w:t xml:space="preserve">(Lew87) </w:t>
      </w:r>
    </w:p>
    <w:p w:rsidR="002C12FF" w:rsidRPr="00F84199" w:rsidRDefault="002C12FF" w:rsidP="00395A51">
      <w:pPr>
        <w:rPr>
          <w:b/>
        </w:rPr>
      </w:pPr>
      <w:r w:rsidRPr="00F84199">
        <w:t xml:space="preserve">Lewbel, Arthur (1987) “Characterizing Some Gorman Engle Curves.” </w:t>
      </w:r>
      <w:r w:rsidRPr="00F84199">
        <w:rPr>
          <w:i/>
        </w:rPr>
        <w:t>Econometrica,</w:t>
      </w:r>
      <w:r w:rsidRPr="00F84199">
        <w:t xml:space="preserve"> 55 (6) November: 1451-1459. </w:t>
      </w:r>
      <w:r w:rsidRPr="00F84199">
        <w:rPr>
          <w:b/>
        </w:rPr>
        <w:t>(Lew87)</w:t>
      </w:r>
    </w:p>
    <w:p w:rsidR="002C12FF" w:rsidRPr="00F84199" w:rsidRDefault="002C12FF" w:rsidP="00395A51">
      <w:pPr>
        <w:rPr>
          <w:b/>
        </w:rPr>
      </w:pPr>
      <w:r w:rsidRPr="00F84199">
        <w:t xml:space="preserve">Lewbel, Arthur (1987) “Confirmations and Contradictions: </w:t>
      </w:r>
      <w:r w:rsidRPr="00F84199">
        <w:rPr>
          <w:bCs/>
        </w:rPr>
        <w:t>Bliss Levels That Aren't.”</w:t>
      </w:r>
      <w:r w:rsidRPr="00F84199">
        <w:rPr>
          <w:b/>
          <w:bCs/>
        </w:rPr>
        <w:t xml:space="preserve"> the </w:t>
      </w:r>
      <w:r w:rsidRPr="00F84199">
        <w:rPr>
          <w:i/>
        </w:rPr>
        <w:t>Journal of Political Economy</w:t>
      </w:r>
      <w:r w:rsidRPr="00F84199">
        <w:t xml:space="preserve">, 95(1), February, 211-215 </w:t>
      </w:r>
      <w:r w:rsidRPr="00F84199">
        <w:rPr>
          <w:b/>
        </w:rPr>
        <w:t>(Lew87)</w:t>
      </w:r>
    </w:p>
    <w:p w:rsidR="002C12FF" w:rsidRPr="00F84199" w:rsidRDefault="002C12FF" w:rsidP="00395A51">
      <w:pPr>
        <w:rPr>
          <w:b/>
        </w:rPr>
      </w:pPr>
      <w:r w:rsidRPr="00F84199">
        <w:t xml:space="preserve">Lewbel, Arthur (1989) “Nesting the Aids and Translog Demand Systems.” </w:t>
      </w:r>
      <w:r w:rsidRPr="00F84199">
        <w:rPr>
          <w:i/>
        </w:rPr>
        <w:t>International Economic Review¸</w:t>
      </w:r>
      <w:r w:rsidRPr="00F84199">
        <w:t xml:space="preserve"> 30 (2), May, 349-356. </w:t>
      </w:r>
      <w:r w:rsidRPr="00F84199">
        <w:rPr>
          <w:b/>
        </w:rPr>
        <w:t>(Lew89)</w:t>
      </w:r>
    </w:p>
    <w:p w:rsidR="002C12FF" w:rsidRPr="00F84199" w:rsidRDefault="002C12FF" w:rsidP="00395A51">
      <w:pPr>
        <w:rPr>
          <w:b/>
          <w:bCs/>
        </w:rPr>
      </w:pPr>
      <w:r w:rsidRPr="00F84199">
        <w:t xml:space="preserve">Lewbel, Arthur (1989) “Nesting the Aids and Translog Demand Systems.” </w:t>
      </w:r>
      <w:r w:rsidRPr="00F84199">
        <w:rPr>
          <w:i/>
        </w:rPr>
        <w:t xml:space="preserve">International Economic Review, </w:t>
      </w:r>
      <w:r w:rsidRPr="00F84199">
        <w:t xml:space="preserve">30(2), May, 349-356. </w:t>
      </w:r>
      <w:r w:rsidRPr="00F84199">
        <w:rPr>
          <w:b/>
          <w:bCs/>
        </w:rPr>
        <w:t>(Lew89)</w:t>
      </w:r>
    </w:p>
    <w:p w:rsidR="002C12FF" w:rsidRPr="00F84199" w:rsidRDefault="002C12FF" w:rsidP="00395A51">
      <w:pPr>
        <w:rPr>
          <w:b/>
        </w:rPr>
      </w:pPr>
      <w:r w:rsidRPr="00F84199">
        <w:lastRenderedPageBreak/>
        <w:t xml:space="preserve">Lewbel, Arthur (1989c) “A Demand System Rank Theorem.” </w:t>
      </w:r>
      <w:r w:rsidRPr="00F84199">
        <w:rPr>
          <w:i/>
        </w:rPr>
        <w:t>Econometrica</w:t>
      </w:r>
      <w:r w:rsidRPr="00F84199">
        <w:t xml:space="preserve">, 57(3), May, 701-705 </w:t>
      </w:r>
      <w:r w:rsidRPr="00F84199">
        <w:rPr>
          <w:b/>
        </w:rPr>
        <w:t>(Lew89)  (Notes and Comments)</w:t>
      </w:r>
    </w:p>
    <w:p w:rsidR="002C12FF" w:rsidRPr="00F84199" w:rsidRDefault="002C12FF" w:rsidP="00395A51">
      <w:r w:rsidRPr="00F84199">
        <w:t>Lewbel, Arthur (1990) “</w:t>
      </w:r>
      <w:r w:rsidRPr="00F84199">
        <w:rPr>
          <w:bCs/>
        </w:rPr>
        <w:t xml:space="preserve">Full Rank Demand Systems.” </w:t>
      </w:r>
      <w:r w:rsidRPr="00F84199">
        <w:rPr>
          <w:i/>
        </w:rPr>
        <w:t>International Economic Review</w:t>
      </w:r>
      <w:r w:rsidRPr="00F84199">
        <w:t>, 31(2), May, 289-</w:t>
      </w:r>
      <w:r w:rsidRPr="00F84199">
        <w:rPr>
          <w:b/>
        </w:rPr>
        <w:t xml:space="preserve">300 (Lew90) </w:t>
      </w:r>
      <w:r w:rsidRPr="00F84199">
        <w:t xml:space="preserve"> </w:t>
      </w:r>
    </w:p>
    <w:p w:rsidR="002C12FF" w:rsidRPr="00F84199" w:rsidRDefault="002C12FF" w:rsidP="00395A51">
      <w:pPr>
        <w:rPr>
          <w:b/>
        </w:rPr>
      </w:pPr>
      <w:r w:rsidRPr="00F84199">
        <w:t>Lewbel, Arthur (1994) “</w:t>
      </w:r>
      <w:r w:rsidRPr="00F84199">
        <w:rPr>
          <w:bCs/>
        </w:rPr>
        <w:t xml:space="preserve">Aggregation and Simple Dynamics.” the </w:t>
      </w:r>
      <w:r w:rsidRPr="00F84199">
        <w:rPr>
          <w:i/>
        </w:rPr>
        <w:t>American Economic Review</w:t>
      </w:r>
      <w:r w:rsidRPr="00F84199">
        <w:t xml:space="preserve">, 84(4), September, 905-918 </w:t>
      </w:r>
      <w:r w:rsidRPr="00F84199">
        <w:rPr>
          <w:b/>
        </w:rPr>
        <w:t xml:space="preserve">(Lew94) </w:t>
      </w:r>
    </w:p>
    <w:p w:rsidR="002C12FF" w:rsidRPr="00F84199" w:rsidRDefault="002C12FF" w:rsidP="00395A51">
      <w:r w:rsidRPr="00F84199">
        <w:t>Lewbel, Arthur (1995) “</w:t>
      </w:r>
      <w:r w:rsidRPr="00F84199">
        <w:rPr>
          <w:bCs/>
        </w:rPr>
        <w:t>Utility Functions and Global Regularity of Fractional Demand</w:t>
      </w:r>
      <w:r w:rsidRPr="00F84199">
        <w:rPr>
          <w:b/>
          <w:bCs/>
        </w:rPr>
        <w:t xml:space="preserve"> </w:t>
      </w:r>
      <w:r w:rsidRPr="00F84199">
        <w:rPr>
          <w:bCs/>
        </w:rPr>
        <w:t>Systems.</w:t>
      </w:r>
      <w:r w:rsidRPr="00F84199">
        <w:rPr>
          <w:b/>
          <w:bCs/>
        </w:rPr>
        <w:t>”</w:t>
      </w:r>
      <w:r w:rsidRPr="00F84199">
        <w:rPr>
          <w:i/>
        </w:rPr>
        <w:t>International Economic Review</w:t>
      </w:r>
      <w:r w:rsidRPr="00F84199">
        <w:t xml:space="preserve">, 36(4), November, 943-961 </w:t>
      </w:r>
      <w:r w:rsidRPr="00F84199">
        <w:rPr>
          <w:b/>
        </w:rPr>
        <w:t>(Lew95)</w:t>
      </w:r>
      <w:r w:rsidRPr="00F84199">
        <w:t xml:space="preserve">  Theory</w:t>
      </w:r>
    </w:p>
    <w:p w:rsidR="002C12FF" w:rsidRPr="00F84199" w:rsidRDefault="002C12FF" w:rsidP="00395A51">
      <w:pPr>
        <w:rPr>
          <w:b/>
        </w:rPr>
      </w:pPr>
      <w:r w:rsidRPr="00F84199">
        <w:t xml:space="preserve">Lewbel, Arthur (1996) “Aggregation Without Separability: A Generalized Composite Commodity Theorem.” the </w:t>
      </w:r>
      <w:r w:rsidRPr="00F84199">
        <w:rPr>
          <w:i/>
        </w:rPr>
        <w:t>American Economic Review¸</w:t>
      </w:r>
      <w:r w:rsidRPr="00F84199">
        <w:t xml:space="preserve"> 86 (3), Jun, 524-543. </w:t>
      </w:r>
      <w:r w:rsidRPr="00F84199">
        <w:rPr>
          <w:b/>
        </w:rPr>
        <w:t>(Lew96)</w:t>
      </w:r>
    </w:p>
    <w:p w:rsidR="002C12FF" w:rsidRPr="00F84199" w:rsidRDefault="002C12FF" w:rsidP="00395A51">
      <w:pPr>
        <w:pStyle w:val="NormalWeb"/>
      </w:pPr>
      <w:r w:rsidRPr="00F84199">
        <w:t xml:space="preserve">Lewbel, Arthur (2004) “Rational Rank Four Demand System,” </w:t>
      </w:r>
      <w:r w:rsidRPr="00F84199">
        <w:rPr>
          <w:i/>
        </w:rPr>
        <w:t>Working Papers in Economics</w:t>
      </w:r>
      <w:r w:rsidRPr="00F84199">
        <w:t>, Economics Department. Boston College. Boston, Mass. March. Http://Escholarship.Bc.Eud/Econ_Papers/154</w:t>
      </w:r>
      <w:r w:rsidRPr="00F84199">
        <w:rPr>
          <w:b/>
        </w:rPr>
        <w:t xml:space="preserve"> (Lew04) </w:t>
      </w:r>
      <w:r w:rsidRPr="00F84199">
        <w:t>.</w:t>
      </w:r>
    </w:p>
    <w:p w:rsidR="002C12FF" w:rsidRPr="00F84199" w:rsidRDefault="002C12FF" w:rsidP="00395A51">
      <w:pPr>
        <w:rPr>
          <w:b/>
        </w:rPr>
      </w:pPr>
      <w:r w:rsidRPr="00F84199">
        <w:t xml:space="preserve">Li, Hongyi and G. S. Maddala (1999) “Bootstrap Variance Estimation of Nonlinear Functions of Parameters: An Application to Long-Run Elasticities of Energy Demand.” </w:t>
      </w:r>
      <w:r w:rsidRPr="00F84199">
        <w:rPr>
          <w:i/>
        </w:rPr>
        <w:t>Review of Economics and Statistics</w:t>
      </w:r>
      <w:r w:rsidRPr="00F84199">
        <w:t xml:space="preserve"> 81 (4), 728-733 </w:t>
      </w:r>
      <w:r w:rsidRPr="00F84199">
        <w:rPr>
          <w:b/>
        </w:rPr>
        <w:t>(L&amp;M99)(No New Elasticities)</w:t>
      </w:r>
    </w:p>
    <w:p w:rsidR="002C12FF" w:rsidRPr="00F84199" w:rsidRDefault="002C12FF" w:rsidP="00395A51">
      <w:pPr>
        <w:rPr>
          <w:b/>
        </w:rPr>
      </w:pPr>
      <w:r w:rsidRPr="00F84199">
        <w:rPr>
          <w:lang w:val="fr-FR"/>
        </w:rPr>
        <w:t xml:space="preserve">Li, Hongyi; G. S. Maddala and Robert P. Trost (1996) “Estimation Des Elasticites De Court Et De Long Termes De La Demande D'electricite Sur Donnees De Panel A Partir D'estimateurs A Retrecisseur. </w:t>
      </w:r>
      <w:r w:rsidRPr="00F84199">
        <w:t xml:space="preserve">(Estimation of Short Run and Long Run Elasticities of Energy Demand from Panel Data Using Shrinkage Estimators. with English Summary.).” </w:t>
      </w:r>
      <w:r w:rsidRPr="00F84199">
        <w:rPr>
          <w:i/>
        </w:rPr>
        <w:t>Economie Et Revision</w:t>
      </w:r>
      <w:r w:rsidRPr="00F84199">
        <w:t>, 1996, 0(126, 127-41</w:t>
      </w:r>
      <w:r w:rsidRPr="00F84199">
        <w:rPr>
          <w:b/>
        </w:rPr>
        <w:t>(LMT96)</w:t>
      </w:r>
    </w:p>
    <w:p w:rsidR="002C12FF" w:rsidRPr="00F84199" w:rsidRDefault="002C12FF" w:rsidP="00395A51">
      <w:r w:rsidRPr="00F84199">
        <w:t xml:space="preserve">Li, Shanjun, Christopher Timmins and Roger H. von Haefen. (forthcoming2009)”How Do Gasoline Prices Affect Fleet Fuel Economy?” </w:t>
      </w:r>
      <w:r w:rsidRPr="00F84199">
        <w:rPr>
          <w:i/>
        </w:rPr>
        <w:t>American Economic Journal – Economic Policy</w:t>
      </w:r>
      <w:r w:rsidRPr="00F84199">
        <w:t xml:space="preserve">, </w:t>
      </w:r>
      <w:hyperlink r:id="rId14" w:history="1">
        <w:r w:rsidRPr="00F84199">
          <w:rPr>
            <w:rStyle w:val="Hyperlink"/>
          </w:rPr>
          <w:t>http://www4.ncsu.edu/~rhhaefen/gas_fuel_economy_final.pdf</w:t>
        </w:r>
      </w:hyperlink>
      <w:r w:rsidRPr="00F84199">
        <w:t>. (LTH09)(add)</w:t>
      </w:r>
    </w:p>
    <w:p w:rsidR="002C12FF" w:rsidRPr="00F84199" w:rsidRDefault="002C12FF" w:rsidP="00395A51">
      <w:pPr>
        <w:rPr>
          <w:b/>
          <w:bCs/>
        </w:rPr>
      </w:pPr>
      <w:r w:rsidRPr="00F84199">
        <w:t xml:space="preserve">Li, Shanjun, Christopher Timmins, and Roger H. von Haefen (2008) How Do Gasoline Prices Affect Fleet Fuel Economy? </w:t>
      </w:r>
      <w:r w:rsidRPr="00F84199">
        <w:rPr>
          <w:bCs/>
        </w:rPr>
        <w:t>NBER Working Paper No. 14450</w:t>
      </w:r>
      <w:r w:rsidRPr="00F84199">
        <w:t xml:space="preserve">, </w:t>
      </w:r>
      <w:r w:rsidRPr="00F84199">
        <w:rPr>
          <w:bCs/>
        </w:rPr>
        <w:t xml:space="preserve">October, </w:t>
      </w:r>
      <w:hyperlink r:id="rId15" w:history="1">
        <w:r w:rsidRPr="00F84199">
          <w:rPr>
            <w:rStyle w:val="Hyperlink"/>
          </w:rPr>
          <w:t>http://www.nber.org/papers/w14450</w:t>
        </w:r>
      </w:hyperlink>
      <w:r w:rsidRPr="00F84199">
        <w:rPr>
          <w:bCs/>
        </w:rPr>
        <w:t xml:space="preserve"> </w:t>
      </w:r>
      <w:r w:rsidRPr="00F84199">
        <w:rPr>
          <w:b/>
          <w:bCs/>
        </w:rPr>
        <w:t>(LTH08)</w:t>
      </w:r>
    </w:p>
    <w:p w:rsidR="002C12FF" w:rsidRPr="00F84199" w:rsidRDefault="002C12FF" w:rsidP="00395A51">
      <w:pPr>
        <w:rPr>
          <w:b/>
        </w:rPr>
      </w:pPr>
      <w:r w:rsidRPr="00F84199">
        <w:t xml:space="preserve">Liang, Chi-Yuan (1985) “On Dynamic Energy-Economic Model of Taiwan, R.O.C.: A Case Study of Seven Sectors.” in </w:t>
      </w:r>
      <w:r w:rsidRPr="00F84199">
        <w:rPr>
          <w:i/>
        </w:rPr>
        <w:t>Energy and Economy Global Interdependencies, 7: Energy Use and Demand in Developing Countries</w:t>
      </w:r>
      <w:r w:rsidRPr="00F84199">
        <w:t>, Papers Presented At the 7th Annual International Conference of the International Association of Energy Economists, Bonn, Federal Republic of Germany, June 3-5, 1985, 95-120.</w:t>
      </w:r>
      <w:r w:rsidRPr="00F84199">
        <w:rPr>
          <w:b/>
        </w:rPr>
        <w:t xml:space="preserve"> (Lia85) </w:t>
      </w:r>
    </w:p>
    <w:p w:rsidR="002C12FF" w:rsidRPr="00F84199" w:rsidRDefault="002C12FF" w:rsidP="00395A51">
      <w:pPr>
        <w:rPr>
          <w:b/>
        </w:rPr>
      </w:pPr>
      <w:r w:rsidRPr="00F84199">
        <w:t xml:space="preserve">Lianos, T., 1975. “Capital-Labor Substitution in a Developing Country: the Case of Greece.” </w:t>
      </w:r>
      <w:r w:rsidRPr="00F84199">
        <w:rPr>
          <w:i/>
        </w:rPr>
        <w:t>European Economic Review</w:t>
      </w:r>
      <w:r w:rsidRPr="00F84199">
        <w:t xml:space="preserve">, 6, 129-141. </w:t>
      </w:r>
      <w:r w:rsidRPr="00F84199">
        <w:rPr>
          <w:b/>
        </w:rPr>
        <w:t>(Lia75) (only elasticity of substitution)</w:t>
      </w:r>
    </w:p>
    <w:p w:rsidR="002C12FF" w:rsidRPr="00F84199" w:rsidRDefault="002C12FF" w:rsidP="00395A51">
      <w:pPr>
        <w:rPr>
          <w:lang w:val="en-GB"/>
        </w:rPr>
      </w:pPr>
      <w:r w:rsidRPr="00F84199">
        <w:rPr>
          <w:lang w:val="en-GB"/>
        </w:rPr>
        <w:t xml:space="preserve">Liao, H.C. and T. F. Chang (2002) “Space-Heating and Water-Heating Energy Demands of the Aged in the US,” </w:t>
      </w:r>
      <w:r w:rsidRPr="00F84199">
        <w:rPr>
          <w:i/>
          <w:lang w:val="en-GB"/>
        </w:rPr>
        <w:t>Energy Economics</w:t>
      </w:r>
      <w:r w:rsidRPr="00F84199">
        <w:rPr>
          <w:lang w:val="en-GB"/>
        </w:rPr>
        <w:t>, 24, 267-284. (L&amp;C02) interesting no elasticities</w:t>
      </w:r>
    </w:p>
    <w:p w:rsidR="002C12FF" w:rsidRPr="00F84199" w:rsidRDefault="002C12FF" w:rsidP="00395A51">
      <w:pPr>
        <w:rPr>
          <w:rStyle w:val="bf"/>
          <w:b/>
          <w:bCs/>
        </w:rPr>
      </w:pPr>
      <w:r w:rsidRPr="00F84199">
        <w:t>Lijesen, Mark G. (2007) “</w:t>
      </w:r>
      <w:r w:rsidRPr="00F84199">
        <w:rPr>
          <w:rStyle w:val="bf"/>
        </w:rPr>
        <w:t xml:space="preserve">The Real-Time Price Elasticity of Electricity.” </w:t>
      </w:r>
      <w:r w:rsidRPr="00F84199">
        <w:rPr>
          <w:rStyle w:val="bf"/>
          <w:i/>
          <w:iCs/>
        </w:rPr>
        <w:t xml:space="preserve">Energy Economics, </w:t>
      </w:r>
      <w:r w:rsidRPr="00F84199">
        <w:rPr>
          <w:rStyle w:val="bf"/>
        </w:rPr>
        <w:t xml:space="preserve">29(2): 249-258. </w:t>
      </w:r>
      <w:r w:rsidRPr="00F84199">
        <w:rPr>
          <w:rStyle w:val="bf"/>
          <w:b/>
          <w:bCs/>
        </w:rPr>
        <w:t>(Lij07)</w:t>
      </w:r>
    </w:p>
    <w:p w:rsidR="002C12FF" w:rsidRPr="00F84199" w:rsidRDefault="002C12FF" w:rsidP="00395A51">
      <w:pPr>
        <w:rPr>
          <w:b/>
        </w:rPr>
      </w:pPr>
      <w:r w:rsidRPr="00F84199">
        <w:lastRenderedPageBreak/>
        <w:t>Lillard, Lee A. and Dennis J. Aigner (1984) “</w:t>
      </w:r>
      <w:r w:rsidRPr="00F84199">
        <w:rPr>
          <w:rStyle w:val="Strong"/>
          <w:b w:val="0"/>
        </w:rPr>
        <w:t>Time-of-Day Electricity Consumption Response to Temperature and the Ownership of Air Conditioning Appliances.”</w:t>
      </w:r>
      <w:r w:rsidRPr="00F84199">
        <w:t xml:space="preserve"> </w:t>
      </w:r>
      <w:r w:rsidRPr="00F84199">
        <w:rPr>
          <w:rStyle w:val="Emphasis"/>
          <w:iCs w:val="0"/>
        </w:rPr>
        <w:t>Journal of Business and Economic Statistics</w:t>
      </w:r>
      <w:r w:rsidRPr="00F84199">
        <w:t xml:space="preserve">, 2, No. 1 (Jan), 40-53. </w:t>
      </w:r>
      <w:r w:rsidRPr="00F84199">
        <w:rPr>
          <w:b/>
        </w:rPr>
        <w:t>(L&amp;A84)</w:t>
      </w:r>
    </w:p>
    <w:p w:rsidR="002C12FF" w:rsidRPr="00F84199" w:rsidRDefault="002C12FF" w:rsidP="00395A51">
      <w:pPr>
        <w:rPr>
          <w:b/>
        </w:rPr>
      </w:pPr>
      <w:r w:rsidRPr="00F84199">
        <w:t xml:space="preserve">Lillard, Lee A., and Jan Paul Acton (1981) “Seasonal Electricity Demand and Pricing Analysis with A Variable Response Model.” </w:t>
      </w:r>
      <w:r w:rsidRPr="00F84199">
        <w:rPr>
          <w:i/>
        </w:rPr>
        <w:t>Bell Journal of Economics</w:t>
      </w:r>
      <w:r w:rsidRPr="00F84199">
        <w:t xml:space="preserve">, Spr. 1981, 12(1), 71-92. </w:t>
      </w:r>
      <w:r w:rsidRPr="00F84199">
        <w:rPr>
          <w:b/>
        </w:rPr>
        <w:t>(L&amp;A81)</w:t>
      </w:r>
    </w:p>
    <w:p w:rsidR="002C12FF" w:rsidRPr="00F84199" w:rsidRDefault="002C12FF" w:rsidP="00395A51">
      <w:pPr>
        <w:rPr>
          <w:b/>
        </w:rPr>
      </w:pPr>
      <w:r w:rsidRPr="00F84199">
        <w:t xml:space="preserve">Lin, An-Loh; Botsas, N. Eleftherios and Scott A. Monroe (1985)”State Gasoline Consumption in the USA: An Econometric Analysis, </w:t>
      </w:r>
      <w:r w:rsidRPr="00F84199">
        <w:rPr>
          <w:i/>
        </w:rPr>
        <w:t>Energy Economics</w:t>
      </w:r>
      <w:r w:rsidRPr="00F84199">
        <w:t>, 7(1), January, 29-36.</w:t>
      </w:r>
      <w:r w:rsidRPr="00F84199">
        <w:rPr>
          <w:b/>
        </w:rPr>
        <w:t xml:space="preserve"> (LBM85) </w:t>
      </w:r>
    </w:p>
    <w:p w:rsidR="002C12FF" w:rsidRPr="00F84199" w:rsidRDefault="002C12FF" w:rsidP="00395A51">
      <w:pPr>
        <w:rPr>
          <w:b/>
        </w:rPr>
      </w:pPr>
      <w:r w:rsidRPr="00F84199">
        <w:t>Lin, B. Q. (2003) “Electricity Demand in the People’s Republic of China: Investment Requirement and Environmental Impact.” Asian Development Bank, Working Paper No. 37.</w:t>
      </w:r>
      <w:r w:rsidRPr="00F84199">
        <w:rPr>
          <w:b/>
        </w:rPr>
        <w:t xml:space="preserve"> (Lin03) </w:t>
      </w:r>
    </w:p>
    <w:p w:rsidR="002C12FF" w:rsidRPr="00F84199" w:rsidRDefault="002C12FF" w:rsidP="00395A51">
      <w:pPr>
        <w:rPr>
          <w:b/>
        </w:rPr>
      </w:pPr>
      <w:r w:rsidRPr="00F84199">
        <w:t xml:space="preserve">Lin, W. T., Y. H. Chen, and R. Chatov (1987) “The Demand for Natural Gas, Electricity and Heating Oil in the United States.” </w:t>
      </w:r>
      <w:r w:rsidRPr="00F84199">
        <w:rPr>
          <w:i/>
        </w:rPr>
        <w:t>Resources and Energy</w:t>
      </w:r>
      <w:r w:rsidRPr="00F84199">
        <w:t xml:space="preserve"> 9 (1987), 233-258. </w:t>
      </w:r>
      <w:r w:rsidRPr="00F84199">
        <w:rPr>
          <w:b/>
        </w:rPr>
        <w:t xml:space="preserve">(LCC87) </w:t>
      </w:r>
    </w:p>
    <w:p w:rsidR="002C12FF" w:rsidRPr="00F84199" w:rsidRDefault="002C12FF" w:rsidP="00395A51">
      <w:pPr>
        <w:rPr>
          <w:b/>
        </w:rPr>
      </w:pPr>
      <w:r w:rsidRPr="00F84199">
        <w:t xml:space="preserve">Lin, William W. (1978) “Appalachian Coal: Supply and Demand.” from </w:t>
      </w:r>
      <w:r w:rsidRPr="00F84199">
        <w:rPr>
          <w:i/>
        </w:rPr>
        <w:t>Econometric Studies in Demand and Supply</w:t>
      </w:r>
      <w:r w:rsidRPr="00F84199">
        <w:t>, Ed. by G.S. Maddala, Wen S. Chern, and Gurmukh S. Gill, New York: Praeger, 95-117.</w:t>
      </w:r>
      <w:r w:rsidRPr="00F84199">
        <w:rPr>
          <w:b/>
        </w:rPr>
        <w:t xml:space="preserve"> (Lin78)</w:t>
      </w:r>
    </w:p>
    <w:p w:rsidR="002C12FF" w:rsidRPr="00F84199" w:rsidRDefault="002C12FF" w:rsidP="00395A51">
      <w:r w:rsidRPr="00F84199">
        <w:t xml:space="preserve">Lin, Winston T. (1988) Regional Residential Natural Gas Demand: Reply, </w:t>
      </w:r>
      <w:r w:rsidRPr="00F84199">
        <w:rPr>
          <w:i/>
        </w:rPr>
        <w:t>Resources and Energy</w:t>
      </w:r>
      <w:r w:rsidRPr="00F84199">
        <w:t xml:space="preserve">, December, 10(4), 393-94 </w:t>
      </w:r>
      <w:r w:rsidRPr="00F84199">
        <w:rPr>
          <w:b/>
        </w:rPr>
        <w:t xml:space="preserve">(Lin88) </w:t>
      </w:r>
      <w:r w:rsidRPr="00F84199">
        <w:t>(No Elasticities)</w:t>
      </w:r>
    </w:p>
    <w:p w:rsidR="002C12FF" w:rsidRPr="00F84199" w:rsidRDefault="002C12FF" w:rsidP="00395A51">
      <w:pPr>
        <w:rPr>
          <w:b/>
        </w:rPr>
      </w:pPr>
      <w:r w:rsidRPr="00F84199">
        <w:t>Lin, Winston, Yueh H.Chen, and Robert Chatov (1987) “The Demand for Natural Gas, Electricity, and Heating Oil in the United States.”</w:t>
      </w:r>
      <w:r w:rsidRPr="00F84199">
        <w:rPr>
          <w:u w:val="single"/>
        </w:rPr>
        <w:t xml:space="preserve"> </w:t>
      </w:r>
      <w:r w:rsidRPr="00F84199">
        <w:rPr>
          <w:i/>
        </w:rPr>
        <w:t xml:space="preserve">Resources and Energy, </w:t>
      </w:r>
      <w:r w:rsidRPr="00F84199">
        <w:t>9(3), 233-258.</w:t>
      </w:r>
      <w:r w:rsidRPr="00F84199">
        <w:rPr>
          <w:b/>
        </w:rPr>
        <w:t xml:space="preserve"> (LCC87)</w:t>
      </w:r>
    </w:p>
    <w:p w:rsidR="002C12FF" w:rsidRPr="00F84199" w:rsidRDefault="002C12FF" w:rsidP="00395A51">
      <w:pPr>
        <w:rPr>
          <w:b/>
          <w:bCs/>
        </w:rPr>
      </w:pPr>
      <w:r w:rsidRPr="00F84199">
        <w:t xml:space="preserve">Lindquist, K., G. (1995), “The Existence of Factor Substitution in the Primary Aluminum Industry: A Multivariate Error-Correction Approach Using Norwegian Panel Data.” </w:t>
      </w:r>
      <w:r w:rsidRPr="00F84199">
        <w:rPr>
          <w:i/>
        </w:rPr>
        <w:t>Empirical Economics</w:t>
      </w:r>
      <w:r w:rsidRPr="00F84199">
        <w:t xml:space="preserve">, 20(3), 361-383. </w:t>
      </w:r>
      <w:r w:rsidRPr="00F84199">
        <w:rPr>
          <w:b/>
          <w:bCs/>
        </w:rPr>
        <w:t>(Lin95)</w:t>
      </w:r>
    </w:p>
    <w:p w:rsidR="002C12FF" w:rsidRPr="00F84199" w:rsidRDefault="002C12FF" w:rsidP="00395A51">
      <w:pPr>
        <w:rPr>
          <w:b/>
          <w:bCs/>
        </w:rPr>
      </w:pPr>
      <w:r w:rsidRPr="00F84199">
        <w:t xml:space="preserve">Litman, Todd (2004) “Transit Price Elasticites and Cross-Elasticities, </w:t>
      </w:r>
      <w:r w:rsidRPr="00F84199">
        <w:rPr>
          <w:i/>
        </w:rPr>
        <w:t>Journal of Public Transportation</w:t>
      </w:r>
      <w:r w:rsidRPr="00F84199">
        <w:t xml:space="preserve">, 7(2), 37-58. </w:t>
      </w:r>
      <w:r w:rsidRPr="00F84199">
        <w:rPr>
          <w:b/>
          <w:bCs/>
        </w:rPr>
        <w:t>(Lit04)(survey)</w:t>
      </w:r>
    </w:p>
    <w:p w:rsidR="002C12FF" w:rsidRPr="00F84199" w:rsidRDefault="002C12FF" w:rsidP="00395A51">
      <w:pPr>
        <w:rPr>
          <w:b/>
        </w:rPr>
      </w:pPr>
      <w:r w:rsidRPr="00F84199">
        <w:t xml:space="preserve">Liu, B. C. (1983) “Natural Gas Price Elasticities: Variations by Region and by Sector in the USA.” </w:t>
      </w:r>
      <w:r w:rsidRPr="00F84199">
        <w:rPr>
          <w:i/>
        </w:rPr>
        <w:t>Energy Economics</w:t>
      </w:r>
      <w:r w:rsidRPr="00F84199">
        <w:t>, 5(3), July, 195-201.</w:t>
      </w:r>
      <w:r w:rsidRPr="00F84199">
        <w:rPr>
          <w:b/>
        </w:rPr>
        <w:t xml:space="preserve"> (Liu83) </w:t>
      </w:r>
    </w:p>
    <w:p w:rsidR="002C12FF" w:rsidRPr="00F84199" w:rsidRDefault="002C12FF" w:rsidP="00395A51">
      <w:pPr>
        <w:rPr>
          <w:b/>
        </w:rPr>
      </w:pPr>
      <w:r w:rsidRPr="00F84199">
        <w:t xml:space="preserve">Liu, Gang (2004) “Estimating Energy Demand Elasticities for OECD Countries” Statistics Norway, Discussion Paper No. 373. </w:t>
      </w:r>
      <w:r w:rsidRPr="00F84199">
        <w:rPr>
          <w:b/>
        </w:rPr>
        <w:t xml:space="preserve">(Liu04) </w:t>
      </w:r>
    </w:p>
    <w:p w:rsidR="002C12FF" w:rsidRPr="00F84199" w:rsidRDefault="002C12FF" w:rsidP="00395A51">
      <w:pPr>
        <w:rPr>
          <w:b/>
        </w:rPr>
      </w:pPr>
      <w:r w:rsidRPr="00F84199">
        <w:t>Liu, Gang (2005) “Estimating Energy Demand Elasticities for OECD Countries- A Dynamic Panel Data Approach.” Cdrom Form the 28</w:t>
      </w:r>
      <w:r w:rsidRPr="00F84199">
        <w:rPr>
          <w:vertAlign w:val="superscript"/>
        </w:rPr>
        <w:t>th</w:t>
      </w:r>
      <w:r w:rsidRPr="00F84199">
        <w:t xml:space="preserve"> Annual IAEE Int’l Conference, June 2005, Taipei </w:t>
      </w:r>
      <w:r w:rsidRPr="00F84199">
        <w:rPr>
          <w:b/>
        </w:rPr>
        <w:t xml:space="preserve">(Liu05) </w:t>
      </w:r>
    </w:p>
    <w:p w:rsidR="002C12FF" w:rsidRPr="00F84199" w:rsidRDefault="002C12FF" w:rsidP="00395A51">
      <w:pPr>
        <w:rPr>
          <w:b/>
        </w:rPr>
      </w:pPr>
      <w:r w:rsidRPr="00F84199">
        <w:t>Lohani, Prem (1992) “Electricity Demand in Developing Countries.” Manuscript, Department of Mineral Economic, Colorado School of Mines, Golden, CO. May.</w:t>
      </w:r>
      <w:r w:rsidRPr="00F84199">
        <w:rPr>
          <w:b/>
        </w:rPr>
        <w:t xml:space="preserve"> (Loh92) </w:t>
      </w:r>
    </w:p>
    <w:p w:rsidR="002C12FF" w:rsidRPr="00F84199" w:rsidRDefault="002C12FF" w:rsidP="00395A51">
      <w:r w:rsidRPr="00F84199">
        <w:t>Longva, S. and Oystein Olsen (1983a) “Producer Behaviour in the MSG Model.” in Bjerkholt Et Al (1983), 52-83.</w:t>
      </w:r>
    </w:p>
    <w:p w:rsidR="002C12FF" w:rsidRPr="00F84199" w:rsidRDefault="002C12FF" w:rsidP="00395A51">
      <w:pPr>
        <w:rPr>
          <w:b/>
        </w:rPr>
      </w:pPr>
      <w:r w:rsidRPr="00F84199">
        <w:t xml:space="preserve">Longva, S. and Oystein Olsen (1983b) “Price Sensitivity of Energy Demand in Norwegian Industries: A Note.” </w:t>
      </w:r>
      <w:r w:rsidRPr="00F84199">
        <w:rPr>
          <w:i/>
        </w:rPr>
        <w:t>Scandinavian Journal of Economics</w:t>
      </w:r>
      <w:r w:rsidRPr="00F84199">
        <w:t>, 85(1), 17-36.</w:t>
      </w:r>
      <w:r w:rsidRPr="00F84199">
        <w:rPr>
          <w:b/>
        </w:rPr>
        <w:t xml:space="preserve"> (L&amp;O83b)</w:t>
      </w:r>
    </w:p>
    <w:p w:rsidR="002C12FF" w:rsidRPr="00F84199" w:rsidRDefault="002C12FF" w:rsidP="00395A51">
      <w:pPr>
        <w:rPr>
          <w:b/>
        </w:rPr>
      </w:pPr>
      <w:r w:rsidRPr="00F84199">
        <w:lastRenderedPageBreak/>
        <w:t xml:space="preserve">Longva, S., Oystein Olsen and StrM (1988) “Total Elasticities of Energy Demand Analyzed Within A General Equilibrium Model, </w:t>
      </w:r>
      <w:r w:rsidRPr="00F84199">
        <w:rPr>
          <w:i/>
        </w:rPr>
        <w:t>Energy Economics</w:t>
      </w:r>
      <w:r w:rsidRPr="00F84199">
        <w:t>, 10(4), October, 298-308. (Forecasted Elasticities)</w:t>
      </w:r>
      <w:r w:rsidRPr="00F84199">
        <w:rPr>
          <w:b/>
        </w:rPr>
        <w:t xml:space="preserve"> (LOS88)</w:t>
      </w:r>
    </w:p>
    <w:p w:rsidR="002C12FF" w:rsidRPr="00F84199" w:rsidRDefault="002C12FF" w:rsidP="00395A51">
      <w:pPr>
        <w:rPr>
          <w:b/>
          <w:bCs/>
        </w:rPr>
      </w:pPr>
      <w:r w:rsidRPr="00F84199">
        <w:t xml:space="preserve">Longva, Svein and Oystein Olsen (1983) “Price Sensitivity of Energy Demand in Norwegian Industries.” Central Bureau of Statistics, Oslo Norway. </w:t>
      </w:r>
      <w:r w:rsidRPr="00F84199">
        <w:rPr>
          <w:b/>
          <w:bCs/>
        </w:rPr>
        <w:t>(L&amp;083)</w:t>
      </w:r>
    </w:p>
    <w:p w:rsidR="0008203D" w:rsidRPr="00F84199" w:rsidRDefault="002C12FF" w:rsidP="00395A51">
      <w:pPr>
        <w:rPr>
          <w:b/>
        </w:rPr>
      </w:pPr>
      <w:r w:rsidRPr="00F84199">
        <w:t xml:space="preserve">Lorentsen, Lorents and Roland Kjell (1986) “The World Oil Market (WOM) Model: An Assessment of the Crude Oil Market Through 2000.” </w:t>
      </w:r>
      <w:r w:rsidRPr="00F84199">
        <w:rPr>
          <w:i/>
        </w:rPr>
        <w:t>Energy Journal</w:t>
      </w:r>
      <w:r w:rsidRPr="00F84199">
        <w:t>, 7(1), 23-33.</w:t>
      </w:r>
      <w:r w:rsidRPr="00F84199">
        <w:rPr>
          <w:b/>
        </w:rPr>
        <w:t xml:space="preserve"> (L&amp;R86) </w:t>
      </w:r>
    </w:p>
    <w:p w:rsidR="002C12FF" w:rsidRPr="00F84199" w:rsidRDefault="009830AB" w:rsidP="00395A51">
      <w:pPr>
        <w:rPr>
          <w:b/>
        </w:rPr>
      </w:pPr>
      <w:r w:rsidRPr="00F84199">
        <w:t>Lucking-Reiley, David (2000)</w:t>
      </w:r>
      <w:r w:rsidR="00AE4C4D" w:rsidRPr="00F84199">
        <w:t xml:space="preserve"> "Vickrey Auctions in Practice: From Nineteenth-Century Philately to Twenty-First-Century E-Commerce" </w:t>
      </w:r>
      <w:r w:rsidR="00AE4C4D" w:rsidRPr="00F84199">
        <w:rPr>
          <w:i/>
        </w:rPr>
        <w:t>The Journal of Economic Perspectives</w:t>
      </w:r>
      <w:r w:rsidR="00AE4C4D" w:rsidRPr="00F84199">
        <w:t xml:space="preserve">. Vol 14, No. 3, Pp 183-192 </w:t>
      </w:r>
      <w:r w:rsidR="00AE4C4D" w:rsidRPr="00F84199">
        <w:rPr>
          <w:b/>
        </w:rPr>
        <w:t>(Luc00)(Book)(Bib)</w:t>
      </w:r>
    </w:p>
    <w:p w:rsidR="002C12FF" w:rsidRPr="00F84199" w:rsidRDefault="002C12FF" w:rsidP="00395A51">
      <w:pPr>
        <w:rPr>
          <w:b/>
        </w:rPr>
      </w:pPr>
      <w:r w:rsidRPr="00F84199">
        <w:t xml:space="preserve">Lucas, Robert E. (1967) “Optimal Investment Policy and the Flexible Accelerator.” </w:t>
      </w:r>
      <w:r w:rsidRPr="00F84199">
        <w:rPr>
          <w:i/>
        </w:rPr>
        <w:t>International Economic Review</w:t>
      </w:r>
      <w:r w:rsidRPr="00F84199">
        <w:t>, 8(1), 78-85.</w:t>
      </w:r>
      <w:r w:rsidRPr="00F84199">
        <w:rPr>
          <w:b/>
        </w:rPr>
        <w:t xml:space="preserve"> (Luc67)</w:t>
      </w:r>
    </w:p>
    <w:p w:rsidR="002C12FF" w:rsidRPr="00F84199" w:rsidRDefault="002C12FF" w:rsidP="00395A51">
      <w:pPr>
        <w:rPr>
          <w:b/>
        </w:rPr>
      </w:pPr>
      <w:r w:rsidRPr="00F84199">
        <w:t xml:space="preserve">Lutton, Thomas J. and Michael R. Leblanc (1984) “A Comparison of Multivariate Logit and Translog Models for Energy and Nonenergy Input Cost Share Analysis.” </w:t>
      </w:r>
      <w:r w:rsidRPr="00F84199">
        <w:rPr>
          <w:i/>
        </w:rPr>
        <w:t>Energy Journal</w:t>
      </w:r>
      <w:r w:rsidRPr="00F84199">
        <w:t xml:space="preserve">, 5(4), October, 35-44. </w:t>
      </w:r>
      <w:r w:rsidRPr="00F84199">
        <w:rPr>
          <w:b/>
        </w:rPr>
        <w:t xml:space="preserve">(L&amp;L84) </w:t>
      </w:r>
    </w:p>
    <w:p w:rsidR="002C12FF" w:rsidRPr="00F84199" w:rsidRDefault="002C12FF" w:rsidP="00395A51">
      <w:pPr>
        <w:rPr>
          <w:b/>
        </w:rPr>
      </w:pPr>
      <w:r w:rsidRPr="00F84199">
        <w:t xml:space="preserve">Lyman, R. A. (1978) “Price Elasticities in the Electric Power Industry.” </w:t>
      </w:r>
      <w:r w:rsidRPr="00F84199">
        <w:rPr>
          <w:i/>
        </w:rPr>
        <w:t>Energy Systems and Policy</w:t>
      </w:r>
      <w:r w:rsidRPr="00F84199">
        <w:t>, 2(4), 381-406.</w:t>
      </w:r>
      <w:r w:rsidRPr="00F84199">
        <w:rPr>
          <w:b/>
        </w:rPr>
        <w:t xml:space="preserve"> (Lym78) (Missing from CSM) </w:t>
      </w:r>
    </w:p>
    <w:p w:rsidR="002C12FF" w:rsidRPr="00F84199" w:rsidRDefault="002C12FF" w:rsidP="00395A51">
      <w:pPr>
        <w:rPr>
          <w:b/>
        </w:rPr>
      </w:pPr>
      <w:r w:rsidRPr="00F84199">
        <w:t xml:space="preserve">Lyman, R.A. (1994) “Philippine Electric Demand and Equivalence Scales.” </w:t>
      </w:r>
      <w:r w:rsidRPr="00F84199">
        <w:rPr>
          <w:i/>
        </w:rPr>
        <w:t>Southern Economic Journal</w:t>
      </w:r>
      <w:r w:rsidRPr="00F84199">
        <w:t xml:space="preserve"> 60 (3), 596-610. </w:t>
      </w:r>
      <w:r w:rsidRPr="00F84199">
        <w:rPr>
          <w:b/>
        </w:rPr>
        <w:t>(Lym94)</w:t>
      </w:r>
    </w:p>
    <w:p w:rsidR="002C12FF" w:rsidRPr="00F84199" w:rsidRDefault="002C12FF" w:rsidP="00395A51">
      <w:pPr>
        <w:rPr>
          <w:b/>
        </w:rPr>
      </w:pPr>
      <w:r w:rsidRPr="00F84199">
        <w:t xml:space="preserve">Lynk, E. L. (1985) “The Demand for Energy by U.K. Manufacturing Industry.” </w:t>
      </w:r>
      <w:r w:rsidRPr="00F84199">
        <w:rPr>
          <w:i/>
        </w:rPr>
        <w:t>Oxford Insititute of Energy Studies</w:t>
      </w:r>
      <w:r w:rsidRPr="00F84199">
        <w:t>.</w:t>
      </w:r>
      <w:r w:rsidRPr="00F84199">
        <w:rPr>
          <w:b/>
        </w:rPr>
        <w:t xml:space="preserve"> (Lyn85)</w:t>
      </w:r>
    </w:p>
    <w:p w:rsidR="002C12FF" w:rsidRPr="00F84199" w:rsidRDefault="002C12FF" w:rsidP="00395A51">
      <w:pPr>
        <w:rPr>
          <w:b/>
        </w:rPr>
      </w:pPr>
      <w:r w:rsidRPr="00F84199">
        <w:t xml:space="preserve">Lynk, E. L. (1989) “The Demand for Energy by U.K. Manufacturing Industry.” </w:t>
      </w:r>
      <w:r w:rsidRPr="00F84199">
        <w:rPr>
          <w:i/>
        </w:rPr>
        <w:t>Manchester School of Social Studies</w:t>
      </w:r>
      <w:r w:rsidRPr="00F84199">
        <w:t>, 57(1), March, 1-16.</w:t>
      </w:r>
      <w:r w:rsidRPr="00F84199">
        <w:rPr>
          <w:b/>
        </w:rPr>
        <w:t xml:space="preserve"> (Lyn89) </w:t>
      </w:r>
    </w:p>
    <w:p w:rsidR="0008203D" w:rsidRPr="00F84199" w:rsidRDefault="002C12FF" w:rsidP="00395A51">
      <w:pPr>
        <w:rPr>
          <w:b/>
          <w:bCs/>
        </w:rPr>
      </w:pPr>
      <w:r w:rsidRPr="00F84199">
        <w:t xml:space="preserve">Lyssiotou, Panayiota and Panos Pashardes and Thanasis Stengos (2002) “Age Effects on Consumer Demand: An Additive Partially Linear Regression Model.” the </w:t>
      </w:r>
      <w:r w:rsidRPr="00F84199">
        <w:rPr>
          <w:i/>
        </w:rPr>
        <w:t>Canadian Journal of Economics</w:t>
      </w:r>
      <w:r w:rsidRPr="00F84199">
        <w:t xml:space="preserve">, 35(1) Feb., 153-165 </w:t>
      </w:r>
      <w:r w:rsidRPr="00F84199">
        <w:rPr>
          <w:b/>
          <w:bCs/>
        </w:rPr>
        <w:t xml:space="preserve">(LPS02) </w:t>
      </w:r>
    </w:p>
    <w:p w:rsidR="0008203D" w:rsidRPr="00F84199" w:rsidRDefault="006223D9" w:rsidP="00395A51">
      <w:r w:rsidRPr="00F84199">
        <w:t>"M"</w:t>
      </w:r>
    </w:p>
    <w:p w:rsidR="002C12FF" w:rsidRPr="00F84199" w:rsidRDefault="002C12FF" w:rsidP="00395A51">
      <w:pPr>
        <w:rPr>
          <w:b/>
        </w:rPr>
      </w:pPr>
      <w:r w:rsidRPr="00F84199">
        <w:t xml:space="preserve">Macauley, M., N. Naimuddin, P.C. Agarwal, and J. Dunkerley (1989) “Fuelwood Use in Urban Areas: A Case Study for Raipur India.” </w:t>
      </w:r>
      <w:r w:rsidRPr="00F84199">
        <w:rPr>
          <w:i/>
        </w:rPr>
        <w:t>Energy Journal</w:t>
      </w:r>
      <w:r w:rsidRPr="00F84199">
        <w:t xml:space="preserve">, 10(3), July: 157-180. </w:t>
      </w:r>
      <w:r w:rsidRPr="00F84199">
        <w:rPr>
          <w:b/>
        </w:rPr>
        <w:t xml:space="preserve">(MNA89) </w:t>
      </w:r>
    </w:p>
    <w:p w:rsidR="002C12FF" w:rsidRPr="00F84199" w:rsidRDefault="002C12FF" w:rsidP="00395A51">
      <w:pPr>
        <w:rPr>
          <w:b/>
          <w:color w:val="000000"/>
        </w:rPr>
      </w:pPr>
      <w:r w:rsidRPr="00F84199">
        <w:rPr>
          <w:color w:val="000000"/>
        </w:rPr>
        <w:t xml:space="preserve">Macavoy, Paul W. “The Regulation-Induced Shortage of Natural Gas.” </w:t>
      </w:r>
      <w:r w:rsidRPr="00F84199">
        <w:rPr>
          <w:i/>
        </w:rPr>
        <w:t>Regulation of the Natural Gas Producing Industry</w:t>
      </w:r>
      <w:r w:rsidRPr="00F84199">
        <w:t>, K. C. Brown (Ed.), Resources for the Future, Inc., Washington D.C.,</w:t>
      </w:r>
      <w:r w:rsidRPr="00F84199">
        <w:rPr>
          <w:color w:val="000000"/>
        </w:rPr>
        <w:t xml:space="preserve"> 169-191 </w:t>
      </w:r>
      <w:r w:rsidRPr="00F84199">
        <w:rPr>
          <w:b/>
          <w:color w:val="000000"/>
        </w:rPr>
        <w:t>(Mac72)</w:t>
      </w:r>
    </w:p>
    <w:p w:rsidR="00CB4A1C" w:rsidRPr="00F84199" w:rsidRDefault="002C12FF" w:rsidP="00395A51">
      <w:pPr>
        <w:pStyle w:val="BodyText"/>
        <w:rPr>
          <w:rFonts w:ascii="Times New Roman" w:hAnsi="Times New Roman"/>
        </w:rPr>
      </w:pPr>
      <w:r w:rsidRPr="00F84199">
        <w:rPr>
          <w:rFonts w:ascii="Times New Roman" w:hAnsi="Times New Roman"/>
        </w:rPr>
        <w:t xml:space="preserve">Mackinnon, J. G. (1991) “Critical Values for Co-Integration Tests.” Ch. 13 in </w:t>
      </w:r>
      <w:r w:rsidRPr="00F84199">
        <w:rPr>
          <w:rFonts w:ascii="Times New Roman" w:hAnsi="Times New Roman"/>
          <w:i/>
        </w:rPr>
        <w:t>Long-Run Economic Relationships: Reading in Co-Integration, Eds.</w:t>
      </w:r>
      <w:r w:rsidRPr="00F84199">
        <w:rPr>
          <w:rFonts w:ascii="Times New Roman" w:hAnsi="Times New Roman"/>
        </w:rPr>
        <w:t xml:space="preserve"> R. F. Engles and C. W .J. Granger, Oxford University Press, 267–287.</w:t>
      </w:r>
    </w:p>
    <w:p w:rsidR="00CB4A1C" w:rsidRPr="00F84199" w:rsidRDefault="0005151A" w:rsidP="00395A51">
      <w:pPr>
        <w:pStyle w:val="BodyText"/>
        <w:rPr>
          <w:rFonts w:ascii="Times New Roman" w:hAnsi="Times New Roman"/>
        </w:rPr>
      </w:pPr>
      <w:r w:rsidRPr="00F84199">
        <w:rPr>
          <w:rFonts w:ascii="Times New Roman" w:hAnsi="Times New Roman"/>
        </w:rPr>
        <w:t xml:space="preserve">McCloskey, Deirdre N. and Stephen T. Ziliak (1996) “The Standard Error of Regressions” </w:t>
      </w:r>
      <w:r w:rsidRPr="00F84199">
        <w:rPr>
          <w:rFonts w:ascii="Times New Roman" w:hAnsi="Times New Roman"/>
          <w:i/>
        </w:rPr>
        <w:t xml:space="preserve">Journal Economic Literature. </w:t>
      </w:r>
      <w:r w:rsidR="00F84199" w:rsidRPr="00F84199">
        <w:rPr>
          <w:rFonts w:ascii="Times New Roman" w:hAnsi="Times New Roman"/>
        </w:rPr>
        <w:t>(</w:t>
      </w:r>
      <w:r w:rsidRPr="00F84199">
        <w:rPr>
          <w:rFonts w:ascii="Times New Roman" w:hAnsi="Times New Roman"/>
        </w:rPr>
        <w:t xml:space="preserve">34. Pp 97-114 </w:t>
      </w:r>
      <w:r w:rsidRPr="00F84199">
        <w:rPr>
          <w:rFonts w:ascii="Times New Roman" w:hAnsi="Times New Roman"/>
          <w:b/>
        </w:rPr>
        <w:t>(</w:t>
      </w:r>
      <w:r w:rsidR="00337D21">
        <w:rPr>
          <w:rFonts w:ascii="Times New Roman" w:hAnsi="Times New Roman"/>
          <w:b/>
        </w:rPr>
        <w:t>M</w:t>
      </w:r>
      <w:r w:rsidRPr="00F84199">
        <w:rPr>
          <w:rFonts w:ascii="Times New Roman" w:hAnsi="Times New Roman"/>
          <w:b/>
        </w:rPr>
        <w:t>&amp;Z</w:t>
      </w:r>
      <w:r w:rsidR="00337D21">
        <w:rPr>
          <w:rFonts w:ascii="Times New Roman" w:hAnsi="Times New Roman"/>
          <w:b/>
        </w:rPr>
        <w:t>96</w:t>
      </w:r>
      <w:r w:rsidRPr="00F84199">
        <w:rPr>
          <w:rFonts w:ascii="Times New Roman" w:hAnsi="Times New Roman"/>
          <w:b/>
        </w:rPr>
        <w:t>)(690)(Bib)</w:t>
      </w:r>
    </w:p>
    <w:p w:rsidR="002C12FF" w:rsidRPr="00F84199" w:rsidRDefault="00DA4536" w:rsidP="00395A51">
      <w:pPr>
        <w:pStyle w:val="BodyText"/>
        <w:rPr>
          <w:rFonts w:ascii="Times New Roman" w:hAnsi="Times New Roman"/>
        </w:rPr>
      </w:pPr>
      <w:r w:rsidRPr="00F84199">
        <w:rPr>
          <w:rFonts w:ascii="Times New Roman" w:hAnsi="Times New Roman"/>
        </w:rPr>
        <w:t xml:space="preserve">Maddala, G.S. and T.D. Mount (1973) "A Comparative Study of Alternative Study Estimators for Variance Components Models Used in Econometrics Applications" </w:t>
      </w:r>
      <w:r w:rsidRPr="00F84199">
        <w:rPr>
          <w:rFonts w:ascii="Times New Roman" w:hAnsi="Times New Roman"/>
          <w:i/>
        </w:rPr>
        <w:t>Journal of the American Statistical Association.</w:t>
      </w:r>
      <w:r w:rsidRPr="00F84199">
        <w:rPr>
          <w:rFonts w:ascii="Times New Roman" w:hAnsi="Times New Roman"/>
        </w:rPr>
        <w:t xml:space="preserve"> </w:t>
      </w:r>
      <w:r w:rsidR="00F84199" w:rsidRPr="00F84199">
        <w:rPr>
          <w:rFonts w:ascii="Times New Roman" w:hAnsi="Times New Roman"/>
        </w:rPr>
        <w:t>(</w:t>
      </w:r>
      <w:r w:rsidRPr="00F84199">
        <w:rPr>
          <w:rFonts w:ascii="Times New Roman" w:hAnsi="Times New Roman"/>
        </w:rPr>
        <w:t xml:space="preserve">68. No. 342 Pp 324-328 </w:t>
      </w:r>
      <w:r w:rsidRPr="00F84199">
        <w:rPr>
          <w:rFonts w:ascii="Times New Roman" w:hAnsi="Times New Roman"/>
          <w:b/>
        </w:rPr>
        <w:t>(M&amp;M73)(Theory)(bib)</w:t>
      </w:r>
    </w:p>
    <w:p w:rsidR="002C12FF" w:rsidRPr="00F84199" w:rsidRDefault="002C12FF" w:rsidP="00395A51">
      <w:pPr>
        <w:rPr>
          <w:b/>
        </w:rPr>
      </w:pPr>
      <w:r w:rsidRPr="00F84199">
        <w:lastRenderedPageBreak/>
        <w:t xml:space="preserve">Maddala, G. S., Hongyi Li and K. Srivastava (2001) “A Comparative Study of Different Shrinkage Estimators for Panel Data Models, </w:t>
      </w:r>
      <w:r w:rsidRPr="00F84199">
        <w:rPr>
          <w:i/>
        </w:rPr>
        <w:t>Annals of Economics and Finance</w:t>
      </w:r>
      <w:r w:rsidRPr="00F84199">
        <w:t xml:space="preserve">, May 2001, 2(1, 1-30 </w:t>
      </w:r>
      <w:r w:rsidRPr="00F84199">
        <w:rPr>
          <w:b/>
        </w:rPr>
        <w:t>(MLS01)</w:t>
      </w:r>
    </w:p>
    <w:p w:rsidR="002C12FF" w:rsidRPr="00F84199" w:rsidRDefault="002C12FF" w:rsidP="00395A51">
      <w:pPr>
        <w:rPr>
          <w:b/>
        </w:rPr>
      </w:pPr>
      <w:r w:rsidRPr="00F84199">
        <w:t xml:space="preserve">Maddala, G. S., Robert Trost, Frederick Joutz and Hongyi Li (1994) “Estimation of Short Run and Long Run Elasticities of Energy Demand from Panel Data Using Shrinkage Estimators.” </w:t>
      </w:r>
      <w:r w:rsidRPr="00F84199">
        <w:rPr>
          <w:i/>
        </w:rPr>
        <w:t>Paper Presented At the Fifth Conference on Panel Data, Université Paris, X55-Val De Maarne, May 5, 1994</w:t>
      </w:r>
      <w:r w:rsidRPr="00F84199">
        <w:t>.</w:t>
      </w:r>
      <w:r w:rsidRPr="00F84199">
        <w:rPr>
          <w:b/>
        </w:rPr>
        <w:t xml:space="preserve"> (MTJ94) </w:t>
      </w:r>
    </w:p>
    <w:p w:rsidR="0040642A" w:rsidRPr="00F84199" w:rsidRDefault="0040642A" w:rsidP="00395A51">
      <w:pPr>
        <w:rPr>
          <w:b/>
        </w:rPr>
      </w:pPr>
      <w:r w:rsidRPr="00F84199">
        <w:t>Maddala, G. S., Robert Trost, Frederick Joutz and Hongyi Li (1995) “??</w:t>
      </w:r>
      <w:r w:rsidR="00C613C1" w:rsidRPr="00F84199">
        <w:t>,"</w:t>
      </w:r>
      <w:r w:rsidRPr="00F84199">
        <w:t xml:space="preserve"> Working Paper. </w:t>
      </w:r>
      <w:r w:rsidRPr="00F84199">
        <w:rPr>
          <w:b/>
        </w:rPr>
        <w:t xml:space="preserve">(MTJ95) </w:t>
      </w:r>
    </w:p>
    <w:p w:rsidR="002C12FF" w:rsidRPr="00F84199" w:rsidRDefault="002C12FF" w:rsidP="00395A51">
      <w:pPr>
        <w:rPr>
          <w:vertAlign w:val="subscript"/>
        </w:rPr>
      </w:pPr>
      <w:r w:rsidRPr="00F84199">
        <w:t>Maddala, G.S. and Shaowen Wu (1999) “</w:t>
      </w:r>
      <w:r w:rsidRPr="00F84199">
        <w:rPr>
          <w:bCs/>
        </w:rPr>
        <w:t>A Comparative Study of Unit Root Tests with Panel Data and a New Simple Test.”</w:t>
      </w:r>
      <w:r w:rsidRPr="00F84199">
        <w:t xml:space="preserve"> </w:t>
      </w:r>
      <w:r w:rsidRPr="00F84199">
        <w:rPr>
          <w:i/>
        </w:rPr>
        <w:t>Oxford Bulletin of Economics and Statistics</w:t>
      </w:r>
      <w:r w:rsidRPr="00F84199">
        <w:t xml:space="preserve">, 61(0), 631-52, Special I. </w:t>
      </w:r>
      <w:r w:rsidRPr="00F84199">
        <w:rPr>
          <w:b/>
        </w:rPr>
        <w:t>(M&amp;W99)  (Theory, Read)</w:t>
      </w:r>
    </w:p>
    <w:p w:rsidR="002C12FF" w:rsidRPr="00F84199" w:rsidRDefault="002C12FF" w:rsidP="00395A51">
      <w:pPr>
        <w:rPr>
          <w:b/>
        </w:rPr>
      </w:pPr>
      <w:r w:rsidRPr="00F84199">
        <w:t>Maddala, G.S., Robert P. Trost, Hongyi Li and Frederick Joutz (1997) Estimation of Short-Run and Long-Run Elasticities of Energy Demand from Panel Data Using Shrinkage Estimators. J</w:t>
      </w:r>
      <w:r w:rsidRPr="00F84199">
        <w:rPr>
          <w:i/>
        </w:rPr>
        <w:t>ournal of Business and Economic Statistics</w:t>
      </w:r>
      <w:r w:rsidRPr="00F84199">
        <w:t xml:space="preserve">, 15(1), January 90-100. </w:t>
      </w:r>
      <w:r w:rsidRPr="00F84199">
        <w:rPr>
          <w:b/>
        </w:rPr>
        <w:t xml:space="preserve">(MTL97)  </w:t>
      </w:r>
    </w:p>
    <w:p w:rsidR="002C12FF" w:rsidRPr="00F84199" w:rsidRDefault="002C12FF" w:rsidP="00395A51">
      <w:r w:rsidRPr="00F84199">
        <w:t xml:space="preserve">Madden, M. (1994) Developing A Small-Area Electricity Demand Forecasting System, Journal of Energy and Development, Autumn, 20(1), 1-23 </w:t>
      </w:r>
      <w:r w:rsidRPr="00F84199">
        <w:rPr>
          <w:b/>
        </w:rPr>
        <w:t xml:space="preserve">(Mad94) </w:t>
      </w:r>
      <w:r w:rsidRPr="00F84199">
        <w:t>(No Elasticities)</w:t>
      </w:r>
    </w:p>
    <w:p w:rsidR="002C12FF" w:rsidRPr="00F84199" w:rsidRDefault="002C12FF" w:rsidP="00395A51">
      <w:pPr>
        <w:rPr>
          <w:b/>
        </w:rPr>
      </w:pPr>
      <w:r w:rsidRPr="00F84199">
        <w:t xml:space="preserve">Maddigan, R. J.; W. S. Chern and Colleen Gallagher Rizy (1983) “Rural Residential Demand for Electricity.” </w:t>
      </w:r>
      <w:r w:rsidRPr="00F84199">
        <w:rPr>
          <w:i/>
        </w:rPr>
        <w:t>Land Economics</w:t>
      </w:r>
      <w:r w:rsidRPr="00F84199">
        <w:t>, 59(2), 150-161.</w:t>
      </w:r>
      <w:r w:rsidRPr="00F84199">
        <w:rPr>
          <w:b/>
        </w:rPr>
        <w:t xml:space="preserve"> (MCR83)</w:t>
      </w:r>
    </w:p>
    <w:p w:rsidR="002C12FF" w:rsidRPr="00F84199" w:rsidRDefault="002C12FF" w:rsidP="00395A51">
      <w:pPr>
        <w:pStyle w:val="Title"/>
        <w:rPr>
          <w:rFonts w:ascii="Times New Roman" w:hAnsi="Times New Roman"/>
          <w:sz w:val="24"/>
          <w:szCs w:val="24"/>
        </w:rPr>
      </w:pPr>
      <w:r w:rsidRPr="00F84199">
        <w:rPr>
          <w:rFonts w:ascii="Times New Roman" w:hAnsi="Times New Roman"/>
          <w:sz w:val="24"/>
          <w:szCs w:val="24"/>
        </w:rPr>
        <w:t xml:space="preserve">Maddison, Angus (2008) Statistics on World Population, GDP and Per Capita GDP, 1-2008 AD. http://www.google.com/#hl=en&amp;source=hp&amp;q=%22Statistics+on+World+Population %2C+GDP+and+Per+Capita+GDP%22&amp;aq=f&amp;aqi=&amp;aql=&amp;oq=&amp;gs_rfai=&amp;fp=bcdf8cbbf06dc4f </w:t>
      </w:r>
    </w:p>
    <w:p w:rsidR="002C12FF" w:rsidRPr="00F84199" w:rsidRDefault="002C12FF" w:rsidP="00395A51">
      <w:pPr>
        <w:rPr>
          <w:b/>
        </w:rPr>
      </w:pPr>
      <w:r w:rsidRPr="00F84199">
        <w:t xml:space="preserve">Maddock, R.; E. Castano and F. Vello (1992) “Estimating Electricity Demand: the Cost of Linearizing the Budget Constraint.” </w:t>
      </w:r>
      <w:r w:rsidRPr="00F84199">
        <w:rPr>
          <w:i/>
        </w:rPr>
        <w:t>Review of Economics and Statistics</w:t>
      </w:r>
      <w:r w:rsidRPr="00F84199">
        <w:t>, 350-354.</w:t>
      </w:r>
      <w:r w:rsidRPr="00F84199">
        <w:rPr>
          <w:b/>
        </w:rPr>
        <w:t xml:space="preserve"> (MCV92)</w:t>
      </w:r>
      <w:r w:rsidR="00510BF0">
        <w:rPr>
          <w:b/>
        </w:rPr>
        <w:t xml:space="preserve"> </w:t>
      </w:r>
    </w:p>
    <w:p w:rsidR="002C12FF" w:rsidRPr="00F84199" w:rsidRDefault="002C12FF" w:rsidP="00395A51">
      <w:pPr>
        <w:rPr>
          <w:b/>
        </w:rPr>
      </w:pPr>
      <w:r w:rsidRPr="00F84199">
        <w:t xml:space="preserve">Maddock, Rodney and Elkin Castan (1991) “The Welfare Impact of Rising Block Pricing: Electricity in Colombia.” </w:t>
      </w:r>
      <w:r w:rsidRPr="00F84199">
        <w:rPr>
          <w:i/>
        </w:rPr>
        <w:t>Energy Journal</w:t>
      </w:r>
      <w:r w:rsidRPr="00F84199">
        <w:t>, 12(4), 65-77.</w:t>
      </w:r>
      <w:r w:rsidRPr="00F84199">
        <w:rPr>
          <w:b/>
        </w:rPr>
        <w:t xml:space="preserve"> (M&amp;C91)</w:t>
      </w:r>
      <w:r w:rsidR="00510BF0">
        <w:rPr>
          <w:b/>
        </w:rPr>
        <w:t xml:space="preserve"> </w:t>
      </w:r>
    </w:p>
    <w:p w:rsidR="002C12FF" w:rsidRPr="00F84199" w:rsidRDefault="002C12FF" w:rsidP="00395A51">
      <w:pPr>
        <w:rPr>
          <w:b/>
        </w:rPr>
      </w:pPr>
      <w:r w:rsidRPr="00F84199">
        <w:t xml:space="preserve">Madlener, R. (1996) “Econometric Analysis of Residential Energy Demand: A Survey.” </w:t>
      </w:r>
      <w:r w:rsidRPr="00F84199">
        <w:rPr>
          <w:i/>
        </w:rPr>
        <w:t>Journal of Energy Literature</w:t>
      </w:r>
      <w:r w:rsidRPr="00F84199">
        <w:t xml:space="preserve">, II(2):3-32. </w:t>
      </w:r>
      <w:r w:rsidRPr="00F84199">
        <w:rPr>
          <w:b/>
        </w:rPr>
        <w:t>(Mad96</w:t>
      </w:r>
      <w:r w:rsidR="00510BF0">
        <w:rPr>
          <w:b/>
        </w:rPr>
        <w:t>b</w:t>
      </w:r>
      <w:r w:rsidRPr="00F84199">
        <w:rPr>
          <w:b/>
        </w:rPr>
        <w:t>)</w:t>
      </w:r>
      <w:r w:rsidR="00510BF0">
        <w:rPr>
          <w:b/>
        </w:rPr>
        <w:t xml:space="preserve">  (Survey)</w:t>
      </w:r>
    </w:p>
    <w:p w:rsidR="002C12FF" w:rsidRPr="00F84199" w:rsidRDefault="002C12FF" w:rsidP="00395A51">
      <w:pPr>
        <w:rPr>
          <w:b/>
        </w:rPr>
      </w:pPr>
      <w:r w:rsidRPr="00F84199">
        <w:t xml:space="preserve">Madlener, Reinhard (1996) “On the Use of Multivariate Cointegration Analysis in Residential Energy Demand Modeling.” </w:t>
      </w:r>
      <w:r w:rsidRPr="00F84199">
        <w:rPr>
          <w:i/>
        </w:rPr>
        <w:t>Institute for Advanced Studies</w:t>
      </w:r>
      <w:r w:rsidRPr="00F84199">
        <w:rPr>
          <w:u w:val="single"/>
        </w:rPr>
        <w:t xml:space="preserve">, </w:t>
      </w:r>
      <w:r w:rsidRPr="00F84199">
        <w:t>Working Paper.</w:t>
      </w:r>
      <w:r w:rsidRPr="00F84199">
        <w:rPr>
          <w:b/>
        </w:rPr>
        <w:t xml:space="preserve"> (Mad96)</w:t>
      </w:r>
      <w:r w:rsidR="00510BF0">
        <w:rPr>
          <w:b/>
        </w:rPr>
        <w:t xml:space="preserve"> </w:t>
      </w:r>
    </w:p>
    <w:p w:rsidR="002C12FF" w:rsidRPr="00F84199" w:rsidRDefault="002C12FF" w:rsidP="00395A51">
      <w:pPr>
        <w:rPr>
          <w:b/>
        </w:rPr>
      </w:pPr>
      <w:r w:rsidRPr="00F84199">
        <w:lastRenderedPageBreak/>
        <w:t xml:space="preserve">Madlener, Reinhard and Raimund Alt (1996) “Residential Energy Demand Analysis: An Empirical Application of the Closure Test Principle.” </w:t>
      </w:r>
      <w:r w:rsidRPr="00F84199">
        <w:rPr>
          <w:i/>
        </w:rPr>
        <w:t>Empirical Economics</w:t>
      </w:r>
      <w:r w:rsidRPr="00F84199">
        <w:t xml:space="preserve">, 21(2), 203-220. </w:t>
      </w:r>
      <w:r w:rsidRPr="00F84199">
        <w:rPr>
          <w:b/>
        </w:rPr>
        <w:t>(M&amp;A96)</w:t>
      </w:r>
      <w:r w:rsidR="00510BF0">
        <w:rPr>
          <w:b/>
        </w:rPr>
        <w:t xml:space="preserve"> </w:t>
      </w:r>
      <w:r w:rsidRPr="00F84199">
        <w:rPr>
          <w:b/>
        </w:rPr>
        <w:t xml:space="preserve"> </w:t>
      </w:r>
    </w:p>
    <w:p w:rsidR="002C12FF" w:rsidRPr="00F84199" w:rsidRDefault="002C12FF" w:rsidP="00395A51">
      <w:pPr>
        <w:rPr>
          <w:b/>
        </w:rPr>
      </w:pPr>
      <w:r w:rsidRPr="00F84199">
        <w:t xml:space="preserve">Magnus, J. R. (1979) “Substitution Between Energy and Non-Energy Inputs in the Netherlands 1950-1976.” </w:t>
      </w:r>
      <w:r w:rsidRPr="00F84199">
        <w:rPr>
          <w:i/>
        </w:rPr>
        <w:t>International Economic Review</w:t>
      </w:r>
      <w:r w:rsidRPr="00F84199">
        <w:t>, 20(2), June, 465-484.</w:t>
      </w:r>
      <w:r w:rsidRPr="00F84199">
        <w:rPr>
          <w:b/>
        </w:rPr>
        <w:t xml:space="preserve"> (Mag79)</w:t>
      </w:r>
      <w:r w:rsidR="00510BF0">
        <w:rPr>
          <w:b/>
        </w:rPr>
        <w:t xml:space="preserve"> </w:t>
      </w:r>
    </w:p>
    <w:p w:rsidR="002C12FF" w:rsidRPr="00F84199" w:rsidRDefault="002C12FF" w:rsidP="00395A51">
      <w:pPr>
        <w:rPr>
          <w:b/>
          <w:bCs/>
        </w:rPr>
      </w:pPr>
      <w:r w:rsidRPr="00F84199">
        <w:rPr>
          <w:rStyle w:val="medium-font1"/>
          <w:sz w:val="24"/>
          <w:szCs w:val="24"/>
        </w:rPr>
        <w:t>Mahadevan, Renuka and John Asafu-Adjaye (2007) “</w:t>
      </w:r>
      <w:r w:rsidRPr="00F84199">
        <w:t xml:space="preserve">Energy Consumption, Economic Growth and Prices: A Reassessment Using Panel VECM for Developed and Developing Countries.” </w:t>
      </w:r>
      <w:r w:rsidRPr="00F84199">
        <w:rPr>
          <w:rStyle w:val="medium-font1"/>
          <w:i/>
          <w:sz w:val="24"/>
          <w:szCs w:val="24"/>
        </w:rPr>
        <w:t>Energy Policy</w:t>
      </w:r>
      <w:r w:rsidRPr="00F84199">
        <w:rPr>
          <w:rStyle w:val="medium-font1"/>
          <w:sz w:val="24"/>
          <w:szCs w:val="24"/>
        </w:rPr>
        <w:t>, 35(4), April: 2481-2490.</w:t>
      </w:r>
      <w:r w:rsidRPr="00F84199">
        <w:t xml:space="preserve"> </w:t>
      </w:r>
      <w:r w:rsidRPr="00F84199">
        <w:rPr>
          <w:b/>
          <w:bCs/>
        </w:rPr>
        <w:t xml:space="preserve">(M&amp;A07)  </w:t>
      </w:r>
    </w:p>
    <w:p w:rsidR="002C12FF" w:rsidRPr="00F84199" w:rsidRDefault="002C12FF" w:rsidP="00395A51">
      <w:pPr>
        <w:rPr>
          <w:b/>
        </w:rPr>
      </w:pPr>
      <w:r w:rsidRPr="00F84199">
        <w:t xml:space="preserve">Mahmud, F. and S. Chishti (1990) “The Demand for Energy in the Large-Scale Manufacturing Sector of Pakistan.” </w:t>
      </w:r>
      <w:r w:rsidRPr="00F84199">
        <w:rPr>
          <w:i/>
        </w:rPr>
        <w:t>Energy Economics</w:t>
      </w:r>
      <w:r w:rsidRPr="00F84199">
        <w:t>, 12(4), October, 251-255.</w:t>
      </w:r>
      <w:r w:rsidRPr="00F84199">
        <w:rPr>
          <w:b/>
        </w:rPr>
        <w:t xml:space="preserve"> (M&amp;C90) </w:t>
      </w:r>
    </w:p>
    <w:p w:rsidR="002C12FF" w:rsidRPr="00F84199" w:rsidRDefault="002C12FF" w:rsidP="00395A51">
      <w:pPr>
        <w:rPr>
          <w:b/>
        </w:rPr>
      </w:pPr>
      <w:r w:rsidRPr="00F84199">
        <w:t xml:space="preserve">Mahmud, S. F., A. L. Robb, and W. M. Scarth (1987) “On Estimating Dynamic Factor Demands.” </w:t>
      </w:r>
      <w:r w:rsidRPr="00F84199">
        <w:rPr>
          <w:i/>
        </w:rPr>
        <w:t>Journal of Applied Economctrics</w:t>
      </w:r>
      <w:r w:rsidRPr="00F84199">
        <w:t xml:space="preserve">, 2(1), January, 69-75. </w:t>
      </w:r>
      <w:r w:rsidRPr="00F84199">
        <w:rPr>
          <w:b/>
        </w:rPr>
        <w:t>(MRS87)</w:t>
      </w:r>
    </w:p>
    <w:p w:rsidR="002C12FF" w:rsidRPr="00F84199" w:rsidRDefault="002C12FF" w:rsidP="00395A51">
      <w:pPr>
        <w:rPr>
          <w:b/>
        </w:rPr>
      </w:pPr>
      <w:r w:rsidRPr="00F84199">
        <w:t xml:space="preserve">Mahmud, Syed F. (2000) “The Energy Demand in the Manufacturing Sector of Pakistan: Some Further Results.” </w:t>
      </w:r>
      <w:r w:rsidRPr="00F84199">
        <w:rPr>
          <w:i/>
        </w:rPr>
        <w:t>Energy Economics</w:t>
      </w:r>
      <w:r w:rsidRPr="00F84199">
        <w:t>, 22(6), 641-648.</w:t>
      </w:r>
      <w:r w:rsidRPr="00F84199">
        <w:rPr>
          <w:b/>
        </w:rPr>
        <w:t xml:space="preserve"> (Mah00)</w:t>
      </w:r>
    </w:p>
    <w:p w:rsidR="002C12FF" w:rsidRPr="00F84199" w:rsidRDefault="002C12FF" w:rsidP="00395A51">
      <w:pPr>
        <w:rPr>
          <w:b/>
        </w:rPr>
      </w:pPr>
      <w:r w:rsidRPr="00F84199">
        <w:t xml:space="preserve">Majumdar, S. and Parikh, J. (1996) “Energy Demand Forecasts with Investment Constraints.” </w:t>
      </w:r>
      <w:r w:rsidRPr="00F84199">
        <w:rPr>
          <w:i/>
        </w:rPr>
        <w:t xml:space="preserve">Journal of Forecasting </w:t>
      </w:r>
      <w:r w:rsidRPr="00F84199">
        <w:t xml:space="preserve">15 (6), 153-167. </w:t>
      </w:r>
      <w:r w:rsidRPr="00F84199">
        <w:rPr>
          <w:b/>
        </w:rPr>
        <w:t xml:space="preserve">(Maj96) </w:t>
      </w:r>
    </w:p>
    <w:p w:rsidR="002C12FF" w:rsidRPr="00F84199" w:rsidRDefault="002C12FF" w:rsidP="00395A51">
      <w:r w:rsidRPr="00F84199">
        <w:t>Malinvaud, Edmond (1984?)</w:t>
      </w:r>
      <w:r w:rsidRPr="00F84199">
        <w:rPr>
          <w:b/>
          <w:bCs/>
        </w:rPr>
        <w:t xml:space="preserve"> “</w:t>
      </w:r>
      <w:r w:rsidRPr="00F84199">
        <w:t>Econometric Methodology</w:t>
      </w:r>
      <w:r w:rsidRPr="00F84199">
        <w:rPr>
          <w:b/>
          <w:bCs/>
        </w:rPr>
        <w:t xml:space="preserve"> </w:t>
      </w:r>
      <w:r w:rsidRPr="00F84199">
        <w:t xml:space="preserve">at the Cowles Commission: Rise and Maturity.” Cowles Commission Special Papers, Abstracted from the </w:t>
      </w:r>
      <w:r w:rsidRPr="00F84199">
        <w:rPr>
          <w:i/>
        </w:rPr>
        <w:t xml:space="preserve">Cowles Fiftieth Anniversary </w:t>
      </w:r>
      <w:r w:rsidRPr="00F84199">
        <w:t>Http://Cowles.Econ.Yale.Edu/Archive/Reprints/50th-Malinvaud.Htm</w:t>
      </w:r>
    </w:p>
    <w:p w:rsidR="002C12FF" w:rsidRPr="00F84199" w:rsidRDefault="002C12FF" w:rsidP="00395A51">
      <w:pPr>
        <w:rPr>
          <w:b/>
        </w:rPr>
      </w:pPr>
      <w:r w:rsidRPr="00F84199">
        <w:t xml:space="preserve">Mannering, Fred and Clifford Winston (1985) “A Dynamic Empirical Analysis of Household Vehicle Ownership and Utilization.” </w:t>
      </w:r>
      <w:r w:rsidRPr="00F84199">
        <w:rPr>
          <w:i/>
        </w:rPr>
        <w:t>Rand Journal of Economics</w:t>
      </w:r>
      <w:r w:rsidRPr="00F84199">
        <w:t>, 16(2), Summer, 215-236.</w:t>
      </w:r>
      <w:r w:rsidRPr="00F84199">
        <w:rPr>
          <w:b/>
        </w:rPr>
        <w:t xml:space="preserve"> (M&amp;W85)</w:t>
      </w:r>
    </w:p>
    <w:p w:rsidR="002C12FF" w:rsidRPr="00F84199" w:rsidRDefault="002C12FF" w:rsidP="00395A51">
      <w:pPr>
        <w:rPr>
          <w:b/>
        </w:rPr>
      </w:pPr>
      <w:r w:rsidRPr="00F84199">
        <w:t xml:space="preserve">Mannering, Fred L. (1986) “A Note on Endogenous Variables in Household Vehicle Utilization Equations.” </w:t>
      </w:r>
      <w:r w:rsidRPr="00F84199">
        <w:rPr>
          <w:i/>
        </w:rPr>
        <w:t>Transportation Research</w:t>
      </w:r>
      <w:r w:rsidRPr="00F84199">
        <w:t>. 20B(1), 1-6. {Written in 1984}</w:t>
      </w:r>
      <w:r w:rsidRPr="00F84199">
        <w:rPr>
          <w:b/>
        </w:rPr>
        <w:t xml:space="preserve">(Man86) </w:t>
      </w:r>
    </w:p>
    <w:p w:rsidR="002C12FF" w:rsidRPr="00F84199" w:rsidRDefault="002C12FF" w:rsidP="00395A51">
      <w:pPr>
        <w:rPr>
          <w:b/>
        </w:rPr>
      </w:pPr>
      <w:r w:rsidRPr="00F84199">
        <w:t xml:space="preserve">Manning, D. N. (1988) “Household Demand for Energy in the UK.” </w:t>
      </w:r>
      <w:r w:rsidRPr="00F84199">
        <w:rPr>
          <w:i/>
        </w:rPr>
        <w:t>Energy Economics</w:t>
      </w:r>
      <w:r w:rsidRPr="00F84199">
        <w:t>, 10(1), January, 59-78.</w:t>
      </w:r>
      <w:r w:rsidRPr="00F84199">
        <w:rPr>
          <w:b/>
        </w:rPr>
        <w:t xml:space="preserve"> (Man88) </w:t>
      </w:r>
    </w:p>
    <w:p w:rsidR="002C12FF" w:rsidRPr="00F84199" w:rsidRDefault="002C12FF" w:rsidP="00395A51">
      <w:r w:rsidRPr="00F84199">
        <w:t xml:space="preserve">Manning, W.T., B. M. Mitchell, and J. P. Acton (1979) “Design of the Los Angeles Peak-Load Pricing Experiment for Electricity.” in D.J. Aigner and C.N. Morris Eds. </w:t>
      </w:r>
      <w:r w:rsidRPr="00F84199">
        <w:rPr>
          <w:i/>
        </w:rPr>
        <w:t>Journal of Econometrics</w:t>
      </w:r>
      <w:r w:rsidRPr="00F84199">
        <w:t>, 2(1), September, 131-194.  Not Printed</w:t>
      </w:r>
    </w:p>
    <w:p w:rsidR="002C12FF" w:rsidRPr="00F84199" w:rsidRDefault="002C12FF" w:rsidP="00395A51">
      <w:r w:rsidRPr="00F84199">
        <w:t xml:space="preserve">Manoel Antelo Gomez, José (2009) “Fuels Demand by Light Vehicles and Motorcycles In Brazil” (Man09) </w:t>
      </w:r>
    </w:p>
    <w:p w:rsidR="002C12FF" w:rsidRPr="00F84199" w:rsidRDefault="002C12FF" w:rsidP="00395A51">
      <w:pPr>
        <w:rPr>
          <w:b/>
        </w:rPr>
      </w:pPr>
      <w:r w:rsidRPr="00F84199">
        <w:t xml:space="preserve">Manski, Charles, F (2001) “Daniel McFadden and the Econometric Analysis of Discrete Choice.” </w:t>
      </w:r>
      <w:r w:rsidRPr="00F84199">
        <w:rPr>
          <w:i/>
        </w:rPr>
        <w:t>Scandinavian Journal of Economics</w:t>
      </w:r>
      <w:r w:rsidRPr="00F84199">
        <w:t xml:space="preserve"> 103(2), 217-229 </w:t>
      </w:r>
      <w:r w:rsidRPr="00F84199">
        <w:rPr>
          <w:b/>
        </w:rPr>
        <w:t xml:space="preserve">(Man01) </w:t>
      </w:r>
    </w:p>
    <w:p w:rsidR="002C12FF" w:rsidRPr="00F84199" w:rsidRDefault="002C12FF" w:rsidP="00395A51">
      <w:pPr>
        <w:rPr>
          <w:b/>
        </w:rPr>
      </w:pPr>
      <w:r w:rsidRPr="00F84199">
        <w:rPr>
          <w:color w:val="000000"/>
        </w:rPr>
        <w:t>Mansur, Erin T., Robert Mendelsohn, and Wendy Morrison (2005) “</w:t>
      </w:r>
      <w:r w:rsidRPr="00F84199">
        <w:t xml:space="preserve">A Discrete-Continuous Choice Model of Climate Change Impacts on Energy*” Available PDF Http://Www.Earth.Columbia.Edu/Cgsd/Documents/Mansur.Pdf </w:t>
      </w:r>
      <w:r w:rsidRPr="00F84199">
        <w:rPr>
          <w:b/>
        </w:rPr>
        <w:t>(MMM05)</w:t>
      </w:r>
    </w:p>
    <w:p w:rsidR="00273084" w:rsidRPr="00F84199" w:rsidRDefault="002C12FF" w:rsidP="00395A51">
      <w:r w:rsidRPr="00F84199">
        <w:t>March, 1993 - Contract - “Long Run Price Elasticities for Three Major Oil Products for Eight World Regions” for ARCO Oil and Gas Co.</w:t>
      </w:r>
    </w:p>
    <w:p w:rsidR="002C12FF" w:rsidRPr="00F84199" w:rsidRDefault="00273084" w:rsidP="00395A51">
      <w:r w:rsidRPr="00F84199">
        <w:lastRenderedPageBreak/>
        <w:t xml:space="preserve"> </w:t>
      </w:r>
      <w:r w:rsidR="00533245" w:rsidRPr="00F84199">
        <w:t>Marchand, M.G. (1974)</w:t>
      </w:r>
      <w:r w:rsidR="00DA4536" w:rsidRPr="00F84199">
        <w:t xml:space="preserve"> </w:t>
      </w:r>
      <w:r w:rsidR="00533245" w:rsidRPr="00F84199">
        <w:rPr>
          <w:i/>
        </w:rPr>
        <w:t>"</w:t>
      </w:r>
      <w:r w:rsidR="00DA4536" w:rsidRPr="00F84199">
        <w:rPr>
          <w:i/>
        </w:rPr>
        <w:t>Pricing Power Supplied on an Interruptible Basis"</w:t>
      </w:r>
      <w:r w:rsidR="00DA4536" w:rsidRPr="00F84199">
        <w:t xml:space="preserve"> European Economic </w:t>
      </w:r>
      <w:r w:rsidR="00533245" w:rsidRPr="00F84199">
        <w:t xml:space="preserve">Review. </w:t>
      </w:r>
      <w:r w:rsidR="00DA4536" w:rsidRPr="00F84199">
        <w:t xml:space="preserve">Center for Operations Research and Econometrics, Heverlee, Belgium. </w:t>
      </w:r>
      <w:r w:rsidR="00533245" w:rsidRPr="00F84199">
        <w:t xml:space="preserve">North-Holland Publishing Company. </w:t>
      </w:r>
      <w:r w:rsidR="00DA4536" w:rsidRPr="00F84199">
        <w:t xml:space="preserve">Pp 263-274 </w:t>
      </w:r>
      <w:r w:rsidR="00DA4536" w:rsidRPr="00F84199">
        <w:rPr>
          <w:b/>
        </w:rPr>
        <w:t>(Mar74)(Book)</w:t>
      </w:r>
      <w:r w:rsidR="00533245" w:rsidRPr="00F84199">
        <w:rPr>
          <w:b/>
        </w:rPr>
        <w:t>(Bib)</w:t>
      </w:r>
    </w:p>
    <w:p w:rsidR="002C12FF" w:rsidRPr="00F84199" w:rsidRDefault="002C12FF" w:rsidP="00395A51">
      <w:pPr>
        <w:rPr>
          <w:b/>
        </w:rPr>
      </w:pPr>
      <w:r w:rsidRPr="00F84199">
        <w:t xml:space="preserve">Maria Josefina Figueroa, Lee Schipper (First Author); Ruth Steiner (Second); Kari Dolan (Fourth) (1993) Fuel Prices, and Economy. Factors Affecting Land Travel., </w:t>
      </w:r>
      <w:r w:rsidRPr="00F84199">
        <w:rPr>
          <w:i/>
        </w:rPr>
        <w:t xml:space="preserve">Transport Policy. </w:t>
      </w:r>
      <w:r w:rsidRPr="00F84199">
        <w:t>1.</w:t>
      </w:r>
      <w:r w:rsidRPr="00F84199">
        <w:rPr>
          <w:i/>
        </w:rPr>
        <w:t xml:space="preserve"> 6-20</w:t>
      </w:r>
      <w:r w:rsidRPr="00F84199">
        <w:t xml:space="preserve">, Checkout </w:t>
      </w:r>
      <w:r w:rsidRPr="00F84199">
        <w:rPr>
          <w:b/>
        </w:rPr>
        <w:t>(Fue93)</w:t>
      </w:r>
    </w:p>
    <w:p w:rsidR="002C12FF" w:rsidRPr="00F84199" w:rsidRDefault="002C12FF" w:rsidP="00395A51">
      <w:pPr>
        <w:rPr>
          <w:b/>
        </w:rPr>
      </w:pPr>
      <w:r w:rsidRPr="00F84199">
        <w:rPr>
          <w:lang w:val="fr-FR"/>
        </w:rPr>
        <w:t xml:space="preserve">Marschak, Jacob, (1931) </w:t>
      </w:r>
      <w:r w:rsidRPr="00F84199">
        <w:rPr>
          <w:i/>
          <w:lang w:val="fr-FR"/>
        </w:rPr>
        <w:t>Elastizitat Der Nachfrage</w:t>
      </w:r>
      <w:r w:rsidRPr="00F84199">
        <w:rPr>
          <w:lang w:val="fr-FR"/>
        </w:rPr>
        <w:t xml:space="preserve">. </w:t>
      </w:r>
      <w:r w:rsidRPr="00F84199">
        <w:t xml:space="preserve">“Beitrage Zur Okonomischen Theorie.” No. 2. Tubingen, (Quoted from H. Schultz, 1938) </w:t>
      </w:r>
      <w:r w:rsidRPr="00F84199">
        <w:rPr>
          <w:b/>
        </w:rPr>
        <w:t xml:space="preserve">(Mar31) </w:t>
      </w:r>
    </w:p>
    <w:p w:rsidR="002C12FF" w:rsidRPr="00F84199" w:rsidRDefault="002C12FF" w:rsidP="00395A51">
      <w:pPr>
        <w:pStyle w:val="BodyTextIndent2"/>
        <w:rPr>
          <w:rFonts w:ascii="Times New Roman" w:hAnsi="Times New Roman"/>
        </w:rPr>
      </w:pPr>
      <w:r w:rsidRPr="00F84199">
        <w:rPr>
          <w:rFonts w:ascii="Times New Roman" w:hAnsi="Times New Roman"/>
        </w:rPr>
        <w:t xml:space="preserve">Marshall, Alfred (1842-1924) (1961) </w:t>
      </w:r>
      <w:r w:rsidRPr="00F84199">
        <w:rPr>
          <w:rStyle w:val="Strong"/>
          <w:rFonts w:ascii="Times New Roman" w:hAnsi="Times New Roman"/>
          <w:b w:val="0"/>
          <w:bCs w:val="0"/>
          <w:i/>
        </w:rPr>
        <w:t>Principles of Economics,</w:t>
      </w:r>
      <w:r w:rsidRPr="00F84199">
        <w:rPr>
          <w:rFonts w:ascii="Times New Roman" w:hAnsi="Times New Roman"/>
        </w:rPr>
        <w:t xml:space="preserve"> Macmillan for the Royal Economic Society: London, New York</w:t>
      </w:r>
    </w:p>
    <w:p w:rsidR="002C12FF" w:rsidRPr="00F84199" w:rsidRDefault="002C12FF" w:rsidP="00395A51">
      <w:pPr>
        <w:rPr>
          <w:b/>
        </w:rPr>
      </w:pPr>
      <w:r w:rsidRPr="00F84199">
        <w:t xml:space="preserve">Marshalla, Robert A. and Dale Nesbitt (1986) “World Oil Prices and Production Levels: An Economic Analysis.” </w:t>
      </w:r>
      <w:r w:rsidRPr="00F84199">
        <w:rPr>
          <w:i/>
        </w:rPr>
        <w:t>Energy Journal</w:t>
      </w:r>
      <w:r w:rsidRPr="00F84199">
        <w:t>, 7(1), 1-22.</w:t>
      </w:r>
      <w:r w:rsidRPr="00F84199">
        <w:rPr>
          <w:b/>
        </w:rPr>
        <w:t xml:space="preserve"> (M&amp;N86) No Elasticities</w:t>
      </w:r>
    </w:p>
    <w:p w:rsidR="002C12FF" w:rsidRPr="00F84199" w:rsidRDefault="002C12FF" w:rsidP="00395A51">
      <w:r w:rsidRPr="00F84199">
        <w:t xml:space="preserve">Martin, M. J. (1973) “Durable Goods as A Generalizer of Demand Theory,” in Morishima (1973), 184-211. </w:t>
      </w:r>
    </w:p>
    <w:p w:rsidR="0008203D" w:rsidRPr="00F84199" w:rsidRDefault="002C12FF" w:rsidP="00395A51">
      <w:pPr>
        <w:rPr>
          <w:b/>
        </w:rPr>
      </w:pPr>
      <w:r w:rsidRPr="00F84199">
        <w:t xml:space="preserve">Martin, Robert E. (1982) “Petrol Supplies and Consumer Expectations.” </w:t>
      </w:r>
      <w:r w:rsidRPr="00F84199">
        <w:rPr>
          <w:i/>
        </w:rPr>
        <w:t xml:space="preserve">Energy Economics, </w:t>
      </w:r>
      <w:r w:rsidRPr="00F84199">
        <w:t xml:space="preserve">5(1), 16-26. </w:t>
      </w:r>
      <w:r w:rsidRPr="00F84199">
        <w:rPr>
          <w:b/>
        </w:rPr>
        <w:t>(Mar82)</w:t>
      </w:r>
    </w:p>
    <w:p w:rsidR="002C12FF" w:rsidRPr="00F84199" w:rsidRDefault="001B2ECD" w:rsidP="00395A51">
      <w:pPr>
        <w:rPr>
          <w:b/>
        </w:rPr>
      </w:pPr>
      <w:r w:rsidRPr="00F84199">
        <w:t>Masera, Omar R., Barbara D. Saatkam and Daniel M. Kammen (2000)</w:t>
      </w:r>
      <w:r w:rsidR="00993CA1" w:rsidRPr="00F84199">
        <w:t xml:space="preserve"> " From Linear Fuel Switching to Multiple Cooking Strategies: A Critique and Alternative to the Energy Ladder Moddel" </w:t>
      </w:r>
      <w:r w:rsidR="00993CA1" w:rsidRPr="00F84199">
        <w:rPr>
          <w:i/>
        </w:rPr>
        <w:t>World Development</w:t>
      </w:r>
      <w:r w:rsidR="00993CA1" w:rsidRPr="00F84199">
        <w:t xml:space="preserve"> </w:t>
      </w:r>
      <w:r w:rsidR="00F84199" w:rsidRPr="00F84199">
        <w:t>(</w:t>
      </w:r>
      <w:r w:rsidR="00993CA1" w:rsidRPr="00F84199">
        <w:t xml:space="preserve">28, No. 12, pp 2083-2103 </w:t>
      </w:r>
      <w:r w:rsidR="00993CA1" w:rsidRPr="00F84199">
        <w:rPr>
          <w:b/>
        </w:rPr>
        <w:t>(MSK00)(No Elasticities)(Bib)</w:t>
      </w:r>
    </w:p>
    <w:p w:rsidR="002C12FF" w:rsidRPr="00F84199" w:rsidRDefault="002C12FF" w:rsidP="00395A51">
      <w:pPr>
        <w:rPr>
          <w:b/>
        </w:rPr>
      </w:pPr>
      <w:r w:rsidRPr="00F84199">
        <w:t xml:space="preserve">Masih, Rumi and Abul M.M. Masih (1996) “Stock-Watson Dynamics OLS (DOLS) and Error-Correction Modelling Approaches to Estimating Long- and Short-Run Elasticities in A Demand Function: New Evidence and Methodological Implications from An Application to the Demand for Coal in Mainland China.” </w:t>
      </w:r>
      <w:r w:rsidRPr="00F84199">
        <w:rPr>
          <w:i/>
        </w:rPr>
        <w:t>Energy Economics</w:t>
      </w:r>
      <w:r w:rsidRPr="00F84199">
        <w:t>, 18(4), 315-334.</w:t>
      </w:r>
      <w:r w:rsidRPr="00F84199">
        <w:rPr>
          <w:b/>
        </w:rPr>
        <w:t xml:space="preserve"> (M&amp;M96)</w:t>
      </w:r>
    </w:p>
    <w:p w:rsidR="002C12FF" w:rsidRPr="00F84199" w:rsidRDefault="002C12FF" w:rsidP="00395A51">
      <w:r w:rsidRPr="00F84199">
        <w:t>Massachusetts Institute of Technology, Cambridge, MA (F&amp;F03?)(theory)</w:t>
      </w:r>
    </w:p>
    <w:p w:rsidR="00273084" w:rsidRPr="00F84199" w:rsidRDefault="002C12FF" w:rsidP="00395A51">
      <w:pPr>
        <w:rPr>
          <w:b/>
        </w:rPr>
      </w:pPr>
      <w:r w:rsidRPr="00F84199">
        <w:t>Massey, Patrick. (1995) Market Liberalization in A Developed Economy.</w:t>
      </w:r>
      <w:r w:rsidRPr="00F84199">
        <w:rPr>
          <w:b/>
        </w:rPr>
        <w:t xml:space="preserve"> (Mas95)</w:t>
      </w:r>
    </w:p>
    <w:p w:rsidR="002C12FF" w:rsidRPr="00F84199" w:rsidRDefault="00105229" w:rsidP="00395A51">
      <w:r w:rsidRPr="00F84199">
        <w:t>Massol, Olivier</w:t>
      </w:r>
      <w:r w:rsidR="004E0B48" w:rsidRPr="00F84199">
        <w:t xml:space="preserve"> (2009) A Cost Function for the Natural Gas Transmission Industry: Further Considerations. </w:t>
      </w:r>
      <w:r w:rsidR="004E0B48" w:rsidRPr="00F84199">
        <w:rPr>
          <w:i/>
        </w:rPr>
        <w:t>Working Paper</w:t>
      </w:r>
      <w:r w:rsidR="004E0B48" w:rsidRPr="00F84199">
        <w:t xml:space="preserve"> IFP School, Centre Economie et Gestion</w:t>
      </w:r>
      <w:r w:rsidR="00B07FE2" w:rsidRPr="00F84199">
        <w:t xml:space="preserve">, Les Cahiers de l’economie-No. 75. 92852 RUEIL-MALMAISON CEDEZ, France </w:t>
      </w:r>
      <w:r w:rsidR="00B07FE2" w:rsidRPr="00F84199">
        <w:rPr>
          <w:b/>
        </w:rPr>
        <w:t>(Mas09)(Book)(Bib)</w:t>
      </w:r>
    </w:p>
    <w:p w:rsidR="002C12FF" w:rsidRPr="00F84199" w:rsidRDefault="002C12FF" w:rsidP="00395A51">
      <w:pPr>
        <w:rPr>
          <w:b/>
        </w:rPr>
      </w:pPr>
      <w:r w:rsidRPr="00F84199">
        <w:t xml:space="preserve">Mathematical Sciences Northwest, Inc (1977) </w:t>
      </w:r>
      <w:r w:rsidRPr="00F84199">
        <w:rPr>
          <w:i/>
        </w:rPr>
        <w:t>Energy Demand Modeling and Forecasting</w:t>
      </w:r>
      <w:r w:rsidRPr="00F84199">
        <w:t xml:space="preserve">, Northwest Energy Policy Project Report for the Pacific Northwest Regional Commission, Portland Oregon. </w:t>
      </w:r>
      <w:r w:rsidRPr="00F84199">
        <w:rPr>
          <w:b/>
        </w:rPr>
        <w:t>(Mat77)</w:t>
      </w:r>
    </w:p>
    <w:p w:rsidR="002C12FF" w:rsidRPr="00F84199" w:rsidRDefault="002C12FF" w:rsidP="00395A51">
      <w:pPr>
        <w:rPr>
          <w:b/>
        </w:rPr>
      </w:pPr>
      <w:r w:rsidRPr="00F84199">
        <w:t xml:space="preserve">Matsui, K. (1979) “Income and Price Elasticities of Energy Demand in Japan.” </w:t>
      </w:r>
      <w:r w:rsidRPr="00F84199">
        <w:rPr>
          <w:i/>
        </w:rPr>
        <w:t>Energy in Japan</w:t>
      </w:r>
      <w:r w:rsidRPr="00F84199">
        <w:t>, Quarterly Report No. 46, September, 9-24.</w:t>
      </w:r>
      <w:r w:rsidRPr="00F84199">
        <w:rPr>
          <w:b/>
        </w:rPr>
        <w:t xml:space="preserve"> (Mat79) </w:t>
      </w:r>
    </w:p>
    <w:p w:rsidR="002C12FF" w:rsidRPr="00F84199" w:rsidRDefault="002C12FF" w:rsidP="00395A51">
      <w:pPr>
        <w:rPr>
          <w:b/>
        </w:rPr>
      </w:pPr>
      <w:bookmarkStart w:id="13" w:name="OLE_LINK1"/>
      <w:bookmarkStart w:id="14" w:name="OLE_LINK2"/>
      <w:r w:rsidRPr="00F84199">
        <w:t>Matsukawa, Isamu (1994) “Price Effects on Winter Electricity Demand in Japanese Households.” IAEE 17th Annual International Energy Conference Proceedings, I. Stavanger, Norway, May 25-27, 1-9.</w:t>
      </w:r>
      <w:r w:rsidRPr="00F84199">
        <w:rPr>
          <w:b/>
        </w:rPr>
        <w:t xml:space="preserve"> (Mat94) </w:t>
      </w:r>
    </w:p>
    <w:bookmarkEnd w:id="13"/>
    <w:bookmarkEnd w:id="14"/>
    <w:p w:rsidR="002C12FF" w:rsidRPr="00F84199" w:rsidRDefault="002C12FF" w:rsidP="00395A51">
      <w:pPr>
        <w:rPr>
          <w:b/>
        </w:rPr>
      </w:pPr>
      <w:r w:rsidRPr="00F84199">
        <w:t xml:space="preserve">Matsukawa, Isamu, Hiroshi Asano and Hitoshi Kakimoto (2000) Household Response to Incentive Payments for Load Shifting: A Japanese Time-of-Day Electricity Pricing Experiment, </w:t>
      </w:r>
      <w:r w:rsidRPr="00F84199">
        <w:rPr>
          <w:i/>
        </w:rPr>
        <w:t>Energy Journal</w:t>
      </w:r>
      <w:r w:rsidRPr="00F84199">
        <w:t xml:space="preserve">, 21(1), 73-86 </w:t>
      </w:r>
      <w:r w:rsidRPr="00F84199">
        <w:rPr>
          <w:b/>
        </w:rPr>
        <w:t>(MAK00)</w:t>
      </w:r>
    </w:p>
    <w:p w:rsidR="002C12FF" w:rsidRPr="00F84199" w:rsidRDefault="002C12FF" w:rsidP="00395A51">
      <w:pPr>
        <w:rPr>
          <w:b/>
        </w:rPr>
      </w:pPr>
      <w:r w:rsidRPr="00F84199">
        <w:lastRenderedPageBreak/>
        <w:t xml:space="preserve">Matsukawa, Isamu, Yoshifumi Fujii and Seishi Madono (1993) “Price, Environmental Regulation, and Fuel Demand: Econometric Estimates for Japanese Manufacturing Industries.” </w:t>
      </w:r>
      <w:r w:rsidRPr="00F84199">
        <w:rPr>
          <w:i/>
        </w:rPr>
        <w:t>Energy Journal</w:t>
      </w:r>
      <w:r w:rsidRPr="00F84199">
        <w:t>, 14(4), 37-56.</w:t>
      </w:r>
      <w:r w:rsidRPr="00F84199">
        <w:rPr>
          <w:b/>
        </w:rPr>
        <w:t xml:space="preserve"> (MFM93)</w:t>
      </w:r>
    </w:p>
    <w:p w:rsidR="002C12FF" w:rsidRPr="00F84199" w:rsidRDefault="002C12FF" w:rsidP="00395A51">
      <w:r w:rsidRPr="00F84199">
        <w:t>Dahl, Carol A.  (1995) Contract “A Survey of Econometric Estimates of Natural Gas Demand Elasticities: Implications for Natural Gas Substitution in New Zealand” for Professor James L. Sweeney, Stanford University, May (Get Sub)</w:t>
      </w:r>
    </w:p>
    <w:p w:rsidR="002C12FF" w:rsidRPr="00F84199" w:rsidRDefault="002C12FF" w:rsidP="00395A51">
      <w:pPr>
        <w:rPr>
          <w:b/>
        </w:rPr>
      </w:pPr>
      <w:r w:rsidRPr="00F84199">
        <w:t xml:space="preserve">Mayo, John W. and John E. Mathis (1988) “The Effectiveness of Mandatory Fuel Efficiency Standards in Reducing the Demand for Gasoline.” </w:t>
      </w:r>
      <w:r w:rsidRPr="00F84199">
        <w:rPr>
          <w:i/>
        </w:rPr>
        <w:t>Applied Economics</w:t>
      </w:r>
      <w:r w:rsidRPr="00F84199">
        <w:t>, 20(2), 211-219.</w:t>
      </w:r>
      <w:r w:rsidRPr="00F84199">
        <w:rPr>
          <w:b/>
        </w:rPr>
        <w:t xml:space="preserve"> (M&amp;M88) </w:t>
      </w:r>
    </w:p>
    <w:p w:rsidR="00452AF5" w:rsidRPr="00F84199" w:rsidRDefault="00452AF5" w:rsidP="00395A51">
      <w:r w:rsidRPr="00F84199">
        <w:t>Mazraati, Mohammad (2007</w:t>
      </w:r>
      <w:r w:rsidR="008A1D43" w:rsidRPr="00F84199">
        <w:t>a</w:t>
      </w:r>
      <w:r w:rsidRPr="00F84199">
        <w:t>) "Key Factors Urging Drastic Changes in Energy Policy of Iran: Energy Subsidies and Oil Demand in Transportation Sector." Presented at the 30th International Association for Energy Economic 30</w:t>
      </w:r>
      <w:r w:rsidRPr="00F84199">
        <w:rPr>
          <w:vertAlign w:val="superscript"/>
        </w:rPr>
        <w:t>th</w:t>
      </w:r>
      <w:r w:rsidRPr="00F84199">
        <w:t xml:space="preserve"> International Conference, February 18-21, 2007, Wellington, New Zealand</w:t>
      </w:r>
      <w:r w:rsidR="008A1D43" w:rsidRPr="00F84199">
        <w:t>. (Maz07a)</w:t>
      </w:r>
    </w:p>
    <w:p w:rsidR="00452AF5" w:rsidRPr="00F84199" w:rsidRDefault="002C12FF" w:rsidP="00395A51">
      <w:pPr>
        <w:rPr>
          <w:bCs/>
        </w:rPr>
      </w:pPr>
      <w:r w:rsidRPr="00F84199">
        <w:t>Mazraati, Mohammad (2007</w:t>
      </w:r>
      <w:r w:rsidR="008A1D43" w:rsidRPr="00F84199">
        <w:t>b</w:t>
      </w:r>
      <w:r w:rsidRPr="00F84199">
        <w:t xml:space="preserve">) “Oil Demand in Transportation Sector in Iran: An Efficiency and Income Asymmetric Modelling Approach.” </w:t>
      </w:r>
      <w:r w:rsidRPr="00F84199">
        <w:rPr>
          <w:i/>
        </w:rPr>
        <w:t>OPEC Review</w:t>
      </w:r>
      <w:r w:rsidRPr="00F84199">
        <w:t>, 31(4), 261-280.(Maz07)</w:t>
      </w:r>
    </w:p>
    <w:p w:rsidR="002C12FF" w:rsidRPr="00F84199" w:rsidRDefault="002C12FF" w:rsidP="00395A51">
      <w:pPr>
        <w:rPr>
          <w:bCs/>
        </w:rPr>
      </w:pPr>
      <w:r w:rsidRPr="00F84199">
        <w:t>Mazraati, Mohammad and Yasser O. Faquih (2</w:t>
      </w:r>
      <w:r w:rsidR="00452AF5" w:rsidRPr="00F84199">
        <w:t>00</w:t>
      </w:r>
      <w:r w:rsidRPr="00F84199">
        <w:t xml:space="preserve">8) “Modelling Aviation Fuel Demand: The Case of the United States and China.” </w:t>
      </w:r>
      <w:r w:rsidRPr="00F84199">
        <w:rPr>
          <w:i/>
        </w:rPr>
        <w:t>OPEC Energy Review</w:t>
      </w:r>
      <w:r w:rsidRPr="00F84199">
        <w:t xml:space="preserve">, 32(4), 323-342. </w:t>
      </w:r>
      <w:r w:rsidRPr="00F84199">
        <w:rPr>
          <w:b/>
        </w:rPr>
        <w:t>(</w:t>
      </w:r>
      <w:r w:rsidRPr="00F84199">
        <w:rPr>
          <w:b/>
          <w:bCs/>
        </w:rPr>
        <w:t>M&amp;F08)</w:t>
      </w:r>
      <w:r w:rsidRPr="00F84199">
        <w:rPr>
          <w:b/>
        </w:rPr>
        <w:t xml:space="preserve"> </w:t>
      </w:r>
    </w:p>
    <w:p w:rsidR="002C12FF" w:rsidRPr="00F84199" w:rsidRDefault="002C12FF" w:rsidP="00395A51">
      <w:pPr>
        <w:rPr>
          <w:b/>
        </w:rPr>
      </w:pPr>
      <w:r w:rsidRPr="00F84199">
        <w:t xml:space="preserve">McArdle, P.F. (1990) “Price Elasticity of Natural Gas Demand in the Power Generation Sector.” </w:t>
      </w:r>
      <w:r w:rsidRPr="00F84199">
        <w:rPr>
          <w:i/>
        </w:rPr>
        <w:t>Energy Supply/Demand Balances: Options and Costs</w:t>
      </w:r>
      <w:r w:rsidRPr="00F84199">
        <w:t xml:space="preserve">, IAEE Conference Proceedings, 1-3 October, Ottawa, Canada, 337-48. </w:t>
      </w:r>
      <w:r w:rsidRPr="00F84199">
        <w:rPr>
          <w:b/>
        </w:rPr>
        <w:t xml:space="preserve">(Mca90) </w:t>
      </w:r>
    </w:p>
    <w:p w:rsidR="002C12FF" w:rsidRPr="00F84199" w:rsidRDefault="002C12FF" w:rsidP="00395A51">
      <w:pPr>
        <w:rPr>
          <w:b/>
        </w:rPr>
      </w:pPr>
      <w:r w:rsidRPr="00F84199">
        <w:t xml:space="preserve">McCollister, G. (1990) “Elasticities from A Cross-Sectional Study of 51 Utilities.” in </w:t>
      </w:r>
      <w:r w:rsidRPr="00F84199">
        <w:rPr>
          <w:i/>
        </w:rPr>
        <w:t>Proceedings: Eight Electric Utility Forecasting Symposium</w:t>
      </w:r>
      <w:r w:rsidRPr="00F84199">
        <w:t>, EPRI TR-100396. Quoted from Coughlin (1990).</w:t>
      </w:r>
      <w:r w:rsidRPr="00F84199">
        <w:rPr>
          <w:b/>
        </w:rPr>
        <w:t xml:space="preserve"> (Mcc90qcou91)</w:t>
      </w:r>
    </w:p>
    <w:p w:rsidR="002C12FF" w:rsidRPr="00F84199" w:rsidRDefault="002C12FF" w:rsidP="00395A51">
      <w:pPr>
        <w:rPr>
          <w:b/>
        </w:rPr>
      </w:pPr>
      <w:r w:rsidRPr="00F84199">
        <w:t>McDonnell, James T. (1991) “Wholesale Power Substitution for Fossil and Nuclear Fuels by Electrical Utilities: A Cross-Sectional Analysis.” Ph.D. Thesis, Department of Mineral Economics, Colorado School of Mines, Golden, Colo.</w:t>
      </w:r>
      <w:r w:rsidRPr="00F84199">
        <w:rPr>
          <w:b/>
        </w:rPr>
        <w:t xml:space="preserve"> (Mcd91) </w:t>
      </w:r>
    </w:p>
    <w:p w:rsidR="002C12FF" w:rsidRPr="00F84199" w:rsidRDefault="002C12FF" w:rsidP="00395A51">
      <w:pPr>
        <w:rPr>
          <w:b/>
        </w:rPr>
      </w:pPr>
      <w:r w:rsidRPr="00F84199">
        <w:t xml:space="preserve">Mcelroy, M.B. (1977) “Goodeness of Fit for Seemingly Unrelated Regressions.” </w:t>
      </w:r>
      <w:r w:rsidRPr="00F84199">
        <w:rPr>
          <w:i/>
        </w:rPr>
        <w:t>Journal of Econometrics,</w:t>
      </w:r>
      <w:r w:rsidRPr="00F84199">
        <w:t xml:space="preserve"> 6: 381-387. </w:t>
      </w:r>
      <w:r w:rsidRPr="00F84199">
        <w:rPr>
          <w:b/>
        </w:rPr>
        <w:t xml:space="preserve">(Mce77) </w:t>
      </w:r>
      <w:r w:rsidR="00DB403A" w:rsidRPr="00F84199">
        <w:rPr>
          <w:b/>
        </w:rPr>
        <w:t>(Theory)(Bib)</w:t>
      </w:r>
    </w:p>
    <w:p w:rsidR="002C12FF" w:rsidRPr="00F84199" w:rsidRDefault="002C12FF" w:rsidP="00395A51">
      <w:pPr>
        <w:rPr>
          <w:b/>
        </w:rPr>
      </w:pPr>
      <w:r w:rsidRPr="00F84199">
        <w:t>Mcfadden, D. L., C.Puig and D. Kirshner (1977) “Determinants of the Long-Run Demand for Electricity</w:t>
      </w:r>
      <w:r w:rsidRPr="00F84199">
        <w:rPr>
          <w:i/>
        </w:rPr>
        <w:t>.” Proceedings of the American Statistical</w:t>
      </w:r>
      <w:r w:rsidRPr="00F84199">
        <w:rPr>
          <w:u w:val="single"/>
        </w:rPr>
        <w:t xml:space="preserve"> </w:t>
      </w:r>
      <w:r w:rsidRPr="00F84199">
        <w:rPr>
          <w:i/>
        </w:rPr>
        <w:t>Association</w:t>
      </w:r>
      <w:r w:rsidRPr="00F84199">
        <w:t>, Business and Economics Section, 109-119.</w:t>
      </w:r>
      <w:r w:rsidRPr="00F84199">
        <w:rPr>
          <w:b/>
        </w:rPr>
        <w:t xml:space="preserve"> (MPK77) </w:t>
      </w:r>
    </w:p>
    <w:p w:rsidR="002C12FF" w:rsidRPr="00F84199" w:rsidRDefault="002C12FF" w:rsidP="00395A51">
      <w:pPr>
        <w:rPr>
          <w:b/>
          <w:bCs/>
        </w:rPr>
      </w:pPr>
      <w:r w:rsidRPr="00F84199">
        <w:t xml:space="preserve">Mcfadden, Daniel. (1963) “Constant Elasticity of Substitution Production Functions.” </w:t>
      </w:r>
      <w:r w:rsidRPr="00F84199">
        <w:rPr>
          <w:i/>
        </w:rPr>
        <w:t>Review of Economic Studies</w:t>
      </w:r>
      <w:r w:rsidRPr="00F84199">
        <w:t xml:space="preserve">, 30(2): 73-83. </w:t>
      </w:r>
      <w:r w:rsidRPr="00F84199">
        <w:rPr>
          <w:b/>
          <w:bCs/>
        </w:rPr>
        <w:t>(Mcf63)  (Theory)</w:t>
      </w:r>
    </w:p>
    <w:p w:rsidR="002C12FF" w:rsidRPr="00F84199" w:rsidRDefault="002C12FF" w:rsidP="00395A51">
      <w:pPr>
        <w:rPr>
          <w:b/>
        </w:rPr>
      </w:pPr>
      <w:r w:rsidRPr="00F84199">
        <w:t xml:space="preserve">McGillivray, Robert G. (1976) “Gasoline Use by Automobiles.” </w:t>
      </w:r>
      <w:r w:rsidRPr="00F84199">
        <w:rPr>
          <w:i/>
        </w:rPr>
        <w:t>Transportation Research Record</w:t>
      </w:r>
      <w:r w:rsidRPr="00F84199">
        <w:t>, 561, 45-56.</w:t>
      </w:r>
      <w:r w:rsidRPr="00F84199">
        <w:rPr>
          <w:b/>
        </w:rPr>
        <w:t xml:space="preserve"> (Mcg76) </w:t>
      </w:r>
    </w:p>
    <w:p w:rsidR="002C12FF" w:rsidRPr="00F84199" w:rsidRDefault="002C12FF" w:rsidP="00395A51">
      <w:pPr>
        <w:rPr>
          <w:b/>
        </w:rPr>
      </w:pPr>
      <w:r w:rsidRPr="00F84199">
        <w:t xml:space="preserve">Mchugh, Michael (1977) Northwest Energy Policy Project, Energy Demand Modeling and Forecasting, Study Module II, Final Report </w:t>
      </w:r>
      <w:r w:rsidRPr="00F84199">
        <w:rPr>
          <w:b/>
        </w:rPr>
        <w:t>(Mat77)</w:t>
      </w:r>
    </w:p>
    <w:p w:rsidR="002C12FF" w:rsidRPr="00F84199" w:rsidRDefault="002C12FF" w:rsidP="00395A51">
      <w:pPr>
        <w:rPr>
          <w:b/>
        </w:rPr>
      </w:pPr>
      <w:r w:rsidRPr="00F84199">
        <w:t xml:space="preserve">McNown, R.E., A. Pourgermami and C. R. Von Hirscchhausen (1991) “Input Substitution in Manufacturing for Three Less Developed Countries.” </w:t>
      </w:r>
      <w:r w:rsidRPr="00F84199">
        <w:rPr>
          <w:i/>
        </w:rPr>
        <w:t>Applied Economics</w:t>
      </w:r>
      <w:r w:rsidRPr="00F84199">
        <w:t>, 23(1B) January, 209-218.</w:t>
      </w:r>
      <w:r w:rsidRPr="00F84199">
        <w:rPr>
          <w:b/>
        </w:rPr>
        <w:t xml:space="preserve"> (MPV91) </w:t>
      </w:r>
    </w:p>
    <w:p w:rsidR="002C12FF" w:rsidRPr="00F84199" w:rsidRDefault="002C12FF" w:rsidP="00395A51">
      <w:pPr>
        <w:rPr>
          <w:b/>
        </w:rPr>
      </w:pPr>
      <w:r w:rsidRPr="00F84199">
        <w:lastRenderedPageBreak/>
        <w:t xml:space="preserve">McRae, R. and A. E. Webster (1982) “Robustness of A Translog Model to Describe Regional Energy Demand by Canadian Manufacturing Industries.” </w:t>
      </w:r>
      <w:r w:rsidRPr="00F84199">
        <w:rPr>
          <w:i/>
        </w:rPr>
        <w:t>Resources and Energy</w:t>
      </w:r>
      <w:r w:rsidRPr="00F84199">
        <w:t>, 4(1), 1-26.</w:t>
      </w:r>
      <w:r w:rsidRPr="00F84199">
        <w:rPr>
          <w:b/>
        </w:rPr>
        <w:t xml:space="preserve"> (M&amp;W82) </w:t>
      </w:r>
    </w:p>
    <w:p w:rsidR="002C12FF" w:rsidRPr="00F84199" w:rsidRDefault="002C12FF" w:rsidP="00395A51">
      <w:pPr>
        <w:rPr>
          <w:b/>
        </w:rPr>
      </w:pPr>
      <w:r w:rsidRPr="00F84199">
        <w:t xml:space="preserve">McRae, Robert (1979) “Primary Energy Demand in Canada.” </w:t>
      </w:r>
      <w:r w:rsidRPr="00F84199">
        <w:rPr>
          <w:i/>
        </w:rPr>
        <w:t>Energy Economics</w:t>
      </w:r>
      <w:r w:rsidRPr="00F84199">
        <w:t>, 1(4), October, 203-210.</w:t>
      </w:r>
      <w:r w:rsidRPr="00F84199">
        <w:rPr>
          <w:b/>
        </w:rPr>
        <w:t xml:space="preserve"> (Mcr79) </w:t>
      </w:r>
    </w:p>
    <w:p w:rsidR="002C12FF" w:rsidRPr="00F84199" w:rsidRDefault="002C12FF" w:rsidP="00395A51">
      <w:pPr>
        <w:rPr>
          <w:b/>
        </w:rPr>
      </w:pPr>
      <w:r w:rsidRPr="00F84199">
        <w:t>McRae, Robert (1991) “Demand for Motor Gasoline in Developing Asian Countries.” Working Paper University of Calgary, Alberta, Canada, November, 1991.</w:t>
      </w:r>
      <w:r w:rsidRPr="00F84199">
        <w:rPr>
          <w:b/>
        </w:rPr>
        <w:t xml:space="preserve"> (Mcr91) </w:t>
      </w:r>
    </w:p>
    <w:p w:rsidR="002C12FF" w:rsidRPr="00F84199" w:rsidRDefault="002C12FF" w:rsidP="00395A51">
      <w:pPr>
        <w:rPr>
          <w:b/>
        </w:rPr>
      </w:pPr>
      <w:r w:rsidRPr="00F84199">
        <w:t xml:space="preserve">Mcrae, Robert (1992) “Energy Demand in Developing Asian Countries.” in </w:t>
      </w:r>
      <w:r w:rsidRPr="00F84199">
        <w:rPr>
          <w:i/>
        </w:rPr>
        <w:t>Internatonal Issues in Energy Policy, Development, and Economics</w:t>
      </w:r>
      <w:r w:rsidRPr="00F84199">
        <w:rPr>
          <w:b/>
        </w:rPr>
        <w:t xml:space="preserve"> </w:t>
      </w:r>
      <w:r w:rsidRPr="00F84199">
        <w:rPr>
          <w:bCs/>
        </w:rPr>
        <w:t xml:space="preserve">Edited by James P. Dorian and Fereidun Fesharaki, Westview Press: Boulder, CO, 7-23. </w:t>
      </w:r>
      <w:r w:rsidRPr="00F84199">
        <w:rPr>
          <w:b/>
        </w:rPr>
        <w:t xml:space="preserve">(Mcr92) </w:t>
      </w:r>
    </w:p>
    <w:p w:rsidR="002C12FF" w:rsidRPr="00F84199" w:rsidRDefault="002C12FF" w:rsidP="00395A51">
      <w:pPr>
        <w:rPr>
          <w:b/>
        </w:rPr>
      </w:pPr>
      <w:r w:rsidRPr="00F84199">
        <w:t xml:space="preserve">McRae, Robert (1994a) “Demand for Motor Gasoline in Developing Asian Countries.” </w:t>
      </w:r>
      <w:r w:rsidRPr="00F84199">
        <w:rPr>
          <w:i/>
        </w:rPr>
        <w:t>Energy Journal</w:t>
      </w:r>
      <w:r w:rsidRPr="00F84199">
        <w:t>, 15(1), 143-155.</w:t>
      </w:r>
      <w:r w:rsidRPr="00F84199">
        <w:rPr>
          <w:b/>
        </w:rPr>
        <w:t xml:space="preserve"> (Mcr94a) </w:t>
      </w:r>
    </w:p>
    <w:p w:rsidR="002C12FF" w:rsidRPr="00F84199" w:rsidRDefault="002C12FF" w:rsidP="00395A51">
      <w:pPr>
        <w:rPr>
          <w:b/>
          <w:lang w:val="fr-FR"/>
        </w:rPr>
      </w:pPr>
      <w:r w:rsidRPr="00F84199">
        <w:t xml:space="preserve">McRae, Robert (1994b) Demand for Motor Gasoline in OECD Countries.” </w:t>
      </w:r>
      <w:r w:rsidRPr="00F84199">
        <w:rPr>
          <w:i/>
        </w:rPr>
        <w:t>IAEE Conference Proceedings: 17th Annual International Energy Conference (3).</w:t>
      </w:r>
      <w:r w:rsidRPr="00F84199">
        <w:t xml:space="preserve"> Stavanger, Norway, May 25-27, 1994.</w:t>
      </w:r>
      <w:r w:rsidRPr="00F84199">
        <w:rPr>
          <w:b/>
        </w:rPr>
        <w:t xml:space="preserve"> </w:t>
      </w:r>
      <w:r w:rsidRPr="00F84199">
        <w:rPr>
          <w:b/>
          <w:lang w:val="fr-FR"/>
        </w:rPr>
        <w:t xml:space="preserve">(Mcr94b) </w:t>
      </w:r>
    </w:p>
    <w:p w:rsidR="002C12FF" w:rsidRPr="00F84199" w:rsidRDefault="002C12FF" w:rsidP="00395A51">
      <w:pPr>
        <w:rPr>
          <w:b/>
        </w:rPr>
      </w:pPr>
      <w:r w:rsidRPr="00F84199">
        <w:rPr>
          <w:lang w:val="fr-FR"/>
        </w:rPr>
        <w:t xml:space="preserve">Meallier, André, Phillip Chouard and Hervé Passeron (1987) “Énergy Et Economie Dans L'ocde Une Approche Econométrique.” </w:t>
      </w:r>
      <w:r w:rsidRPr="00F84199">
        <w:rPr>
          <w:i/>
        </w:rPr>
        <w:t>Revue De l'Énergie</w:t>
      </w:r>
      <w:r w:rsidRPr="00F84199">
        <w:t>, 392, 205-213.</w:t>
      </w:r>
      <w:r w:rsidRPr="00F84199">
        <w:rPr>
          <w:b/>
        </w:rPr>
        <w:t xml:space="preserve"> (MCP87) </w:t>
      </w:r>
    </w:p>
    <w:p w:rsidR="002C12FF" w:rsidRPr="00F84199" w:rsidRDefault="002C12FF" w:rsidP="00395A51">
      <w:r w:rsidRPr="00F84199">
        <w:t xml:space="preserve">Medina, J and J. A. Vega-Cervera, Energy and the Non-Energy Inputs Substitution: Evidence for Italy, Portugal and Spain, </w:t>
      </w:r>
      <w:r w:rsidRPr="00F84199">
        <w:rPr>
          <w:i/>
        </w:rPr>
        <w:t>Applied Energy</w:t>
      </w:r>
      <w:r w:rsidRPr="00F84199">
        <w:t xml:space="preserve">68(2, February 2001, 203-214. </w:t>
      </w:r>
    </w:p>
    <w:p w:rsidR="002C12FF" w:rsidRPr="00F84199" w:rsidRDefault="002C12FF" w:rsidP="00395A51">
      <w:pPr>
        <w:rPr>
          <w:b/>
        </w:rPr>
      </w:pPr>
      <w:r w:rsidRPr="00F84199">
        <w:t xml:space="preserve">Medlock, K. and R. Soligo (2002) “Car Ownership and Economic Development with Forecasts to the Year 2015,” </w:t>
      </w:r>
      <w:r w:rsidRPr="00F84199">
        <w:rPr>
          <w:i/>
        </w:rPr>
        <w:t>Journal of Transport Economics and Policy</w:t>
      </w:r>
      <w:r w:rsidRPr="00F84199">
        <w:t xml:space="preserve"> 36(2) </w:t>
      </w:r>
      <w:r w:rsidRPr="00F84199">
        <w:rPr>
          <w:b/>
        </w:rPr>
        <w:t>(M&amp;S02) (no energy elast good for SA demand)</w:t>
      </w:r>
    </w:p>
    <w:p w:rsidR="00273084" w:rsidRPr="00F84199" w:rsidRDefault="002C12FF" w:rsidP="00395A51">
      <w:pPr>
        <w:rPr>
          <w:b/>
        </w:rPr>
      </w:pPr>
      <w:r w:rsidRPr="00F84199">
        <w:t xml:space="preserve">Mehta, Jatinder S., Gorti V.L. Narasimham and Paravastu A.V.B. Swamy (1978) “Estimation of Dynamic Demand Function for Gasoline with Different Schemes of Parameter Variation.” </w:t>
      </w:r>
      <w:r w:rsidRPr="00F84199">
        <w:rPr>
          <w:i/>
        </w:rPr>
        <w:t>Journal of Econometrics</w:t>
      </w:r>
      <w:r w:rsidRPr="00F84199">
        <w:t>, 7, 263-279.</w:t>
      </w:r>
      <w:r w:rsidRPr="00F84199">
        <w:rPr>
          <w:b/>
        </w:rPr>
        <w:t xml:space="preserve"> (MNS78) </w:t>
      </w:r>
    </w:p>
    <w:p w:rsidR="002C12FF" w:rsidRPr="00F84199" w:rsidRDefault="00D9270C" w:rsidP="00395A51">
      <w:pPr>
        <w:rPr>
          <w:b/>
        </w:rPr>
      </w:pPr>
      <w:r w:rsidRPr="00F84199">
        <w:t xml:space="preserve">Meinhold, Richard J. and Nozer D. Singpurwalla (1983) </w:t>
      </w:r>
      <w:r w:rsidRPr="00F84199">
        <w:rPr>
          <w:i/>
        </w:rPr>
        <w:t xml:space="preserve">”Understanding the Kalman Filter" </w:t>
      </w:r>
      <w:r w:rsidRPr="00F84199">
        <w:t xml:space="preserve"> The American Statiscian, May 1983, Vol 37, No. 2, pp 123-127</w:t>
      </w:r>
    </w:p>
    <w:p w:rsidR="002C12FF" w:rsidRPr="00F84199" w:rsidRDefault="002C12FF" w:rsidP="00395A51">
      <w:pPr>
        <w:rPr>
          <w:b/>
        </w:rPr>
      </w:pPr>
      <w:r w:rsidRPr="00F84199">
        <w:t>Mendoza, Yolanda and Rafael Vargas (1987) “Domestic Energy Demand in Oil Abundant Latin American Countries.” in the Changing World Energy Economy-Papers and Proceedings of the Eight Annual North American Conference of the International Association of Energy Economist, Edited by David O. Wood. MIT, Cambridge, Mass., No19-21, 309-313.</w:t>
      </w:r>
      <w:r w:rsidRPr="00F84199">
        <w:rPr>
          <w:b/>
        </w:rPr>
        <w:t xml:space="preserve"> (M&amp;V87) </w:t>
      </w:r>
    </w:p>
    <w:p w:rsidR="002C12FF" w:rsidRPr="00F84199" w:rsidRDefault="002C12FF" w:rsidP="00395A51">
      <w:pPr>
        <w:rPr>
          <w:b/>
        </w:rPr>
      </w:pPr>
      <w:r w:rsidRPr="00F84199">
        <w:t xml:space="preserve">Micklewright, J. (1989) “Towards A Household Model of UK Domestic Energy Demand.” </w:t>
      </w:r>
      <w:r w:rsidRPr="00F84199">
        <w:rPr>
          <w:i/>
        </w:rPr>
        <w:t>Energy Policy</w:t>
      </w:r>
      <w:r w:rsidRPr="00F84199">
        <w:t xml:space="preserve">, 17, June, 264-276. </w:t>
      </w:r>
      <w:r w:rsidRPr="00F84199">
        <w:rPr>
          <w:b/>
        </w:rPr>
        <w:t xml:space="preserve">(Mic89) </w:t>
      </w:r>
    </w:p>
    <w:p w:rsidR="002C12FF" w:rsidRPr="00F84199" w:rsidRDefault="002C12FF" w:rsidP="00395A51">
      <w:pPr>
        <w:rPr>
          <w:b/>
        </w:rPr>
      </w:pPr>
      <w:r w:rsidRPr="00F84199">
        <w:t>Miguel, Luis (1996) “Estimations of Income and Price Elasticities in the Demand for Gasoline in Mexico”</w:t>
      </w:r>
      <w:r w:rsidRPr="00F84199">
        <w:rPr>
          <w:b/>
        </w:rPr>
        <w:t xml:space="preserve"> (Mig96) </w:t>
      </w:r>
    </w:p>
    <w:p w:rsidR="002C12FF" w:rsidRPr="00F84199" w:rsidRDefault="002C12FF" w:rsidP="00395A51">
      <w:pPr>
        <w:rPr>
          <w:b/>
        </w:rPr>
      </w:pPr>
      <w:r w:rsidRPr="00F84199">
        <w:t xml:space="preserve">Miketa, Asami and Leo Schrattenholzer (2004) </w:t>
      </w:r>
      <w:r w:rsidRPr="00F84199">
        <w:rPr>
          <w:color w:val="000000"/>
        </w:rPr>
        <w:t>“</w:t>
      </w:r>
      <w:r w:rsidRPr="00F84199">
        <w:t xml:space="preserve">Roadmap to Deploying Technologies for Sustainable Development.” Final Report, International Forum of the Collaboration Projects Submitted to the Mitsubishi Research Institute (MRI), Economic and Social Research Institute (ESRI) Tokyo, Japan Environmentally Compatible Energy Strategies (ECS) Project International Institute for Applied Systems Analysis (IIASA) January. Downloaded from </w:t>
      </w:r>
      <w:r w:rsidRPr="00F84199">
        <w:rPr>
          <w:b/>
        </w:rPr>
        <w:t>(M&amp;S04)</w:t>
      </w:r>
    </w:p>
    <w:p w:rsidR="002C12FF" w:rsidRPr="00F84199" w:rsidRDefault="002C12FF" w:rsidP="00395A51">
      <w:pPr>
        <w:pStyle w:val="PlainText"/>
        <w:rPr>
          <w:rFonts w:ascii="Times New Roman" w:hAnsi="Times New Roman"/>
          <w:sz w:val="24"/>
          <w:szCs w:val="24"/>
        </w:rPr>
      </w:pPr>
      <w:r w:rsidRPr="00F84199">
        <w:rPr>
          <w:rFonts w:ascii="Times New Roman" w:hAnsi="Times New Roman"/>
          <w:sz w:val="24"/>
          <w:szCs w:val="24"/>
        </w:rPr>
        <w:lastRenderedPageBreak/>
        <w:t xml:space="preserve">Miklius, Walter; Pingsun Leung and Corazon Siddayao (1986) “Analyzing Demand for Petroleum-Based Fuels in the Transport Sectors of Developing Countries.” in Energy Decisions for the Future Challenges and Opportunities, Edited by Mitsura Miyata and Kenichi Matsui, Proceedings of the International Association of Energy Economists 8th International Meeting, Tokyo, Japan, 1271-1292. </w:t>
      </w:r>
      <w:r w:rsidRPr="00F84199">
        <w:rPr>
          <w:rFonts w:ascii="Times New Roman" w:hAnsi="Times New Roman"/>
          <w:b/>
          <w:sz w:val="24"/>
          <w:szCs w:val="24"/>
        </w:rPr>
        <w:t xml:space="preserve">(MLS86) </w:t>
      </w:r>
      <w:r w:rsidRPr="00F84199">
        <w:rPr>
          <w:rFonts w:ascii="Times New Roman" w:hAnsi="Times New Roman"/>
          <w:sz w:val="24"/>
          <w:szCs w:val="24"/>
        </w:rPr>
        <w:t xml:space="preserve"> </w:t>
      </w:r>
    </w:p>
    <w:p w:rsidR="002C12FF" w:rsidRPr="00F84199" w:rsidRDefault="002C12FF" w:rsidP="00395A51">
      <w:pPr>
        <w:pStyle w:val="BodyText"/>
        <w:rPr>
          <w:rFonts w:ascii="Times New Roman" w:hAnsi="Times New Roman"/>
        </w:rPr>
      </w:pPr>
      <w:r w:rsidRPr="00F84199">
        <w:rPr>
          <w:rFonts w:ascii="Times New Roman" w:hAnsi="Times New Roman"/>
        </w:rPr>
        <w:t xml:space="preserve">Miller, Alex. (2007) “Energy Australia’s Critical Peak Pricing Trial: Sample Design, Customer Acquisition, and Intitial Demand Response.” from </w:t>
      </w:r>
      <w:r w:rsidRPr="00F84199">
        <w:rPr>
          <w:rFonts w:ascii="Times New Roman" w:hAnsi="Times New Roman"/>
          <w:i/>
        </w:rPr>
        <w:t xml:space="preserve">Restructuring to Sustainability:Energy Policies for the 21st Century. </w:t>
      </w:r>
      <w:r w:rsidRPr="00F84199">
        <w:rPr>
          <w:rFonts w:ascii="Times New Roman" w:hAnsi="Times New Roman"/>
        </w:rPr>
        <w:t>IAEE 30</w:t>
      </w:r>
      <w:r w:rsidRPr="00F84199">
        <w:rPr>
          <w:rFonts w:ascii="Times New Roman" w:hAnsi="Times New Roman"/>
          <w:vertAlign w:val="superscript"/>
        </w:rPr>
        <w:t>th</w:t>
      </w:r>
      <w:r w:rsidRPr="00F84199">
        <w:rPr>
          <w:rFonts w:ascii="Times New Roman" w:hAnsi="Times New Roman"/>
        </w:rPr>
        <w:t xml:space="preserve"> Annual Conference of the International Association of Energy Economics. Wellington, New Zealand. February. (Mil07) (No Elasticities Reported Yet)</w:t>
      </w:r>
    </w:p>
    <w:p w:rsidR="002C12FF" w:rsidRPr="00F84199" w:rsidRDefault="002C12FF" w:rsidP="00395A51">
      <w:pPr>
        <w:rPr>
          <w:b/>
        </w:rPr>
      </w:pPr>
      <w:r w:rsidRPr="00F84199">
        <w:t xml:space="preserve">Miller, E.M. (1986) “Cross-Sectional Time-Series Biases in Factor Demand Studies: Explaining Energy Capital Complementarity.” </w:t>
      </w:r>
      <w:r w:rsidRPr="00F84199">
        <w:rPr>
          <w:i/>
        </w:rPr>
        <w:t xml:space="preserve">Southern Economic Journal, </w:t>
      </w:r>
      <w:r w:rsidRPr="00F84199">
        <w:t xml:space="preserve">January, 53(3), 745-762. No Elasticities </w:t>
      </w:r>
      <w:r w:rsidRPr="00F84199">
        <w:rPr>
          <w:b/>
        </w:rPr>
        <w:t>(Mil86)</w:t>
      </w:r>
    </w:p>
    <w:p w:rsidR="002C12FF" w:rsidRPr="00F84199" w:rsidRDefault="002C12FF" w:rsidP="00395A51">
      <w:pPr>
        <w:rPr>
          <w:b/>
        </w:rPr>
      </w:pPr>
      <w:r w:rsidRPr="00F84199">
        <w:t xml:space="preserve">Miskinis, Habil Vaclovas (2002) Energy Demand Forecasting in Economies in Transition, </w:t>
      </w:r>
      <w:r w:rsidRPr="00F84199">
        <w:rPr>
          <w:i/>
        </w:rPr>
        <w:t>Energy Studies Review</w:t>
      </w:r>
      <w:r w:rsidRPr="00F84199">
        <w:t xml:space="preserve">, 10(2), 100-120 </w:t>
      </w:r>
      <w:r w:rsidRPr="00F84199">
        <w:rPr>
          <w:b/>
        </w:rPr>
        <w:t>(Mis02) No Elasticities</w:t>
      </w:r>
    </w:p>
    <w:p w:rsidR="002C12FF" w:rsidRPr="00F84199" w:rsidRDefault="002C12FF" w:rsidP="00395A51">
      <w:pPr>
        <w:rPr>
          <w:b/>
        </w:rPr>
      </w:pPr>
      <w:r w:rsidRPr="00F84199">
        <w:t xml:space="preserve">Mitchell, Bridger M and Jan Paul Acton ` Peak Load Pricing in Selected European Electric Utilities, </w:t>
      </w:r>
      <w:r w:rsidRPr="00F84199">
        <w:rPr>
          <w:color w:val="000000"/>
        </w:rPr>
        <w:t xml:space="preserve">EPRI, EA-578-SR, December, </w:t>
      </w:r>
      <w:r w:rsidRPr="00F84199">
        <w:t>3, 3-46.</w:t>
      </w:r>
      <w:r w:rsidRPr="00F84199">
        <w:rPr>
          <w:color w:val="000000"/>
        </w:rPr>
        <w:t xml:space="preserve"> </w:t>
      </w:r>
      <w:r w:rsidRPr="00F84199">
        <w:rPr>
          <w:b/>
        </w:rPr>
        <w:t>(M&amp;A77) No Elasticities</w:t>
      </w:r>
    </w:p>
    <w:p w:rsidR="002C12FF" w:rsidRPr="00F84199" w:rsidRDefault="002C12FF" w:rsidP="00395A51">
      <w:pPr>
        <w:rPr>
          <w:b/>
        </w:rPr>
      </w:pPr>
      <w:r w:rsidRPr="00F84199">
        <w:t xml:space="preserve">Miyata, M. (1987) “Changes in Oil and Gas Demand and Interfuel Competition Since the Oil Crisis in Japan.” </w:t>
      </w:r>
      <w:r w:rsidRPr="00F84199">
        <w:rPr>
          <w:i/>
        </w:rPr>
        <w:t>OPEC Review</w:t>
      </w:r>
      <w:r w:rsidRPr="00F84199">
        <w:t>, Winter 1987, 413-429. (No Elasticities)</w:t>
      </w:r>
      <w:r w:rsidRPr="00F84199">
        <w:rPr>
          <w:b/>
        </w:rPr>
        <w:t xml:space="preserve"> (Miy87)</w:t>
      </w:r>
    </w:p>
    <w:p w:rsidR="002C12FF" w:rsidRPr="00F84199" w:rsidRDefault="002C12FF" w:rsidP="00395A51">
      <w:pPr>
        <w:rPr>
          <w:b/>
          <w:bCs/>
        </w:rPr>
      </w:pPr>
      <w:r w:rsidRPr="00F84199">
        <w:t xml:space="preserve">Mlambo, Kupukile (1993) “Total Factor Productivity Growth: An Empirical Analysis of Zimbabwe's Manufacturing Sector Based on Factor Demand Modelling,” Phd Thesis, University of Göteborg. </w:t>
      </w:r>
      <w:r w:rsidRPr="00F84199">
        <w:rPr>
          <w:b/>
          <w:bCs/>
        </w:rPr>
        <w:t>(Mla93)</w:t>
      </w:r>
    </w:p>
    <w:p w:rsidR="002C12FF" w:rsidRPr="00F84199" w:rsidRDefault="002C12FF" w:rsidP="00395A51">
      <w:pPr>
        <w:rPr>
          <w:b/>
        </w:rPr>
      </w:pPr>
      <w:r w:rsidRPr="00F84199">
        <w:t xml:space="preserve">Moghaddam, Mohammad Reza (2003) </w:t>
      </w:r>
      <w:r w:rsidRPr="00F84199">
        <w:rPr>
          <w:i/>
        </w:rPr>
        <w:t>Improving Iran's Domestic Energy Basket</w:t>
      </w:r>
      <w:r w:rsidRPr="00F84199">
        <w:t xml:space="preserve">, Ph.D. Thesis, Department of Economics and Business Administration, Tilberg University, Tilberg, Netherlands. </w:t>
      </w:r>
      <w:r w:rsidRPr="00F84199">
        <w:rPr>
          <w:b/>
        </w:rPr>
        <w:t>(Mog03)</w:t>
      </w:r>
    </w:p>
    <w:p w:rsidR="002C12FF" w:rsidRPr="00F84199" w:rsidRDefault="002C12FF" w:rsidP="00395A51">
      <w:pPr>
        <w:rPr>
          <w:b/>
        </w:rPr>
      </w:pPr>
      <w:r w:rsidRPr="00F84199">
        <w:t xml:space="preserve">Moghimzadeh, Mahmood and Kern O. Kymn (1986) “Cost Shares, Own and Cross-Price Elasticities in U.S. Manufacturing with Disaggregated Energy Inputs” </w:t>
      </w:r>
      <w:r w:rsidRPr="00F84199">
        <w:rPr>
          <w:i/>
        </w:rPr>
        <w:t>Energy Journal</w:t>
      </w:r>
      <w:r w:rsidRPr="00F84199">
        <w:t>, 7(4), October, 65-80.</w:t>
      </w:r>
      <w:r w:rsidRPr="00F84199">
        <w:rPr>
          <w:b/>
        </w:rPr>
        <w:t xml:space="preserve"> (M&amp;K86) </w:t>
      </w:r>
    </w:p>
    <w:p w:rsidR="002C12FF" w:rsidRPr="00F84199" w:rsidRDefault="002C12FF" w:rsidP="00395A51">
      <w:pPr>
        <w:rPr>
          <w:b/>
        </w:rPr>
      </w:pPr>
      <w:r w:rsidRPr="00F84199">
        <w:t xml:space="preserve">Mohammad, Yousuf H. and M. Nagy Eltony (1996) “The Demand for Natural Gas in the Cooperation Council (GCC) States.” </w:t>
      </w:r>
      <w:r w:rsidRPr="00F84199">
        <w:rPr>
          <w:i/>
        </w:rPr>
        <w:t>Middle East Business and Economic Review</w:t>
      </w:r>
      <w:r w:rsidRPr="00F84199">
        <w:t xml:space="preserve">, January 1996, 8(1), 41-48. </w:t>
      </w:r>
      <w:r w:rsidRPr="00F84199">
        <w:rPr>
          <w:b/>
        </w:rPr>
        <w:t xml:space="preserve">(M&amp;E96) </w:t>
      </w:r>
    </w:p>
    <w:p w:rsidR="002C12FF" w:rsidRPr="00F84199" w:rsidRDefault="002C12FF" w:rsidP="00395A51">
      <w:pPr>
        <w:rPr>
          <w:b/>
        </w:rPr>
      </w:pPr>
      <w:r w:rsidRPr="00F84199">
        <w:t xml:space="preserve">Moody, Carlisle E. (1996) “A Regional Linear Logit Fuel Demand Model for Electric Utilities.” </w:t>
      </w:r>
      <w:r w:rsidRPr="00F84199">
        <w:rPr>
          <w:i/>
        </w:rPr>
        <w:t>Energy Economics</w:t>
      </w:r>
      <w:r w:rsidRPr="00F84199">
        <w:t>, 18(4), 295-314.</w:t>
      </w:r>
      <w:r w:rsidRPr="00F84199">
        <w:rPr>
          <w:b/>
        </w:rPr>
        <w:t xml:space="preserve"> (Moo96)</w:t>
      </w:r>
    </w:p>
    <w:p w:rsidR="002C12FF" w:rsidRPr="00F84199" w:rsidRDefault="002C12FF" w:rsidP="00395A51">
      <w:pPr>
        <w:rPr>
          <w:b/>
        </w:rPr>
      </w:pPr>
      <w:r w:rsidRPr="00F84199">
        <w:t>Moore, H.L. (1919) “Empirical Laws of Demand and Supply and the Flexibility of Prices.”</w:t>
      </w:r>
      <w:r w:rsidRPr="00F84199">
        <w:rPr>
          <w:i/>
        </w:rPr>
        <w:t xml:space="preserve"> Pol. Sci. Quarterly</w:t>
      </w:r>
      <w:r w:rsidRPr="00F84199">
        <w:t xml:space="preserve"> 34, 546-567. </w:t>
      </w:r>
      <w:r w:rsidRPr="00F84199">
        <w:rPr>
          <w:b/>
        </w:rPr>
        <w:t>(Moo19)</w:t>
      </w:r>
    </w:p>
    <w:p w:rsidR="002C12FF" w:rsidRPr="00F84199" w:rsidRDefault="002C12FF" w:rsidP="00395A51">
      <w:pPr>
        <w:rPr>
          <w:b/>
        </w:rPr>
      </w:pPr>
      <w:r w:rsidRPr="00F84199">
        <w:t>Moore, Henry L. (1919) “Empirical Laws of Demand and Supply and the Flexibility of Prices</w:t>
      </w:r>
      <w:r w:rsidR="00C613C1" w:rsidRPr="00F84199">
        <w:t>,"</w:t>
      </w:r>
      <w:r w:rsidRPr="00F84199">
        <w:t xml:space="preserve"> Political Science Quarterly, 34(4), December, 546-567. </w:t>
      </w:r>
      <w:r w:rsidRPr="00F84199">
        <w:rPr>
          <w:b/>
        </w:rPr>
        <w:t>(Moo19)</w:t>
      </w:r>
    </w:p>
    <w:p w:rsidR="002C12FF" w:rsidRPr="00F84199" w:rsidRDefault="002C12FF" w:rsidP="00395A51">
      <w:pPr>
        <w:rPr>
          <w:b/>
          <w:bCs/>
        </w:rPr>
      </w:pPr>
      <w:r w:rsidRPr="00F84199">
        <w:t xml:space="preserve">Moore, Henry L. (1926) “Partial Elasticity of Demand.” the </w:t>
      </w:r>
      <w:r w:rsidRPr="00F84199">
        <w:rPr>
          <w:i/>
        </w:rPr>
        <w:t>Quarterly Journal of Economics</w:t>
      </w:r>
      <w:r w:rsidRPr="00F84199">
        <w:t xml:space="preserve">, 40(3) May, 393-401. </w:t>
      </w:r>
      <w:r w:rsidRPr="00F84199">
        <w:rPr>
          <w:b/>
          <w:bCs/>
        </w:rPr>
        <w:t>(Moo26)</w:t>
      </w:r>
    </w:p>
    <w:p w:rsidR="002C12FF" w:rsidRPr="00F84199" w:rsidRDefault="002C12FF" w:rsidP="00395A51">
      <w:r w:rsidRPr="00F84199">
        <w:t xml:space="preserve">Moore, Henry L., (1929) </w:t>
      </w:r>
      <w:hyperlink r:id="rId16" w:history="1">
        <w:r w:rsidRPr="00F84199">
          <w:rPr>
            <w:rStyle w:val="Hyperlink"/>
          </w:rPr>
          <w:t>Economics</w:t>
        </w:r>
      </w:hyperlink>
      <w:r w:rsidRPr="00F84199">
        <w:t>, New York: the Macmillan Company</w:t>
      </w:r>
    </w:p>
    <w:p w:rsidR="002C12FF" w:rsidRPr="00F84199" w:rsidRDefault="002C12FF" w:rsidP="00395A51">
      <w:pPr>
        <w:rPr>
          <w:b/>
        </w:rPr>
      </w:pPr>
      <w:r w:rsidRPr="00F84199">
        <w:lastRenderedPageBreak/>
        <w:t xml:space="preserve">Moosa, Imad A. (1998) “Long-Run and Short-Run Demand for Oil by Developing Countries: An Empirical Analysis.” </w:t>
      </w:r>
      <w:r w:rsidRPr="00F84199">
        <w:rPr>
          <w:i/>
        </w:rPr>
        <w:t>OPEC Review</w:t>
      </w:r>
      <w:r w:rsidRPr="00F84199">
        <w:t>, March, 1-11.</w:t>
      </w:r>
      <w:r w:rsidRPr="00F84199">
        <w:rPr>
          <w:b/>
        </w:rPr>
        <w:t xml:space="preserve"> (Moo98)</w:t>
      </w:r>
    </w:p>
    <w:p w:rsidR="002C12FF" w:rsidRPr="00F84199" w:rsidRDefault="002C12FF" w:rsidP="00395A51">
      <w:r w:rsidRPr="00F84199">
        <w:t xml:space="preserve">Mooz, W. E. (1973) “Projecting California’s Energy Demand.” </w:t>
      </w:r>
      <w:r w:rsidRPr="00F84199">
        <w:rPr>
          <w:i/>
          <w:color w:val="000000"/>
        </w:rPr>
        <w:t>Energy Modeling</w:t>
      </w:r>
      <w:r w:rsidRPr="00F84199">
        <w:rPr>
          <w:color w:val="000000"/>
        </w:rPr>
        <w:t>, Resources for the Future, Inc., Washington D.C., March.</w:t>
      </w:r>
      <w:r w:rsidRPr="00F84199">
        <w:t xml:space="preserve"> (</w:t>
      </w:r>
      <w:r w:rsidRPr="00F84199">
        <w:rPr>
          <w:b/>
        </w:rPr>
        <w:t>Moo73</w:t>
      </w:r>
      <w:r w:rsidRPr="00F84199">
        <w:t>), 266-289. No Elasticities</w:t>
      </w:r>
    </w:p>
    <w:p w:rsidR="002C12FF" w:rsidRPr="00F84199" w:rsidRDefault="002C12FF" w:rsidP="00395A51">
      <w:r w:rsidRPr="00F84199">
        <w:t xml:space="preserve">Moral Carcedo, Julian, and Jose Vicens Otero (2 5) “Modelling the Non – Linear Response of Spanish Electricity Demand to Temperature Variations.” </w:t>
      </w:r>
      <w:r w:rsidRPr="00F84199">
        <w:rPr>
          <w:i/>
        </w:rPr>
        <w:t>Energy Economics</w:t>
      </w:r>
      <w:r w:rsidRPr="00F84199">
        <w:t xml:space="preserve">, 27(3), May, 477-494. </w:t>
      </w:r>
      <w:r w:rsidRPr="00F84199">
        <w:rPr>
          <w:b/>
        </w:rPr>
        <w:t>(M&amp;V05)  (No Elasticities)</w:t>
      </w:r>
    </w:p>
    <w:p w:rsidR="002C12FF" w:rsidRPr="00F84199" w:rsidRDefault="002C12FF" w:rsidP="00395A51">
      <w:pPr>
        <w:rPr>
          <w:b/>
        </w:rPr>
      </w:pPr>
      <w:r w:rsidRPr="00F84199">
        <w:t xml:space="preserve">Morana, C. (2000) “Modelling Evolving Long-Run Relationships: An Application to the Italian Energy Market.” </w:t>
      </w:r>
      <w:r w:rsidRPr="00F84199">
        <w:rPr>
          <w:i/>
        </w:rPr>
        <w:t>Scottish Journal of Political Economy</w:t>
      </w:r>
      <w:r w:rsidRPr="00F84199">
        <w:t xml:space="preserve">, 47, 72-93. </w:t>
      </w:r>
      <w:r w:rsidRPr="00F84199">
        <w:rPr>
          <w:b/>
        </w:rPr>
        <w:t>(Mor00)</w:t>
      </w:r>
    </w:p>
    <w:p w:rsidR="002C12FF" w:rsidRPr="00F84199" w:rsidRDefault="002C12FF" w:rsidP="00395A51">
      <w:r w:rsidRPr="00F84199">
        <w:t xml:space="preserve">Morishima, M. (1973) “Separability and Intrinsic Complementarity,” in Morishima (1973), 148-165. </w:t>
      </w:r>
    </w:p>
    <w:p w:rsidR="002C12FF" w:rsidRPr="00F84199" w:rsidRDefault="002C12FF" w:rsidP="00395A51">
      <w:pPr>
        <w:rPr>
          <w:b/>
        </w:rPr>
      </w:pPr>
      <w:r w:rsidRPr="00F84199">
        <w:t xml:space="preserve">Morishima, Michio (1973) “Theory of Demand: Real and Monetary.” Clarendon Press, Oxford, 1973. </w:t>
      </w:r>
      <w:r w:rsidRPr="00F84199">
        <w:rPr>
          <w:b/>
        </w:rPr>
        <w:t xml:space="preserve">(Mor73) </w:t>
      </w:r>
    </w:p>
    <w:p w:rsidR="002C12FF" w:rsidRPr="00F84199" w:rsidRDefault="002C12FF" w:rsidP="00395A51">
      <w:pPr>
        <w:rPr>
          <w:b/>
        </w:rPr>
      </w:pPr>
      <w:r w:rsidRPr="00F84199">
        <w:t xml:space="preserve">Mork, Knut Anton (1982) Electricity Demand in Primary Aluminum Smelting, </w:t>
      </w:r>
      <w:r w:rsidRPr="00F84199">
        <w:rPr>
          <w:i/>
        </w:rPr>
        <w:t>Energy Journal</w:t>
      </w:r>
      <w:r w:rsidRPr="00F84199">
        <w:t xml:space="preserve">, July, 3(3), 71-94. </w:t>
      </w:r>
      <w:r w:rsidRPr="00F84199">
        <w:rPr>
          <w:b/>
        </w:rPr>
        <w:t xml:space="preserve">(Mor82) </w:t>
      </w:r>
    </w:p>
    <w:p w:rsidR="002C12FF" w:rsidRPr="00F84199" w:rsidRDefault="002C12FF" w:rsidP="00395A51">
      <w:pPr>
        <w:rPr>
          <w:b/>
        </w:rPr>
      </w:pPr>
      <w:r w:rsidRPr="00F84199">
        <w:t>Morlan, Terry H., Daniel H.Skelly and Arnold P. Reznek (1981) “Price Elasticities of Demand for Motor Gasoline and Other Petroleum Products.” Short-Term Analysis Division, Officie of Integrative Analysis, and Transportation, Industrial and Model Coordination Division, Office of Energy Use Analysis, Department of Energy, Washington, D. C., May</w:t>
      </w:r>
      <w:r w:rsidRPr="00F84199">
        <w:rPr>
          <w:b/>
        </w:rPr>
        <w:t xml:space="preserve"> (MSR81) </w:t>
      </w:r>
    </w:p>
    <w:p w:rsidR="002C12FF" w:rsidRPr="00F84199" w:rsidRDefault="002C12FF" w:rsidP="00395A51">
      <w:pPr>
        <w:rPr>
          <w:b/>
        </w:rPr>
      </w:pPr>
      <w:r w:rsidRPr="00F84199">
        <w:t>Morland, Terry H., Daniel H. Skelly, and Arnold P. Reznek (1981) “Price Elasticities of Demand for Motor Gasoline and Other Petroleum Products.” DOE/EIA 291 Prepared for U. S. Energy Information Administration.</w:t>
      </w:r>
      <w:r w:rsidRPr="00F84199">
        <w:rPr>
          <w:b/>
        </w:rPr>
        <w:t xml:space="preserve"> (MSR81)</w:t>
      </w:r>
    </w:p>
    <w:p w:rsidR="002C12FF" w:rsidRPr="00F84199" w:rsidRDefault="002C12FF" w:rsidP="00395A51">
      <w:pPr>
        <w:rPr>
          <w:b/>
        </w:rPr>
      </w:pPr>
      <w:r w:rsidRPr="00F84199">
        <w:t xml:space="preserve">Moroney, John (Editor) (1987) </w:t>
      </w:r>
      <w:r w:rsidRPr="00F84199">
        <w:rPr>
          <w:i/>
        </w:rPr>
        <w:t>Advances in the Economics of Energy and Resources</w:t>
      </w:r>
      <w:r w:rsidRPr="00F84199">
        <w:t>,Vol 6</w:t>
      </w:r>
      <w:r w:rsidRPr="00F84199">
        <w:rPr>
          <w:b/>
        </w:rPr>
        <w:t xml:space="preserve">, </w:t>
      </w:r>
      <w:r w:rsidRPr="00F84199">
        <w:t xml:space="preserve">JAI Press INC (Call# HD9502 A1 A388 V.6) </w:t>
      </w:r>
      <w:r w:rsidRPr="00F84199">
        <w:rPr>
          <w:b/>
        </w:rPr>
        <w:t xml:space="preserve">(Mor87) </w:t>
      </w:r>
    </w:p>
    <w:p w:rsidR="002C12FF" w:rsidRPr="00F84199" w:rsidRDefault="002C12FF" w:rsidP="00395A51">
      <w:pPr>
        <w:rPr>
          <w:b/>
        </w:rPr>
      </w:pPr>
      <w:r w:rsidRPr="00F84199">
        <w:t xml:space="preserve">Moroney, John R. and Dale S. Bremmer (1987) “An Integrated Regional Petroleum Model.” in </w:t>
      </w:r>
      <w:r w:rsidRPr="00F84199">
        <w:rPr>
          <w:i/>
        </w:rPr>
        <w:t xml:space="preserve">Advances in the Economics of Energy and Resources </w:t>
      </w:r>
      <w:r w:rsidRPr="00F84199">
        <w:t>Edited by John Moroney, Vol 6., 187-220.</w:t>
      </w:r>
      <w:r w:rsidRPr="00F84199">
        <w:rPr>
          <w:b/>
        </w:rPr>
        <w:t xml:space="preserve"> (M&amp;B87) </w:t>
      </w:r>
    </w:p>
    <w:p w:rsidR="00A3122F" w:rsidRPr="00F84199" w:rsidRDefault="00A3122F" w:rsidP="00395A51">
      <w:r w:rsidRPr="00F84199">
        <w:t>Morrissey, A.P. (1990) "Long-Term Economenic Models and Price Elasticity Estimates for the EUA Service Area." Includes elasticity estimates for United llluminating Co. Prepared fo</w:t>
      </w:r>
      <w:r w:rsidRPr="00F84199">
        <w:rPr>
          <w:color w:val="5D6157"/>
        </w:rPr>
        <w:t>r</w:t>
      </w:r>
      <w:r w:rsidRPr="00F84199">
        <w:rPr>
          <w:i/>
          <w:iCs/>
          <w:color w:val="6A81C4"/>
        </w:rPr>
        <w:t xml:space="preserve"> </w:t>
      </w:r>
      <w:r w:rsidRPr="00F84199">
        <w:t>EUA Service Corporation Planning Dept., Report 90-09, Mimeo. (Mor90qCou91)</w:t>
      </w:r>
    </w:p>
    <w:p w:rsidR="002C12FF" w:rsidRPr="00F84199" w:rsidRDefault="002C12FF" w:rsidP="00395A51">
      <w:pPr>
        <w:rPr>
          <w:b/>
        </w:rPr>
      </w:pPr>
      <w:r w:rsidRPr="00F84199">
        <w:t xml:space="preserve">Morrison, C. J. and E. R. Berndt (1981) “Short-Run Labor Productivity in A Dynamic Model, </w:t>
      </w:r>
      <w:r w:rsidRPr="00F84199">
        <w:rPr>
          <w:i/>
        </w:rPr>
        <w:t>Journal of Econometrics</w:t>
      </w:r>
      <w:r w:rsidRPr="00F84199">
        <w:t>, 16:339-365.</w:t>
      </w:r>
      <w:r w:rsidRPr="00F84199">
        <w:rPr>
          <w:b/>
        </w:rPr>
        <w:t xml:space="preserve"> (M&amp;B81) </w:t>
      </w:r>
    </w:p>
    <w:p w:rsidR="002C12FF" w:rsidRPr="00F84199" w:rsidRDefault="002C12FF" w:rsidP="00395A51">
      <w:pPr>
        <w:rPr>
          <w:b/>
        </w:rPr>
      </w:pPr>
      <w:r w:rsidRPr="00F84199">
        <w:t xml:space="preserve">Morrison, Catherine (1987) “Capacity Utilization and the Impacts of Pollution Abatement, Capital Regulation and Energy Prices.” in </w:t>
      </w:r>
      <w:r w:rsidRPr="00F84199">
        <w:rPr>
          <w:i/>
        </w:rPr>
        <w:t xml:space="preserve">Advances in the Economics of Energy and Resources </w:t>
      </w:r>
      <w:r w:rsidRPr="00F84199">
        <w:t>Edited by John Moroney, Vol 6, 17-61.</w:t>
      </w:r>
      <w:r w:rsidRPr="00F84199">
        <w:rPr>
          <w:b/>
        </w:rPr>
        <w:t xml:space="preserve"> (Mor87)</w:t>
      </w:r>
    </w:p>
    <w:p w:rsidR="002C12FF" w:rsidRPr="00F84199" w:rsidRDefault="002C12FF" w:rsidP="00395A51">
      <w:pPr>
        <w:rPr>
          <w:b/>
        </w:rPr>
      </w:pPr>
      <w:r w:rsidRPr="00F84199">
        <w:t xml:space="preserve">Morrison, Catherine (1988) “Quasi-Fixed Inputs in U.S. and Japanese Manufacturing: A Generalized Leontief Restricted Cost Function Approach.” </w:t>
      </w:r>
      <w:r w:rsidRPr="00F84199">
        <w:rPr>
          <w:i/>
        </w:rPr>
        <w:t>Review of Economics and Statistics</w:t>
      </w:r>
      <w:r w:rsidRPr="00F84199">
        <w:t>, 70, 275-287.</w:t>
      </w:r>
      <w:r w:rsidRPr="00F84199">
        <w:rPr>
          <w:b/>
        </w:rPr>
        <w:t xml:space="preserve"> (Mor88)</w:t>
      </w:r>
    </w:p>
    <w:p w:rsidR="002C12FF" w:rsidRPr="00F84199" w:rsidRDefault="002C12FF" w:rsidP="00395A51">
      <w:pPr>
        <w:rPr>
          <w:b/>
        </w:rPr>
      </w:pPr>
      <w:r w:rsidRPr="00F84199">
        <w:lastRenderedPageBreak/>
        <w:t xml:space="preserve">Morrissey, A.P. (1990) </w:t>
      </w:r>
      <w:r w:rsidRPr="00F84199">
        <w:rPr>
          <w:i/>
        </w:rPr>
        <w:t>Long-Term Econometric Models and Price Elasticity Estimates for the EUA Service Area</w:t>
      </w:r>
      <w:r w:rsidRPr="00F84199">
        <w:t>, Prepared for Eastern Utilities Associations Service Corporation, Planning Department, Report 90-09, Xerox. Quoted from Coughlin (1990).</w:t>
      </w:r>
      <w:r w:rsidRPr="00F84199">
        <w:rPr>
          <w:b/>
        </w:rPr>
        <w:t xml:space="preserve"> (Mor90)</w:t>
      </w:r>
    </w:p>
    <w:p w:rsidR="002C12FF" w:rsidRPr="00F84199" w:rsidRDefault="002C12FF" w:rsidP="00395A51">
      <w:pPr>
        <w:rPr>
          <w:b/>
        </w:rPr>
      </w:pPr>
      <w:r w:rsidRPr="00F84199">
        <w:t xml:space="preserve">Morss, M. F. and J. L. Small (1989) “Deriving Electricity Demand Elasticities from A Simulation Model;” </w:t>
      </w:r>
      <w:r w:rsidRPr="00F84199">
        <w:rPr>
          <w:i/>
        </w:rPr>
        <w:t>Energy Journal</w:t>
      </w:r>
      <w:r w:rsidRPr="00F84199">
        <w:t xml:space="preserve">, July, 10(3), 51-76. </w:t>
      </w:r>
      <w:r w:rsidRPr="00F84199">
        <w:rPr>
          <w:b/>
        </w:rPr>
        <w:t>(M&amp;S89)</w:t>
      </w:r>
    </w:p>
    <w:p w:rsidR="002C12FF" w:rsidRPr="00F84199" w:rsidRDefault="002C12FF" w:rsidP="00395A51">
      <w:r w:rsidRPr="00F84199">
        <w:t xml:space="preserve">Morss, M.F. and J.L. Small (1989): The Effect of Wood and Coal Stoves on Household Use of Electricity. </w:t>
      </w:r>
      <w:r w:rsidRPr="00F84199">
        <w:rPr>
          <w:i/>
        </w:rPr>
        <w:t>Land-Economics</w:t>
      </w:r>
      <w:r w:rsidRPr="00F84199">
        <w:t xml:space="preserve">, 65(1), February, 29- 37. </w:t>
      </w:r>
      <w:r w:rsidRPr="00F84199">
        <w:rPr>
          <w:b/>
        </w:rPr>
        <w:t xml:space="preserve">(M&amp;S89) </w:t>
      </w:r>
      <w:r w:rsidRPr="00F84199">
        <w:t>(Linear Probit No Elasticities)</w:t>
      </w:r>
    </w:p>
    <w:p w:rsidR="002C12FF" w:rsidRPr="00F84199" w:rsidRDefault="002C12FF" w:rsidP="00395A51">
      <w:pPr>
        <w:rPr>
          <w:b/>
        </w:rPr>
      </w:pPr>
      <w:r w:rsidRPr="00F84199">
        <w:t xml:space="preserve">Mount, Randall I. and Harold R. Williams (1981) “Energy Conservation, Motor Energy Conservation, Motor Gasoline Demand, and the OECD Countries.” </w:t>
      </w:r>
      <w:r w:rsidRPr="00F84199">
        <w:rPr>
          <w:i/>
        </w:rPr>
        <w:t>Review of Business and Economics</w:t>
      </w:r>
      <w:r w:rsidRPr="00F84199">
        <w:rPr>
          <w:u w:val="single"/>
        </w:rPr>
        <w:t>.</w:t>
      </w:r>
      <w:r w:rsidRPr="00F84199">
        <w:t xml:space="preserve"> 16(3), Spring, 48-57.</w:t>
      </w:r>
      <w:r w:rsidRPr="00F84199">
        <w:rPr>
          <w:b/>
        </w:rPr>
        <w:t xml:space="preserve"> (M&amp;W81) </w:t>
      </w:r>
    </w:p>
    <w:p w:rsidR="002C12FF" w:rsidRPr="00F84199" w:rsidRDefault="002C12FF" w:rsidP="00395A51">
      <w:pPr>
        <w:rPr>
          <w:b/>
        </w:rPr>
      </w:pPr>
      <w:r w:rsidRPr="00F84199">
        <w:t xml:space="preserve">Mount, T. D. and L. D. Chapman (1979) “Electricity Demand, Sulfur Emissions and Health: An Econometric Analysis of Power Generation in the United States.” in Nordhaus, W. D. (Ed.), </w:t>
      </w:r>
      <w:r w:rsidRPr="00F84199">
        <w:rPr>
          <w:i/>
        </w:rPr>
        <w:t>International Studies of the Demand for Energy</w:t>
      </w:r>
      <w:r w:rsidRPr="00F84199">
        <w:t>, North-Holland, Amsterdam.</w:t>
      </w:r>
      <w:r w:rsidRPr="00F84199">
        <w:rPr>
          <w:b/>
        </w:rPr>
        <w:t xml:space="preserve"> (M&amp;C79) </w:t>
      </w:r>
    </w:p>
    <w:p w:rsidR="002C12FF" w:rsidRPr="00F84199" w:rsidRDefault="002C12FF" w:rsidP="00395A51">
      <w:pPr>
        <w:rPr>
          <w:b/>
          <w:bCs/>
        </w:rPr>
      </w:pPr>
      <w:r w:rsidRPr="00F84199">
        <w:t xml:space="preserve">Mount, T. D.; L. D. Chapman, and T. J. Tyrell. (1973) “Electricity Demand in the United States: An Econometric Analysis.” Oak Ridge National Laboratory, ORNL-NSF-49. </w:t>
      </w:r>
      <w:r w:rsidRPr="00F84199">
        <w:rPr>
          <w:b/>
          <w:bCs/>
        </w:rPr>
        <w:t>(MCT73qCRA76)</w:t>
      </w:r>
    </w:p>
    <w:p w:rsidR="002C12FF" w:rsidRPr="00F84199" w:rsidRDefault="002C12FF" w:rsidP="00395A51">
      <w:pPr>
        <w:rPr>
          <w:b/>
        </w:rPr>
      </w:pPr>
      <w:r w:rsidRPr="00F84199">
        <w:t xml:space="preserve">Mount, T. D.; L. D. Chapman, and T. J. Tyrrell (1974) “Electricity Demand in the United States: An Econometric Analysis.” in </w:t>
      </w:r>
      <w:r w:rsidRPr="00F84199">
        <w:rPr>
          <w:i/>
        </w:rPr>
        <w:t xml:space="preserve">Energy: Demand, Conservation, and Institutional Problems. </w:t>
      </w:r>
      <w:r w:rsidRPr="00F84199">
        <w:t xml:space="preserve">Edited bt Macrakis, Cambridge, Mass: MIT Press, 318-329. </w:t>
      </w:r>
      <w:r w:rsidRPr="00F84199">
        <w:rPr>
          <w:b/>
        </w:rPr>
        <w:t>(MCT74)</w:t>
      </w:r>
    </w:p>
    <w:p w:rsidR="002C12FF" w:rsidRPr="00F84199" w:rsidRDefault="002C12FF" w:rsidP="00395A51">
      <w:r w:rsidRPr="00F84199">
        <w:t xml:space="preserve">Mountain, D. (1985) “Estimating the Short-Run Income Elasticity of Demand for Electricity Using Cross-Sectional Categorized Data.” </w:t>
      </w:r>
      <w:r w:rsidRPr="00F84199">
        <w:rPr>
          <w:i/>
        </w:rPr>
        <w:t>Journal of the American Statistical Association</w:t>
      </w:r>
      <w:r w:rsidRPr="00F84199">
        <w:t xml:space="preserve">, 80 259-265. </w:t>
      </w:r>
      <w:r w:rsidRPr="00F84199">
        <w:rPr>
          <w:b/>
        </w:rPr>
        <w:t xml:space="preserve">(Mou85) </w:t>
      </w:r>
      <w:r w:rsidRPr="00F84199">
        <w:t>(Ordered Ill)</w:t>
      </w:r>
    </w:p>
    <w:p w:rsidR="002C12FF" w:rsidRPr="00F84199" w:rsidRDefault="002C12FF" w:rsidP="00395A51">
      <w:pPr>
        <w:rPr>
          <w:b/>
        </w:rPr>
      </w:pPr>
      <w:r w:rsidRPr="00F84199">
        <w:t xml:space="preserve">Mountain, D. C. and C. Hsiao (1989) “A Combined Structural and Flexible Functional Approach for Modeling Energy Substitution.” </w:t>
      </w:r>
      <w:r w:rsidRPr="00F84199">
        <w:rPr>
          <w:i/>
        </w:rPr>
        <w:t>Journal of American Statistical Association</w:t>
      </w:r>
      <w:r w:rsidRPr="00F84199">
        <w:t>, 84, March, 76-87.</w:t>
      </w:r>
      <w:r w:rsidRPr="00F84199">
        <w:rPr>
          <w:b/>
        </w:rPr>
        <w:t xml:space="preserve"> (M&amp;H89)</w:t>
      </w:r>
    </w:p>
    <w:p w:rsidR="002C12FF" w:rsidRPr="00F84199" w:rsidRDefault="002C12FF" w:rsidP="00395A51">
      <w:pPr>
        <w:rPr>
          <w:b/>
        </w:rPr>
      </w:pPr>
      <w:r w:rsidRPr="00F84199">
        <w:t xml:space="preserve">Mountain, Dean (1982) “Imported Electricity: A Substitute for Inputs Used by the Regional Electricity Industry.” </w:t>
      </w:r>
      <w:r w:rsidRPr="00F84199">
        <w:rPr>
          <w:i/>
        </w:rPr>
        <w:t>Journal of Regional Science</w:t>
      </w:r>
      <w:r w:rsidRPr="00F84199">
        <w:t xml:space="preserve">, 22(1), 83-96. </w:t>
      </w:r>
      <w:r w:rsidRPr="00F84199">
        <w:rPr>
          <w:b/>
        </w:rPr>
        <w:t>(Mou82)</w:t>
      </w:r>
    </w:p>
    <w:p w:rsidR="002C12FF" w:rsidRPr="00F84199" w:rsidRDefault="002C12FF" w:rsidP="00395A51">
      <w:pPr>
        <w:rPr>
          <w:b/>
          <w:bCs/>
        </w:rPr>
      </w:pPr>
      <w:r w:rsidRPr="00F84199">
        <w:t xml:space="preserve">Mountain, Dean and E.L. Lawson. (1995) “Some Initial Evidence of Canadian Responsiveness to Time of Use Electricity Rates: Detailed Daily and Monthly Analysis.” </w:t>
      </w:r>
      <w:r w:rsidRPr="00F84199">
        <w:rPr>
          <w:i/>
        </w:rPr>
        <w:t>Resource and Energy Economics,</w:t>
      </w:r>
      <w:r w:rsidRPr="00F84199">
        <w:t xml:space="preserve"> 17, 189-212. </w:t>
      </w:r>
      <w:r w:rsidRPr="00F84199">
        <w:rPr>
          <w:b/>
          <w:bCs/>
        </w:rPr>
        <w:t>(M&amp;L95)</w:t>
      </w:r>
    </w:p>
    <w:p w:rsidR="002C12FF" w:rsidRPr="00F84199" w:rsidRDefault="002C12FF" w:rsidP="00395A51">
      <w:pPr>
        <w:rPr>
          <w:b/>
        </w:rPr>
      </w:pPr>
      <w:r w:rsidRPr="00F84199">
        <w:t xml:space="preserve">Mountain, Dean and Hsiao, C. (1986) “Peak and Off-Peak Industrial Demand for Electricity: the Hopkinson Rate in Ontario, Canada.” </w:t>
      </w:r>
      <w:r w:rsidRPr="00F84199">
        <w:rPr>
          <w:i/>
        </w:rPr>
        <w:t>Energy Journal</w:t>
      </w:r>
      <w:r w:rsidRPr="00F84199">
        <w:t>, 7(?),149-168. (Only Elasticities of Substitution)</w:t>
      </w:r>
      <w:r w:rsidRPr="00F84199">
        <w:rPr>
          <w:b/>
        </w:rPr>
        <w:t>(M&amp;C86)</w:t>
      </w:r>
    </w:p>
    <w:p w:rsidR="002C12FF" w:rsidRPr="00F84199" w:rsidRDefault="002C12FF" w:rsidP="00395A51">
      <w:pPr>
        <w:rPr>
          <w:b/>
        </w:rPr>
      </w:pPr>
      <w:r w:rsidRPr="00F84199">
        <w:t xml:space="preserve">Mountain, Dean C. (1981) “The Spatial Distribution of Electricity Demand: Its Impact Upon Input Usage.” </w:t>
      </w:r>
      <w:r w:rsidRPr="00F84199">
        <w:rPr>
          <w:i/>
        </w:rPr>
        <w:t>Land Economics</w:t>
      </w:r>
      <w:r w:rsidRPr="00F84199">
        <w:t xml:space="preserve">, Feb. 57(1), 48-62. </w:t>
      </w:r>
      <w:r w:rsidRPr="00F84199">
        <w:rPr>
          <w:b/>
        </w:rPr>
        <w:t>(Mou81)</w:t>
      </w:r>
    </w:p>
    <w:p w:rsidR="002C12FF" w:rsidRPr="00F84199" w:rsidRDefault="002C12FF" w:rsidP="00395A51">
      <w:r w:rsidRPr="00F84199">
        <w:t xml:space="preserve">Mountain, Dean C. (1988) “The Rotterdam Model: An Approximation in Variable Space,” </w:t>
      </w:r>
      <w:r w:rsidRPr="00F84199">
        <w:rPr>
          <w:rStyle w:val="HTMLCite"/>
          <w:iCs w:val="0"/>
        </w:rPr>
        <w:t>Econometrica</w:t>
      </w:r>
      <w:r w:rsidRPr="00F84199">
        <w:t>, 56(2), Mar, 477-484. (Mou88)(no elasticities)</w:t>
      </w:r>
    </w:p>
    <w:p w:rsidR="002C12FF" w:rsidRPr="00F84199" w:rsidRDefault="002C12FF" w:rsidP="00395A51">
      <w:pPr>
        <w:rPr>
          <w:b/>
        </w:rPr>
      </w:pPr>
      <w:r w:rsidRPr="00F84199">
        <w:t xml:space="preserve">Mountain, Dean C. (1989) “A Quadratic Quasi Cobb-Douglas Extension of the Multi-Input CES Formulation.” </w:t>
      </w:r>
      <w:r w:rsidRPr="00F84199">
        <w:rPr>
          <w:i/>
        </w:rPr>
        <w:t>European Economic Review</w:t>
      </w:r>
      <w:r w:rsidRPr="00F84199">
        <w:t xml:space="preserve">, January 1989, 33, (1), 143-58. </w:t>
      </w:r>
      <w:r w:rsidRPr="00F84199">
        <w:rPr>
          <w:b/>
        </w:rPr>
        <w:t xml:space="preserve">(Mou89) </w:t>
      </w:r>
    </w:p>
    <w:p w:rsidR="002C12FF" w:rsidRPr="00F84199" w:rsidRDefault="002C12FF" w:rsidP="00395A51">
      <w:pPr>
        <w:rPr>
          <w:b/>
        </w:rPr>
      </w:pPr>
      <w:r w:rsidRPr="00F84199">
        <w:lastRenderedPageBreak/>
        <w:t xml:space="preserve">Mountain, Dean C. (1993) “An Overall Assessment of the Responsiveness of Households to Time-of-Use Electricity Rates: the Ontario Experiment.” </w:t>
      </w:r>
      <w:r w:rsidRPr="00F84199">
        <w:rPr>
          <w:i/>
        </w:rPr>
        <w:t>Energy Studies Review,</w:t>
      </w:r>
      <w:r w:rsidRPr="00F84199">
        <w:t xml:space="preserve"> 5(3), 190-203. </w:t>
      </w:r>
      <w:r w:rsidRPr="00F84199">
        <w:rPr>
          <w:b/>
        </w:rPr>
        <w:t xml:space="preserve">(Mou93) </w:t>
      </w:r>
    </w:p>
    <w:p w:rsidR="002C12FF" w:rsidRPr="00F84199" w:rsidRDefault="002C12FF" w:rsidP="00395A51">
      <w:pPr>
        <w:rPr>
          <w:b/>
        </w:rPr>
      </w:pPr>
      <w:r w:rsidRPr="00F84199">
        <w:t xml:space="preserve">Mountain, Dean C. and Evelyn Lawson (1992) “A Disaggregated Nonhomothetic Modeling of Responsiveness to Residential Time-of-Use Electricity Rates.” </w:t>
      </w:r>
      <w:r w:rsidRPr="00F84199">
        <w:rPr>
          <w:i/>
        </w:rPr>
        <w:t>International Economic Review</w:t>
      </w:r>
      <w:r w:rsidRPr="00F84199">
        <w:t>, 33(1), 181-207</w:t>
      </w:r>
      <w:r w:rsidRPr="00F84199">
        <w:rPr>
          <w:b/>
        </w:rPr>
        <w:t>(M&amp;L92)documentation too confusing to summariz</w:t>
      </w:r>
    </w:p>
    <w:p w:rsidR="002C12FF" w:rsidRPr="00F84199" w:rsidRDefault="002C12FF" w:rsidP="00395A51">
      <w:pPr>
        <w:rPr>
          <w:b/>
        </w:rPr>
      </w:pPr>
      <w:r w:rsidRPr="00F84199">
        <w:t xml:space="preserve">Mountain, Dean C., Bill P.Stipdonk and Cathy J. Warren (1989) “Technological Innovation and A Changing Energy Mix-A Parametric and Flexible Approach to Modeling Ontario Manufacturing.” </w:t>
      </w:r>
      <w:r w:rsidRPr="00F84199">
        <w:rPr>
          <w:i/>
        </w:rPr>
        <w:t>Energy Journal</w:t>
      </w:r>
      <w:r w:rsidRPr="00F84199">
        <w:t>, 10(4), October, 139-158.</w:t>
      </w:r>
      <w:r w:rsidRPr="00F84199">
        <w:rPr>
          <w:b/>
        </w:rPr>
        <w:t xml:space="preserve"> (MSW89) </w:t>
      </w:r>
    </w:p>
    <w:p w:rsidR="002C12FF" w:rsidRPr="00F84199" w:rsidRDefault="002C12FF" w:rsidP="00395A51">
      <w:pPr>
        <w:rPr>
          <w:b/>
        </w:rPr>
      </w:pPr>
      <w:r w:rsidRPr="00F84199">
        <w:t xml:space="preserve">Moxnes, Erling (1986) “Under Estimation of Long-Term Price Elasticities of Oil Demand.” </w:t>
      </w:r>
      <w:r w:rsidRPr="00F84199">
        <w:rPr>
          <w:i/>
        </w:rPr>
        <w:t>Energy Decisions for the Future: Challenges and Opportunities</w:t>
      </w:r>
      <w:r w:rsidRPr="00F84199">
        <w:t>, Proceeding of the Eighth Annual International Conference of the International Association of Energy Economists, Tokyo, Japan, June 1986, Edited by Mitsuru Miyata and Kenichi Matsui, 1023-1046.</w:t>
      </w:r>
      <w:r w:rsidRPr="00F84199">
        <w:rPr>
          <w:b/>
        </w:rPr>
        <w:t xml:space="preserve"> (Mox86)</w:t>
      </w:r>
    </w:p>
    <w:p w:rsidR="002C12FF" w:rsidRPr="00F84199" w:rsidRDefault="002C12FF" w:rsidP="00395A51">
      <w:pPr>
        <w:rPr>
          <w:b/>
        </w:rPr>
      </w:pPr>
      <w:r w:rsidRPr="00F84199">
        <w:t xml:space="preserve">Muellbauer, John (1975) “Aggregation, Income Distribution and Consumer Demand.” </w:t>
      </w:r>
      <w:r w:rsidRPr="00F84199">
        <w:rPr>
          <w:i/>
        </w:rPr>
        <w:t>Review of Economic Studies</w:t>
      </w:r>
      <w:r w:rsidRPr="00F84199">
        <w:t xml:space="preserve">, 42(4), October, 525-543. </w:t>
      </w:r>
      <w:r w:rsidRPr="00F84199">
        <w:rPr>
          <w:b/>
        </w:rPr>
        <w:t xml:space="preserve">(Mue75) (Group Commodities (Separability)) (Aggregate-Commod. Aggregate-Consumers) </w:t>
      </w:r>
    </w:p>
    <w:p w:rsidR="002C12FF" w:rsidRPr="00F84199" w:rsidRDefault="002C12FF" w:rsidP="00395A51">
      <w:pPr>
        <w:rPr>
          <w:b/>
        </w:rPr>
      </w:pPr>
      <w:r w:rsidRPr="00F84199">
        <w:t xml:space="preserve">Muellbauer, John (1976) “Community Preference and the Representative Consumer.” </w:t>
      </w:r>
      <w:r w:rsidRPr="00F84199">
        <w:rPr>
          <w:i/>
        </w:rPr>
        <w:t>Econometrica</w:t>
      </w:r>
      <w:r w:rsidRPr="00F84199">
        <w:t xml:space="preserve">, 44(5), 979-999. </w:t>
      </w:r>
      <w:r w:rsidRPr="00F84199">
        <w:rPr>
          <w:b/>
        </w:rPr>
        <w:t>(THEORY)(Mue76)</w:t>
      </w:r>
    </w:p>
    <w:p w:rsidR="002C12FF" w:rsidRPr="00F84199" w:rsidRDefault="002C12FF" w:rsidP="00395A51">
      <w:pPr>
        <w:rPr>
          <w:b/>
        </w:rPr>
      </w:pPr>
      <w:r w:rsidRPr="00F84199">
        <w:t xml:space="preserve">Muellbauer, John (1977) “Testing the Barten Model of Household Composition Effects and the Cost of Children.” </w:t>
      </w:r>
      <w:r w:rsidRPr="00F84199">
        <w:rPr>
          <w:i/>
        </w:rPr>
        <w:t>Economic Journal</w:t>
      </w:r>
      <w:r w:rsidRPr="00F84199">
        <w:t xml:space="preserve">, 87, (Sept), 460-487 </w:t>
      </w:r>
      <w:r w:rsidRPr="00F84199">
        <w:rPr>
          <w:b/>
        </w:rPr>
        <w:t>(Mue77)</w:t>
      </w:r>
    </w:p>
    <w:p w:rsidR="002C12FF" w:rsidRPr="00F84199" w:rsidRDefault="002C12FF" w:rsidP="00395A51">
      <w:r w:rsidRPr="00F84199">
        <w:t xml:space="preserve">Muellbauer, John (1981) “Testing Neoclassical Models of the Demand for Consumer Durables.” in Deaton, 213-235. </w:t>
      </w:r>
      <w:r w:rsidRPr="00F84199">
        <w:rPr>
          <w:b/>
          <w:bCs/>
        </w:rPr>
        <w:t>(Mue81)</w:t>
      </w:r>
      <w:r w:rsidRPr="00F84199">
        <w:t xml:space="preserve"> (Theory)</w:t>
      </w:r>
    </w:p>
    <w:p w:rsidR="002C12FF" w:rsidRPr="00F84199" w:rsidRDefault="002C12FF" w:rsidP="00395A51">
      <w:pPr>
        <w:rPr>
          <w:b/>
        </w:rPr>
      </w:pPr>
      <w:r w:rsidRPr="00F84199">
        <w:t xml:space="preserve">Munasinghe, Mohan (1988) “Optimal Planning, Supply Quality and Shortage Costs in Power Systems: Case of Costa Rica.” </w:t>
      </w:r>
      <w:r w:rsidRPr="00F84199">
        <w:rPr>
          <w:i/>
        </w:rPr>
        <w:t>Energy Journal</w:t>
      </w:r>
      <w:r w:rsidRPr="00F84199">
        <w:t xml:space="preserve">, 9, Special Issue on Electricity Reliability, 43-75 </w:t>
      </w:r>
      <w:r w:rsidRPr="00F84199">
        <w:rPr>
          <w:b/>
        </w:rPr>
        <w:t>(Mun88)</w:t>
      </w:r>
    </w:p>
    <w:p w:rsidR="002C12FF" w:rsidRPr="00F84199" w:rsidRDefault="002C12FF" w:rsidP="00395A51">
      <w:pPr>
        <w:rPr>
          <w:b/>
        </w:rPr>
      </w:pPr>
      <w:r w:rsidRPr="00F84199">
        <w:t xml:space="preserve">Munley, Vincent G., Larry W.Taylor and John P. Formby (1990) Electricity Demand in Multi-Family, Renter-Occupied Residences; </w:t>
      </w:r>
      <w:r w:rsidRPr="00F84199">
        <w:rPr>
          <w:i/>
        </w:rPr>
        <w:t>Southern Economic Journal</w:t>
      </w:r>
      <w:r w:rsidRPr="00F84199">
        <w:t xml:space="preserve">, July 1990, 57(1), 178-94. </w:t>
      </w:r>
      <w:r w:rsidRPr="00F84199">
        <w:rPr>
          <w:b/>
        </w:rPr>
        <w:t xml:space="preserve">(MTF90) </w:t>
      </w:r>
    </w:p>
    <w:p w:rsidR="00506A8A" w:rsidRPr="00F84199" w:rsidRDefault="002C12FF" w:rsidP="00395A51">
      <w:pPr>
        <w:rPr>
          <w:b/>
        </w:rPr>
      </w:pPr>
      <w:r w:rsidRPr="00F84199">
        <w:t>Murray, Michael P., Robert Spann, Lawrence Pulley, and Edward Beauvais (1978) “The Demand for Electricity in Virginia</w:t>
      </w:r>
      <w:r w:rsidRPr="00F84199">
        <w:rPr>
          <w:i/>
        </w:rPr>
        <w:t>.” Review of Economics and Statistics</w:t>
      </w:r>
      <w:r w:rsidRPr="00F84199">
        <w:t xml:space="preserve"> 60(4), 585-60</w:t>
      </w:r>
      <w:r w:rsidR="00506A8A" w:rsidRPr="00F84199">
        <w:t>0</w:t>
      </w:r>
      <w:r w:rsidRPr="00F84199">
        <w:t xml:space="preserve"> </w:t>
      </w:r>
      <w:r w:rsidRPr="00F84199">
        <w:rPr>
          <w:b/>
        </w:rPr>
        <w:t>(MSP78)</w:t>
      </w:r>
    </w:p>
    <w:p w:rsidR="00F83AF8" w:rsidRPr="00F84199" w:rsidRDefault="002C12FF" w:rsidP="00395A51">
      <w:pPr>
        <w:rPr>
          <w:b/>
        </w:rPr>
      </w:pPr>
      <w:r w:rsidRPr="00F84199">
        <w:t xml:space="preserve">Musafa, Muhammad (1986) “Demand for Different Classes of Automobiles: A Disaggregated Systems Approach.” Draft, Department of Economics, Wayne State University, Detroit, MI. </w:t>
      </w:r>
      <w:r w:rsidRPr="00F84199">
        <w:rPr>
          <w:b/>
        </w:rPr>
        <w:t xml:space="preserve">(Mus86) </w:t>
      </w:r>
      <w:r w:rsidRPr="00F84199">
        <w:t xml:space="preserve"> </w:t>
      </w:r>
    </w:p>
    <w:p w:rsidR="003B22B1" w:rsidRPr="00F84199" w:rsidRDefault="003B22B1" w:rsidP="00395A51">
      <w:pPr>
        <w:rPr>
          <w:b/>
        </w:rPr>
      </w:pPr>
      <w:r w:rsidRPr="00F84199">
        <w:t xml:space="preserve">Musgrove, Philip (1985) </w:t>
      </w:r>
      <w:r w:rsidRPr="00F84199">
        <w:rPr>
          <w:i/>
        </w:rPr>
        <w:t>"</w:t>
      </w:r>
      <w:r w:rsidRPr="00F84199">
        <w:t>Why Everything Takes 2.71828… Times as long as Expected</w:t>
      </w:r>
      <w:r w:rsidRPr="00F84199">
        <w:rPr>
          <w:i/>
        </w:rPr>
        <w:t>"</w:t>
      </w:r>
      <w:r w:rsidRPr="00F84199">
        <w:t xml:space="preserve"> </w:t>
      </w:r>
      <w:r w:rsidRPr="00F84199">
        <w:rPr>
          <w:i/>
        </w:rPr>
        <w:t>The American Economic Review</w:t>
      </w:r>
      <w:r w:rsidRPr="00F84199">
        <w:t xml:space="preserve">, </w:t>
      </w:r>
      <w:r w:rsidR="00F84199" w:rsidRPr="00F84199">
        <w:t>(</w:t>
      </w:r>
      <w:r w:rsidRPr="00F84199">
        <w:t>75, No. 1 (Mar., 1985), pp 250-252</w:t>
      </w:r>
      <w:r w:rsidR="000E0018" w:rsidRPr="00F84199">
        <w:t xml:space="preserve"> </w:t>
      </w:r>
      <w:r w:rsidR="000E0018" w:rsidRPr="00F84199">
        <w:rPr>
          <w:b/>
        </w:rPr>
        <w:t>(Mus85)(Theory)(Bib)</w:t>
      </w:r>
    </w:p>
    <w:p w:rsidR="002C12FF" w:rsidRPr="00F84199" w:rsidRDefault="00F83AF8" w:rsidP="00395A51">
      <w:r w:rsidRPr="00F84199">
        <w:t xml:space="preserve">"N" </w:t>
      </w:r>
    </w:p>
    <w:p w:rsidR="002C12FF" w:rsidRPr="00F84199" w:rsidRDefault="002C12FF" w:rsidP="00395A51">
      <w:pPr>
        <w:rPr>
          <w:b/>
        </w:rPr>
      </w:pPr>
      <w:r w:rsidRPr="00F84199">
        <w:t xml:space="preserve">Nachet, Said and Julie Pisano (1994) “Future Trends for Industrial Natural Gas Consumption: the Case of France.” </w:t>
      </w:r>
      <w:r w:rsidRPr="00F84199">
        <w:rPr>
          <w:i/>
        </w:rPr>
        <w:t>IAEE Conference Proceedings: 17th Annual International Energy Conference. Stavanger, Norway, May 25-27, 1994</w:t>
      </w:r>
      <w:r w:rsidRPr="00F84199">
        <w:t>. {No Elasticities}</w:t>
      </w:r>
      <w:r w:rsidRPr="00F84199">
        <w:rPr>
          <w:b/>
        </w:rPr>
        <w:t>(N&amp;P94)</w:t>
      </w:r>
    </w:p>
    <w:p w:rsidR="002C12FF" w:rsidRPr="00F84199" w:rsidRDefault="002C12FF" w:rsidP="00395A51">
      <w:pPr>
        <w:rPr>
          <w:b/>
        </w:rPr>
      </w:pPr>
      <w:r w:rsidRPr="00F84199">
        <w:lastRenderedPageBreak/>
        <w:t>Nadiri, M.I. and S. Rosen (1973) A Disequilibrium Model of Demand for Factors of Production, New York.</w:t>
      </w:r>
      <w:r w:rsidRPr="00F84199">
        <w:rPr>
          <w:b/>
        </w:rPr>
        <w:t xml:space="preserve"> (N&amp;R73)</w:t>
      </w:r>
    </w:p>
    <w:p w:rsidR="002C12FF" w:rsidRPr="00F84199" w:rsidRDefault="002C12FF" w:rsidP="00395A51">
      <w:pPr>
        <w:rPr>
          <w:b/>
        </w:rPr>
      </w:pPr>
      <w:r w:rsidRPr="00F84199">
        <w:t>Nafstad, Ola and Kjell Roland (1986) “Industrial Natural Gas Demand in Western Europe: A Comparison of Different Models and Tests of Temporal and Structural Differences Between and Within Regions.” (Manuscript) Central Bureau of Statistics, Oslo, Norway.</w:t>
      </w:r>
      <w:r w:rsidRPr="00F84199">
        <w:rPr>
          <w:b/>
        </w:rPr>
        <w:t xml:space="preserve"> (N&amp;R86) </w:t>
      </w:r>
    </w:p>
    <w:p w:rsidR="002C12FF" w:rsidRPr="00F84199" w:rsidRDefault="002C12FF" w:rsidP="00395A51">
      <w:pPr>
        <w:rPr>
          <w:b/>
        </w:rPr>
      </w:pPr>
      <w:r w:rsidRPr="00F84199">
        <w:t>Nagata, Yutaka and Katsushin Sonoda (2000) “Forecast of Energy Demand in Japan Considering the Asymmetric Price Elasticities.” Cdrom from the 21</w:t>
      </w:r>
      <w:r w:rsidRPr="00F84199">
        <w:rPr>
          <w:vertAlign w:val="superscript"/>
        </w:rPr>
        <w:t>st</w:t>
      </w:r>
      <w:r w:rsidRPr="00F84199">
        <w:t xml:space="preserve"> Annual N. American Conference, September 2000, Pennsylvania, US </w:t>
      </w:r>
      <w:r w:rsidRPr="00F84199">
        <w:rPr>
          <w:b/>
        </w:rPr>
        <w:t xml:space="preserve">(N&amp;S00) </w:t>
      </w:r>
    </w:p>
    <w:p w:rsidR="002C12FF" w:rsidRPr="00F84199" w:rsidRDefault="002C12FF" w:rsidP="00395A51">
      <w:pPr>
        <w:rPr>
          <w:b/>
        </w:rPr>
      </w:pPr>
      <w:r w:rsidRPr="00F84199">
        <w:t xml:space="preserve">Naghshpour, Shahdad and Keith Willett (1992) “Electricity Demand Studies Revisited: Problems of Using Aggregate Data.” </w:t>
      </w:r>
      <w:r w:rsidRPr="00F84199">
        <w:rPr>
          <w:i/>
        </w:rPr>
        <w:t>Resources and Energy</w:t>
      </w:r>
      <w:r w:rsidRPr="00F84199">
        <w:t xml:space="preserve">, 14, 311-314. No Elasticities </w:t>
      </w:r>
      <w:r w:rsidRPr="00F84199">
        <w:rPr>
          <w:b/>
        </w:rPr>
        <w:t xml:space="preserve">(N&amp;W92) </w:t>
      </w:r>
    </w:p>
    <w:p w:rsidR="002C12FF" w:rsidRPr="00F84199" w:rsidRDefault="002C12FF" w:rsidP="00395A51">
      <w:pPr>
        <w:rPr>
          <w:b/>
        </w:rPr>
      </w:pPr>
      <w:r w:rsidRPr="00F84199">
        <w:t>Nahavandian, Mohammad A. (1994) “</w:t>
      </w:r>
      <w:r w:rsidRPr="00F84199">
        <w:rPr>
          <w:i/>
        </w:rPr>
        <w:t>Pricing of Natural Gas in the International Market: An Application of Elasticity Analysis</w:t>
      </w:r>
      <w:r w:rsidRPr="00F84199">
        <w:t>.” Ph.D. Dissertation, George Washington University (Directed by Robert Trost, Professor of Economics).</w:t>
      </w:r>
      <w:r w:rsidRPr="00F84199">
        <w:rPr>
          <w:b/>
        </w:rPr>
        <w:t xml:space="preserve"> (Nah94) </w:t>
      </w:r>
    </w:p>
    <w:p w:rsidR="002C12FF" w:rsidRPr="00F84199" w:rsidRDefault="002C12FF" w:rsidP="00395A51">
      <w:pPr>
        <w:rPr>
          <w:b/>
        </w:rPr>
      </w:pPr>
      <w:r w:rsidRPr="00F84199">
        <w:t xml:space="preserve">Nainar, S.M. Khalid (1989) “Bootstrapping for Consistent Standard Errors for Translog Price Elasticities: Some Evidence from Industrial Electricity Demand.” </w:t>
      </w:r>
      <w:r w:rsidRPr="00F84199">
        <w:rPr>
          <w:i/>
        </w:rPr>
        <w:t>Energy Economics</w:t>
      </w:r>
      <w:r w:rsidRPr="00F84199">
        <w:t>, 11(4), October, 319-322.</w:t>
      </w:r>
      <w:r w:rsidRPr="00F84199">
        <w:rPr>
          <w:b/>
        </w:rPr>
        <w:t xml:space="preserve"> (Nai89)</w:t>
      </w:r>
    </w:p>
    <w:p w:rsidR="002C12FF" w:rsidRPr="00F84199" w:rsidRDefault="002C12FF" w:rsidP="00395A51">
      <w:pPr>
        <w:rPr>
          <w:b/>
        </w:rPr>
      </w:pPr>
      <w:r w:rsidRPr="00F84199">
        <w:t>Naini, Abbas (1997) “Energy Demand for Energy Production- Energy Industry As Its Own Customer.” by Alberta Energy and Utilities Board Resource Division- Economics and Policy Development, Calgary, Alberta, Canada, 99-99-110.</w:t>
      </w:r>
      <w:r w:rsidRPr="00F84199">
        <w:rPr>
          <w:b/>
        </w:rPr>
        <w:t xml:space="preserve"> (Nai97) </w:t>
      </w:r>
    </w:p>
    <w:p w:rsidR="002C12FF" w:rsidRPr="00F84199" w:rsidRDefault="002C12FF" w:rsidP="00395A51">
      <w:pPr>
        <w:rPr>
          <w:b/>
        </w:rPr>
      </w:pPr>
      <w:r w:rsidRPr="00F84199">
        <w:t xml:space="preserve">Nan, Gehuang D. and Donald A. Murry (1991a) “Energy Demand in the Northeastern U.S.” </w:t>
      </w:r>
      <w:r w:rsidRPr="00F84199">
        <w:rPr>
          <w:i/>
        </w:rPr>
        <w:t>Energy Developments in the 1990’s: Challenges Facing Global/Pacific Markets</w:t>
      </w:r>
      <w:r w:rsidRPr="00F84199">
        <w:t>. IAEE 14th Annual International Conference Proceedings, Honolulu, July 8-10, 1991. Ed. by Fereidun Fesharaki and James P. Dorian., 313-332.</w:t>
      </w:r>
      <w:r w:rsidRPr="00F84199">
        <w:rPr>
          <w:b/>
        </w:rPr>
        <w:t xml:space="preserve"> (N&amp;M91a) </w:t>
      </w:r>
    </w:p>
    <w:p w:rsidR="002C12FF" w:rsidRPr="00F84199" w:rsidRDefault="002C12FF" w:rsidP="00395A51">
      <w:pPr>
        <w:rPr>
          <w:b/>
        </w:rPr>
      </w:pPr>
      <w:r w:rsidRPr="00F84199">
        <w:t>Nan, Gehuang D. and Donald A. Murry (1991b) “Energy Demand: A Utility Approach with Alternative Functional Forms.” Energy Disruptions: Lessons, Opportunities, Prospects. 13th Annual IAEE North American Conference. Chicago, Illinois, USA, November 18-20, 1991, 352-361.</w:t>
      </w:r>
      <w:r w:rsidRPr="00F84199">
        <w:rPr>
          <w:b/>
        </w:rPr>
        <w:t xml:space="preserve"> (N&amp;M91b) </w:t>
      </w:r>
    </w:p>
    <w:p w:rsidR="002C12FF" w:rsidRPr="00F84199" w:rsidRDefault="002C12FF" w:rsidP="00395A51">
      <w:pPr>
        <w:rPr>
          <w:b/>
        </w:rPr>
      </w:pPr>
      <w:r w:rsidRPr="00F84199">
        <w:t xml:space="preserve">Nan, Gehuang D. and Donald A. Murry (1992) “Energy Demand with the Flexible Double-Logarithmic Functional Form.” </w:t>
      </w:r>
      <w:r w:rsidRPr="00F84199">
        <w:rPr>
          <w:i/>
        </w:rPr>
        <w:t>Energy Journal</w:t>
      </w:r>
      <w:r w:rsidRPr="00F84199">
        <w:t>, 13(4), 149-159.</w:t>
      </w:r>
      <w:r w:rsidRPr="00F84199">
        <w:rPr>
          <w:b/>
        </w:rPr>
        <w:t xml:space="preserve"> (N&amp;M92)</w:t>
      </w:r>
    </w:p>
    <w:p w:rsidR="002C12FF" w:rsidRPr="00F84199" w:rsidRDefault="002C12FF" w:rsidP="00395A51">
      <w:pPr>
        <w:rPr>
          <w:b/>
        </w:rPr>
      </w:pPr>
      <w:r w:rsidRPr="00F84199">
        <w:t xml:space="preserve">Narayan, Kumar Paresh, Russel Smyth, and Arti Prasad (2007) “Electricity Consumption in G7 Countries: </w:t>
      </w:r>
      <w:bookmarkStart w:id="15" w:name="OLE_LINK13"/>
      <w:bookmarkStart w:id="16" w:name="OLE_LINK14"/>
      <w:r w:rsidRPr="00F84199">
        <w:t xml:space="preserve">A Panel Cointegration Analysis of Residential Demand Elasticities.” </w:t>
      </w:r>
      <w:r w:rsidRPr="00F84199">
        <w:rPr>
          <w:i/>
        </w:rPr>
        <w:t>Energy Policy</w:t>
      </w:r>
      <w:r w:rsidRPr="00F84199">
        <w:t>, Doi:10.1016/J.Enpol.2007.03.018</w:t>
      </w:r>
      <w:bookmarkEnd w:id="15"/>
      <w:bookmarkEnd w:id="16"/>
      <w:r w:rsidRPr="00F84199">
        <w:t xml:space="preserve">. </w:t>
      </w:r>
      <w:r w:rsidRPr="00F84199">
        <w:rPr>
          <w:b/>
        </w:rPr>
        <w:t>(NSP07)</w:t>
      </w:r>
    </w:p>
    <w:p w:rsidR="002C12FF" w:rsidRPr="00F84199" w:rsidRDefault="002C12FF" w:rsidP="00395A51">
      <w:pPr>
        <w:rPr>
          <w:b/>
          <w:bCs/>
        </w:rPr>
      </w:pPr>
      <w:r w:rsidRPr="00F84199">
        <w:t xml:space="preserve">Narayan, Paresh Kumar and Russell Smyth (2005). “Residential Demand for </w:t>
      </w:r>
      <w:r w:rsidRPr="00F84199">
        <w:rPr>
          <w:rStyle w:val="bf"/>
        </w:rPr>
        <w:t>Electricity in Australia: An Application of the Bounds Testing Approach to Cointegration</w:t>
      </w:r>
      <w:r w:rsidRPr="00F84199">
        <w:t xml:space="preserve">.” </w:t>
      </w:r>
      <w:r w:rsidRPr="00F84199">
        <w:rPr>
          <w:i/>
        </w:rPr>
        <w:t>Energy Policy,</w:t>
      </w:r>
      <w:r w:rsidRPr="00F84199">
        <w:t xml:space="preserve"> 33, 457-464. </w:t>
      </w:r>
      <w:r w:rsidRPr="00F84199">
        <w:rPr>
          <w:b/>
          <w:bCs/>
        </w:rPr>
        <w:t xml:space="preserve">(N&amp;S05) </w:t>
      </w:r>
    </w:p>
    <w:p w:rsidR="002C12FF" w:rsidRPr="00F84199" w:rsidRDefault="002C12FF" w:rsidP="00395A51">
      <w:pPr>
        <w:rPr>
          <w:b/>
          <w:bCs/>
        </w:rPr>
      </w:pPr>
      <w:r w:rsidRPr="00F84199">
        <w:t xml:space="preserve">Narayan, Paresh Kumar and Russell Smyth (2007b). “A Panel Cointegration Analysis of the Demand for Oil in the Middle East.” </w:t>
      </w:r>
      <w:r w:rsidRPr="00F84199">
        <w:rPr>
          <w:i/>
        </w:rPr>
        <w:t>Energy Policy</w:t>
      </w:r>
      <w:r w:rsidRPr="00F84199">
        <w:t xml:space="preserve">, 33, 6258-6265. </w:t>
      </w:r>
      <w:r w:rsidRPr="00F84199">
        <w:rPr>
          <w:b/>
          <w:bCs/>
        </w:rPr>
        <w:t xml:space="preserve">(N&amp;S07b) </w:t>
      </w:r>
    </w:p>
    <w:p w:rsidR="002C12FF" w:rsidRPr="00F84199" w:rsidRDefault="002C12FF" w:rsidP="00395A51">
      <w:pPr>
        <w:rPr>
          <w:rFonts w:eastAsia="Batang"/>
        </w:rPr>
      </w:pPr>
      <w:r w:rsidRPr="00F84199">
        <w:t xml:space="preserve">Narayan, Paresh Kumar and Russell Smyth, (2007) “Are shocks to energy consumption permanent or temporary? Evidence from 182 countries,” </w:t>
      </w:r>
      <w:r w:rsidRPr="00F84199">
        <w:rPr>
          <w:i/>
        </w:rPr>
        <w:t>Energy Policy</w:t>
      </w:r>
      <w:r w:rsidRPr="00F84199">
        <w:t xml:space="preserve">, 35(1) January, 333-341. (N&amp;S07a) </w:t>
      </w:r>
      <w:r w:rsidRPr="00F84199">
        <w:rPr>
          <w:rFonts w:eastAsia="Batang"/>
        </w:rPr>
        <w:t>(theory)</w:t>
      </w:r>
    </w:p>
    <w:p w:rsidR="002C12FF" w:rsidRPr="00F84199" w:rsidRDefault="002C12FF" w:rsidP="00395A51">
      <w:pPr>
        <w:rPr>
          <w:b/>
        </w:rPr>
      </w:pPr>
      <w:r w:rsidRPr="00F84199">
        <w:lastRenderedPageBreak/>
        <w:t xml:space="preserve">Nasr, G.E.; Badr, E.A.; and Dibeh, G.L. (2000) “Econometric Modeling of Electricity Consumption in Postwar Lebanon” </w:t>
      </w:r>
      <w:r w:rsidRPr="00F84199">
        <w:rPr>
          <w:i/>
        </w:rPr>
        <w:t>Energy Economics</w:t>
      </w:r>
      <w:r w:rsidRPr="00F84199">
        <w:t xml:space="preserve"> 22(5), 627-640. </w:t>
      </w:r>
      <w:r w:rsidRPr="00F84199">
        <w:rPr>
          <w:b/>
        </w:rPr>
        <w:t>(NBD00)</w:t>
      </w:r>
      <w:r w:rsidRPr="00F84199">
        <w:t xml:space="preserve"> </w:t>
      </w:r>
      <w:r w:rsidRPr="00F84199">
        <w:rPr>
          <w:b/>
        </w:rPr>
        <w:t>(No Price, No Elasticities)</w:t>
      </w:r>
    </w:p>
    <w:p w:rsidR="002C12FF" w:rsidRPr="00F84199" w:rsidRDefault="002C12FF" w:rsidP="00395A51">
      <w:pPr>
        <w:rPr>
          <w:b/>
          <w:bCs/>
          <w:lang w:val="fr-FR"/>
        </w:rPr>
      </w:pPr>
      <w:r w:rsidRPr="00F84199">
        <w:rPr>
          <w:lang w:val="fr-FR"/>
        </w:rPr>
        <w:t xml:space="preserve">Nataf, Andre (1948) “Sur La Possibilite De Construction De Certains Macromodeles, » </w:t>
      </w:r>
      <w:r w:rsidRPr="00F84199">
        <w:rPr>
          <w:i/>
          <w:lang w:val="fr-FR"/>
        </w:rPr>
        <w:t>Econometrica</w:t>
      </w:r>
      <w:r w:rsidRPr="00F84199">
        <w:rPr>
          <w:lang w:val="fr-FR"/>
        </w:rPr>
        <w:t xml:space="preserve">, 16 (No. 3) Jul., 232-244 </w:t>
      </w:r>
      <w:r w:rsidRPr="00F84199">
        <w:rPr>
          <w:b/>
          <w:bCs/>
          <w:lang w:val="fr-FR"/>
        </w:rPr>
        <w:t>(Nat48)</w:t>
      </w:r>
    </w:p>
    <w:p w:rsidR="002C12FF" w:rsidRPr="00F84199" w:rsidRDefault="002C12FF" w:rsidP="00395A51">
      <w:pPr>
        <w:rPr>
          <w:b/>
        </w:rPr>
      </w:pPr>
      <w:r w:rsidRPr="00F84199">
        <w:t xml:space="preserve">Natarajan, Bhaskar and Charu Puri (1988) “Energy Consumption Patterns in Indian Cities.” </w:t>
      </w:r>
      <w:r w:rsidRPr="00F84199">
        <w:rPr>
          <w:i/>
        </w:rPr>
        <w:t>Energy and Economic Growth Revisited</w:t>
      </w:r>
      <w:r w:rsidRPr="00F84199">
        <w:rPr>
          <w:u w:val="single"/>
        </w:rPr>
        <w:t>.</w:t>
      </w:r>
      <w:r w:rsidRPr="00F84199">
        <w:t xml:space="preserve"> 10th Annual International Conference of the IAEE. Luxembourg, July 4-7, 1988. </w:t>
      </w:r>
      <w:r w:rsidRPr="00F84199">
        <w:rPr>
          <w:b/>
        </w:rPr>
        <w:t>(N&amp;P88)</w:t>
      </w:r>
    </w:p>
    <w:p w:rsidR="002C12FF" w:rsidRPr="00F84199" w:rsidRDefault="002C12FF" w:rsidP="00395A51">
      <w:pPr>
        <w:rPr>
          <w:b/>
        </w:rPr>
      </w:pPr>
      <w:r w:rsidRPr="00F84199">
        <w:t xml:space="preserve">National Energy Board, Economics Branch (1985) </w:t>
      </w:r>
      <w:r w:rsidRPr="00F84199">
        <w:rPr>
          <w:i/>
        </w:rPr>
        <w:t>Energy Demand Model</w:t>
      </w:r>
      <w:r w:rsidRPr="00F84199">
        <w:t>, Ottawa, Canada, July. Quoted BBD85.</w:t>
      </w:r>
      <w:r w:rsidRPr="00F84199">
        <w:rPr>
          <w:b/>
        </w:rPr>
        <w:t xml:space="preserve"> (Nat85)</w:t>
      </w:r>
    </w:p>
    <w:p w:rsidR="002C12FF" w:rsidRPr="00F84199" w:rsidRDefault="002C12FF" w:rsidP="00395A51">
      <w:pPr>
        <w:rPr>
          <w:b/>
        </w:rPr>
      </w:pPr>
      <w:r w:rsidRPr="00F84199">
        <w:t xml:space="preserve">National Institute of Economic and Industry Research (2006) “The Own Price Elasticity of Demand for Electricity in NEM Regions.” </w:t>
      </w:r>
      <w:hyperlink r:id="rId17" w:history="1">
        <w:r w:rsidRPr="00F84199">
          <w:rPr>
            <w:rStyle w:val="Hyperlink"/>
          </w:rPr>
          <w:t>Http://Www.Nemco.Com.Au/Nemgeneral/419-0019/Pdf</w:t>
        </w:r>
      </w:hyperlink>
      <w:r w:rsidRPr="00F84199">
        <w:t xml:space="preserve"> </w:t>
      </w:r>
      <w:r w:rsidRPr="00F84199">
        <w:rPr>
          <w:b/>
        </w:rPr>
        <w:t>(NIE06)</w:t>
      </w:r>
    </w:p>
    <w:p w:rsidR="002C12FF" w:rsidRPr="00F84199" w:rsidRDefault="002C12FF" w:rsidP="00395A51">
      <w:pPr>
        <w:rPr>
          <w:b/>
        </w:rPr>
      </w:pPr>
      <w:r w:rsidRPr="00F84199">
        <w:t xml:space="preserve">National Institute of Economic and Industry Research (2007) “The Own Price Elasticity of Demand for Electricity in NEM Regions.” Http://Www.Nemmco.Com.Au/Nemgeneral/419-0019.Pdf </w:t>
      </w:r>
      <w:r w:rsidRPr="00F84199">
        <w:rPr>
          <w:b/>
        </w:rPr>
        <w:t>(NIE07)</w:t>
      </w:r>
    </w:p>
    <w:p w:rsidR="002C12FF" w:rsidRPr="00F84199" w:rsidRDefault="002C12FF" w:rsidP="00395A51">
      <w:pPr>
        <w:rPr>
          <w:b/>
        </w:rPr>
      </w:pPr>
      <w:r w:rsidRPr="00F84199">
        <w:t xml:space="preserve">Naughton, M. C. (1989) “Regulatory Preferences and Two-Part Tariffs: The Case of Electricity.” </w:t>
      </w:r>
      <w:r w:rsidRPr="00F84199">
        <w:rPr>
          <w:i/>
        </w:rPr>
        <w:t xml:space="preserve">Southern Economic Journal </w:t>
      </w:r>
      <w:r w:rsidRPr="00F84199">
        <w:t xml:space="preserve">55, 743– 58. </w:t>
      </w:r>
      <w:r w:rsidRPr="00F84199">
        <w:rPr>
          <w:b/>
        </w:rPr>
        <w:t>(Nau89)</w:t>
      </w:r>
    </w:p>
    <w:p w:rsidR="002C12FF" w:rsidRPr="00F84199" w:rsidRDefault="002C12FF" w:rsidP="00395A51">
      <w:pPr>
        <w:pStyle w:val="fixed"/>
        <w:rPr>
          <w:bCs/>
          <w:color w:val="000000"/>
        </w:rPr>
      </w:pPr>
      <w:r w:rsidRPr="00F84199">
        <w:t xml:space="preserve">Neary, Peter. (1997) “R.C. Geary’s Contributions to Economic Theory.” </w:t>
      </w:r>
      <w:r w:rsidRPr="00F84199">
        <w:rPr>
          <w:i/>
        </w:rPr>
        <w:t xml:space="preserve">R.C. Geary, 1896-1983:Irish Statistician, </w:t>
      </w:r>
      <w:r w:rsidRPr="00F84199">
        <w:t xml:space="preserve">Ed. D. Conniffe. Dublin Oak Tree Press. </w:t>
      </w:r>
      <w:r w:rsidRPr="00F84199">
        <w:rPr>
          <w:b/>
          <w:bCs/>
        </w:rPr>
        <w:t xml:space="preserve">(Nea97) </w:t>
      </w:r>
      <w:r w:rsidRPr="00F84199">
        <w:t xml:space="preserve"> H</w:t>
      </w:r>
      <w:r w:rsidRPr="00F84199">
        <w:rPr>
          <w:bCs/>
          <w:color w:val="000000"/>
        </w:rPr>
        <w:t>ttp://Www.Ucd.Ie/Economic/Staff/Pneary/Pdf/Geary97.Pdf</w:t>
      </w:r>
    </w:p>
    <w:p w:rsidR="002C12FF" w:rsidRPr="00F84199" w:rsidRDefault="002C12FF" w:rsidP="00395A51">
      <w:r w:rsidRPr="00F84199">
        <w:t xml:space="preserve">Nelson, Charles R. and Charles I. Plosser (1982) “Trends and Random Walks in Macroeconomic Time Series: Some Evidence and Implications.” </w:t>
      </w:r>
      <w:r w:rsidRPr="00F84199">
        <w:rPr>
          <w:i/>
        </w:rPr>
        <w:t>Journal of Monetary Economics</w:t>
      </w:r>
      <w:r w:rsidRPr="00F84199">
        <w:t xml:space="preserve">, 10, 139-162. </w:t>
      </w:r>
      <w:r w:rsidRPr="00F84199">
        <w:rPr>
          <w:b/>
        </w:rPr>
        <w:t>(N&amp;P82)  (Read)</w:t>
      </w:r>
    </w:p>
    <w:p w:rsidR="002C12FF" w:rsidRPr="00F84199" w:rsidRDefault="002C12FF" w:rsidP="00395A51">
      <w:r w:rsidRPr="00F84199">
        <w:t xml:space="preserve">Nelson, Charles R. and Heejoon Kang (1981) “Spurious Periodicity in Inappropriately Detrended Time Series.” </w:t>
      </w:r>
      <w:r w:rsidRPr="00F84199">
        <w:rPr>
          <w:rStyle w:val="HTMLCite"/>
          <w:iCs w:val="0"/>
        </w:rPr>
        <w:t>Econometrica</w:t>
      </w:r>
      <w:r w:rsidRPr="00F84199">
        <w:t xml:space="preserve">, </w:t>
      </w:r>
      <w:r w:rsidR="00F84199" w:rsidRPr="00F84199">
        <w:t>(</w:t>
      </w:r>
      <w:r w:rsidRPr="00F84199">
        <w:t>49, No. 3 (May, 1981), pp. 741-751. (N&amp;K81)(read)</w:t>
      </w:r>
    </w:p>
    <w:p w:rsidR="002C12FF" w:rsidRPr="00F84199" w:rsidRDefault="002C12FF" w:rsidP="00395A51">
      <w:pPr>
        <w:rPr>
          <w:b/>
        </w:rPr>
      </w:pPr>
      <w:r w:rsidRPr="00F84199">
        <w:t xml:space="preserve">Nelson, J. P. (1975) “The Demand for Space Heating Energy.” </w:t>
      </w:r>
      <w:r w:rsidRPr="00F84199">
        <w:rPr>
          <w:i/>
        </w:rPr>
        <w:t>Review of Economics and Statistics</w:t>
      </w:r>
      <w:r w:rsidRPr="00F84199">
        <w:t xml:space="preserve">, 57(4): 508-512. </w:t>
      </w:r>
      <w:r w:rsidRPr="00F84199">
        <w:rPr>
          <w:b/>
        </w:rPr>
        <w:t>(Nel75)</w:t>
      </w:r>
    </w:p>
    <w:p w:rsidR="002C12FF" w:rsidRPr="00F84199" w:rsidRDefault="002C12FF" w:rsidP="00395A51">
      <w:pPr>
        <w:rPr>
          <w:b/>
        </w:rPr>
      </w:pPr>
      <w:r w:rsidRPr="00F84199">
        <w:t xml:space="preserve">Nesbakken, R. (1999) “Price Sensitivity of Residential Energy Consumption in Norway.” </w:t>
      </w:r>
      <w:r w:rsidRPr="00F84199">
        <w:rPr>
          <w:i/>
        </w:rPr>
        <w:t>Energy Economics</w:t>
      </w:r>
      <w:r w:rsidRPr="00F84199">
        <w:t xml:space="preserve">, 21(6), 493-515. </w:t>
      </w:r>
      <w:r w:rsidRPr="00F84199">
        <w:rPr>
          <w:b/>
        </w:rPr>
        <w:t xml:space="preserve">(Nes99) </w:t>
      </w:r>
    </w:p>
    <w:p w:rsidR="002C12FF" w:rsidRPr="00F84199" w:rsidRDefault="002C12FF" w:rsidP="00395A51">
      <w:pPr>
        <w:rPr>
          <w:b/>
        </w:rPr>
      </w:pPr>
      <w:r w:rsidRPr="00F84199">
        <w:t xml:space="preserve">Nesbakken, R. (2001) “Energy Consumption for Space Heating: A Discrete-Continuous Approach.” </w:t>
      </w:r>
      <w:r w:rsidRPr="00F84199">
        <w:rPr>
          <w:i/>
        </w:rPr>
        <w:t>Scandinavian Journal of Economics</w:t>
      </w:r>
      <w:r w:rsidRPr="00F84199">
        <w:t xml:space="preserve">, 103(1):165-184. </w:t>
      </w:r>
      <w:r w:rsidRPr="00F84199">
        <w:rPr>
          <w:b/>
        </w:rPr>
        <w:t>(Nes01)</w:t>
      </w:r>
    </w:p>
    <w:p w:rsidR="002C12FF" w:rsidRPr="00F84199" w:rsidRDefault="002C12FF" w:rsidP="00395A51">
      <w:pPr>
        <w:rPr>
          <w:b/>
        </w:rPr>
      </w:pPr>
      <w:r w:rsidRPr="00F84199">
        <w:t xml:space="preserve">Nesbakken, Runa (1998) “Residential Energy Consumption for Space Heating in Norwegian Households: A Discrete-Continuous Choice Approach.” Discussion Papers No 231. September 1998 Statistics Norway Research Department. </w:t>
      </w:r>
      <w:r w:rsidRPr="00F84199">
        <w:rPr>
          <w:b/>
        </w:rPr>
        <w:t xml:space="preserve">(Nes98) </w:t>
      </w:r>
    </w:p>
    <w:p w:rsidR="002C12FF" w:rsidRPr="00F84199" w:rsidRDefault="002C12FF" w:rsidP="00395A51">
      <w:pPr>
        <w:rPr>
          <w:b/>
        </w:rPr>
      </w:pPr>
      <w:r w:rsidRPr="00F84199">
        <w:t xml:space="preserve">Neuburger, H. (1992) “Energy Use in An Era of Rapidly Changing Oil Price- How OPEC Did Not Save the World from the Greenhouse Effect.” </w:t>
      </w:r>
      <w:r w:rsidRPr="00F84199">
        <w:rPr>
          <w:i/>
        </w:rPr>
        <w:t>Environment and Planning A</w:t>
      </w:r>
      <w:r w:rsidRPr="00F84199">
        <w:t xml:space="preserve"> 24 (7), 1039-50. </w:t>
      </w:r>
      <w:r w:rsidRPr="00F84199">
        <w:rPr>
          <w:b/>
        </w:rPr>
        <w:t>(Neu92)</w:t>
      </w:r>
    </w:p>
    <w:p w:rsidR="002C12FF" w:rsidRPr="00F84199" w:rsidRDefault="002C12FF" w:rsidP="00395A51">
      <w:r w:rsidRPr="00F84199">
        <w:t xml:space="preserve">Neufeld, John L. (1987) Price Discrimination and the Adoption of the Electricity Demand Charge, </w:t>
      </w:r>
      <w:r w:rsidRPr="00F84199">
        <w:rPr>
          <w:i/>
        </w:rPr>
        <w:t>Journal of Economic History</w:t>
      </w:r>
      <w:r w:rsidRPr="00F84199">
        <w:t xml:space="preserve">, September, 47(3), 693-709. </w:t>
      </w:r>
      <w:r w:rsidRPr="00F84199">
        <w:rPr>
          <w:b/>
        </w:rPr>
        <w:t xml:space="preserve">(Neu87) </w:t>
      </w:r>
      <w:r w:rsidRPr="00F84199">
        <w:t>(No Elasticities)</w:t>
      </w:r>
    </w:p>
    <w:p w:rsidR="002C12FF" w:rsidRPr="00F84199" w:rsidRDefault="002C12FF" w:rsidP="00395A51">
      <w:r w:rsidRPr="00F84199">
        <w:lastRenderedPageBreak/>
        <w:t xml:space="preserve">Newey, Whitney K. and Kenneth D. West (1987) “A Simple, Positive Semi-Definite, Heteroskedasticity and Autocorrelation Consistent Covariance Matrix.” </w:t>
      </w:r>
      <w:r w:rsidRPr="00F84199">
        <w:rPr>
          <w:i/>
        </w:rPr>
        <w:t>Econometrica</w:t>
      </w:r>
      <w:r w:rsidRPr="00F84199">
        <w:t xml:space="preserve">, 55(3), May, 703-708. </w:t>
      </w:r>
      <w:r w:rsidRPr="00F84199">
        <w:rPr>
          <w:b/>
        </w:rPr>
        <w:t>(N&amp;W87)  (Theory)</w:t>
      </w:r>
    </w:p>
    <w:p w:rsidR="002C12FF" w:rsidRPr="00F84199" w:rsidRDefault="002C12FF" w:rsidP="00395A51">
      <w:pPr>
        <w:rPr>
          <w:b/>
        </w:rPr>
      </w:pPr>
      <w:r w:rsidRPr="00F84199">
        <w:t>Ng, Oin T. and James L. Smith (1995) “The Elasticity of Demand for Gasoline: A Semi-Parametric Analysis.” Working Paper, Department of Economics, University of Houston.</w:t>
      </w:r>
      <w:r w:rsidRPr="00F84199">
        <w:rPr>
          <w:b/>
        </w:rPr>
        <w:t xml:space="preserve"> (N&amp;S95) </w:t>
      </w:r>
    </w:p>
    <w:p w:rsidR="002C12FF" w:rsidRPr="00F84199" w:rsidRDefault="002C12FF" w:rsidP="00395A51">
      <w:pPr>
        <w:rPr>
          <w:b/>
        </w:rPr>
      </w:pPr>
      <w:r w:rsidRPr="00F84199">
        <w:t xml:space="preserve">Nguyen, H. (1987) “Energy Elasticities Under Divisia and Btu Aggregation.” </w:t>
      </w:r>
      <w:r w:rsidRPr="00F84199">
        <w:rPr>
          <w:i/>
        </w:rPr>
        <w:t>Energy Economics</w:t>
      </w:r>
      <w:r w:rsidRPr="00F84199">
        <w:t>, 9(4), 210-214.</w:t>
      </w:r>
      <w:r w:rsidRPr="00F84199">
        <w:rPr>
          <w:b/>
        </w:rPr>
        <w:t xml:space="preserve"> (Ngu87) </w:t>
      </w:r>
    </w:p>
    <w:p w:rsidR="002C12FF" w:rsidRPr="00F84199" w:rsidRDefault="002C12FF" w:rsidP="00395A51">
      <w:pPr>
        <w:rPr>
          <w:b/>
        </w:rPr>
      </w:pPr>
      <w:r w:rsidRPr="00F84199">
        <w:t xml:space="preserve">Nguyen, S. and S. H. Andrews (1989) “The Effect of Energy Aggregation on Energy Elasticities: Some Evidence from U.S. Manufacturing Data.” </w:t>
      </w:r>
      <w:r w:rsidRPr="00F84199">
        <w:rPr>
          <w:i/>
        </w:rPr>
        <w:t>Energy Journal</w:t>
      </w:r>
      <w:r w:rsidRPr="00F84199">
        <w:t>, 10(1), January, 149-156. BTU Vs Divias. No Price Elasticities Only Sigmas</w:t>
      </w:r>
      <w:r w:rsidRPr="00F84199">
        <w:rPr>
          <w:b/>
        </w:rPr>
        <w:t xml:space="preserve">. (N&amp;A89) </w:t>
      </w:r>
    </w:p>
    <w:p w:rsidR="002C12FF" w:rsidRPr="00F84199" w:rsidRDefault="002C12FF" w:rsidP="00395A51">
      <w:r w:rsidRPr="00F84199">
        <w:t xml:space="preserve">Nguyen, Sang and Mary L. Streitwieser (1997) “Capital-Energy Substitution Revisited: New Evidence from Microdata.” CES-97-4. Center for Energy Studies, U.S. Bureau of Census, Washington DC, April. Downloaded from Http://148.129.75.160/Paper/Php?Paper=100260. </w:t>
      </w:r>
      <w:r w:rsidRPr="00F84199">
        <w:rPr>
          <w:b/>
        </w:rPr>
        <w:t xml:space="preserve">(N&amp;S97) </w:t>
      </w:r>
      <w:r w:rsidRPr="00F84199">
        <w:t xml:space="preserve">Good Discussion of AES and MES. </w:t>
      </w:r>
    </w:p>
    <w:p w:rsidR="002C12FF" w:rsidRPr="00F84199" w:rsidRDefault="002C12FF" w:rsidP="00395A51">
      <w:pPr>
        <w:rPr>
          <w:b/>
        </w:rPr>
      </w:pPr>
      <w:r w:rsidRPr="00F84199">
        <w:t xml:space="preserve">Nguyen, The-Hiep (1984) “On Energy Coefficients and Ratios.” </w:t>
      </w:r>
      <w:r w:rsidRPr="00F84199">
        <w:rPr>
          <w:i/>
        </w:rPr>
        <w:t>Energy Economics</w:t>
      </w:r>
      <w:r w:rsidRPr="00F84199">
        <w:t xml:space="preserve">, April 1984 6(2) </w:t>
      </w:r>
      <w:r w:rsidRPr="00F84199">
        <w:rPr>
          <w:b/>
        </w:rPr>
        <w:t xml:space="preserve">(Ngu84) </w:t>
      </w:r>
    </w:p>
    <w:p w:rsidR="002C12FF" w:rsidRPr="00F84199" w:rsidRDefault="002C12FF" w:rsidP="00395A51">
      <w:pPr>
        <w:rPr>
          <w:b/>
        </w:rPr>
      </w:pPr>
      <w:r w:rsidRPr="00F84199">
        <w:t xml:space="preserve">Nicol, C. J. (2003) “Elasticities of Demand for Gasoline in Canada and the United States.” </w:t>
      </w:r>
      <w:r w:rsidRPr="00F84199">
        <w:rPr>
          <w:i/>
        </w:rPr>
        <w:t xml:space="preserve">Energy Economics, </w:t>
      </w:r>
      <w:r w:rsidRPr="00F84199">
        <w:t xml:space="preserve">25(2), 201-214. </w:t>
      </w:r>
      <w:r w:rsidRPr="00F84199">
        <w:rPr>
          <w:b/>
        </w:rPr>
        <w:t xml:space="preserve">(Nic03) </w:t>
      </w:r>
    </w:p>
    <w:p w:rsidR="002C12FF" w:rsidRPr="00F84199" w:rsidRDefault="002C12FF" w:rsidP="00395A51">
      <w:r w:rsidRPr="00F84199">
        <w:t xml:space="preserve">Nicol, Christopher J. (1998) “The Rank and Model Specification of Demand Systems: An Empirical Analysis Using United States Microdata.” University of Regina, Canada, July, </w:t>
      </w:r>
      <w:r w:rsidRPr="00F84199">
        <w:rPr>
          <w:b/>
        </w:rPr>
        <w:t xml:space="preserve">(Nic98) </w:t>
      </w:r>
      <w:r w:rsidRPr="00F84199">
        <w:t>Http://Www.Econ.Uregina.Ca/Research/Papers/082.Pdf</w:t>
      </w:r>
    </w:p>
    <w:p w:rsidR="002C12FF" w:rsidRPr="00F84199" w:rsidRDefault="002C12FF" w:rsidP="00395A51">
      <w:pPr>
        <w:rPr>
          <w:b/>
        </w:rPr>
      </w:pPr>
      <w:r w:rsidRPr="00F84199">
        <w:t>Nielsen, Lise (2000) “Forecasting Industrial Energy Consumption At Different Levels of Aggregation.” Cdrom from 23</w:t>
      </w:r>
      <w:r w:rsidRPr="00F84199">
        <w:rPr>
          <w:vertAlign w:val="superscript"/>
        </w:rPr>
        <w:t>rd</w:t>
      </w:r>
      <w:r w:rsidRPr="00F84199">
        <w:t xml:space="preserve"> Annual IAEE Int’l Conference, Sydney, Australia, June 2000 </w:t>
      </w:r>
      <w:r w:rsidRPr="00F84199">
        <w:rPr>
          <w:b/>
        </w:rPr>
        <w:t xml:space="preserve">(Nie00) </w:t>
      </w:r>
    </w:p>
    <w:p w:rsidR="002C12FF" w:rsidRPr="00F84199" w:rsidRDefault="002C12FF" w:rsidP="00395A51">
      <w:pPr>
        <w:rPr>
          <w:b/>
        </w:rPr>
      </w:pPr>
      <w:r w:rsidRPr="00F84199">
        <w:rPr>
          <w:lang w:val="es-ES"/>
        </w:rPr>
        <w:t xml:space="preserve">Nieto Guerrero, Ivan (1993) “Master Plan for Ecuadors’s Petroleum Sector.” </w:t>
      </w:r>
      <w:r w:rsidRPr="00F84199">
        <w:t>Prepared for Trade and Development Agency and Interamerican Chamber of Commerce in Houston.</w:t>
      </w:r>
      <w:r w:rsidRPr="00F84199">
        <w:rPr>
          <w:b/>
        </w:rPr>
        <w:t xml:space="preserve"> (Nie93) </w:t>
      </w:r>
    </w:p>
    <w:p w:rsidR="002C12FF" w:rsidRPr="00F84199" w:rsidRDefault="002C12FF" w:rsidP="00395A51">
      <w:pPr>
        <w:rPr>
          <w:b/>
        </w:rPr>
      </w:pPr>
      <w:r w:rsidRPr="00F84199">
        <w:t>Nilsson, Christer (1986) “Household Energy Consumption in Sweden During 1950-1984.” Unpublished Paper, University of Gothenburg, Gothenburg, Sweden.</w:t>
      </w:r>
      <w:r w:rsidRPr="00F84199">
        <w:rPr>
          <w:b/>
        </w:rPr>
        <w:t xml:space="preserve"> (Nil86)</w:t>
      </w:r>
    </w:p>
    <w:p w:rsidR="002C12FF" w:rsidRPr="00F84199" w:rsidRDefault="002C12FF" w:rsidP="00395A51">
      <w:pPr>
        <w:rPr>
          <w:b/>
          <w:bCs/>
        </w:rPr>
      </w:pPr>
      <w:r w:rsidRPr="00F84199">
        <w:t xml:space="preserve">Nilsson, L. J. (1993) “Energy Intensity Trends in 31 Industrial and Developing Countries 1950-1988.” </w:t>
      </w:r>
      <w:r w:rsidRPr="00F84199">
        <w:rPr>
          <w:i/>
        </w:rPr>
        <w:t>Energy,</w:t>
      </w:r>
      <w:r w:rsidRPr="00F84199">
        <w:t xml:space="preserve"> 18(4), 309-322. </w:t>
      </w:r>
      <w:r w:rsidRPr="00F84199">
        <w:rPr>
          <w:b/>
        </w:rPr>
        <w:t>(Nil93)</w:t>
      </w:r>
      <w:r w:rsidRPr="00F84199">
        <w:t xml:space="preserve"> </w:t>
      </w:r>
      <w:r w:rsidRPr="00F84199">
        <w:rPr>
          <w:b/>
          <w:bCs/>
        </w:rPr>
        <w:t xml:space="preserve">(interesting no elasticities) </w:t>
      </w:r>
    </w:p>
    <w:p w:rsidR="002C12FF" w:rsidRPr="00F84199" w:rsidRDefault="002C12FF" w:rsidP="00395A51">
      <w:r w:rsidRPr="00F84199">
        <w:t>Nissen, David and David Knapp (????) “A Regional Model of Interfuel Substitution.”</w:t>
      </w:r>
    </w:p>
    <w:p w:rsidR="006D31C7" w:rsidRPr="00F84199" w:rsidRDefault="002C12FF" w:rsidP="00395A51">
      <w:pPr>
        <w:rPr>
          <w:b/>
        </w:rPr>
      </w:pPr>
      <w:r w:rsidRPr="00F84199">
        <w:t xml:space="preserve">Nivola, Pietro S. and Robert W. Crandall (1995) </w:t>
      </w:r>
      <w:r w:rsidRPr="00F84199">
        <w:rPr>
          <w:i/>
        </w:rPr>
        <w:t>The Extra Mile: Rethinking Energy Policy for Automobile Transportation</w:t>
      </w:r>
      <w:r w:rsidR="002D54ED" w:rsidRPr="00F84199">
        <w:t>, T</w:t>
      </w:r>
      <w:r w:rsidRPr="00F84199">
        <w:t xml:space="preserve">he Brookings Institution, Washington D.C., 125-139. </w:t>
      </w:r>
      <w:r w:rsidRPr="00F84199">
        <w:rPr>
          <w:b/>
        </w:rPr>
        <w:t xml:space="preserve">(N&amp;C95) </w:t>
      </w:r>
    </w:p>
    <w:p w:rsidR="002C12FF" w:rsidRPr="00F84199" w:rsidRDefault="00B36D2F" w:rsidP="00395A51">
      <w:pPr>
        <w:rPr>
          <w:b/>
        </w:rPr>
      </w:pPr>
      <w:r w:rsidRPr="00F84199">
        <w:t xml:space="preserve">Noreng, Oystein (2009) “Securing Natural Gas Supplies to Europe: Lessons and Prospects” </w:t>
      </w:r>
      <w:r w:rsidRPr="00F84199">
        <w:rPr>
          <w:i/>
        </w:rPr>
        <w:t>The Journal of Energy and Development</w:t>
      </w:r>
      <w:r w:rsidRPr="00F84199">
        <w:t xml:space="preserve"> </w:t>
      </w:r>
      <w:r w:rsidR="00F84199" w:rsidRPr="00F84199">
        <w:t>(</w:t>
      </w:r>
      <w:r w:rsidRPr="00F84199">
        <w:t xml:space="preserve">33, No.1. Pp 57-79 </w:t>
      </w:r>
      <w:r w:rsidRPr="00F84199">
        <w:rPr>
          <w:b/>
        </w:rPr>
        <w:t>(Oys09)</w:t>
      </w:r>
      <w:r w:rsidR="003126B2" w:rsidRPr="00F84199">
        <w:rPr>
          <w:b/>
        </w:rPr>
        <w:t>(Book)(Bib)</w:t>
      </w:r>
    </w:p>
    <w:p w:rsidR="002C12FF" w:rsidRPr="00F84199" w:rsidRDefault="002C12FF" w:rsidP="00395A51">
      <w:pPr>
        <w:rPr>
          <w:b/>
        </w:rPr>
      </w:pPr>
      <w:r w:rsidRPr="00F84199">
        <w:t>Nordhaus, William D. (1977) “The Demand for Energy: An International Perspective</w:t>
      </w:r>
      <w:r w:rsidR="00C613C1" w:rsidRPr="00F84199">
        <w:t>."</w:t>
      </w:r>
      <w:r w:rsidRPr="00F84199">
        <w:t xml:space="preserve"> in </w:t>
      </w:r>
      <w:r w:rsidRPr="00F84199">
        <w:rPr>
          <w:i/>
        </w:rPr>
        <w:t>International Studies of the Demand for Energy</w:t>
      </w:r>
      <w:r w:rsidRPr="00F84199">
        <w:t>, Ed. by W. D. Nordhaus and R. Goldstein, 239-286.</w:t>
      </w:r>
      <w:r w:rsidRPr="00F84199">
        <w:rPr>
          <w:b/>
        </w:rPr>
        <w:t xml:space="preserve"> (Nor77) </w:t>
      </w:r>
    </w:p>
    <w:p w:rsidR="002C12FF" w:rsidRPr="00F84199" w:rsidRDefault="002C12FF" w:rsidP="00395A51">
      <w:pPr>
        <w:rPr>
          <w:b/>
        </w:rPr>
      </w:pPr>
      <w:r w:rsidRPr="00F84199">
        <w:lastRenderedPageBreak/>
        <w:t xml:space="preserve">Nordhaus, William D. and Ramy Goldstein (1977) </w:t>
      </w:r>
      <w:r w:rsidRPr="00F84199">
        <w:rPr>
          <w:i/>
        </w:rPr>
        <w:t>International Studies of the Demand for Energy</w:t>
      </w:r>
      <w:r w:rsidRPr="00F84199">
        <w:t>. North-Holland, Amsterdam.</w:t>
      </w:r>
      <w:r w:rsidRPr="00F84199">
        <w:rPr>
          <w:b/>
        </w:rPr>
        <w:t xml:space="preserve"> (N&amp;G77)</w:t>
      </w:r>
    </w:p>
    <w:p w:rsidR="002C12FF" w:rsidRPr="00F84199" w:rsidRDefault="002C12FF" w:rsidP="00395A51">
      <w:pPr>
        <w:rPr>
          <w:b/>
        </w:rPr>
      </w:pPr>
      <w:r w:rsidRPr="00F84199">
        <w:t xml:space="preserve">Nordin J. A. (1976) “A Proposed Modification of Taylor’s Demand Analysis Comment.” the </w:t>
      </w:r>
      <w:r w:rsidRPr="00F84199">
        <w:rPr>
          <w:i/>
        </w:rPr>
        <w:t>Bell Journal of Economics</w:t>
      </w:r>
      <w:r w:rsidRPr="00F84199">
        <w:t xml:space="preserve">, 1, Autumn, 719-721. </w:t>
      </w:r>
      <w:r w:rsidRPr="00F84199">
        <w:rPr>
          <w:b/>
        </w:rPr>
        <w:t>(Nor76)</w:t>
      </w:r>
    </w:p>
    <w:p w:rsidR="006D31C7" w:rsidRPr="00F84199" w:rsidRDefault="002C12FF" w:rsidP="00395A51">
      <w:pPr>
        <w:rPr>
          <w:b/>
        </w:rPr>
      </w:pPr>
      <w:r w:rsidRPr="00F84199">
        <w:t xml:space="preserve">Norsworthy, J. R. and Michael J. Harper (1981) “Dynamic Model of Energy Substitution in U.S. Manufacturing.” in E.R. Berndt and B. Fields Eds., </w:t>
      </w:r>
      <w:r w:rsidRPr="00F84199">
        <w:rPr>
          <w:i/>
        </w:rPr>
        <w:t>Modelling and Measuring Natural Resources Substitution</w:t>
      </w:r>
      <w:r w:rsidRPr="00F84199">
        <w:t>, MIT Press, Cambridge, Mass., 177-207.</w:t>
      </w:r>
      <w:r w:rsidRPr="00F84199">
        <w:rPr>
          <w:b/>
        </w:rPr>
        <w:t xml:space="preserve"> (N&amp;H81) </w:t>
      </w:r>
    </w:p>
    <w:p w:rsidR="00B91D0E" w:rsidRPr="00F84199" w:rsidRDefault="00B91D0E" w:rsidP="00395A51">
      <w:pPr>
        <w:rPr>
          <w:b/>
        </w:rPr>
      </w:pPr>
      <w:r w:rsidRPr="00F84199">
        <w:t xml:space="preserve">Waverman, Leonard (1992) Chapter1. “Econometric Modelling of Energy Demand: When Are Substitutes Good Substitutes.” in </w:t>
      </w:r>
      <w:r w:rsidRPr="00F84199">
        <w:rPr>
          <w:i/>
        </w:rPr>
        <w:t xml:space="preserve">Energy Demand: Evidence and Expectations, </w:t>
      </w:r>
      <w:r w:rsidRPr="00F84199">
        <w:t>Edited by David Hawdon, New York: Surrey University Press, 11-28.</w:t>
      </w:r>
      <w:r w:rsidRPr="00F84199">
        <w:rPr>
          <w:b/>
        </w:rPr>
        <w:t xml:space="preserve"> (Wav92)</w:t>
      </w:r>
    </w:p>
    <w:p w:rsidR="002C12FF" w:rsidRPr="00F84199" w:rsidRDefault="00B91D0E" w:rsidP="00395A51">
      <w:pPr>
        <w:rPr>
          <w:b/>
        </w:rPr>
      </w:pPr>
      <w:r w:rsidRPr="00F84199">
        <w:t xml:space="preserve">Nowman, K.B. (1992) Chapter 9. "Continous Time Econometric Modelling of Energy Demand: a New Approach" in </w:t>
      </w:r>
      <w:r w:rsidRPr="00F84199">
        <w:rPr>
          <w:i/>
        </w:rPr>
        <w:t>Energy Demand: Evidence and Expectations</w:t>
      </w:r>
      <w:r w:rsidRPr="00F84199">
        <w:t>. Edited by David Hawdon, N</w:t>
      </w:r>
      <w:r w:rsidR="0075646F" w:rsidRPr="00F84199">
        <w:t xml:space="preserve">ew York: Surrey University Press, 237- 249 </w:t>
      </w:r>
      <w:r w:rsidR="0075646F" w:rsidRPr="00F84199">
        <w:rPr>
          <w:b/>
        </w:rPr>
        <w:t>(Now92)</w:t>
      </w:r>
    </w:p>
    <w:p w:rsidR="00273084" w:rsidRPr="00F84199" w:rsidRDefault="002C12FF" w:rsidP="00395A51">
      <w:pPr>
        <w:rPr>
          <w:b/>
          <w:bCs/>
        </w:rPr>
      </w:pPr>
      <w:r w:rsidRPr="00F84199">
        <w:t xml:space="preserve">NYISO PRL (2002) “Evaluation Chapter 5: Implicit Price Elasticities Ofdemand for Electricity and Performance Results.” &lt;Http://Www.Nyiso.Com/Services/Documents/Groups/Bic_Price_Responsive_Wg/Demand_Response/Evaluation/2002/Chapter_5.Pdf:22&gt;. </w:t>
      </w:r>
      <w:r w:rsidRPr="00F84199">
        <w:rPr>
          <w:b/>
          <w:bCs/>
        </w:rPr>
        <w:t xml:space="preserve">(Nyi02) </w:t>
      </w:r>
    </w:p>
    <w:p w:rsidR="00273084" w:rsidRPr="00F84199" w:rsidRDefault="00F83AF8" w:rsidP="00395A51">
      <w:r w:rsidRPr="00F84199">
        <w:t>"O"</w:t>
      </w:r>
    </w:p>
    <w:p w:rsidR="002C12FF" w:rsidRPr="00F84199" w:rsidRDefault="002C12FF" w:rsidP="00395A51">
      <w:r w:rsidRPr="00F84199">
        <w:t>October, 1993 - Contract - “Natural Gas Interfuel Substitution in the Commercial, Industrial, and Residential Sector for Selected Countries” for Professor James L. Sweeney, Stanford University. Get.</w:t>
      </w:r>
    </w:p>
    <w:p w:rsidR="002C12FF" w:rsidRPr="00F84199" w:rsidRDefault="002C12FF" w:rsidP="00395A51">
      <w:pPr>
        <w:rPr>
          <w:b/>
        </w:rPr>
      </w:pPr>
      <w:r w:rsidRPr="00F84199">
        <w:t xml:space="preserve">Oladosu, G (2003) “An Almost Ideal Demand System Model of Household Vehicle Fuel Expenditure Allocation in the United States.” </w:t>
      </w:r>
      <w:r w:rsidRPr="00F84199">
        <w:rPr>
          <w:i/>
        </w:rPr>
        <w:t>Energy Journal</w:t>
      </w:r>
      <w:r w:rsidRPr="00F84199">
        <w:t xml:space="preserve">, 24(1). </w:t>
      </w:r>
      <w:r w:rsidRPr="00F84199">
        <w:rPr>
          <w:b/>
        </w:rPr>
        <w:t>(Ola03)</w:t>
      </w:r>
    </w:p>
    <w:p w:rsidR="002C12FF" w:rsidRPr="00F84199" w:rsidRDefault="002C12FF" w:rsidP="00395A51">
      <w:pPr>
        <w:rPr>
          <w:b/>
          <w:bCs/>
        </w:rPr>
      </w:pPr>
      <w:r w:rsidRPr="00F84199">
        <w:t xml:space="preserve">Oldfield, R.H (1980) “Effect of Fuel Prices on Traffic.” Transport and Road Research Laboratory Report 593. </w:t>
      </w:r>
      <w:r w:rsidRPr="00F84199">
        <w:rPr>
          <w:b/>
          <w:bCs/>
        </w:rPr>
        <w:t>(Old80)</w:t>
      </w:r>
    </w:p>
    <w:p w:rsidR="002C12FF" w:rsidRPr="00F84199" w:rsidRDefault="002C12FF" w:rsidP="00395A51">
      <w:pPr>
        <w:rPr>
          <w:b/>
        </w:rPr>
      </w:pPr>
      <w:r w:rsidRPr="00F84199">
        <w:t>Oliveira, Ronald A. (1993a) “Long-Run Residential Energy Elasticities in Oregon.” Salem, Or.: Oregon Public Utility Commission, December 27.</w:t>
      </w:r>
      <w:r w:rsidRPr="00F84199">
        <w:rPr>
          <w:b/>
        </w:rPr>
        <w:t xml:space="preserve"> (Oli93a) </w:t>
      </w:r>
    </w:p>
    <w:p w:rsidR="002C12FF" w:rsidRPr="00F84199" w:rsidRDefault="002C12FF" w:rsidP="00395A51">
      <w:pPr>
        <w:rPr>
          <w:b/>
        </w:rPr>
      </w:pPr>
      <w:r w:rsidRPr="00F84199">
        <w:t>Oliveira, Ronald A. (1993b) “A Pooled Cross-Section, Time-Series Econometric Analysis of Residential Electricity Demand in Oregon: Preliminary Findings.” Salem, Or.: Oregon Public Utility Commission, December 28.</w:t>
      </w:r>
      <w:r w:rsidRPr="00F84199">
        <w:rPr>
          <w:b/>
        </w:rPr>
        <w:t xml:space="preserve"> (Oli93b) </w:t>
      </w:r>
    </w:p>
    <w:p w:rsidR="002C12FF" w:rsidRPr="00F84199" w:rsidRDefault="002C12FF" w:rsidP="00395A51">
      <w:pPr>
        <w:rPr>
          <w:b/>
        </w:rPr>
      </w:pPr>
      <w:r w:rsidRPr="00F84199">
        <w:t xml:space="preserve">Olivia, Susan and John Gibson (2008) “Household Energy Demand and Equity and Efficieny Aspects of Subsidy Reform in Indonesia.” </w:t>
      </w:r>
      <w:r w:rsidRPr="00F84199">
        <w:rPr>
          <w:i/>
        </w:rPr>
        <w:t>Energy Journal</w:t>
      </w:r>
      <w:r w:rsidRPr="00F84199">
        <w:t>, 29 (1), 21-40. (</w:t>
      </w:r>
      <w:r w:rsidRPr="00F84199">
        <w:rPr>
          <w:b/>
        </w:rPr>
        <w:t xml:space="preserve">O&amp;G08) </w:t>
      </w:r>
    </w:p>
    <w:p w:rsidR="002C12FF" w:rsidRPr="00F84199" w:rsidRDefault="002C12FF" w:rsidP="00395A51">
      <w:pPr>
        <w:rPr>
          <w:b/>
        </w:rPr>
      </w:pPr>
      <w:r w:rsidRPr="00F84199">
        <w:t>Olsen, Oystein and Kjell Roland (1986) “Modeling Demand for Natural Gas: A Review of Various Approaches.” Lawrence Berkeley Lab LBL 21188, Berkeley, Calif. (June)</w:t>
      </w:r>
      <w:r w:rsidRPr="00F84199">
        <w:rPr>
          <w:b/>
        </w:rPr>
        <w:t xml:space="preserve"> (O&amp;R86) </w:t>
      </w:r>
    </w:p>
    <w:p w:rsidR="002C12FF" w:rsidRPr="00F84199" w:rsidRDefault="002C12FF" w:rsidP="00395A51">
      <w:pPr>
        <w:rPr>
          <w:b/>
        </w:rPr>
      </w:pPr>
      <w:r w:rsidRPr="00F84199">
        <w:t xml:space="preserve">Orasch, W. and F Wirl (1997) “Technological Efficiency and the Demand for Energy (Road Transport), </w:t>
      </w:r>
      <w:r w:rsidRPr="00F84199">
        <w:rPr>
          <w:i/>
        </w:rPr>
        <w:t>Energy Policy</w:t>
      </w:r>
      <w:r w:rsidRPr="00F84199">
        <w:t xml:space="preserve">, 25 (14 15), 1129-1136. </w:t>
      </w:r>
      <w:r w:rsidRPr="00F84199">
        <w:rPr>
          <w:b/>
        </w:rPr>
        <w:t>(O&amp;W97)</w:t>
      </w:r>
    </w:p>
    <w:p w:rsidR="002C12FF" w:rsidRPr="00F84199" w:rsidRDefault="002C12FF" w:rsidP="00395A51">
      <w:pPr>
        <w:rPr>
          <w:b/>
        </w:rPr>
      </w:pPr>
      <w:r w:rsidRPr="00F84199">
        <w:t xml:space="preserve">Organisation for Economic Co-Operation and Development (1999) Behavioral Responses to Environmentally-Related Taxes, Prepared for the Environment Directorate, Paris, France. Downloaded 10/26/04. </w:t>
      </w:r>
      <w:r w:rsidRPr="00F84199">
        <w:lastRenderedPageBreak/>
        <w:t xml:space="preserve">Http://Www.Olis.Oecd.Org/Olis/1999doc.Nsf/8358a613ec4462afc12569fa005d1700/C125685f0037ebabc12568a50055086e/$FILE/00074423.PDF </w:t>
      </w:r>
      <w:r w:rsidRPr="00F84199">
        <w:rPr>
          <w:b/>
        </w:rPr>
        <w:t xml:space="preserve">(OEC99) </w:t>
      </w:r>
    </w:p>
    <w:p w:rsidR="002C12FF" w:rsidRPr="00F84199" w:rsidRDefault="002C12FF" w:rsidP="00395A51">
      <w:pPr>
        <w:rPr>
          <w:b/>
        </w:rPr>
      </w:pPr>
      <w:r w:rsidRPr="00F84199">
        <w:t>Organization of Petroleum Exporting Countries (1984) “Petroleum Product Prices and Their Main Components in Selected Countries, “Vienna, Austria.</w:t>
      </w:r>
      <w:r w:rsidRPr="00F84199">
        <w:rPr>
          <w:b/>
        </w:rPr>
        <w:t xml:space="preserve"> (OPEC84)</w:t>
      </w:r>
    </w:p>
    <w:p w:rsidR="002C12FF" w:rsidRPr="00F84199" w:rsidRDefault="002C12FF" w:rsidP="00395A51">
      <w:pPr>
        <w:rPr>
          <w:b/>
        </w:rPr>
      </w:pPr>
      <w:r w:rsidRPr="00F84199">
        <w:t xml:space="preserve">Östblom, Göran (1982) “Price Elasticities Implied in Some Swedish Energy Projections for the 1980's.” in </w:t>
      </w:r>
      <w:r w:rsidRPr="00F84199">
        <w:rPr>
          <w:i/>
        </w:rPr>
        <w:t>Energy Demand Analysis</w:t>
      </w:r>
      <w:r w:rsidRPr="00F84199">
        <w:t>, Report from the French-Swedish Energy Conference, Stockholm 30th June - 2nd July Edited by Åsa M. Sohlman, 65-79.</w:t>
      </w:r>
      <w:r w:rsidRPr="00F84199">
        <w:rPr>
          <w:b/>
        </w:rPr>
        <w:t xml:space="preserve"> (Ost82)</w:t>
      </w:r>
      <w:r w:rsidR="00105229" w:rsidRPr="00F84199">
        <w:rPr>
          <w:b/>
        </w:rPr>
        <w:t>(Bib)</w:t>
      </w:r>
    </w:p>
    <w:p w:rsidR="002C12FF" w:rsidRPr="00F84199" w:rsidRDefault="002C12FF" w:rsidP="00395A51">
      <w:pPr>
        <w:rPr>
          <w:b/>
        </w:rPr>
      </w:pPr>
      <w:r w:rsidRPr="00F84199">
        <w:rPr>
          <w:bCs/>
        </w:rPr>
        <w:t>Osterwald-Lenum, Michael (1992)</w:t>
      </w:r>
      <w:r w:rsidRPr="00F84199">
        <w:rPr>
          <w:b/>
          <w:bCs/>
        </w:rPr>
        <w:t xml:space="preserve"> </w:t>
      </w:r>
      <w:r w:rsidRPr="00F84199">
        <w:t xml:space="preserve">A Note with Quantiles of the Asymptotic Distribution of the Maximum Likelihood Cointegration Rank Test Statistics, </w:t>
      </w:r>
      <w:hyperlink r:id="rId18" w:history="1">
        <w:r w:rsidRPr="00F84199">
          <w:rPr>
            <w:rStyle w:val="Hyperlink"/>
          </w:rPr>
          <w:t>Oxford Bulletin of Economics Statistics</w:t>
        </w:r>
      </w:hyperlink>
      <w:r w:rsidRPr="00F84199">
        <w:t xml:space="preserve">, 54, August, 461-72. (ILL) </w:t>
      </w:r>
      <w:r w:rsidRPr="00F84199">
        <w:rPr>
          <w:b/>
        </w:rPr>
        <w:t>(Ost92)</w:t>
      </w:r>
    </w:p>
    <w:p w:rsidR="002C12FF" w:rsidRPr="00F84199" w:rsidRDefault="002C12FF" w:rsidP="00395A51">
      <w:pPr>
        <w:rPr>
          <w:b/>
        </w:rPr>
      </w:pPr>
      <w:r w:rsidRPr="00F84199">
        <w:t xml:space="preserve">Ostro, Bart D. and Joel L. Naroff (1980) “Decentralization and the Demand for Gasoline.” </w:t>
      </w:r>
      <w:r w:rsidRPr="00F84199">
        <w:rPr>
          <w:i/>
        </w:rPr>
        <w:t>Land Economics</w:t>
      </w:r>
      <w:r w:rsidRPr="00F84199">
        <w:t>, 56(2) May, 169-180. (</w:t>
      </w:r>
      <w:r w:rsidRPr="00F84199">
        <w:rPr>
          <w:b/>
        </w:rPr>
        <w:t xml:space="preserve">O&amp;N80) (No P Or Y Elastictities But Interesting Trip Analysis) </w:t>
      </w:r>
    </w:p>
    <w:p w:rsidR="002C12FF" w:rsidRPr="00F84199" w:rsidRDefault="002C12FF" w:rsidP="00395A51">
      <w:pPr>
        <w:rPr>
          <w:b/>
        </w:rPr>
      </w:pPr>
      <w:r w:rsidRPr="00F84199">
        <w:rPr>
          <w:lang w:val="es-VE"/>
        </w:rPr>
        <w:t xml:space="preserve">Otero Prada, Diego F. (1984) “Demanda De Energia En El Estudio Nacional De Energia –De Columbia.” </w:t>
      </w:r>
      <w:r w:rsidRPr="00F84199">
        <w:t xml:space="preserve">Presented At the V Latin American Regional Meeting of the Econometric Society, Bogotá, Colombia, July 24-27. </w:t>
      </w:r>
      <w:r w:rsidRPr="00F84199">
        <w:rPr>
          <w:b/>
        </w:rPr>
        <w:t xml:space="preserve">(Ote84) </w:t>
      </w:r>
    </w:p>
    <w:p w:rsidR="002C12FF" w:rsidRPr="00F84199" w:rsidRDefault="002C12FF" w:rsidP="00395A51">
      <w:pPr>
        <w:rPr>
          <w:b/>
        </w:rPr>
      </w:pPr>
      <w:r w:rsidRPr="00F84199">
        <w:t xml:space="preserve">Oum, Tae Hoon; W.G.Waters II and Jong-Say Yong (1992) “Concepts of Price Elasticities of Transport Demand and Recent Empirical Estimates.” </w:t>
      </w:r>
      <w:r w:rsidRPr="00F84199">
        <w:rPr>
          <w:i/>
        </w:rPr>
        <w:t>Journal of Transport Economics and Policy</w:t>
      </w:r>
      <w:r w:rsidRPr="00F84199">
        <w:t>, May, 139- 154.</w:t>
      </w:r>
      <w:r w:rsidRPr="00F84199">
        <w:rPr>
          <w:b/>
        </w:rPr>
        <w:t xml:space="preserve"> (OWY92) </w:t>
      </w:r>
    </w:p>
    <w:p w:rsidR="006D31C7" w:rsidRPr="00F84199" w:rsidRDefault="002C12FF" w:rsidP="00395A51">
      <w:pPr>
        <w:rPr>
          <w:b/>
        </w:rPr>
      </w:pPr>
      <w:r w:rsidRPr="00F84199">
        <w:t xml:space="preserve">Owen, A. D. (1985) “Short-Term Price Formation in the U.S. Uranium Market.” </w:t>
      </w:r>
      <w:r w:rsidRPr="00F84199">
        <w:rPr>
          <w:i/>
        </w:rPr>
        <w:t>Energy Journal</w:t>
      </w:r>
      <w:r w:rsidRPr="00F84199">
        <w:t xml:space="preserve"> 6(3) July, 37-49.</w:t>
      </w:r>
      <w:r w:rsidRPr="00F84199">
        <w:rPr>
          <w:b/>
        </w:rPr>
        <w:t xml:space="preserve"> (Owe85)</w:t>
      </w:r>
    </w:p>
    <w:p w:rsidR="002C12FF" w:rsidRPr="00F84199" w:rsidRDefault="002C12FF" w:rsidP="00395A51">
      <w:pPr>
        <w:rPr>
          <w:b/>
        </w:rPr>
      </w:pPr>
      <w:r w:rsidRPr="00F84199">
        <w:t xml:space="preserve">Ozatalay, S. S.; S. Grubaugh and T. Long (1979) “Energy Substitution and National Energy Policy.” </w:t>
      </w:r>
      <w:r w:rsidRPr="00F84199">
        <w:rPr>
          <w:i/>
        </w:rPr>
        <w:t>American Economic Review</w:t>
      </w:r>
      <w:r w:rsidRPr="00F84199">
        <w:t>, 69(2), 369-71. No Elasticities</w:t>
      </w:r>
      <w:r w:rsidRPr="00F84199">
        <w:rPr>
          <w:b/>
        </w:rPr>
        <w:t>(OGL79)</w:t>
      </w:r>
    </w:p>
    <w:p w:rsidR="00273084" w:rsidRPr="00F84199" w:rsidRDefault="002C12FF" w:rsidP="00395A51">
      <w:r w:rsidRPr="00F84199">
        <w:t xml:space="preserve">Ozer, Huseyin (2003) “Demand Elasticities in Turkey.” </w:t>
      </w:r>
      <w:r w:rsidRPr="00F84199">
        <w:rPr>
          <w:i/>
        </w:rPr>
        <w:t>Journal of Economic Integration</w:t>
      </w:r>
      <w:r w:rsidRPr="00F84199">
        <w:t xml:space="preserve">, 18(4) December, 837-852. </w:t>
      </w:r>
      <w:r w:rsidRPr="00F84199">
        <w:rPr>
          <w:b/>
        </w:rPr>
        <w:t xml:space="preserve">(Oze03) </w:t>
      </w:r>
      <w:r w:rsidRPr="00F84199">
        <w:t>(Have Unpublished Version) (No Elasticities)</w:t>
      </w:r>
    </w:p>
    <w:p w:rsidR="0089307A" w:rsidRPr="00F84199" w:rsidRDefault="00D021D7" w:rsidP="00395A51">
      <w:r w:rsidRPr="00F84199">
        <w:t xml:space="preserve"> </w:t>
      </w:r>
      <w:r w:rsidR="00F83AF8" w:rsidRPr="00F84199">
        <w:t>"P"</w:t>
      </w:r>
    </w:p>
    <w:p w:rsidR="002C12FF" w:rsidRPr="00F84199" w:rsidRDefault="002C12FF" w:rsidP="00395A51">
      <w:pPr>
        <w:rPr>
          <w:b/>
        </w:rPr>
      </w:pPr>
      <w:r w:rsidRPr="00F84199">
        <w:t xml:space="preserve">Pachauri, R. K. (1975) “Third World Energy Policies: the Urban – Rural Divide” </w:t>
      </w:r>
      <w:r w:rsidRPr="00F84199">
        <w:rPr>
          <w:i/>
        </w:rPr>
        <w:t>Energy Policy</w:t>
      </w:r>
      <w:r w:rsidRPr="00F84199">
        <w:t xml:space="preserve"> 11, 217-224. </w:t>
      </w:r>
      <w:r w:rsidRPr="00F84199">
        <w:rPr>
          <w:b/>
        </w:rPr>
        <w:t>(Pac83) (No Elasticities)</w:t>
      </w:r>
    </w:p>
    <w:p w:rsidR="002C12FF" w:rsidRPr="00F84199" w:rsidRDefault="002C12FF" w:rsidP="00395A51">
      <w:pPr>
        <w:rPr>
          <w:b/>
        </w:rPr>
      </w:pPr>
      <w:r w:rsidRPr="00F84199">
        <w:t xml:space="preserve">Paga, Enrique and Fatih Birol (1994) “An Empirical Analysis of Oil Demand in Developing Countries.” </w:t>
      </w:r>
      <w:r w:rsidRPr="00F84199">
        <w:rPr>
          <w:i/>
        </w:rPr>
        <w:t>OPEC Review</w:t>
      </w:r>
      <w:r w:rsidRPr="00F84199">
        <w:t>, 18(1), Energy Indicator Series, Spring, 25-46.</w:t>
      </w:r>
      <w:r w:rsidRPr="00F84199">
        <w:rPr>
          <w:b/>
        </w:rPr>
        <w:t xml:space="preserve"> (P&amp;B94) </w:t>
      </w:r>
    </w:p>
    <w:p w:rsidR="002C12FF" w:rsidRPr="00F84199" w:rsidRDefault="002C12FF" w:rsidP="00395A51">
      <w:r w:rsidRPr="00F84199">
        <w:t xml:space="preserve">Paga, Enrique and Garry Brennand (1989) “Energy Indicators.” </w:t>
      </w:r>
      <w:r w:rsidRPr="00F84199">
        <w:rPr>
          <w:i/>
        </w:rPr>
        <w:t>OPEC Review</w:t>
      </w:r>
      <w:r w:rsidRPr="00F84199">
        <w:t xml:space="preserve">, Winter 8(4) </w:t>
      </w:r>
      <w:r w:rsidRPr="00F84199">
        <w:rPr>
          <w:b/>
        </w:rPr>
        <w:t>(P&amp;B89)</w:t>
      </w:r>
      <w:r w:rsidRPr="00F84199">
        <w:t xml:space="preserve"> (No Elasticities)</w:t>
      </w:r>
    </w:p>
    <w:p w:rsidR="002C12FF" w:rsidRPr="00F84199" w:rsidRDefault="002C12FF" w:rsidP="00395A51">
      <w:pPr>
        <w:pStyle w:val="NormalWeb"/>
        <w:rPr>
          <w:b/>
        </w:rPr>
      </w:pPr>
      <w:r w:rsidRPr="00F84199">
        <w:t xml:space="preserve">Pagoulatos, A. and J. F. Timmons (1979). “Estimation and Projections of Demand for Crude Petroleum and Refined Petroleum Products.” </w:t>
      </w:r>
      <w:r w:rsidRPr="00F84199">
        <w:rPr>
          <w:i/>
        </w:rPr>
        <w:t>Energy Economics</w:t>
      </w:r>
      <w:r w:rsidRPr="00F84199">
        <w:t>, April 1(2), 72-74.</w:t>
      </w:r>
      <w:r w:rsidRPr="00F84199">
        <w:rPr>
          <w:b/>
        </w:rPr>
        <w:t xml:space="preserve"> (P&amp;T79) (Import Elasticity) </w:t>
      </w:r>
    </w:p>
    <w:p w:rsidR="002C12FF" w:rsidRPr="00F84199" w:rsidRDefault="002C12FF" w:rsidP="00395A51">
      <w:pPr>
        <w:rPr>
          <w:b/>
          <w:bCs/>
        </w:rPr>
      </w:pPr>
      <w:r w:rsidRPr="00F84199">
        <w:t xml:space="preserve">Panzar, John and Robert Willig. (1979) “Theoretical Determinants of the Industrial Demand for Electricity by Time of Day.” </w:t>
      </w:r>
      <w:r w:rsidRPr="00F84199">
        <w:rPr>
          <w:i/>
        </w:rPr>
        <w:t xml:space="preserve">Journal of Econometrics, </w:t>
      </w:r>
      <w:r w:rsidRPr="00F84199">
        <w:t xml:space="preserve">9(1/2):193-207. </w:t>
      </w:r>
      <w:r w:rsidRPr="00F84199">
        <w:rPr>
          <w:b/>
          <w:bCs/>
        </w:rPr>
        <w:t>(P&amp;W79)(theory)</w:t>
      </w:r>
    </w:p>
    <w:p w:rsidR="002C12FF" w:rsidRPr="00F84199" w:rsidRDefault="002C12FF" w:rsidP="00395A51">
      <w:pPr>
        <w:rPr>
          <w:b/>
        </w:rPr>
      </w:pPr>
      <w:r w:rsidRPr="00F84199">
        <w:t xml:space="preserve">Papatheoddorou, E. Yorgos (1990) “Energy in the Greek Economy: A Total Energy Approach at the Macro Level.” </w:t>
      </w:r>
      <w:r w:rsidRPr="00F84199">
        <w:rPr>
          <w:i/>
        </w:rPr>
        <w:t>Energy Economics</w:t>
      </w:r>
      <w:r w:rsidRPr="00F84199">
        <w:t xml:space="preserve">, 12(4), 264-278. Nested CES </w:t>
      </w:r>
      <w:r w:rsidRPr="00F84199">
        <w:rPr>
          <w:b/>
        </w:rPr>
        <w:t>(Pap90)</w:t>
      </w:r>
    </w:p>
    <w:p w:rsidR="002C12FF" w:rsidRPr="00F84199" w:rsidRDefault="002C12FF" w:rsidP="00395A51">
      <w:pPr>
        <w:rPr>
          <w:b/>
        </w:rPr>
      </w:pPr>
      <w:r w:rsidRPr="00F84199">
        <w:lastRenderedPageBreak/>
        <w:t xml:space="preserve">Parbhakar, K.J. (1986) “Fuel Consumption for Road Transport in Quebec.” </w:t>
      </w:r>
      <w:r w:rsidRPr="00F84199">
        <w:rPr>
          <w:i/>
        </w:rPr>
        <w:t xml:space="preserve">Energy Economics, </w:t>
      </w:r>
      <w:r w:rsidRPr="00F84199">
        <w:t xml:space="preserve">8, 165-170. </w:t>
      </w:r>
      <w:r w:rsidRPr="00F84199">
        <w:rPr>
          <w:b/>
        </w:rPr>
        <w:t xml:space="preserve">(Par86) </w:t>
      </w:r>
    </w:p>
    <w:p w:rsidR="002C12FF" w:rsidRPr="00F84199" w:rsidRDefault="002C12FF" w:rsidP="00395A51">
      <w:pPr>
        <w:rPr>
          <w:b/>
        </w:rPr>
      </w:pPr>
      <w:r w:rsidRPr="00F84199">
        <w:t xml:space="preserve">Pardo A., V. Meneu, E. Valor. (2002) Temperature and Seasonality Influences on Spanish Electricity Load, </w:t>
      </w:r>
      <w:r w:rsidRPr="00F84199">
        <w:rPr>
          <w:i/>
        </w:rPr>
        <w:t>Energy Economics</w:t>
      </w:r>
      <w:r w:rsidRPr="00F84199">
        <w:t xml:space="preserve">, January, 24(1), 55-70. </w:t>
      </w:r>
      <w:r w:rsidRPr="00F84199">
        <w:rPr>
          <w:b/>
        </w:rPr>
        <w:t>(PMV02) (No Elasticities)</w:t>
      </w:r>
    </w:p>
    <w:p w:rsidR="002C12FF" w:rsidRPr="00F84199" w:rsidRDefault="002C12FF" w:rsidP="00395A51">
      <w:pPr>
        <w:rPr>
          <w:b/>
        </w:rPr>
      </w:pPr>
      <w:r w:rsidRPr="00F84199">
        <w:t xml:space="preserve">Parfomak, Paul W. and Lave B. Lester (1996) “How Many Kilowatts Are in A Negawatt?: Verifying Ex Post Estimates of Utility Conservation Impacts at the Regional Level.” </w:t>
      </w:r>
      <w:r w:rsidRPr="00F84199">
        <w:rPr>
          <w:i/>
        </w:rPr>
        <w:t>Energy Journal</w:t>
      </w:r>
      <w:r w:rsidRPr="00F84199">
        <w:t>, 17(4), 59-87.</w:t>
      </w:r>
      <w:r w:rsidRPr="00F84199">
        <w:rPr>
          <w:b/>
        </w:rPr>
        <w:t xml:space="preserve"> (P&amp;L96)</w:t>
      </w:r>
    </w:p>
    <w:p w:rsidR="002C12FF" w:rsidRPr="00F84199" w:rsidRDefault="002C12FF" w:rsidP="00395A51">
      <w:pPr>
        <w:rPr>
          <w:b/>
          <w:bCs/>
        </w:rPr>
      </w:pPr>
      <w:r w:rsidRPr="00F84199">
        <w:t xml:space="preserve">Parhizgari, Ali M and Penny S. Davis (1978) the Residential Demand for Electricity: A Variant Parameters Approach </w:t>
      </w:r>
      <w:r w:rsidRPr="00F84199">
        <w:rPr>
          <w:i/>
        </w:rPr>
        <w:t>Applied Economics</w:t>
      </w:r>
      <w:r w:rsidRPr="00F84199">
        <w:t xml:space="preserve">, 10(4): 331-40. </w:t>
      </w:r>
      <w:r w:rsidRPr="00F84199">
        <w:rPr>
          <w:b/>
          <w:bCs/>
        </w:rPr>
        <w:t>(P&amp;D78)</w:t>
      </w:r>
    </w:p>
    <w:p w:rsidR="002C12FF" w:rsidRPr="00F84199" w:rsidRDefault="002C12FF" w:rsidP="00395A51">
      <w:r w:rsidRPr="00F84199">
        <w:t>Parikh, Jyoti, Pallav Purohit and Pallavi Maitra (2007). “</w:t>
      </w:r>
      <w:r w:rsidRPr="00F84199">
        <w:rPr>
          <w:rStyle w:val="hit"/>
        </w:rPr>
        <w:t>Demand</w:t>
      </w:r>
      <w:r w:rsidRPr="00F84199">
        <w:rPr>
          <w:rStyle w:val="bf"/>
        </w:rPr>
        <w:t xml:space="preserve"> Projections of Petroleum</w:t>
      </w:r>
      <w:r w:rsidRPr="00F84199">
        <w:rPr>
          <w:rStyle w:val="hit"/>
        </w:rPr>
        <w:t xml:space="preserve"> Products</w:t>
      </w:r>
      <w:r w:rsidRPr="00F84199">
        <w:rPr>
          <w:rStyle w:val="bf"/>
        </w:rPr>
        <w:t xml:space="preserve"> and Natural Gas in India.” </w:t>
      </w:r>
      <w:r w:rsidRPr="00F84199">
        <w:rPr>
          <w:i/>
        </w:rPr>
        <w:t>Energy,</w:t>
      </w:r>
      <w:r w:rsidRPr="00F84199">
        <w:t xml:space="preserve"> in Press, Available Online April. </w:t>
      </w:r>
      <w:r w:rsidRPr="00F84199">
        <w:rPr>
          <w:b/>
          <w:bCs/>
        </w:rPr>
        <w:t>(PPM07)</w:t>
      </w:r>
      <w:r w:rsidRPr="00F84199">
        <w:t> </w:t>
      </w:r>
    </w:p>
    <w:p w:rsidR="002C12FF" w:rsidRPr="00F84199" w:rsidRDefault="002C12FF" w:rsidP="00395A51">
      <w:pPr>
        <w:rPr>
          <w:b/>
        </w:rPr>
      </w:pPr>
      <w:r w:rsidRPr="00F84199">
        <w:t>Park, Joon Y. and Peter C.B. Phillips (1988b) “Statistical Inference in Regressions with Integrated Processes: Part 1.”</w:t>
      </w:r>
      <w:r w:rsidRPr="00F84199">
        <w:rPr>
          <w:i/>
        </w:rPr>
        <w:t>Econometric Theory</w:t>
      </w:r>
      <w:r w:rsidRPr="00F84199">
        <w:t xml:space="preserve">, 4, 468-498, </w:t>
      </w:r>
      <w:r w:rsidRPr="00F84199">
        <w:rPr>
          <w:b/>
        </w:rPr>
        <w:t>(P&amp;P88b)  (theory)</w:t>
      </w:r>
      <w:r w:rsidR="00D021D7" w:rsidRPr="00F84199">
        <w:rPr>
          <w:b/>
        </w:rPr>
        <w:t>(Bib)</w:t>
      </w:r>
    </w:p>
    <w:p w:rsidR="002C12FF" w:rsidRPr="00F84199" w:rsidRDefault="002C12FF" w:rsidP="00395A51">
      <w:pPr>
        <w:rPr>
          <w:b/>
        </w:rPr>
      </w:pPr>
      <w:r w:rsidRPr="00F84199">
        <w:t xml:space="preserve">Park, Joon Y. and Peter C.B. Phillips (1989) “Statistical Inference in Regressions with Integrated Processes: Part 2.” </w:t>
      </w:r>
      <w:r w:rsidRPr="00F84199">
        <w:rPr>
          <w:i/>
        </w:rPr>
        <w:t>Econometric Theory</w:t>
      </w:r>
      <w:r w:rsidRPr="00F84199">
        <w:t xml:space="preserve">, 5, 95-132, 1989. </w:t>
      </w:r>
      <w:r w:rsidRPr="00F84199">
        <w:rPr>
          <w:b/>
        </w:rPr>
        <w:t>(P&amp;P89) (theory)</w:t>
      </w:r>
    </w:p>
    <w:p w:rsidR="002C12FF" w:rsidRPr="00F84199" w:rsidRDefault="002C12FF" w:rsidP="00395A51">
      <w:pPr>
        <w:rPr>
          <w:b/>
        </w:rPr>
      </w:pPr>
      <w:r w:rsidRPr="00F84199">
        <w:t xml:space="preserve">Park, Rolla Edward and Jan Paul Acton (1983) “Response to Time-of-Day Electricity Rates by Large Business Customers: Initial Analysis of Data from Ten U.S. Utilitites,” The Rand Corporation, Santa Monica, CA </w:t>
      </w:r>
      <w:r w:rsidRPr="00F84199">
        <w:rPr>
          <w:b/>
        </w:rPr>
        <w:t>(P&amp;A83)</w:t>
      </w:r>
    </w:p>
    <w:p w:rsidR="002C12FF" w:rsidRPr="00F84199" w:rsidRDefault="002C12FF" w:rsidP="00395A51">
      <w:r w:rsidRPr="00F84199">
        <w:t xml:space="preserve">Parry, I. W. H. and K. A. Small. (2005) “Does Britain or the United States Have the Right Gasoline Tax?” </w:t>
      </w:r>
      <w:r w:rsidRPr="00F84199">
        <w:rPr>
          <w:i/>
        </w:rPr>
        <w:t>American Economic Review</w:t>
      </w:r>
      <w:r w:rsidRPr="00F84199">
        <w:t>, 95(4), 1276-1289. (P&amp;S05) No new elasticities Use for 530</w:t>
      </w:r>
    </w:p>
    <w:p w:rsidR="002C12FF" w:rsidRPr="00F84199" w:rsidRDefault="002C12FF" w:rsidP="00395A51">
      <w:pPr>
        <w:rPr>
          <w:b/>
        </w:rPr>
      </w:pPr>
      <w:r w:rsidRPr="00F84199">
        <w:t>Parry, Ian (2005) Resources for the Future-Is Pay-As-You-Drive Insurance A Better Way to Reduce Gasoline Than Gasoline Taxes?, Presented At Annual Meeting American Economic Association</w:t>
      </w:r>
      <w:r w:rsidRPr="00F84199">
        <w:rPr>
          <w:rStyle w:val="Strong"/>
        </w:rPr>
        <w:t>”</w:t>
      </w:r>
      <w:r w:rsidRPr="00F84199">
        <w:rPr>
          <w:rStyle w:val="Emphasis"/>
          <w:bCs/>
          <w:iCs w:val="0"/>
        </w:rPr>
        <w:t>Expanding the Frontiers of Economics.”</w:t>
      </w:r>
      <w:r w:rsidRPr="00F84199">
        <w:t xml:space="preserve"> Philadelphia, Pa, January 7-9, Downloaded from Http://Www.Aeaweb.Org/Annual_Mtg_Papers/7004.Html. (No Estimated Elasticities But Interesting Model with M,Mpg, and Insurance.) </w:t>
      </w:r>
      <w:r w:rsidRPr="00F84199">
        <w:rPr>
          <w:b/>
        </w:rPr>
        <w:t>(Par05)</w:t>
      </w:r>
    </w:p>
    <w:p w:rsidR="002C12FF" w:rsidRPr="00F84199" w:rsidRDefault="002C12FF" w:rsidP="00395A51">
      <w:r w:rsidRPr="00F84199">
        <w:t xml:space="preserve">Parry, Ian W.H. and Kenneth A. Small (2 4) “Does Britain or the United States Have the Right Gasoline Tax?” </w:t>
      </w:r>
      <w:r w:rsidRPr="00F84199">
        <w:rPr>
          <w:i/>
        </w:rPr>
        <w:t>Resources for the Future, Discussion Paper: No. 02-12</w:t>
      </w:r>
      <w:r w:rsidRPr="00F84199">
        <w:t xml:space="preserve">, Revised 2 4. http://www.rff.org/rff/Documents/RFF-DP- 02-12.pdf. </w:t>
      </w:r>
      <w:r w:rsidRPr="00F84199">
        <w:rPr>
          <w:b/>
        </w:rPr>
        <w:t>(P&amp;S04)  (Survey Elasticities, Read)</w:t>
      </w:r>
    </w:p>
    <w:p w:rsidR="002C12FF" w:rsidRPr="00F84199" w:rsidRDefault="002C12FF" w:rsidP="00395A51">
      <w:pPr>
        <w:rPr>
          <w:b/>
        </w:rPr>
      </w:pPr>
      <w:r w:rsidRPr="00F84199">
        <w:t xml:space="preserve">Parti, Michael and Cynthia Parti (1980) “The Total and Appliance- Specific Conditional Demand for Electricity in the Household Sector.” the </w:t>
      </w:r>
      <w:r w:rsidRPr="00F84199">
        <w:rPr>
          <w:i/>
        </w:rPr>
        <w:t>Bell Journal of Economics</w:t>
      </w:r>
      <w:r w:rsidRPr="00F84199">
        <w:t>, 11(1), 309-321.</w:t>
      </w:r>
      <w:r w:rsidRPr="00F84199">
        <w:rPr>
          <w:b/>
        </w:rPr>
        <w:t xml:space="preserve"> (P&amp;P80)</w:t>
      </w:r>
    </w:p>
    <w:p w:rsidR="002C12FF" w:rsidRPr="00F84199" w:rsidRDefault="002C12FF" w:rsidP="00395A51">
      <w:pPr>
        <w:rPr>
          <w:b/>
          <w:bCs/>
        </w:rPr>
      </w:pPr>
      <w:r w:rsidRPr="00F84199">
        <w:rPr>
          <w:lang w:val="es-ES"/>
        </w:rPr>
        <w:t xml:space="preserve">Parzen, Emanuel and Marcello Pagano. </w:t>
      </w:r>
      <w:r w:rsidRPr="00F84199">
        <w:t xml:space="preserve">(1979) “An Approach to Modeling Seasonally Stationary Time Series.” </w:t>
      </w:r>
      <w:r w:rsidRPr="00F84199">
        <w:rPr>
          <w:i/>
        </w:rPr>
        <w:t xml:space="preserve">Journal of Econometrics, </w:t>
      </w:r>
      <w:r w:rsidRPr="00F84199">
        <w:t xml:space="preserve">9(1/2):137-153 </w:t>
      </w:r>
      <w:r w:rsidRPr="00F84199">
        <w:rPr>
          <w:b/>
          <w:bCs/>
        </w:rPr>
        <w:t>(P&amp;P79) Theory</w:t>
      </w:r>
    </w:p>
    <w:p w:rsidR="002C12FF" w:rsidRPr="00F84199" w:rsidRDefault="002C12FF" w:rsidP="00395A51">
      <w:pPr>
        <w:rPr>
          <w:b/>
        </w:rPr>
      </w:pPr>
      <w:r w:rsidRPr="00F84199">
        <w:t xml:space="preserve">Pashardes, Panos (1982) “The Representative Consumer Concept and Inequality.” </w:t>
      </w:r>
      <w:r w:rsidRPr="00F84199">
        <w:rPr>
          <w:i/>
        </w:rPr>
        <w:t>Economica</w:t>
      </w:r>
      <w:r w:rsidRPr="00F84199">
        <w:t xml:space="preserve">, New Series, 49(196), 461-469. </w:t>
      </w:r>
      <w:r w:rsidRPr="00F84199">
        <w:rPr>
          <w:b/>
        </w:rPr>
        <w:t>(Theory)(Pas82)</w:t>
      </w:r>
    </w:p>
    <w:p w:rsidR="002C12FF" w:rsidRPr="00F84199" w:rsidRDefault="002C12FF" w:rsidP="00395A51">
      <w:pPr>
        <w:rPr>
          <w:b/>
        </w:rPr>
      </w:pPr>
      <w:r w:rsidRPr="00F84199">
        <w:t xml:space="preserve">Patrick, Robert H. (1990) “Rate Structure Effects and Regression Parameter Instability Across Time-of-Use Electricity Pricing Experiments, </w:t>
      </w:r>
      <w:r w:rsidRPr="00F84199">
        <w:rPr>
          <w:i/>
        </w:rPr>
        <w:t xml:space="preserve">Resources and Energy, </w:t>
      </w:r>
      <w:r w:rsidRPr="00F84199">
        <w:t xml:space="preserve">12, 179-195. </w:t>
      </w:r>
      <w:r w:rsidRPr="00F84199">
        <w:rPr>
          <w:b/>
        </w:rPr>
        <w:t>(Pat90) (no elasticities)</w:t>
      </w:r>
    </w:p>
    <w:p w:rsidR="002C12FF" w:rsidRPr="00F84199" w:rsidRDefault="002C12FF" w:rsidP="00395A51">
      <w:pPr>
        <w:rPr>
          <w:b/>
        </w:rPr>
      </w:pPr>
      <w:r w:rsidRPr="00F84199">
        <w:lastRenderedPageBreak/>
        <w:t>Patrick, Robert H. and Frank A. Wolak (1997) “Estimating the Customer-Level Demand for Electricity Under Real-Time Market Prices</w:t>
      </w:r>
      <w:r w:rsidR="00C613C1" w:rsidRPr="00F84199">
        <w:t>,"</w:t>
      </w:r>
      <w:r w:rsidRPr="00F84199">
        <w:t xml:space="preserve"> August 1997, National Bureau of Economic Research Working Paper: 8213. Ftp://Zia.Stanford.Edu/Pub/Papers/Rtppap.Pdf. </w:t>
      </w:r>
      <w:r w:rsidRPr="00F84199">
        <w:rPr>
          <w:b/>
        </w:rPr>
        <w:t xml:space="preserve">(P&amp;W97) </w:t>
      </w:r>
    </w:p>
    <w:p w:rsidR="002C12FF" w:rsidRPr="00F84199" w:rsidRDefault="002C12FF" w:rsidP="00395A51">
      <w:pPr>
        <w:rPr>
          <w:b/>
        </w:rPr>
      </w:pPr>
      <w:r w:rsidRPr="00F84199">
        <w:t xml:space="preserve">Patrick, Robert H.; Frank A. Wolak (2001) “Estimating the Customer-Level Demand for Electricity Under Real-Time Market Prices,” April, 46, National Bureau of Economic Research Working Paper: 8213. Ftp://Zia.Stanford.Edu/Pub/Papers/Rtppap.Pdf. </w:t>
      </w:r>
      <w:r w:rsidRPr="00F84199">
        <w:rPr>
          <w:b/>
        </w:rPr>
        <w:t xml:space="preserve">(P&amp;W01) </w:t>
      </w:r>
    </w:p>
    <w:p w:rsidR="002C12FF" w:rsidRPr="00F84199" w:rsidRDefault="002C12FF" w:rsidP="00395A51">
      <w:pPr>
        <w:rPr>
          <w:b/>
        </w:rPr>
      </w:pPr>
      <w:r w:rsidRPr="00F84199">
        <w:t xml:space="preserve">Patry, M; C. Nappi and Taghvai (1990) “Energy Demand in Seven OECD Countries: A Comparison of the Impact of the Oil Price Shocks.” </w:t>
      </w:r>
      <w:r w:rsidRPr="00F84199">
        <w:rPr>
          <w:i/>
        </w:rPr>
        <w:t>Energy Supply/Demand Balances: Options and Costs</w:t>
      </w:r>
      <w:r w:rsidRPr="00F84199">
        <w:t xml:space="preserve">, IAEE Conference Proceedings, 1-3 October, Ottawa, Canada, 337-48. </w:t>
      </w:r>
      <w:r w:rsidRPr="00F84199">
        <w:rPr>
          <w:b/>
        </w:rPr>
        <w:t>(PNT90)</w:t>
      </w:r>
    </w:p>
    <w:p w:rsidR="002C12FF" w:rsidRPr="00F84199" w:rsidRDefault="002C12FF" w:rsidP="00395A51">
      <w:r w:rsidRPr="00F84199">
        <w:t xml:space="preserve">Pattichis, Charalambos A, 1999.”Price and Income Elasticities of Disaggregated Import Demand: Results from UECMs and an Application,” </w:t>
      </w:r>
      <w:r w:rsidRPr="00F84199">
        <w:rPr>
          <w:i/>
        </w:rPr>
        <w:t xml:space="preserve">Applied Economics </w:t>
      </w:r>
      <w:r w:rsidRPr="00F84199">
        <w:t xml:space="preserve">31(9), 1061-71, September. (no energy elasticities) (Pat99) </w:t>
      </w:r>
    </w:p>
    <w:p w:rsidR="002C12FF" w:rsidRPr="00F84199" w:rsidRDefault="002C12FF" w:rsidP="00395A51">
      <w:pPr>
        <w:rPr>
          <w:b/>
        </w:rPr>
      </w:pPr>
      <w:r w:rsidRPr="00F84199">
        <w:t>Pauwels, Jean-Pierre (1997) “Oil Supply and Demand in the 21</w:t>
      </w:r>
      <w:r w:rsidRPr="00F84199">
        <w:rPr>
          <w:vertAlign w:val="superscript"/>
        </w:rPr>
        <w:t>st</w:t>
      </w:r>
      <w:r w:rsidRPr="00F84199">
        <w:t xml:space="preserve"> Century: Time and Financing Constraints on Substitution by Natural Gas.” </w:t>
      </w:r>
      <w:r w:rsidRPr="00F84199">
        <w:rPr>
          <w:i/>
        </w:rPr>
        <w:t>OPEC Review,</w:t>
      </w:r>
      <w:r w:rsidRPr="00F84199">
        <w:t xml:space="preserve"> XXI(1), March, 13-31.</w:t>
      </w:r>
      <w:r w:rsidRPr="00F84199">
        <w:rPr>
          <w:b/>
        </w:rPr>
        <w:t xml:space="preserve"> (Pau97)</w:t>
      </w:r>
    </w:p>
    <w:p w:rsidR="002C12FF" w:rsidRPr="00F84199" w:rsidRDefault="002C12FF" w:rsidP="00395A51">
      <w:pPr>
        <w:rPr>
          <w:b/>
        </w:rPr>
      </w:pPr>
      <w:r w:rsidRPr="00F84199">
        <w:t xml:space="preserve">Pearman, A.D. and K.J. Button (1976) “Regional Variations in Car Ownership.” </w:t>
      </w:r>
      <w:r w:rsidRPr="00F84199">
        <w:rPr>
          <w:i/>
        </w:rPr>
        <w:t>Applied Economics</w:t>
      </w:r>
      <w:r w:rsidRPr="00F84199">
        <w:t xml:space="preserve"> 8(3), 231-233. </w:t>
      </w:r>
      <w:r w:rsidRPr="00F84199">
        <w:rPr>
          <w:b/>
        </w:rPr>
        <w:t>(P&amp;B76) No Fuel Or Use Equations</w:t>
      </w:r>
    </w:p>
    <w:p w:rsidR="003F4007" w:rsidRPr="00F84199" w:rsidRDefault="003F4007" w:rsidP="00395A51">
      <w:r w:rsidRPr="00F84199">
        <w:t xml:space="preserve">Pedroni, P. (1999): “Critical Values for Cointegration Tests in Heterogeneous Panels with Multiple Regressors,” </w:t>
      </w:r>
      <w:r w:rsidRPr="00F84199">
        <w:rPr>
          <w:iCs/>
        </w:rPr>
        <w:t>Oxford Bulletin of Economics and Statistics,</w:t>
      </w:r>
      <w:r w:rsidRPr="00F84199">
        <w:t xml:space="preserve"> 61, 653–70. (Ped99)</w:t>
      </w:r>
    </w:p>
    <w:p w:rsidR="003F4007" w:rsidRPr="00F84199" w:rsidRDefault="003F4007" w:rsidP="00395A51">
      <w:r w:rsidRPr="00F84199">
        <w:t xml:space="preserve">Pedroni, P. (2000): "Fully Modified OLS for Heterogeneous Cointegrated Panels." </w:t>
      </w:r>
      <w:r w:rsidRPr="00F84199">
        <w:rPr>
          <w:i/>
        </w:rPr>
        <w:t>Advances in Econometrics</w:t>
      </w:r>
      <w:r w:rsidRPr="00F84199">
        <w:t>, 15, 93-130. (Ped00)</w:t>
      </w:r>
    </w:p>
    <w:p w:rsidR="00CF41F6" w:rsidRPr="00F84199" w:rsidRDefault="00CF41F6" w:rsidP="00395A51">
      <w:r w:rsidRPr="00F84199">
        <w:t xml:space="preserve">Pedroni, P. </w:t>
      </w:r>
      <w:r w:rsidR="006A7FEA" w:rsidRPr="00F84199">
        <w:t>(</w:t>
      </w:r>
      <w:r w:rsidRPr="00F84199">
        <w:t>2001</w:t>
      </w:r>
      <w:r w:rsidR="006A7FEA" w:rsidRPr="00F84199">
        <w:t>)</w:t>
      </w:r>
      <w:r w:rsidRPr="00F84199">
        <w:t xml:space="preserve">. </w:t>
      </w:r>
      <w:r w:rsidR="003F4007" w:rsidRPr="00F84199">
        <w:t>"</w:t>
      </w:r>
      <w:r w:rsidRPr="00F84199">
        <w:t>Purchasing power parity tests in cointegrated panels.</w:t>
      </w:r>
      <w:r w:rsidR="003F4007" w:rsidRPr="00F84199">
        <w:t>"</w:t>
      </w:r>
      <w:r w:rsidRPr="00F84199">
        <w:t xml:space="preserve"> </w:t>
      </w:r>
      <w:r w:rsidRPr="00F84199">
        <w:rPr>
          <w:i/>
        </w:rPr>
        <w:t>Review of Economics and Statistics</w:t>
      </w:r>
      <w:r w:rsidRPr="00F84199">
        <w:t>, 83, 727-731. (Ped01)</w:t>
      </w:r>
    </w:p>
    <w:p w:rsidR="00CF41F6" w:rsidRPr="00F84199" w:rsidRDefault="003F4007" w:rsidP="00395A51">
      <w:r w:rsidRPr="00F84199">
        <w:t>Pedroni</w:t>
      </w:r>
      <w:r w:rsidR="00CF41F6" w:rsidRPr="00F84199">
        <w:t xml:space="preserve">, P. (2004): “Panel Cointegration; Asymptotic and Finite Sample Properties of Pooled Time Series Tests with an Application to the PPP Hypothesis.” </w:t>
      </w:r>
      <w:r w:rsidR="00CF41F6" w:rsidRPr="00F84199">
        <w:rPr>
          <w:i/>
          <w:iCs/>
        </w:rPr>
        <w:t>Econometric Theory</w:t>
      </w:r>
      <w:r w:rsidRPr="00F84199">
        <w:t>,</w:t>
      </w:r>
      <w:r w:rsidR="00CF41F6" w:rsidRPr="00F84199">
        <w:t xml:space="preserve"> 20, 597–625. (Ped04)</w:t>
      </w:r>
    </w:p>
    <w:p w:rsidR="00273084" w:rsidRPr="00F84199" w:rsidRDefault="002C12FF" w:rsidP="00395A51">
      <w:pPr>
        <w:rPr>
          <w:b/>
          <w:bCs/>
        </w:rPr>
      </w:pPr>
      <w:r w:rsidRPr="00F84199">
        <w:t xml:space="preserve">Peeters, L. and Y. Surry (2000), “Incorporating Price-Induced Innovation in A Symmetric Generalised Mcfadden Cost Function with Several Outputs,” </w:t>
      </w:r>
      <w:r w:rsidRPr="00F84199">
        <w:rPr>
          <w:i/>
        </w:rPr>
        <w:t xml:space="preserve">Journal of Productivity Analysis, (14), 53-70. </w:t>
      </w:r>
      <w:r w:rsidRPr="00F84199">
        <w:rPr>
          <w:b/>
          <w:bCs/>
        </w:rPr>
        <w:t>(P&amp;S00)  (Theory?)</w:t>
      </w:r>
    </w:p>
    <w:p w:rsidR="002C12FF" w:rsidRPr="00F84199" w:rsidRDefault="006147C1" w:rsidP="00395A51">
      <w:pPr>
        <w:rPr>
          <w:b/>
        </w:rPr>
      </w:pPr>
      <w:r w:rsidRPr="00F84199">
        <w:t xml:space="preserve">Peirce, William Spangar (1996) </w:t>
      </w:r>
      <w:r w:rsidRPr="00F84199">
        <w:rPr>
          <w:i/>
        </w:rPr>
        <w:t xml:space="preserve">"Economics of the Energy Industries" </w:t>
      </w:r>
      <w:r w:rsidRPr="00F84199">
        <w:t>Westport, CT. Praeger Publishers</w:t>
      </w:r>
    </w:p>
    <w:p w:rsidR="002C12FF" w:rsidRPr="00F84199" w:rsidRDefault="002C12FF" w:rsidP="00395A51">
      <w:pPr>
        <w:rPr>
          <w:b/>
        </w:rPr>
      </w:pPr>
      <w:r w:rsidRPr="00F84199">
        <w:t xml:space="preserve">Peirson, H. and A. Henley (1994) “Electricity Load and Temperature: Issues in Dynamic Specification.” </w:t>
      </w:r>
      <w:r w:rsidRPr="00F84199">
        <w:rPr>
          <w:i/>
        </w:rPr>
        <w:t>Energy Economics</w:t>
      </w:r>
      <w:r w:rsidRPr="00F84199">
        <w:t xml:space="preserve">, October, 235-243. </w:t>
      </w:r>
      <w:r w:rsidRPr="00F84199">
        <w:rPr>
          <w:b/>
        </w:rPr>
        <w:t>(P&amp;H94) (No Elasticities)</w:t>
      </w:r>
    </w:p>
    <w:p w:rsidR="002C12FF" w:rsidRPr="00F84199" w:rsidRDefault="002C12FF" w:rsidP="00395A51">
      <w:pPr>
        <w:rPr>
          <w:b/>
        </w:rPr>
      </w:pPr>
      <w:r w:rsidRPr="00F84199">
        <w:t xml:space="preserve">Pelaez, Rolando F. (1981) “The Price Elasticity for Gasoline Revisited.” </w:t>
      </w:r>
      <w:r w:rsidRPr="00F84199">
        <w:rPr>
          <w:i/>
        </w:rPr>
        <w:t>Energy Journal</w:t>
      </w:r>
      <w:r w:rsidRPr="00F84199">
        <w:t xml:space="preserve">, 2(4), 85-88. </w:t>
      </w:r>
      <w:r w:rsidRPr="00F84199">
        <w:rPr>
          <w:b/>
        </w:rPr>
        <w:t xml:space="preserve">(Pel81) </w:t>
      </w:r>
    </w:p>
    <w:p w:rsidR="002C12FF" w:rsidRPr="00F84199" w:rsidRDefault="002C12FF" w:rsidP="00395A51">
      <w:pPr>
        <w:rPr>
          <w:b/>
        </w:rPr>
      </w:pPr>
      <w:r w:rsidRPr="00F84199">
        <w:t>Perkiraan Kebutuhan Energi: Pelita III from Team Kerja Tetap Peneliti Perkiraan Kabutuhan, Jakarta Done Under the Auspices of the Energy Team, January 1979.</w:t>
      </w:r>
      <w:r w:rsidRPr="00F84199">
        <w:rPr>
          <w:b/>
        </w:rPr>
        <w:t xml:space="preserve"> (Per79)</w:t>
      </w:r>
    </w:p>
    <w:p w:rsidR="002C12FF" w:rsidRPr="00F84199" w:rsidRDefault="002C12FF" w:rsidP="00395A51">
      <w:pPr>
        <w:rPr>
          <w:b/>
        </w:rPr>
      </w:pPr>
      <w:r w:rsidRPr="00F84199">
        <w:t xml:space="preserve">Perroni, Carlo and Thomas F. Rutherford (1995) “Regular Flexibility of Nested CES Functions.” </w:t>
      </w:r>
      <w:r w:rsidRPr="00F84199">
        <w:rPr>
          <w:i/>
        </w:rPr>
        <w:t>European Economic Review</w:t>
      </w:r>
      <w:r w:rsidRPr="00F84199">
        <w:t xml:space="preserve">, 39, 335-343. </w:t>
      </w:r>
      <w:r w:rsidRPr="00F84199">
        <w:rPr>
          <w:b/>
        </w:rPr>
        <w:t>(P&amp;R95) (Theory)</w:t>
      </w:r>
      <w:r w:rsidR="00D021D7" w:rsidRPr="00F84199">
        <w:rPr>
          <w:b/>
        </w:rPr>
        <w:t>(Bib)</w:t>
      </w:r>
    </w:p>
    <w:p w:rsidR="002C12FF" w:rsidRPr="00F84199" w:rsidRDefault="002C12FF" w:rsidP="00395A51">
      <w:pPr>
        <w:rPr>
          <w:b/>
        </w:rPr>
      </w:pPr>
      <w:r w:rsidRPr="00F84199">
        <w:t xml:space="preserve">Pesaran, Hashem M. and Ron Smith (1995) Chapter 2. “Alternative Approaches to Estimating Long-Run Energy Demand Elasticities: An Application to Asian Developing Countries.” </w:t>
      </w:r>
      <w:r w:rsidRPr="00F84199">
        <w:lastRenderedPageBreak/>
        <w:t>Included in “Global Warming and Energy Demand</w:t>
      </w:r>
      <w:r w:rsidR="00C613C1" w:rsidRPr="00F84199">
        <w:t>."</w:t>
      </w:r>
      <w:r w:rsidRPr="00F84199">
        <w:t xml:space="preserve"> Edited by Terry Barker, Paul Ekins and Nick Johnstone, 19-46.</w:t>
      </w:r>
      <w:r w:rsidRPr="00F84199">
        <w:rPr>
          <w:b/>
        </w:rPr>
        <w:t xml:space="preserve"> (P&amp;S95) (can’t find pdf)</w:t>
      </w:r>
    </w:p>
    <w:p w:rsidR="002C12FF" w:rsidRPr="00F84199" w:rsidRDefault="002C12FF" w:rsidP="00395A51">
      <w:pPr>
        <w:rPr>
          <w:b/>
        </w:rPr>
      </w:pPr>
      <w:r w:rsidRPr="00F84199">
        <w:t xml:space="preserve">Pesaran, Hashem M., Ron P. Smith, and Takamasa Akiyama (1999) </w:t>
      </w:r>
      <w:r w:rsidRPr="00F84199">
        <w:rPr>
          <w:i/>
        </w:rPr>
        <w:t>Energy Demand in Asian Developing Economies</w:t>
      </w:r>
      <w:r w:rsidRPr="00F84199">
        <w:t xml:space="preserve">, Oxford, UK: Oxford University Press, Reprinted with Corrections in 1999. </w:t>
      </w:r>
      <w:r w:rsidRPr="00F84199">
        <w:rPr>
          <w:b/>
        </w:rPr>
        <w:t xml:space="preserve">(PSA99) </w:t>
      </w:r>
    </w:p>
    <w:p w:rsidR="002C12FF" w:rsidRPr="00F84199" w:rsidRDefault="002C12FF" w:rsidP="00395A51">
      <w:pPr>
        <w:rPr>
          <w:b/>
        </w:rPr>
      </w:pPr>
      <w:r w:rsidRPr="00F84199">
        <w:t>Pesaran, M. Hashem (1997) “The Role of Economic Theory in Modelling the Long Run, “</w:t>
      </w:r>
      <w:r w:rsidRPr="00F84199">
        <w:rPr>
          <w:i/>
        </w:rPr>
        <w:t>The Economic Journal</w:t>
      </w:r>
      <w:r w:rsidRPr="00F84199">
        <w:t xml:space="preserve">, 107, No. 440. (Jan.), 178-191. </w:t>
      </w:r>
      <w:r w:rsidRPr="00F84199">
        <w:rPr>
          <w:b/>
        </w:rPr>
        <w:t>(Pes97)  for Theory</w:t>
      </w:r>
    </w:p>
    <w:p w:rsidR="002C12FF" w:rsidRPr="00F84199" w:rsidRDefault="002C12FF" w:rsidP="00395A51">
      <w:r w:rsidRPr="00F84199">
        <w:t xml:space="preserve">Pesaran, M. Hashem and Y. Shin (1998) “An Autoregressive Distributed-Lag Modelling Approach to Cointegration Analysis.” in Strøm, S. </w:t>
      </w:r>
      <w:r w:rsidRPr="00F84199">
        <w:rPr>
          <w:i/>
        </w:rPr>
        <w:t>Econometrics and Economic Theory in the 20</w:t>
      </w:r>
      <w:r w:rsidRPr="00F84199">
        <w:rPr>
          <w:i/>
          <w:vertAlign w:val="superscript"/>
        </w:rPr>
        <w:t>th</w:t>
      </w:r>
      <w:r w:rsidRPr="00F84199">
        <w:rPr>
          <w:i/>
        </w:rPr>
        <w:t xml:space="preserve"> Century</w:t>
      </w:r>
      <w:r w:rsidRPr="00F84199">
        <w:t xml:space="preserve">. Cambridge, England: Cambridge University Press. (P&amp;S98) </w:t>
      </w:r>
      <w:r w:rsidR="00CB5E82" w:rsidRPr="00F84199">
        <w:t>(</w:t>
      </w:r>
      <w:r w:rsidRPr="00F84199">
        <w:t>Theory</w:t>
      </w:r>
      <w:r w:rsidR="00CB5E82" w:rsidRPr="00F84199">
        <w:t>)</w:t>
      </w:r>
    </w:p>
    <w:p w:rsidR="002C12FF" w:rsidRPr="00F84199" w:rsidRDefault="002C12FF" w:rsidP="00395A51">
      <w:pPr>
        <w:rPr>
          <w:b/>
        </w:rPr>
      </w:pPr>
      <w:r w:rsidRPr="00F84199">
        <w:t xml:space="preserve">Pesaran, M. Hashem, Y. Shin, and R. J. Smith (2001) “Bounds Testing Approaches to the Analysis of Level Relationships.” </w:t>
      </w:r>
      <w:r w:rsidRPr="00F84199">
        <w:rPr>
          <w:i/>
        </w:rPr>
        <w:t xml:space="preserve">Journal of Applied Econometrics, 16, 289-326. </w:t>
      </w:r>
      <w:r w:rsidRPr="00F84199">
        <w:rPr>
          <w:b/>
        </w:rPr>
        <w:t>(PSS01) (Theory)</w:t>
      </w:r>
    </w:p>
    <w:p w:rsidR="002C12FF" w:rsidRPr="00F84199" w:rsidRDefault="002C12FF" w:rsidP="00395A51">
      <w:pPr>
        <w:rPr>
          <w:b/>
          <w:bCs/>
        </w:rPr>
      </w:pPr>
      <w:r w:rsidRPr="00F84199">
        <w:t xml:space="preserve">Pesaran, M. Hashem, Yongcheol Shin, and Richard J. Smith (2 0) “Structural Analysis of Vector Error Correction Models with Exogenous I(1) Variables.” </w:t>
      </w:r>
      <w:r w:rsidRPr="00F84199">
        <w:rPr>
          <w:i/>
        </w:rPr>
        <w:t>Journal of Econometrics</w:t>
      </w:r>
      <w:r w:rsidRPr="00F84199">
        <w:t xml:space="preserve">, 97(2), August, 293-343. </w:t>
      </w:r>
      <w:r w:rsidRPr="00F84199">
        <w:rPr>
          <w:b/>
          <w:bCs/>
        </w:rPr>
        <w:t>(PSS )  (Theory)</w:t>
      </w:r>
    </w:p>
    <w:p w:rsidR="002C12FF" w:rsidRPr="00F84199" w:rsidRDefault="002C12FF" w:rsidP="00395A51">
      <w:pPr>
        <w:rPr>
          <w:b/>
        </w:rPr>
      </w:pPr>
      <w:r w:rsidRPr="00F84199">
        <w:t xml:space="preserve">Peterson, William (1979) “Fuel Use in the UK: A Study of Substitution Responses” in </w:t>
      </w:r>
      <w:r w:rsidRPr="00F84199">
        <w:rPr>
          <w:i/>
        </w:rPr>
        <w:t>Energy Models for the European Community</w:t>
      </w:r>
      <w:r w:rsidRPr="00F84199">
        <w:t xml:space="preserve">, Ed. by A. Strub, 48-55. </w:t>
      </w:r>
      <w:r w:rsidRPr="00F84199">
        <w:rPr>
          <w:b/>
        </w:rPr>
        <w:t xml:space="preserve">(Pet79) </w:t>
      </w:r>
    </w:p>
    <w:p w:rsidR="002C12FF" w:rsidRPr="00F84199" w:rsidRDefault="002C12FF" w:rsidP="00395A51">
      <w:pPr>
        <w:rPr>
          <w:b/>
        </w:rPr>
      </w:pPr>
      <w:r w:rsidRPr="00F84199">
        <w:t xml:space="preserve">Peterson, William (1987) “The Demand for Energy.” the </w:t>
      </w:r>
      <w:r w:rsidRPr="00F84199">
        <w:rPr>
          <w:i/>
        </w:rPr>
        <w:t>Cambridge Multisectoral Dynamic Model of the British Economy</w:t>
      </w:r>
      <w:r w:rsidRPr="00F84199">
        <w:t xml:space="preserve">, Edited by T. Barker and W. Peterson, Cambridge University Press, 275-291. </w:t>
      </w:r>
      <w:r w:rsidRPr="00F84199">
        <w:rPr>
          <w:b/>
        </w:rPr>
        <w:t xml:space="preserve">(Pet87) </w:t>
      </w:r>
    </w:p>
    <w:p w:rsidR="002C12FF" w:rsidRPr="00F84199" w:rsidRDefault="002C12FF" w:rsidP="00395A51">
      <w:pPr>
        <w:rPr>
          <w:b/>
        </w:rPr>
      </w:pPr>
      <w:r w:rsidRPr="00F84199">
        <w:t xml:space="preserve">Pfleiderer, R. and M. Dieterich (2003) Speed Elasticity of Mileage Demand, World Transport Policy Andpractice Vol: 9 No: 4, P. 21-27. </w:t>
      </w:r>
      <w:hyperlink r:id="rId19" w:anchor="Number2" w:history="1">
        <w:r w:rsidRPr="00F84199">
          <w:rPr>
            <w:rStyle w:val="Hyperlink"/>
          </w:rPr>
          <w:t>Http://Www.Eco-Logica.Co.Uk/Wtppabstracts09.Html#Number2</w:t>
        </w:r>
      </w:hyperlink>
      <w:r w:rsidRPr="00F84199">
        <w:t xml:space="preserve"> (No Price Elasticity) </w:t>
      </w:r>
      <w:r w:rsidRPr="00F84199">
        <w:rPr>
          <w:b/>
        </w:rPr>
        <w:t>(P&amp;D03)</w:t>
      </w:r>
    </w:p>
    <w:p w:rsidR="00273084" w:rsidRPr="00F84199" w:rsidRDefault="002C12FF" w:rsidP="00395A51">
      <w:pPr>
        <w:rPr>
          <w:b/>
        </w:rPr>
      </w:pPr>
      <w:r w:rsidRPr="00F84199">
        <w:t xml:space="preserve">Phillips, P.C.B. (1986) “Understanding Spurious Regressions in Econometrics,” </w:t>
      </w:r>
      <w:r w:rsidRPr="00F84199">
        <w:rPr>
          <w:i/>
        </w:rPr>
        <w:t xml:space="preserve">Journal of Econometrics, </w:t>
      </w:r>
      <w:r w:rsidRPr="00F84199">
        <w:t xml:space="preserve">33, 311-340. </w:t>
      </w:r>
    </w:p>
    <w:p w:rsidR="002C12FF" w:rsidRPr="00F84199" w:rsidRDefault="00D021D7" w:rsidP="00395A51">
      <w:pPr>
        <w:rPr>
          <w:b/>
        </w:rPr>
      </w:pPr>
      <w:r w:rsidRPr="00F84199">
        <w:t xml:space="preserve">Phillips, P. C. B. (1987) "Time series Regression with a Unit Root" </w:t>
      </w:r>
      <w:r w:rsidRPr="00F84199">
        <w:rPr>
          <w:i/>
        </w:rPr>
        <w:t xml:space="preserve">Econometrica </w:t>
      </w:r>
      <w:r w:rsidR="00F84199" w:rsidRPr="00F84199">
        <w:t>(</w:t>
      </w:r>
      <w:r w:rsidRPr="00F84199">
        <w:t xml:space="preserve">55, No. 2. Pp 277-301 </w:t>
      </w:r>
      <w:r w:rsidRPr="00F84199">
        <w:rPr>
          <w:b/>
        </w:rPr>
        <w:t>(Phi87)(Theory)(Bib)</w:t>
      </w:r>
    </w:p>
    <w:p w:rsidR="002C12FF" w:rsidRPr="00F84199" w:rsidRDefault="002C12FF" w:rsidP="00395A51">
      <w:pPr>
        <w:rPr>
          <w:bCs/>
        </w:rPr>
      </w:pPr>
      <w:r w:rsidRPr="00F84199">
        <w:t xml:space="preserve">Phillips, P.C.B. and B. E. Hansen (1990) “Statistical Inference in Instrumental Variable Regressions with I(1) Processes” </w:t>
      </w:r>
      <w:r w:rsidRPr="00F84199">
        <w:rPr>
          <w:i/>
        </w:rPr>
        <w:t>Review of Economic Studies</w:t>
      </w:r>
      <w:r w:rsidRPr="00F84199">
        <w:t xml:space="preserve">, </w:t>
      </w:r>
      <w:r w:rsidR="00F84199" w:rsidRPr="00F84199">
        <w:t>(</w:t>
      </w:r>
      <w:r w:rsidRPr="00F84199">
        <w:t>57, January 1990, 99-125.</w:t>
      </w:r>
      <w:r w:rsidRPr="00F84199">
        <w:rPr>
          <w:b/>
          <w:bCs/>
        </w:rPr>
        <w:t xml:space="preserve"> </w:t>
      </w:r>
      <w:r w:rsidRPr="00F84199">
        <w:rPr>
          <w:bCs/>
        </w:rPr>
        <w:t>(P&amp;H90)(theory)</w:t>
      </w:r>
    </w:p>
    <w:p w:rsidR="002C12FF" w:rsidRPr="00F84199" w:rsidRDefault="002C12FF" w:rsidP="00395A51">
      <w:r w:rsidRPr="00F84199">
        <w:t xml:space="preserve">Phillips, Peter C. B. and Pierre Perron (1988a) “Testing for a Unit Root in Time Series Regression.” </w:t>
      </w:r>
      <w:r w:rsidRPr="00F84199">
        <w:rPr>
          <w:rStyle w:val="HTMLCite"/>
          <w:iCs w:val="0"/>
        </w:rPr>
        <w:t>Biometrika</w:t>
      </w:r>
      <w:r w:rsidRPr="00F84199">
        <w:t>, 75(2), June, 335-346. (P&amp;P88a)(theory)</w:t>
      </w:r>
    </w:p>
    <w:p w:rsidR="002C12FF" w:rsidRPr="00F84199" w:rsidRDefault="002C12FF" w:rsidP="00395A51">
      <w:r w:rsidRPr="00F84199">
        <w:t xml:space="preserve">Phlips, L. (1974) </w:t>
      </w:r>
      <w:r w:rsidRPr="00F84199">
        <w:rPr>
          <w:i/>
        </w:rPr>
        <w:t>Applied Consumption Analysis</w:t>
      </w:r>
      <w:r w:rsidRPr="00F84199">
        <w:t>, Amsterdam: North Holland.</w:t>
      </w:r>
    </w:p>
    <w:p w:rsidR="002C12FF" w:rsidRPr="00F84199" w:rsidRDefault="002C12FF" w:rsidP="00395A51">
      <w:pPr>
        <w:rPr>
          <w:b/>
        </w:rPr>
      </w:pPr>
      <w:r w:rsidRPr="00F84199">
        <w:t xml:space="preserve">Phlips, Louis (1972) “A Dynamic Version of the Linear Expenditure Model.” </w:t>
      </w:r>
      <w:r w:rsidRPr="00F84199">
        <w:rPr>
          <w:i/>
        </w:rPr>
        <w:t>Review of Economics and Statistics</w:t>
      </w:r>
      <w:r w:rsidRPr="00F84199">
        <w:t>, 54, November, 450- 458.</w:t>
      </w:r>
      <w:r w:rsidRPr="00F84199">
        <w:rPr>
          <w:b/>
        </w:rPr>
        <w:t xml:space="preserve"> (Phl72)</w:t>
      </w:r>
    </w:p>
    <w:p w:rsidR="002C12FF" w:rsidRPr="00F84199" w:rsidRDefault="002C12FF" w:rsidP="00395A51">
      <w:pPr>
        <w:rPr>
          <w:b/>
        </w:rPr>
      </w:pPr>
      <w:r w:rsidRPr="00F84199">
        <w:t xml:space="preserve">Phylipsen, G. J. M., K. Blok, and E. Worrel (1997) “International Comparisons of Energy Efficiency-Methodologies for the Manufacturing Industry.” </w:t>
      </w:r>
      <w:r w:rsidRPr="00F84199">
        <w:rPr>
          <w:i/>
        </w:rPr>
        <w:t>Energy Policy,</w:t>
      </w:r>
      <w:r w:rsidRPr="00F84199">
        <w:t xml:space="preserve"> 25(7-9), 715-725.</w:t>
      </w:r>
      <w:r w:rsidRPr="00F84199">
        <w:rPr>
          <w:b/>
        </w:rPr>
        <w:t xml:space="preserve"> (PBW97) (No Elasticities)</w:t>
      </w:r>
    </w:p>
    <w:p w:rsidR="00273084" w:rsidRPr="00F84199" w:rsidRDefault="002C12FF" w:rsidP="00395A51">
      <w:pPr>
        <w:rPr>
          <w:b/>
        </w:rPr>
      </w:pPr>
      <w:r w:rsidRPr="00F84199">
        <w:lastRenderedPageBreak/>
        <w:t xml:space="preserve">Pickrell, D. and P. Schimek (1999) “Growth in Motor Vehicle Ownership and Use: Evidence from the Nationwide Personal Transportation Survey.” </w:t>
      </w:r>
      <w:r w:rsidRPr="00F84199">
        <w:rPr>
          <w:i/>
        </w:rPr>
        <w:t>Journal of Transportation and Statistics</w:t>
      </w:r>
      <w:r w:rsidRPr="00F84199">
        <w:t xml:space="preserve">, 2(1), 1-17 Available Online At Http://Www.Bts.Gov/Publications/Journal_Of_Transportation_And_Statistics/Volume_02_Number_01/Jts_V2_N1.Pdf </w:t>
      </w:r>
      <w:r w:rsidRPr="00F84199">
        <w:rPr>
          <w:b/>
        </w:rPr>
        <w:t>(P&amp;S99)</w:t>
      </w:r>
    </w:p>
    <w:p w:rsidR="0089307A" w:rsidRPr="00F84199" w:rsidRDefault="0090593A" w:rsidP="00395A51">
      <w:r w:rsidRPr="00F84199">
        <w:t xml:space="preserve">Pierru, Axel and Denis Babusiaux (2010) Speculation without Oil Stockpiling as a Signature: A Dynamic Perspective. Working Paper. </w:t>
      </w:r>
      <w:hyperlink r:id="rId20" w:history="1">
        <w:r w:rsidRPr="00F84199">
          <w:t>Massachusetts Institute of Technology, Center for Energy and Environmental Policy Research</w:t>
        </w:r>
      </w:hyperlink>
      <w:r w:rsidRPr="00F84199">
        <w:t xml:space="preserve">. </w:t>
      </w:r>
      <w:r w:rsidRPr="00F84199">
        <w:rPr>
          <w:b/>
        </w:rPr>
        <w:t>(P&amp;B10)(Book)(Bib)</w:t>
      </w:r>
    </w:p>
    <w:p w:rsidR="002C12FF" w:rsidRPr="00F84199" w:rsidRDefault="002C12FF" w:rsidP="00395A51">
      <w:pPr>
        <w:rPr>
          <w:b/>
          <w:bCs/>
        </w:rPr>
      </w:pPr>
      <w:r w:rsidRPr="00F84199">
        <w:t>Pindyck, R. S. and J. J. Rotemberg (1983) “Dynamic Factor Demands and the Effects of Energy Price Shocks</w:t>
      </w:r>
      <w:r w:rsidRPr="00F84199">
        <w:rPr>
          <w:i/>
        </w:rPr>
        <w:t>.” American Economic Review</w:t>
      </w:r>
      <w:r w:rsidRPr="00F84199">
        <w:t>, 73(5), December, 1066-1079.</w:t>
      </w:r>
      <w:r w:rsidRPr="00F84199">
        <w:rPr>
          <w:b/>
        </w:rPr>
        <w:t xml:space="preserve"> (P&amp;R83) </w:t>
      </w:r>
    </w:p>
    <w:p w:rsidR="002C12FF" w:rsidRPr="00F84199" w:rsidRDefault="002C12FF" w:rsidP="00395A51">
      <w:pPr>
        <w:rPr>
          <w:b/>
        </w:rPr>
      </w:pPr>
      <w:r w:rsidRPr="00F84199">
        <w:t xml:space="preserve">Pindyck, Robert S. (1978b) “Higher Energy Prices and the Supply of Natural Gas.” </w:t>
      </w:r>
      <w:r w:rsidRPr="00F84199">
        <w:rPr>
          <w:i/>
        </w:rPr>
        <w:t>Energy Systems and Policy</w:t>
      </w:r>
      <w:r w:rsidRPr="00F84199">
        <w:t xml:space="preserve">, 2(2), 177-209. </w:t>
      </w:r>
      <w:r w:rsidRPr="00F84199">
        <w:rPr>
          <w:b/>
        </w:rPr>
        <w:t>(Pin78)</w:t>
      </w:r>
    </w:p>
    <w:p w:rsidR="002C12FF" w:rsidRPr="00F84199" w:rsidRDefault="002C12FF" w:rsidP="00395A51">
      <w:pPr>
        <w:rPr>
          <w:b/>
        </w:rPr>
      </w:pPr>
      <w:r w:rsidRPr="00F84199">
        <w:t xml:space="preserve">Pindyck, Robert S. (1979a) “The Structure of World Energy Demand.” </w:t>
      </w:r>
      <w:r w:rsidRPr="00F84199">
        <w:rPr>
          <w:i/>
        </w:rPr>
        <w:t>MIT Press</w:t>
      </w:r>
      <w:r w:rsidRPr="00F84199">
        <w:t xml:space="preserve">, Cambridge, MA. </w:t>
      </w:r>
      <w:r w:rsidRPr="00F84199">
        <w:rPr>
          <w:b/>
        </w:rPr>
        <w:t xml:space="preserve">(Pin79a) </w:t>
      </w:r>
    </w:p>
    <w:p w:rsidR="002C12FF" w:rsidRPr="00F84199" w:rsidRDefault="002C12FF" w:rsidP="00395A51">
      <w:pPr>
        <w:rPr>
          <w:b/>
        </w:rPr>
      </w:pPr>
      <w:r w:rsidRPr="00F84199">
        <w:t xml:space="preserve">Pindyck, Robert S. (1979b) “Interfuel Substitution and the Industrial Demand for Energy: An International Comparison.” </w:t>
      </w:r>
      <w:r w:rsidRPr="00F84199">
        <w:rPr>
          <w:i/>
        </w:rPr>
        <w:t>Review of Economics and Statistics</w:t>
      </w:r>
      <w:r w:rsidRPr="00F84199">
        <w:t xml:space="preserve">, 61(2), 169-179. </w:t>
      </w:r>
      <w:r w:rsidRPr="00F84199">
        <w:rPr>
          <w:b/>
        </w:rPr>
        <w:t>(Pin79b)</w:t>
      </w:r>
    </w:p>
    <w:p w:rsidR="002C12FF" w:rsidRPr="00F84199" w:rsidRDefault="002C12FF" w:rsidP="00395A51">
      <w:pPr>
        <w:rPr>
          <w:b/>
        </w:rPr>
      </w:pPr>
      <w:r w:rsidRPr="00F84199">
        <w:t xml:space="preserve">Pindyck, Robert S. (1980) “International Comparisons of the Residential Demand for Energy.” </w:t>
      </w:r>
      <w:r w:rsidRPr="00F84199">
        <w:rPr>
          <w:i/>
        </w:rPr>
        <w:t>European Economic Review</w:t>
      </w:r>
      <w:r w:rsidRPr="00F84199">
        <w:t>, 13(?), 1-24.</w:t>
      </w:r>
      <w:r w:rsidRPr="00F84199">
        <w:rPr>
          <w:b/>
        </w:rPr>
        <w:t xml:space="preserve"> (Pin80) </w:t>
      </w:r>
    </w:p>
    <w:p w:rsidR="002C12FF" w:rsidRPr="00F84199" w:rsidRDefault="002C12FF" w:rsidP="00395A51">
      <w:pPr>
        <w:pStyle w:val="NormalWeb"/>
        <w:rPr>
          <w:b/>
        </w:rPr>
      </w:pPr>
      <w:r w:rsidRPr="00F84199">
        <w:t>Pitafi, Basharat A. K. (2004), “</w:t>
      </w:r>
      <w:r w:rsidRPr="00F84199">
        <w:rPr>
          <w:bCs/>
        </w:rPr>
        <w:t>Elasticity of Fuel Consumption in Pakistan: An Econometric Study.”</w:t>
      </w:r>
      <w:r w:rsidRPr="00F84199">
        <w:t xml:space="preserve"> </w:t>
      </w:r>
      <w:r w:rsidRPr="00F84199">
        <w:rPr>
          <w:i/>
        </w:rPr>
        <w:t>Empirical Economics Letters</w:t>
      </w:r>
      <w:r w:rsidRPr="00F84199">
        <w:t xml:space="preserve">, 3(4), July, 181-93. </w:t>
      </w:r>
      <w:r w:rsidRPr="00F84199">
        <w:rPr>
          <w:b/>
        </w:rPr>
        <w:t>(Pit04)</w:t>
      </w:r>
    </w:p>
    <w:p w:rsidR="002C12FF" w:rsidRPr="00F84199" w:rsidRDefault="002C12FF" w:rsidP="00395A51">
      <w:pPr>
        <w:rPr>
          <w:b/>
        </w:rPr>
      </w:pPr>
      <w:r w:rsidRPr="00F84199">
        <w:t xml:space="preserve">Pitt, Mark M. (1985) “Estimating Industrial Energy Demand with Firm- Level Data: the Case of Indonesia.” </w:t>
      </w:r>
      <w:r w:rsidRPr="00F84199">
        <w:rPr>
          <w:i/>
        </w:rPr>
        <w:t>Energy Journal</w:t>
      </w:r>
      <w:r w:rsidRPr="00F84199">
        <w:t>, 6(2), April, 25-39.</w:t>
      </w:r>
      <w:r w:rsidRPr="00F84199">
        <w:rPr>
          <w:b/>
        </w:rPr>
        <w:t xml:space="preserve"> (Pit85) </w:t>
      </w:r>
    </w:p>
    <w:p w:rsidR="002C12FF" w:rsidRPr="00F84199" w:rsidRDefault="002C12FF" w:rsidP="00395A51">
      <w:pPr>
        <w:rPr>
          <w:b/>
        </w:rPr>
      </w:pPr>
      <w:r w:rsidRPr="00F84199">
        <w:t xml:space="preserve">Pitts, Robert E., John F. Willenborg, and Daniel L. Sherrell (1981) “Consumer Adaptation to Gasoline Price Increases.” </w:t>
      </w:r>
      <w:r w:rsidRPr="00F84199">
        <w:rPr>
          <w:i/>
        </w:rPr>
        <w:t>Journal of Consumer Research</w:t>
      </w:r>
      <w:r w:rsidRPr="00F84199">
        <w:t>. Vol 8. December, 1981.</w:t>
      </w:r>
      <w:r w:rsidRPr="00F84199">
        <w:rPr>
          <w:b/>
        </w:rPr>
        <w:t xml:space="preserve"> (PWS81)</w:t>
      </w:r>
    </w:p>
    <w:p w:rsidR="002C12FF" w:rsidRPr="00F84199" w:rsidRDefault="002C12FF" w:rsidP="00395A51">
      <w:pPr>
        <w:rPr>
          <w:b/>
        </w:rPr>
      </w:pPr>
      <w:r w:rsidRPr="00F84199">
        <w:t xml:space="preserve">Platt, Harlan D. (1983) An Integrated Approach to Electricity Demand Forecasting, </w:t>
      </w:r>
      <w:r w:rsidRPr="00F84199">
        <w:rPr>
          <w:i/>
        </w:rPr>
        <w:t>Energy Journal</w:t>
      </w:r>
      <w:r w:rsidRPr="00F84199">
        <w:t xml:space="preserve">, Supplement 1983, 4, 75-91. (Hourly Load Forecast- No Elasticities) </w:t>
      </w:r>
      <w:r w:rsidRPr="00F84199">
        <w:rPr>
          <w:b/>
        </w:rPr>
        <w:t>(Pla83)</w:t>
      </w:r>
    </w:p>
    <w:p w:rsidR="002C12FF" w:rsidRPr="00F84199" w:rsidRDefault="002C12FF" w:rsidP="00395A51">
      <w:r w:rsidRPr="00F84199">
        <w:t xml:space="preserve">Plotkin, Se and D. Greene (1997) Prospects for Improving the Fuel Economy of Light-Duty Vehicles </w:t>
      </w:r>
      <w:r w:rsidRPr="00F84199">
        <w:rPr>
          <w:i/>
        </w:rPr>
        <w:t>Energy Policy</w:t>
      </w:r>
      <w:r w:rsidRPr="00F84199">
        <w:t xml:space="preserve"> Vol: 25 No: 14 15, 00/00/1997 </w:t>
      </w:r>
      <w:r w:rsidRPr="00F84199">
        <w:rPr>
          <w:b/>
        </w:rPr>
        <w:t xml:space="preserve">(P&amp;G97) </w:t>
      </w:r>
      <w:r w:rsidRPr="00F84199">
        <w:t>(No Elasticities)</w:t>
      </w:r>
    </w:p>
    <w:p w:rsidR="002C12FF" w:rsidRPr="00F84199" w:rsidRDefault="002C12FF" w:rsidP="00395A51">
      <w:pPr>
        <w:rPr>
          <w:b/>
        </w:rPr>
      </w:pPr>
      <w:r w:rsidRPr="00F84199">
        <w:t xml:space="preserve">Plourde, Andre, David L. Ryan and Yu Wang (1994) “Oil Price Asymmetries: Fact Or Artifact? Residential Oil Demand in Ontario, 1963-1992.” the </w:t>
      </w:r>
      <w:r w:rsidRPr="00F84199">
        <w:rPr>
          <w:i/>
        </w:rPr>
        <w:t>World Oil and Gas Industries in the 21st Century</w:t>
      </w:r>
      <w:r w:rsidRPr="00F84199">
        <w:t>. IAEE and USAEE Conference Proceedings: 16th Annual North American Conference, November 6-9, 1994, Dallas, Texas, 413-422. (</w:t>
      </w:r>
      <w:r w:rsidRPr="00F84199">
        <w:rPr>
          <w:b/>
        </w:rPr>
        <w:t xml:space="preserve">PRW94=RWP96) </w:t>
      </w:r>
    </w:p>
    <w:p w:rsidR="002C12FF" w:rsidRPr="00F84199" w:rsidRDefault="002C12FF" w:rsidP="00395A51">
      <w:pPr>
        <w:rPr>
          <w:b/>
          <w:bCs/>
        </w:rPr>
      </w:pPr>
      <w:r w:rsidRPr="00F84199">
        <w:t xml:space="preserve">Pock, Markus (2007). “Gasoline and Diesel Demand in Europe: New Insights.” Institute for Advanced Studies, Economics Series: 202, Department of Economics and Finance, Healthecon, Institute for Advanced Studies, Vienna, Austria. </w:t>
      </w:r>
      <w:r w:rsidRPr="00F84199">
        <w:rPr>
          <w:b/>
          <w:bCs/>
        </w:rPr>
        <w:t xml:space="preserve">(Poc07) </w:t>
      </w:r>
    </w:p>
    <w:p w:rsidR="002C12FF" w:rsidRPr="00F84199" w:rsidRDefault="002C12FF" w:rsidP="00395A51">
      <w:pPr>
        <w:rPr>
          <w:b/>
        </w:rPr>
      </w:pPr>
      <w:r w:rsidRPr="00F84199">
        <w:t xml:space="preserve">Poirier, Dale J. (1973) “Piecewise Regression Using Cubic Splines.” </w:t>
      </w:r>
      <w:r w:rsidRPr="00F84199">
        <w:rPr>
          <w:i/>
        </w:rPr>
        <w:t>Journal of the American Statistical Association,</w:t>
      </w:r>
      <w:r w:rsidRPr="00F84199">
        <w:t xml:space="preserve"> 68(343), 515-524. </w:t>
      </w:r>
      <w:r w:rsidRPr="00F84199">
        <w:rPr>
          <w:b/>
        </w:rPr>
        <w:t>(Poi73)</w:t>
      </w:r>
      <w:r w:rsidRPr="00F84199">
        <w:rPr>
          <w:b/>
          <w:bCs/>
        </w:rPr>
        <w:t xml:space="preserve"> </w:t>
      </w:r>
      <w:r w:rsidRPr="00F84199">
        <w:rPr>
          <w:b/>
        </w:rPr>
        <w:t>(Theory)</w:t>
      </w:r>
    </w:p>
    <w:p w:rsidR="002C12FF" w:rsidRPr="00F84199" w:rsidRDefault="002C12FF" w:rsidP="00395A51">
      <w:pPr>
        <w:rPr>
          <w:lang w:val="en-GB"/>
        </w:rPr>
      </w:pPr>
      <w:r w:rsidRPr="00F84199">
        <w:rPr>
          <w:lang w:val="en-GB"/>
        </w:rPr>
        <w:t xml:space="preserve">Pokharel, S., (2007) “An Econometric Analysis of Energy Consumption in Nepal.” </w:t>
      </w:r>
      <w:r w:rsidRPr="00F84199">
        <w:rPr>
          <w:i/>
          <w:lang w:val="en-GB"/>
        </w:rPr>
        <w:t>Energy Policy</w:t>
      </w:r>
      <w:r w:rsidRPr="00F84199">
        <w:rPr>
          <w:lang w:val="en-GB"/>
        </w:rPr>
        <w:t>, 35, 350-61. (Pok07)</w:t>
      </w:r>
    </w:p>
    <w:p w:rsidR="002C12FF" w:rsidRPr="00F84199" w:rsidRDefault="002C12FF" w:rsidP="00395A51">
      <w:pPr>
        <w:rPr>
          <w:b/>
        </w:rPr>
      </w:pPr>
      <w:r w:rsidRPr="00F84199">
        <w:lastRenderedPageBreak/>
        <w:t xml:space="preserve">Polemis, Michael L. (2006) “Empirical Assessment of the Determinants of Road Energy Demand in Greece.” </w:t>
      </w:r>
      <w:r w:rsidRPr="00F84199">
        <w:rPr>
          <w:i/>
        </w:rPr>
        <w:t>Energy Economics,</w:t>
      </w:r>
      <w:r w:rsidRPr="00F84199">
        <w:t xml:space="preserve"> 28(3), 385-403. (</w:t>
      </w:r>
      <w:r w:rsidRPr="00F84199">
        <w:rPr>
          <w:b/>
        </w:rPr>
        <w:t xml:space="preserve">Pol06) </w:t>
      </w:r>
    </w:p>
    <w:p w:rsidR="002C12FF" w:rsidRPr="00F84199" w:rsidRDefault="002C12FF" w:rsidP="00395A51">
      <w:pPr>
        <w:rPr>
          <w:b/>
          <w:bCs/>
        </w:rPr>
      </w:pPr>
      <w:r w:rsidRPr="00F84199">
        <w:rPr>
          <w:rStyle w:val="medium-font1"/>
          <w:sz w:val="24"/>
          <w:szCs w:val="24"/>
        </w:rPr>
        <w:t>Polemis, Michael L. (2007) “</w:t>
      </w:r>
      <w:r w:rsidRPr="00F84199">
        <w:t xml:space="preserve">Modeling Industrial Energy Demand in Greece Using Cointegration Techniques.” </w:t>
      </w:r>
      <w:r w:rsidRPr="00F84199">
        <w:rPr>
          <w:rStyle w:val="medium-font1"/>
          <w:i/>
          <w:sz w:val="24"/>
          <w:szCs w:val="24"/>
        </w:rPr>
        <w:t>Energy Policy,</w:t>
      </w:r>
      <w:r w:rsidRPr="00F84199">
        <w:rPr>
          <w:rStyle w:val="medium-font1"/>
          <w:sz w:val="24"/>
          <w:szCs w:val="24"/>
        </w:rPr>
        <w:t xml:space="preserve"> 35 (8), August: 4039-4050. </w:t>
      </w:r>
      <w:r w:rsidRPr="00F84199">
        <w:rPr>
          <w:rStyle w:val="medium-font1"/>
          <w:b/>
          <w:bCs/>
          <w:sz w:val="24"/>
          <w:szCs w:val="24"/>
        </w:rPr>
        <w:t>(Pol07)</w:t>
      </w:r>
      <w:r w:rsidRPr="00F84199">
        <w:rPr>
          <w:b/>
          <w:bCs/>
        </w:rPr>
        <w:t xml:space="preserve"> </w:t>
      </w:r>
    </w:p>
    <w:p w:rsidR="002C12FF" w:rsidRPr="00F84199" w:rsidRDefault="002C12FF" w:rsidP="00395A51">
      <w:pPr>
        <w:rPr>
          <w:b/>
        </w:rPr>
      </w:pPr>
      <w:r w:rsidRPr="00F84199">
        <w:t xml:space="preserve">Pollak, Robert A. (1972) “Generalized Separability.” </w:t>
      </w:r>
      <w:r w:rsidRPr="00F84199">
        <w:rPr>
          <w:i/>
        </w:rPr>
        <w:t>Econometrica</w:t>
      </w:r>
      <w:r w:rsidRPr="00F84199">
        <w:t xml:space="preserve">, 40 (3), May, 431-453. </w:t>
      </w:r>
      <w:r w:rsidRPr="00F84199">
        <w:rPr>
          <w:b/>
        </w:rPr>
        <w:t xml:space="preserve"> (Theory)</w:t>
      </w:r>
    </w:p>
    <w:p w:rsidR="002C12FF" w:rsidRPr="00F84199" w:rsidRDefault="002C12FF" w:rsidP="00395A51">
      <w:pPr>
        <w:rPr>
          <w:b/>
        </w:rPr>
      </w:pPr>
      <w:r w:rsidRPr="00F84199">
        <w:t xml:space="preserve">Pollak, Robert A. and Michael L. Wachter (1975) “The Relevance of the Household Production Function and Its Implications for the Allocation of Time.” </w:t>
      </w:r>
      <w:r w:rsidRPr="00F84199">
        <w:rPr>
          <w:i/>
        </w:rPr>
        <w:t>Journal of Political Economy,</w:t>
      </w:r>
      <w:r w:rsidRPr="00F84199">
        <w:t xml:space="preserve"> 83(2), 255-278. </w:t>
      </w:r>
      <w:r w:rsidRPr="00F84199">
        <w:rPr>
          <w:b/>
        </w:rPr>
        <w:t>(P&amp;W75) (Theory)</w:t>
      </w:r>
    </w:p>
    <w:p w:rsidR="002C12FF" w:rsidRPr="00F84199" w:rsidRDefault="002C12FF" w:rsidP="00395A51">
      <w:pPr>
        <w:rPr>
          <w:b/>
        </w:rPr>
      </w:pPr>
      <w:r w:rsidRPr="00F84199">
        <w:t xml:space="preserve">Pollak, Robert A. and Terence J. Wales (1978)”Estimation of Complete Demand System from Household Budget Data: the Linear and Quadratic Expenditure System.” </w:t>
      </w:r>
      <w:r w:rsidRPr="00F84199">
        <w:rPr>
          <w:i/>
        </w:rPr>
        <w:t>American Economic Review</w:t>
      </w:r>
      <w:r w:rsidRPr="00F84199">
        <w:t xml:space="preserve">, 68, 348-359. </w:t>
      </w:r>
      <w:r w:rsidRPr="00F84199">
        <w:rPr>
          <w:b/>
        </w:rPr>
        <w:t>(P&amp;W78) (No Energy)</w:t>
      </w:r>
    </w:p>
    <w:p w:rsidR="002C12FF" w:rsidRPr="00F84199" w:rsidRDefault="002C12FF" w:rsidP="00395A51">
      <w:pPr>
        <w:rPr>
          <w:b/>
        </w:rPr>
      </w:pPr>
      <w:r w:rsidRPr="00F84199">
        <w:t xml:space="preserve">Polzin, P.E. (1984) “The Specification of Price in Studies of Consumer Demand Under Block Price Scheduling: Additional Empirical Evidence.” </w:t>
      </w:r>
      <w:r w:rsidRPr="00F84199">
        <w:rPr>
          <w:i/>
        </w:rPr>
        <w:t>Land Economics</w:t>
      </w:r>
      <w:r w:rsidRPr="00F84199">
        <w:t xml:space="preserve">, 60(3), 306-309. </w:t>
      </w:r>
      <w:r w:rsidRPr="00F84199">
        <w:rPr>
          <w:b/>
        </w:rPr>
        <w:t>(Pol84)</w:t>
      </w:r>
    </w:p>
    <w:p w:rsidR="002C12FF" w:rsidRPr="00F84199" w:rsidRDefault="002C12FF" w:rsidP="00395A51">
      <w:pPr>
        <w:pStyle w:val="BodyText"/>
        <w:rPr>
          <w:rFonts w:ascii="Times New Roman" w:hAnsi="Times New Roman"/>
        </w:rPr>
      </w:pPr>
      <w:r w:rsidRPr="00F84199">
        <w:rPr>
          <w:rFonts w:ascii="Times New Roman" w:hAnsi="Times New Roman"/>
        </w:rPr>
        <w:t xml:space="preserve">Pope, Rulon D. and Robert G. Chambers (1989) “Price Aggregation When Price – Taking Firms’ Prices Vary.” </w:t>
      </w:r>
      <w:r w:rsidRPr="00F84199">
        <w:rPr>
          <w:rFonts w:ascii="Times New Roman" w:hAnsi="Times New Roman"/>
          <w:i/>
        </w:rPr>
        <w:t>Review of Economic Studies</w:t>
      </w:r>
      <w:r w:rsidRPr="00F84199">
        <w:rPr>
          <w:rFonts w:ascii="Times New Roman" w:hAnsi="Times New Roman"/>
        </w:rPr>
        <w:t xml:space="preserve">, 56(2), April, 297-309. </w:t>
      </w:r>
      <w:r w:rsidRPr="00F84199">
        <w:rPr>
          <w:rFonts w:ascii="Times New Roman" w:hAnsi="Times New Roman"/>
          <w:b/>
        </w:rPr>
        <w:t>(P&amp;C89) (aggregation theory)</w:t>
      </w:r>
    </w:p>
    <w:p w:rsidR="002C12FF" w:rsidRPr="00F84199" w:rsidRDefault="002C12FF" w:rsidP="00395A51">
      <w:r w:rsidRPr="00F84199">
        <w:t>Porter, Edward D. and G. Prasad Rao (1996) “U.S. Highway Fuel Demand: Trends and Prospects.” American Petroleum Institute, Policy Analysis and Strategic Planning Department; Research Study #084. November. (</w:t>
      </w:r>
      <w:r w:rsidRPr="00F84199">
        <w:rPr>
          <w:b/>
        </w:rPr>
        <w:t>P&amp;R96</w:t>
      </w:r>
      <w:r w:rsidRPr="00F84199">
        <w:t>)</w:t>
      </w:r>
    </w:p>
    <w:p w:rsidR="002C12FF" w:rsidRPr="00F84199" w:rsidRDefault="002C12FF" w:rsidP="00395A51">
      <w:pPr>
        <w:rPr>
          <w:b/>
          <w:bCs/>
        </w:rPr>
      </w:pPr>
      <w:r w:rsidRPr="00F84199">
        <w:t xml:space="preserve">Portney, P.R., I.W.H. Parry, H.K. Gruenspecht, and W. Harrington, (2003) “The Economics of Fuel Economy Standards,” </w:t>
      </w:r>
      <w:r w:rsidRPr="00F84199">
        <w:rPr>
          <w:i/>
        </w:rPr>
        <w:t>Journal of Economic Perspectives,</w:t>
      </w:r>
      <w:r w:rsidRPr="00F84199">
        <w:t xml:space="preserve"> 17, 203-217. </w:t>
      </w:r>
      <w:r w:rsidRPr="00F84199">
        <w:rPr>
          <w:b/>
          <w:bCs/>
        </w:rPr>
        <w:t>(PPG84)</w:t>
      </w:r>
    </w:p>
    <w:p w:rsidR="002C12FF" w:rsidRPr="00F84199" w:rsidRDefault="002C12FF" w:rsidP="00395A51">
      <w:pPr>
        <w:rPr>
          <w:b/>
        </w:rPr>
      </w:pPr>
      <w:r w:rsidRPr="00F84199">
        <w:t xml:space="preserve">Portney, Paul R., Ian W.H. Parry, Howard K. Gruenspecht, and Winston Harrington. (2003) “Policy Watch: the Economics of Fuel Economy Standards.” the </w:t>
      </w:r>
      <w:r w:rsidRPr="00F84199">
        <w:rPr>
          <w:i/>
        </w:rPr>
        <w:t>Journal of Economic Perspectives</w:t>
      </w:r>
      <w:r w:rsidRPr="00F84199">
        <w:t xml:space="preserve">, 17(4), 203-217. </w:t>
      </w:r>
      <w:r w:rsidRPr="00F84199">
        <w:rPr>
          <w:b/>
        </w:rPr>
        <w:t>(PPG03) (No Elasticities)</w:t>
      </w:r>
    </w:p>
    <w:p w:rsidR="002C12FF" w:rsidRPr="00F84199" w:rsidRDefault="002C12FF" w:rsidP="00395A51">
      <w:pPr>
        <w:rPr>
          <w:b/>
        </w:rPr>
      </w:pPr>
      <w:r w:rsidRPr="00F84199">
        <w:t xml:space="preserve">Pourgerami, A. and C. R. Von Hirschhausen (1991) “Aggregate Demand for Energy and Dynamics of Energy Demand Elasticities in Non-Oil-Developing Countries.” </w:t>
      </w:r>
      <w:r w:rsidRPr="00F84199">
        <w:rPr>
          <w:i/>
        </w:rPr>
        <w:t>Journal of Energy and Development</w:t>
      </w:r>
      <w:r w:rsidRPr="00F84199">
        <w:t>, Spring, 14(2), 237-252.</w:t>
      </w:r>
      <w:r w:rsidRPr="00F84199">
        <w:rPr>
          <w:b/>
        </w:rPr>
        <w:t xml:space="preserve"> (P&amp;H91) </w:t>
      </w:r>
    </w:p>
    <w:p w:rsidR="002C12FF" w:rsidRPr="00F84199" w:rsidRDefault="002C12FF" w:rsidP="00395A51">
      <w:r w:rsidRPr="00F84199">
        <w:t xml:space="preserve">Pouris, A. (1987) the Price Elasticity of Electricity Demand in South Africa, </w:t>
      </w:r>
      <w:r w:rsidRPr="00F84199">
        <w:rPr>
          <w:i/>
        </w:rPr>
        <w:t>Applied Economics</w:t>
      </w:r>
      <w:r w:rsidRPr="00F84199">
        <w:t xml:space="preserve">, September, 19(9), 1269-77. </w:t>
      </w:r>
      <w:r w:rsidRPr="00F84199">
        <w:rPr>
          <w:b/>
        </w:rPr>
        <w:t>(Pou87)</w:t>
      </w:r>
      <w:r w:rsidRPr="00F84199">
        <w:t xml:space="preserve"> </w:t>
      </w:r>
    </w:p>
    <w:p w:rsidR="002C12FF" w:rsidRPr="00F84199" w:rsidRDefault="002C12FF" w:rsidP="00395A51">
      <w:pPr>
        <w:rPr>
          <w:b/>
        </w:rPr>
      </w:pPr>
      <w:r w:rsidRPr="00F84199">
        <w:t xml:space="preserve">Power, M. and J.D. Fuller (1991) “Predicting the Discoveries and Finding Costs of Natural Gas.” </w:t>
      </w:r>
      <w:r w:rsidRPr="00F84199">
        <w:rPr>
          <w:i/>
        </w:rPr>
        <w:t>Energy Journal</w:t>
      </w:r>
      <w:r w:rsidRPr="00F84199">
        <w:t xml:space="preserve"> 12(3), 77-93.</w:t>
      </w:r>
      <w:r w:rsidRPr="00F84199">
        <w:rPr>
          <w:b/>
        </w:rPr>
        <w:t xml:space="preserve"> (P&amp;F91)</w:t>
      </w:r>
    </w:p>
    <w:p w:rsidR="002C12FF" w:rsidRPr="00F84199" w:rsidRDefault="002C12FF" w:rsidP="00395A51">
      <w:pPr>
        <w:rPr>
          <w:b/>
        </w:rPr>
      </w:pPr>
      <w:r w:rsidRPr="00F84199">
        <w:t xml:space="preserve">Poyer, David (1986) “Estimating A Demand Model for the Electricity Within A LES Framework Using Nonpanelled Cross-Section Data.” in the </w:t>
      </w:r>
      <w:r w:rsidRPr="00F84199">
        <w:rPr>
          <w:i/>
        </w:rPr>
        <w:t>Changing World Economy: Papers and Proceedings of the Eighth North American Conference of the International Association of Energy Economist</w:t>
      </w:r>
      <w:r w:rsidRPr="00F84199">
        <w:t xml:space="preserve">, Edited by David O. Wood, MIT, Cambridge, Mass., No19-21, 422-417. </w:t>
      </w:r>
      <w:r w:rsidRPr="00F84199">
        <w:rPr>
          <w:b/>
        </w:rPr>
        <w:t xml:space="preserve">(Poy86) </w:t>
      </w:r>
    </w:p>
    <w:p w:rsidR="002C12FF" w:rsidRPr="00F84199" w:rsidRDefault="002C12FF" w:rsidP="00395A51">
      <w:pPr>
        <w:rPr>
          <w:b/>
        </w:rPr>
      </w:pPr>
      <w:r w:rsidRPr="00F84199">
        <w:t xml:space="preserve">Poyer, David A., Lennert Henderson and Arvind P.S. Teotia (1997) “Residential Energy Consumption Across Different Population Groups: Comparative Analysis for Latino and Non-Latino Households in USA.” </w:t>
      </w:r>
      <w:r w:rsidRPr="00F84199">
        <w:rPr>
          <w:i/>
        </w:rPr>
        <w:t>Energy Economics</w:t>
      </w:r>
      <w:r w:rsidRPr="00F84199">
        <w:t xml:space="preserve"> 19, 445-463.</w:t>
      </w:r>
      <w:r w:rsidRPr="00F84199">
        <w:rPr>
          <w:b/>
        </w:rPr>
        <w:t xml:space="preserve"> (PHT97)</w:t>
      </w:r>
      <w:r w:rsidR="00530468" w:rsidRPr="00F84199">
        <w:rPr>
          <w:b/>
        </w:rPr>
        <w:sym w:font="Symbol" w:char="F020"/>
      </w:r>
    </w:p>
    <w:p w:rsidR="002C12FF" w:rsidRPr="00F84199" w:rsidRDefault="002C12FF" w:rsidP="00395A51">
      <w:pPr>
        <w:rPr>
          <w:b/>
        </w:rPr>
      </w:pPr>
      <w:r w:rsidRPr="00F84199">
        <w:lastRenderedPageBreak/>
        <w:t xml:space="preserve">Poyer, David and Martin Williams (1993) “Residential Energy Demand: Additional Empirical Evidence by Minority Household Type.” </w:t>
      </w:r>
      <w:r w:rsidRPr="00F84199">
        <w:rPr>
          <w:i/>
        </w:rPr>
        <w:t>Energy Economics</w:t>
      </w:r>
      <w:r w:rsidRPr="00F84199">
        <w:t>, April, 93-100.</w:t>
      </w:r>
      <w:r w:rsidRPr="00F84199">
        <w:rPr>
          <w:b/>
        </w:rPr>
        <w:t xml:space="preserve"> (P&amp;W93) </w:t>
      </w:r>
    </w:p>
    <w:p w:rsidR="002C12FF" w:rsidRPr="00F84199" w:rsidRDefault="002C12FF" w:rsidP="00395A51">
      <w:pPr>
        <w:rPr>
          <w:b/>
        </w:rPr>
      </w:pPr>
      <w:r w:rsidRPr="00F84199">
        <w:t xml:space="preserve">Prais, S. and H. S. Houthakker, (1955), “The Analysis of Family Budgets,” Cambridge University Press, Cambridge, England. </w:t>
      </w:r>
      <w:r w:rsidRPr="00F84199">
        <w:rPr>
          <w:b/>
        </w:rPr>
        <w:t xml:space="preserve">(P&amp;H55) </w:t>
      </w:r>
    </w:p>
    <w:p w:rsidR="002C12FF" w:rsidRPr="00F84199" w:rsidRDefault="002C12FF" w:rsidP="00395A51">
      <w:pPr>
        <w:rPr>
          <w:b/>
        </w:rPr>
      </w:pPr>
      <w:r w:rsidRPr="00F84199">
        <w:t xml:space="preserve">Preece, R.A., L.B. Harsanyi, H.M. Webster (1980) “The Energy Demand Forecasting System of the National Energy Board.” </w:t>
      </w:r>
      <w:r w:rsidRPr="00F84199">
        <w:rPr>
          <w:i/>
        </w:rPr>
        <w:t>Energy Policy Modeling: United States and Canadian Experiences, Specialized Energy Policy Models I</w:t>
      </w:r>
      <w:r w:rsidRPr="00F84199">
        <w:t xml:space="preserve">, W.T. Ziemba, S.L. Schwartz, E. Koenigsberg (Eds), </w:t>
      </w:r>
      <w:r w:rsidRPr="00F84199">
        <w:rPr>
          <w:i/>
        </w:rPr>
        <w:t>Martinus Nijhoff Publishing</w:t>
      </w:r>
      <w:r w:rsidRPr="00F84199">
        <w:t xml:space="preserve">, 16-33. </w:t>
      </w:r>
      <w:r w:rsidRPr="00F84199">
        <w:rPr>
          <w:b/>
        </w:rPr>
        <w:t xml:space="preserve">(PHW80) </w:t>
      </w:r>
      <w:r w:rsidR="001F37CB" w:rsidRPr="00F84199">
        <w:rPr>
          <w:b/>
        </w:rPr>
        <w:t>(Bib)</w:t>
      </w:r>
    </w:p>
    <w:p w:rsidR="002C12FF" w:rsidRPr="00F84199" w:rsidRDefault="002C12FF" w:rsidP="00395A51">
      <w:pPr>
        <w:rPr>
          <w:b/>
          <w:bCs/>
        </w:rPr>
      </w:pPr>
      <w:r w:rsidRPr="00F84199">
        <w:t xml:space="preserve">Proske, D. (1979) “On the Price Elasticity of Fuel Consumption.” Finanznachrichten 37. </w:t>
      </w:r>
      <w:r w:rsidRPr="00F84199">
        <w:rPr>
          <w:b/>
          <w:bCs/>
        </w:rPr>
        <w:t>(Pro79)</w:t>
      </w:r>
    </w:p>
    <w:p w:rsidR="002C12FF" w:rsidRPr="00F84199" w:rsidRDefault="002C12FF" w:rsidP="00395A51">
      <w:pPr>
        <w:rPr>
          <w:b/>
        </w:rPr>
      </w:pPr>
      <w:r w:rsidRPr="00F84199">
        <w:t xml:space="preserve">Prosser, R. D. (1985) “Demand Elasticities in the OECD: Dynamical Aspects.” </w:t>
      </w:r>
      <w:r w:rsidRPr="00F84199">
        <w:rPr>
          <w:i/>
        </w:rPr>
        <w:t>Energy Economics</w:t>
      </w:r>
      <w:r w:rsidRPr="00F84199">
        <w:t>, 7(1), 9-12.</w:t>
      </w:r>
      <w:r w:rsidRPr="00F84199">
        <w:rPr>
          <w:b/>
        </w:rPr>
        <w:t xml:space="preserve"> (Pro85) </w:t>
      </w:r>
    </w:p>
    <w:p w:rsidR="002C12FF" w:rsidRPr="00F84199" w:rsidRDefault="002C12FF" w:rsidP="00395A51">
      <w:pPr>
        <w:rPr>
          <w:b/>
        </w:rPr>
      </w:pPr>
      <w:r w:rsidRPr="00F84199">
        <w:t xml:space="preserve">Prywes, Menahem (1986) “A Nested CES Approach to Capital-Energy Substitution.” </w:t>
      </w:r>
      <w:r w:rsidRPr="00F84199">
        <w:rPr>
          <w:i/>
        </w:rPr>
        <w:t>Energy Economics</w:t>
      </w:r>
      <w:r w:rsidRPr="00F84199">
        <w:t xml:space="preserve">, 8(1), January, 22-28. </w:t>
      </w:r>
      <w:r w:rsidRPr="00F84199">
        <w:rPr>
          <w:b/>
        </w:rPr>
        <w:t>(Pry86)</w:t>
      </w:r>
    </w:p>
    <w:p w:rsidR="002C12FF" w:rsidRPr="00F84199" w:rsidRDefault="002C12FF" w:rsidP="00395A51">
      <w:pPr>
        <w:rPr>
          <w:b/>
        </w:rPr>
      </w:pPr>
      <w:r w:rsidRPr="00F84199">
        <w:t xml:space="preserve">Puller, Steven L. and Lorna A. Greening (1999) “Household Adjustment to Gasoline Price Change: An Analysis Using 9 Years of US Survey Data.” </w:t>
      </w:r>
      <w:r w:rsidRPr="00F84199">
        <w:rPr>
          <w:i/>
        </w:rPr>
        <w:t>Energy Economics</w:t>
      </w:r>
      <w:r w:rsidRPr="00F84199">
        <w:rPr>
          <w:u w:val="single"/>
        </w:rPr>
        <w:t>,</w:t>
      </w:r>
      <w:r w:rsidRPr="00F84199">
        <w:t xml:space="preserve"> 21(1), 37-52.</w:t>
      </w:r>
      <w:r w:rsidRPr="00F84199">
        <w:rPr>
          <w:b/>
        </w:rPr>
        <w:t xml:space="preserve"> (P&amp;G99)</w:t>
      </w:r>
    </w:p>
    <w:p w:rsidR="00EF261B" w:rsidRPr="00F84199" w:rsidRDefault="002C12FF" w:rsidP="00395A51">
      <w:pPr>
        <w:rPr>
          <w:b/>
          <w:bCs/>
        </w:rPr>
      </w:pPr>
      <w:r w:rsidRPr="00F84199">
        <w:t xml:space="preserve">Puwein, W. (1981) “The Impact of the Gasoline Price on Private Transportion.” WIFO-Monatsberichte Des Osterreichischen Institute Fur Wirtschaftsforschung, 1:10-18. </w:t>
      </w:r>
      <w:r w:rsidRPr="00F84199">
        <w:rPr>
          <w:b/>
          <w:bCs/>
        </w:rPr>
        <w:t>(Puw81)</w:t>
      </w:r>
    </w:p>
    <w:p w:rsidR="00446340" w:rsidRPr="00F84199" w:rsidRDefault="00446340" w:rsidP="00395A51">
      <w:r w:rsidRPr="00F84199">
        <w:t>"Q"</w:t>
      </w:r>
    </w:p>
    <w:p w:rsidR="00EF261B" w:rsidRPr="00F84199" w:rsidRDefault="00446340" w:rsidP="00395A51">
      <w:pPr>
        <w:rPr>
          <w:b/>
        </w:rPr>
      </w:pPr>
      <w:r w:rsidRPr="00F84199">
        <w:t xml:space="preserve">Quan, Jing (1992) </w:t>
      </w:r>
      <w:r w:rsidRPr="00F84199">
        <w:rPr>
          <w:i/>
        </w:rPr>
        <w:t>"</w:t>
      </w:r>
      <w:r w:rsidRPr="00F84199">
        <w:t>Two-Step Testing Procedure for Price Discovery role of Future Prices</w:t>
      </w:r>
      <w:r w:rsidRPr="00F84199">
        <w:rPr>
          <w:i/>
        </w:rPr>
        <w:t>" The Journal of Futures Markets</w:t>
      </w:r>
      <w:r w:rsidRPr="00F84199">
        <w:t xml:space="preserve">, </w:t>
      </w:r>
      <w:r w:rsidR="00F84199" w:rsidRPr="00F84199">
        <w:t>(</w:t>
      </w:r>
      <w:r w:rsidRPr="00F84199">
        <w:t>12, No. 2, 139-149. John Whiley and Sons</w:t>
      </w:r>
      <w:r w:rsidR="0013593E" w:rsidRPr="00F84199">
        <w:t xml:space="preserve"> </w:t>
      </w:r>
      <w:r w:rsidR="0013593E" w:rsidRPr="00F84199">
        <w:rPr>
          <w:b/>
        </w:rPr>
        <w:t>(Qua92)(Theory)(Bib)</w:t>
      </w:r>
    </w:p>
    <w:p w:rsidR="00EF261B" w:rsidRPr="00F84199" w:rsidRDefault="00F83AF8" w:rsidP="00395A51">
      <w:r w:rsidRPr="00F84199">
        <w:t>"R"</w:t>
      </w:r>
    </w:p>
    <w:p w:rsidR="002C12FF" w:rsidRPr="00F84199" w:rsidRDefault="002C12FF" w:rsidP="00395A51">
      <w:pPr>
        <w:rPr>
          <w:b/>
        </w:rPr>
      </w:pPr>
      <w:r w:rsidRPr="00F84199">
        <w:rPr>
          <w:bCs/>
        </w:rPr>
        <w:t>Radchenko, Stanislav</w:t>
      </w:r>
      <w:r w:rsidRPr="00F84199">
        <w:t xml:space="preserve"> and </w:t>
      </w:r>
      <w:r w:rsidRPr="00F84199">
        <w:rPr>
          <w:bCs/>
        </w:rPr>
        <w:t xml:space="preserve">Hiroki Tsurumi (2006) </w:t>
      </w:r>
      <w:r w:rsidRPr="00F84199">
        <w:t xml:space="preserve">“Limited Information Bayesian Analysis of A Simultaneous Equation with Aan Autocorrelated Error Term and Its Application to the U.S. Gasoline Market.” </w:t>
      </w:r>
      <w:r w:rsidRPr="00F84199">
        <w:rPr>
          <w:i/>
        </w:rPr>
        <w:t xml:space="preserve">Journal of Econometrics </w:t>
      </w:r>
      <w:r w:rsidRPr="00F84199">
        <w:t xml:space="preserve">133, July, 31-49. </w:t>
      </w:r>
      <w:r w:rsidRPr="00F84199">
        <w:rPr>
          <w:b/>
        </w:rPr>
        <w:t xml:space="preserve">(R&amp;T06) </w:t>
      </w:r>
    </w:p>
    <w:p w:rsidR="002C12FF" w:rsidRPr="00F84199" w:rsidRDefault="002C12FF" w:rsidP="00395A51">
      <w:pPr>
        <w:rPr>
          <w:b/>
        </w:rPr>
      </w:pPr>
      <w:r w:rsidRPr="00F84199">
        <w:t xml:space="preserve">Rahman, Sultan H. (1982) “Econometric Modeling of Energy-Economy Interactions in Oil Importing Developing Countries: An Empirical Test with Indian Data.” the </w:t>
      </w:r>
      <w:r w:rsidRPr="00F84199">
        <w:rPr>
          <w:i/>
        </w:rPr>
        <w:t>Bangladesh Development Studies</w:t>
      </w:r>
      <w:r w:rsidRPr="00F84199">
        <w:t>, 10(4), 1-32.</w:t>
      </w:r>
      <w:r w:rsidRPr="00F84199">
        <w:rPr>
          <w:b/>
        </w:rPr>
        <w:t xml:space="preserve"> (Rah82) </w:t>
      </w:r>
    </w:p>
    <w:p w:rsidR="002C12FF" w:rsidRPr="00F84199" w:rsidRDefault="002C12FF" w:rsidP="00395A51">
      <w:pPr>
        <w:rPr>
          <w:b/>
        </w:rPr>
      </w:pPr>
      <w:r w:rsidRPr="00F84199">
        <w:t xml:space="preserve">Rahnama, M., M. Pinney and T. Runions (1992) “Canadian Natural Gas Demand Revisited.” </w:t>
      </w:r>
      <w:r w:rsidRPr="00F84199">
        <w:rPr>
          <w:i/>
        </w:rPr>
        <w:t>Planning for the Year 2000 and Beyond: Energy Markets and the Economy</w:t>
      </w:r>
      <w:r w:rsidRPr="00F84199">
        <w:t>. 14th Annual IAEE North American Conference. New Orleans, Louisiana, October 26-28, 1992, 417-425.</w:t>
      </w:r>
      <w:r w:rsidRPr="00F84199">
        <w:rPr>
          <w:b/>
        </w:rPr>
        <w:t xml:space="preserve"> (RPR92) </w:t>
      </w:r>
    </w:p>
    <w:p w:rsidR="002C12FF" w:rsidRPr="00F84199" w:rsidRDefault="002C12FF" w:rsidP="00395A51">
      <w:pPr>
        <w:rPr>
          <w:b/>
        </w:rPr>
      </w:pPr>
      <w:r w:rsidRPr="00F84199">
        <w:t xml:space="preserve">Ramain, Patrice (1986) “The Energy Demand Elasticity in Relation to Gross Domestic Produst: A Relevant Indicator?” </w:t>
      </w:r>
      <w:r w:rsidRPr="00F84199">
        <w:rPr>
          <w:i/>
        </w:rPr>
        <w:t>Energy Economics</w:t>
      </w:r>
      <w:r w:rsidRPr="00F84199">
        <w:t xml:space="preserve">, January 8(6), 29-38. </w:t>
      </w:r>
      <w:r w:rsidRPr="00F84199">
        <w:rPr>
          <w:b/>
        </w:rPr>
        <w:t xml:space="preserve">(Ram86) </w:t>
      </w:r>
    </w:p>
    <w:p w:rsidR="002C12FF" w:rsidRPr="00F84199" w:rsidRDefault="002C12FF" w:rsidP="00395A51">
      <w:pPr>
        <w:rPr>
          <w:b/>
        </w:rPr>
      </w:pPr>
      <w:r w:rsidRPr="00F84199">
        <w:t xml:space="preserve">Ramanathan, R. (1999) “Short and Long-Run Elasticities of Gasoline Demand in India: An Empirical Analysis Using Cointegration Techniques.” </w:t>
      </w:r>
      <w:r w:rsidRPr="00F84199">
        <w:rPr>
          <w:i/>
        </w:rPr>
        <w:t>Energy Economics</w:t>
      </w:r>
      <w:r w:rsidRPr="00F84199">
        <w:t>, 24(4), August, 321-330.</w:t>
      </w:r>
      <w:r w:rsidRPr="00F84199">
        <w:rPr>
          <w:b/>
        </w:rPr>
        <w:t xml:space="preserve"> (Ram99)</w:t>
      </w:r>
    </w:p>
    <w:p w:rsidR="002C12FF" w:rsidRPr="00F84199" w:rsidRDefault="002C12FF" w:rsidP="00395A51">
      <w:pPr>
        <w:rPr>
          <w:b/>
        </w:rPr>
      </w:pPr>
      <w:r w:rsidRPr="00F84199">
        <w:t xml:space="preserve">Ramcharran, H. (1988) “Residential Demand for Energy in Jamaica.” </w:t>
      </w:r>
      <w:r w:rsidRPr="00F84199">
        <w:rPr>
          <w:i/>
        </w:rPr>
        <w:t>Energy Economics</w:t>
      </w:r>
      <w:r w:rsidRPr="00F84199">
        <w:t>, 10(3), July, 223-228.</w:t>
      </w:r>
      <w:r w:rsidRPr="00F84199">
        <w:rPr>
          <w:b/>
        </w:rPr>
        <w:t xml:space="preserve"> (Ram88) </w:t>
      </w:r>
    </w:p>
    <w:p w:rsidR="002C12FF" w:rsidRPr="00F84199" w:rsidRDefault="002C12FF" w:rsidP="00395A51">
      <w:pPr>
        <w:rPr>
          <w:b/>
        </w:rPr>
      </w:pPr>
      <w:r w:rsidRPr="00F84199">
        <w:lastRenderedPageBreak/>
        <w:t>Ramcharran, H. (1990). “Electricity Consumption and Economic Growth in Jamaica</w:t>
      </w:r>
      <w:r w:rsidR="00C613C1" w:rsidRPr="00F84199">
        <w:t>."</w:t>
      </w:r>
      <w:r w:rsidRPr="00F84199">
        <w:t xml:space="preserve"> </w:t>
      </w:r>
      <w:r w:rsidRPr="00F84199">
        <w:rPr>
          <w:i/>
        </w:rPr>
        <w:t>Energy Economics</w:t>
      </w:r>
      <w:r w:rsidRPr="00F84199">
        <w:t xml:space="preserve">. January. 65-70. </w:t>
      </w:r>
      <w:r w:rsidRPr="00F84199">
        <w:rPr>
          <w:b/>
        </w:rPr>
        <w:t xml:space="preserve">(Ram90) </w:t>
      </w:r>
    </w:p>
    <w:p w:rsidR="002C12FF" w:rsidRPr="00F84199" w:rsidRDefault="002C12FF" w:rsidP="00395A51">
      <w:r w:rsidRPr="00F84199">
        <w:t xml:space="preserve">Ramcharran, H. (2002) “Oil Production Responses to Price Changes: An Empirical Application of the Competitive Model to OPEC and Non-OPEC Countries.” </w:t>
      </w:r>
      <w:r w:rsidRPr="00F84199">
        <w:rPr>
          <w:i/>
        </w:rPr>
        <w:t>Energy Economics</w:t>
      </w:r>
      <w:r w:rsidRPr="00F84199">
        <w:t xml:space="preserve"> Vol 24(2), 97-106. (</w:t>
      </w:r>
      <w:r w:rsidRPr="00F84199">
        <w:rPr>
          <w:b/>
        </w:rPr>
        <w:t>Ram02</w:t>
      </w:r>
      <w:r w:rsidRPr="00F84199">
        <w:t>)</w:t>
      </w:r>
    </w:p>
    <w:p w:rsidR="002C12FF" w:rsidRPr="00F84199" w:rsidRDefault="002C12FF" w:rsidP="00395A51">
      <w:r w:rsidRPr="00F84199">
        <w:t xml:space="preserve">Ramcharran, H. 2001. OPEC's production under fluctuating oil prices: further test of the target revenue theory. </w:t>
      </w:r>
      <w:r w:rsidRPr="00F84199">
        <w:rPr>
          <w:i/>
        </w:rPr>
        <w:t>Energy Economics</w:t>
      </w:r>
      <w:r w:rsidRPr="00F84199">
        <w:t xml:space="preserve"> 23:667-681. (no elasticities)(Ram01)</w:t>
      </w:r>
    </w:p>
    <w:p w:rsidR="007C632C" w:rsidRPr="00F84199" w:rsidRDefault="007C632C" w:rsidP="00395A51">
      <w:pPr>
        <w:rPr>
          <w:i/>
          <w:iCs/>
        </w:rPr>
      </w:pPr>
      <w:r w:rsidRPr="00F84199">
        <w:t>Ramsey, F.P. (1926) "Truth and Probability</w:t>
      </w:r>
      <w:r w:rsidR="00C613C1" w:rsidRPr="00F84199">
        <w:t>,"</w:t>
      </w:r>
      <w:r w:rsidRPr="00F84199">
        <w:t xml:space="preserve"> in Ramsey, 1931, </w:t>
      </w:r>
      <w:r w:rsidRPr="00F84199">
        <w:rPr>
          <w:i/>
          <w:iCs/>
        </w:rPr>
        <w:t>The Foundations of</w:t>
      </w:r>
    </w:p>
    <w:p w:rsidR="007C632C" w:rsidRPr="00F84199" w:rsidRDefault="007C632C" w:rsidP="00395A51">
      <w:r w:rsidRPr="00F84199">
        <w:rPr>
          <w:i/>
          <w:iCs/>
        </w:rPr>
        <w:t>Mathematics and other Logical Essays</w:t>
      </w:r>
      <w:r w:rsidRPr="00F84199">
        <w:t>, Ch. VII, p.156-198, edited by R.B. Braithwaite,</w:t>
      </w:r>
    </w:p>
    <w:p w:rsidR="007C632C" w:rsidRPr="00F84199" w:rsidRDefault="007C632C" w:rsidP="00395A51">
      <w:r w:rsidRPr="00F84199">
        <w:t xml:space="preserve">London: Kegan, Paul, Trench, Trubner &amp; Co., New York: Harcourt, Brace and Company. </w:t>
      </w:r>
    </w:p>
    <w:p w:rsidR="002C12FF" w:rsidRPr="00F84199" w:rsidRDefault="002C12FF" w:rsidP="00395A51">
      <w:pPr>
        <w:rPr>
          <w:b/>
        </w:rPr>
      </w:pPr>
      <w:r w:rsidRPr="00F84199">
        <w:t xml:space="preserve">Ramsey, J. R. and C. W. Hultman (1977) “An Econometric Analysis of the Residential Demand for Electricity: A Tutorial.” </w:t>
      </w:r>
      <w:r w:rsidRPr="00F84199">
        <w:rPr>
          <w:i/>
        </w:rPr>
        <w:t>Review of Public Data Use</w:t>
      </w:r>
      <w:r w:rsidRPr="00F84199">
        <w:rPr>
          <w:u w:val="single"/>
        </w:rPr>
        <w:t xml:space="preserve">, </w:t>
      </w:r>
      <w:r w:rsidRPr="00F84199">
        <w:t>5(6), 32-41.</w:t>
      </w:r>
      <w:r w:rsidRPr="00F84199">
        <w:rPr>
          <w:b/>
        </w:rPr>
        <w:t xml:space="preserve"> (R&amp;H77)</w:t>
      </w:r>
    </w:p>
    <w:p w:rsidR="002C12FF" w:rsidRPr="00F84199" w:rsidRDefault="002C12FF" w:rsidP="00395A51">
      <w:pPr>
        <w:rPr>
          <w:b/>
        </w:rPr>
      </w:pPr>
      <w:r w:rsidRPr="00F84199">
        <w:t xml:space="preserve">Ramsey, J., G. Rash and B. Allen (1974) “An Analysis of the Private and Commercial Demand for Gasoline.” </w:t>
      </w:r>
      <w:r w:rsidRPr="00F84199">
        <w:rPr>
          <w:i/>
        </w:rPr>
        <w:t>Review of Economics and Statistics</w:t>
      </w:r>
      <w:r w:rsidRPr="00F84199">
        <w:t xml:space="preserve">, 57, November, 502-507. </w:t>
      </w:r>
      <w:r w:rsidRPr="00F84199">
        <w:rPr>
          <w:b/>
        </w:rPr>
        <w:t>(RRA74)</w:t>
      </w:r>
    </w:p>
    <w:p w:rsidR="002C12FF" w:rsidRPr="00F84199" w:rsidRDefault="002C12FF" w:rsidP="00395A51">
      <w:r w:rsidRPr="00F84199">
        <w:t xml:space="preserve">Rao, B. Bhaskara (1994) </w:t>
      </w:r>
      <w:r w:rsidRPr="00F84199">
        <w:rPr>
          <w:i/>
        </w:rPr>
        <w:t>Co-Integratoin for the Applied Economist</w:t>
      </w:r>
      <w:r w:rsidRPr="00F84199">
        <w:t>, London:</w:t>
      </w:r>
      <w:r w:rsidRPr="00F84199">
        <w:rPr>
          <w:i/>
        </w:rPr>
        <w:t xml:space="preserve"> </w:t>
      </w:r>
      <w:r w:rsidRPr="00F84199">
        <w:t xml:space="preserve">Mcmillan Press, Ltd. </w:t>
      </w:r>
    </w:p>
    <w:p w:rsidR="002C12FF" w:rsidRPr="00F84199" w:rsidRDefault="002C12FF" w:rsidP="00395A51">
      <w:pPr>
        <w:pStyle w:val="NormalWeb"/>
        <w:rPr>
          <w:b/>
        </w:rPr>
      </w:pPr>
      <w:r w:rsidRPr="00F84199">
        <w:t>Rao, B. Bhaskara (2007) “Determistic and Stochastic Trends in the Time Series Models: A Guide for the Applied Economist.” Unpublishe</w:t>
      </w:r>
      <w:r w:rsidR="00DB403A" w:rsidRPr="00F84199">
        <w:t>d Working Paper</w:t>
      </w:r>
      <w:r w:rsidRPr="00F84199">
        <w:t>, University of Munich, Germany, Http://Mpra.Ub.Uni-Muenchen.De/3580/.</w:t>
      </w:r>
      <w:r w:rsidRPr="00F84199">
        <w:rPr>
          <w:b/>
        </w:rPr>
        <w:t xml:space="preserve"> (Rao07)</w:t>
      </w:r>
      <w:r w:rsidRPr="00F84199">
        <w:t xml:space="preserve"> </w:t>
      </w:r>
      <w:r w:rsidR="00DB403A" w:rsidRPr="00F84199">
        <w:rPr>
          <w:b/>
        </w:rPr>
        <w:t xml:space="preserve"> (Theory)(Bib)</w:t>
      </w:r>
    </w:p>
    <w:p w:rsidR="002C12FF" w:rsidRPr="00F84199" w:rsidRDefault="002C12FF" w:rsidP="00395A51">
      <w:pPr>
        <w:rPr>
          <w:b/>
        </w:rPr>
      </w:pPr>
      <w:r w:rsidRPr="00F84199">
        <w:t xml:space="preserve">Rao, B. Bhaskara and Gyaneshar Rao (2008) “Cointegration and the Demand for Gasoline,” Draft, University of Western Australia and University of the South Pacific. </w:t>
      </w:r>
      <w:r w:rsidRPr="00F84199">
        <w:rPr>
          <w:b/>
        </w:rPr>
        <w:t>(R&amp;R08)</w:t>
      </w:r>
    </w:p>
    <w:p w:rsidR="002C12FF" w:rsidRPr="00F84199" w:rsidRDefault="002C12FF" w:rsidP="00395A51">
      <w:pPr>
        <w:rPr>
          <w:b/>
        </w:rPr>
      </w:pPr>
      <w:r w:rsidRPr="00F84199">
        <w:t>Rao, Ganga Prasad G. (1993) “Econometric Estimation of U.S. Motor Gasoline Demand.” Master's Thesis, Department of Mineral Economics, Pennsylvania State University, College Park, Pennsylvania.</w:t>
      </w:r>
      <w:r w:rsidRPr="00F84199">
        <w:rPr>
          <w:b/>
        </w:rPr>
        <w:t xml:space="preserve"> (Rao93)</w:t>
      </w:r>
    </w:p>
    <w:p w:rsidR="002C12FF" w:rsidRPr="00F84199" w:rsidRDefault="002C12FF" w:rsidP="00395A51">
      <w:r w:rsidRPr="00F84199">
        <w:rPr>
          <w:color w:val="000000"/>
        </w:rPr>
        <w:t xml:space="preserve">Rao, P. and R. L. Miller (1971) </w:t>
      </w:r>
      <w:r w:rsidRPr="00F84199">
        <w:rPr>
          <w:i/>
          <w:color w:val="000000"/>
        </w:rPr>
        <w:t>Applied Econometrics</w:t>
      </w:r>
      <w:r w:rsidRPr="00F84199">
        <w:rPr>
          <w:color w:val="000000"/>
        </w:rPr>
        <w:t xml:space="preserve">, New York: Macmillan. </w:t>
      </w:r>
      <w:r w:rsidRPr="00F84199">
        <w:rPr>
          <w:bCs/>
        </w:rPr>
        <w:t>Rao, Potluri and Roger Leroy Miller</w:t>
      </w:r>
      <w:r w:rsidRPr="00F84199">
        <w:t xml:space="preserve">, </w:t>
      </w:r>
      <w:r w:rsidRPr="00F84199">
        <w:rPr>
          <w:i/>
        </w:rPr>
        <w:t xml:space="preserve">Applied </w:t>
      </w:r>
      <w:r w:rsidRPr="00F84199">
        <w:rPr>
          <w:bCs/>
          <w:i/>
        </w:rPr>
        <w:t>Econometrics,</w:t>
      </w:r>
      <w:r w:rsidRPr="00F84199">
        <w:t xml:space="preserve"> Belmont, Calif. Wadsworth Publishing Company, 1971. </w:t>
      </w:r>
      <w:r w:rsidRPr="00F84199">
        <w:rPr>
          <w:b/>
        </w:rPr>
        <w:t xml:space="preserve">(R&amp;M71) </w:t>
      </w:r>
      <w:r w:rsidRPr="00F84199">
        <w:t xml:space="preserve"> HB74.M3R32 few pages</w:t>
      </w:r>
    </w:p>
    <w:p w:rsidR="002C12FF" w:rsidRPr="00F84199" w:rsidRDefault="002C12FF" w:rsidP="00395A51">
      <w:pPr>
        <w:rPr>
          <w:b/>
        </w:rPr>
      </w:pPr>
      <w:r w:rsidRPr="00F84199">
        <w:t xml:space="preserve">Rao, Raghavendra D. and Jyoti K. Parikh (1996) “Forecast and Analysis of Demand for Petroleum Products in India.” </w:t>
      </w:r>
      <w:r w:rsidRPr="00F84199">
        <w:rPr>
          <w:i/>
        </w:rPr>
        <w:t>Energy Policy</w:t>
      </w:r>
      <w:r w:rsidRPr="00F84199">
        <w:t>, 24(6), 583-592.</w:t>
      </w:r>
      <w:r w:rsidRPr="00F84199">
        <w:rPr>
          <w:b/>
        </w:rPr>
        <w:t xml:space="preserve"> (R&amp;P96)</w:t>
      </w:r>
    </w:p>
    <w:p w:rsidR="002C12FF" w:rsidRPr="00F84199" w:rsidRDefault="002C12FF" w:rsidP="00395A51">
      <w:pPr>
        <w:rPr>
          <w:b/>
          <w:bCs/>
        </w:rPr>
      </w:pPr>
      <w:r w:rsidRPr="00F84199">
        <w:t>Rapanos, Vassilis T. and Michael L. Polemis</w:t>
      </w:r>
      <w:r w:rsidRPr="00F84199">
        <w:rPr>
          <w:rStyle w:val="bf"/>
        </w:rPr>
        <w:t xml:space="preserve"> (2006) “The Structure of Residential</w:t>
      </w:r>
      <w:r w:rsidRPr="00F84199">
        <w:rPr>
          <w:rStyle w:val="hit"/>
        </w:rPr>
        <w:t xml:space="preserve"> Energy</w:t>
      </w:r>
      <w:r w:rsidRPr="00F84199">
        <w:rPr>
          <w:rStyle w:val="bf"/>
        </w:rPr>
        <w:t xml:space="preserve"> Demand in Greece.” </w:t>
      </w:r>
      <w:r w:rsidRPr="00F84199">
        <w:rPr>
          <w:i/>
        </w:rPr>
        <w:t>Energy Policy,</w:t>
      </w:r>
      <w:r w:rsidRPr="00F84199">
        <w:t xml:space="preserve"> 34 (17), November: 3137-3143. </w:t>
      </w:r>
      <w:r w:rsidRPr="00F84199">
        <w:rPr>
          <w:b/>
          <w:bCs/>
        </w:rPr>
        <w:t xml:space="preserve">(R&amp;P07)  </w:t>
      </w:r>
    </w:p>
    <w:p w:rsidR="002C12FF" w:rsidRPr="00F84199" w:rsidRDefault="002C12FF" w:rsidP="00395A51">
      <w:pPr>
        <w:rPr>
          <w:b/>
        </w:rPr>
      </w:pPr>
      <w:r w:rsidRPr="00F84199">
        <w:t xml:space="preserve">Rapoport, L. A. and M. W. Rohrer (1978) “Representation of U.S. Oil Andgas Supplies in the Context of Integrated Long-Range Energy Modeling” in </w:t>
      </w:r>
      <w:r w:rsidRPr="00F84199">
        <w:rPr>
          <w:i/>
        </w:rPr>
        <w:t>Energy Modeling and Net Energy Analysis</w:t>
      </w:r>
      <w:r w:rsidRPr="00F84199">
        <w:t xml:space="preserve">, Ed. by F. S. Roberts and W. W. Waterman, 313-340. </w:t>
      </w:r>
      <w:r w:rsidRPr="00F84199">
        <w:rPr>
          <w:b/>
        </w:rPr>
        <w:t>(R&amp;R78)</w:t>
      </w:r>
    </w:p>
    <w:p w:rsidR="002C12FF" w:rsidRPr="00F84199" w:rsidRDefault="002C12FF" w:rsidP="00395A51">
      <w:pPr>
        <w:rPr>
          <w:b/>
        </w:rPr>
      </w:pPr>
      <w:r w:rsidRPr="00F84199">
        <w:t xml:space="preserve">Rasmussen, Jon A. and Michael J. Piette (1984) “A Comparison of the Costs and the Results in the Onshore and Offshore Search for Oil and Gas.” </w:t>
      </w:r>
      <w:r w:rsidRPr="00F84199">
        <w:rPr>
          <w:i/>
        </w:rPr>
        <w:t>Energy Journal</w:t>
      </w:r>
      <w:r w:rsidRPr="00F84199">
        <w:t xml:space="preserve"> 5(1), January, 159-164.</w:t>
      </w:r>
      <w:r w:rsidRPr="00F84199">
        <w:rPr>
          <w:b/>
        </w:rPr>
        <w:t xml:space="preserve"> (R&amp;P84)</w:t>
      </w:r>
    </w:p>
    <w:p w:rsidR="002C12FF" w:rsidRPr="00F84199" w:rsidRDefault="002C12FF" w:rsidP="00395A51">
      <w:pPr>
        <w:rPr>
          <w:b/>
        </w:rPr>
      </w:pPr>
      <w:r w:rsidRPr="00F84199">
        <w:t xml:space="preserve">Ray, Ranjan (1980) “Analysis of A Time Series of Household Expenditure Surveys for India,” the </w:t>
      </w:r>
      <w:r w:rsidRPr="00F84199">
        <w:rPr>
          <w:i/>
        </w:rPr>
        <w:t>Review of Economics and Statistics,</w:t>
      </w:r>
      <w:r w:rsidRPr="00F84199">
        <w:t xml:space="preserve"> (4) Nov, 585-602 </w:t>
      </w:r>
      <w:r w:rsidRPr="00F84199">
        <w:rPr>
          <w:b/>
        </w:rPr>
        <w:t xml:space="preserve">(Ray80) </w:t>
      </w:r>
    </w:p>
    <w:p w:rsidR="002C12FF" w:rsidRPr="00F84199" w:rsidRDefault="002C12FF" w:rsidP="00395A51">
      <w:pPr>
        <w:rPr>
          <w:b/>
        </w:rPr>
      </w:pPr>
      <w:r w:rsidRPr="00F84199">
        <w:lastRenderedPageBreak/>
        <w:t xml:space="preserve">Razavi, Hossein and Fereidun Fesharaki (1991) </w:t>
      </w:r>
      <w:r w:rsidRPr="00F84199">
        <w:rPr>
          <w:i/>
        </w:rPr>
        <w:t>Fundamentals of Petroleum Trading</w:t>
      </w:r>
      <w:r w:rsidRPr="00F84199">
        <w:t xml:space="preserve">, Praeger Publishers, Westport CT, 134-137 and 151. </w:t>
      </w:r>
      <w:r w:rsidRPr="00F84199">
        <w:rPr>
          <w:b/>
        </w:rPr>
        <w:t>(R&amp;F91)</w:t>
      </w:r>
    </w:p>
    <w:p w:rsidR="002C12FF" w:rsidRPr="00F84199" w:rsidRDefault="002C12FF" w:rsidP="00395A51">
      <w:pPr>
        <w:rPr>
          <w:b/>
        </w:rPr>
      </w:pPr>
      <w:r w:rsidRPr="00F84199">
        <w:t xml:space="preserve">Reddy, N. J. (1975) “The Demand for Coal: A Cross-Sectional Analysis of Multifuel Steam Electric Plants.” </w:t>
      </w:r>
      <w:r w:rsidRPr="00F84199">
        <w:rPr>
          <w:i/>
        </w:rPr>
        <w:t>Industrial Organization Review</w:t>
      </w:r>
      <w:r w:rsidRPr="00F84199">
        <w:t>, 3(1), 37-42.</w:t>
      </w:r>
      <w:r w:rsidRPr="00F84199">
        <w:rPr>
          <w:b/>
        </w:rPr>
        <w:t xml:space="preserve"> (Red75) </w:t>
      </w:r>
    </w:p>
    <w:p w:rsidR="002C12FF" w:rsidRPr="00F84199" w:rsidRDefault="002C12FF" w:rsidP="00395A51">
      <w:pPr>
        <w:rPr>
          <w:b/>
        </w:rPr>
      </w:pPr>
      <w:r w:rsidRPr="00F84199">
        <w:t xml:space="preserve">Reddy, N. J. (1976/75) “Japanese Demand for U.S. Coal: A Market Share Model.” </w:t>
      </w:r>
      <w:r w:rsidRPr="00F84199">
        <w:rPr>
          <w:i/>
        </w:rPr>
        <w:t>Quarterly Review of Economics and Business</w:t>
      </w:r>
      <w:r w:rsidRPr="00F84199">
        <w:t>, 16(3), Autumn, 51-60.</w:t>
      </w:r>
      <w:r w:rsidRPr="00F84199">
        <w:rPr>
          <w:b/>
        </w:rPr>
        <w:t xml:space="preserve"> (Red76) (metallurgical coal)</w:t>
      </w:r>
    </w:p>
    <w:p w:rsidR="002C12FF" w:rsidRPr="00F84199" w:rsidRDefault="002C12FF" w:rsidP="00395A51">
      <w:pPr>
        <w:rPr>
          <w:b/>
        </w:rPr>
      </w:pPr>
      <w:r w:rsidRPr="00F84199">
        <w:t xml:space="preserve">Reilly, J.M. and S.A. Shankle (1988): “Auxiliary Heating in the Residential Sector.” </w:t>
      </w:r>
      <w:r w:rsidRPr="00F84199">
        <w:rPr>
          <w:i/>
        </w:rPr>
        <w:t>Energy Economics</w:t>
      </w:r>
      <w:r w:rsidRPr="00F84199">
        <w:t xml:space="preserve">, 10(1), January, 29-41. </w:t>
      </w:r>
      <w:r w:rsidRPr="00F84199">
        <w:rPr>
          <w:b/>
        </w:rPr>
        <w:t xml:space="preserve">(R&amp;S88) </w:t>
      </w:r>
    </w:p>
    <w:p w:rsidR="002C12FF" w:rsidRPr="00F84199" w:rsidRDefault="002C12FF" w:rsidP="00395A51">
      <w:pPr>
        <w:rPr>
          <w:b/>
        </w:rPr>
      </w:pPr>
      <w:r w:rsidRPr="00F84199">
        <w:t xml:space="preserve">Reiss, Peter C. and Matthew W. White (2001) “Household Electricity Demand, Revisited,” National Bureau of Economic Research, Inc, NBER Working Papers: 8687 </w:t>
      </w:r>
      <w:r w:rsidRPr="00F84199">
        <w:rPr>
          <w:b/>
        </w:rPr>
        <w:t>(R&amp;W01)</w:t>
      </w:r>
    </w:p>
    <w:p w:rsidR="002C12FF" w:rsidRPr="00F84199" w:rsidRDefault="002C12FF" w:rsidP="00395A51">
      <w:pPr>
        <w:rPr>
          <w:b/>
        </w:rPr>
      </w:pPr>
      <w:r w:rsidRPr="00F84199">
        <w:t xml:space="preserve">Reister, D.B. and J.A. Edmonds (1981) “Energy Demand Models Based on the Translog and CES Functions.” </w:t>
      </w:r>
      <w:r w:rsidRPr="00F84199">
        <w:rPr>
          <w:i/>
        </w:rPr>
        <w:t>Energy</w:t>
      </w:r>
      <w:r w:rsidRPr="00F84199">
        <w:t xml:space="preserve"> 6(9), 917-926. </w:t>
      </w:r>
      <w:r w:rsidRPr="00F84199">
        <w:rPr>
          <w:b/>
        </w:rPr>
        <w:t>(R&amp;E81) (no elasticities)</w:t>
      </w:r>
    </w:p>
    <w:p w:rsidR="002C12FF" w:rsidRPr="00F84199" w:rsidRDefault="002C12FF" w:rsidP="00395A51">
      <w:pPr>
        <w:rPr>
          <w:b/>
        </w:rPr>
      </w:pPr>
      <w:r w:rsidRPr="00F84199">
        <w:t>Reister, David B. (1983) “An Analysis of Industrial Demand for Natural Gas.”</w:t>
      </w:r>
      <w:r w:rsidRPr="00F84199">
        <w:rPr>
          <w:i/>
        </w:rPr>
        <w:t xml:space="preserve"> Energy</w:t>
      </w:r>
      <w:r w:rsidRPr="00F84199">
        <w:t>, 8, 749-756.</w:t>
      </w:r>
      <w:r w:rsidRPr="00F84199">
        <w:rPr>
          <w:b/>
        </w:rPr>
        <w:t xml:space="preserve"> (Rei83) </w:t>
      </w:r>
    </w:p>
    <w:p w:rsidR="002C12FF" w:rsidRPr="00F84199" w:rsidRDefault="002C12FF" w:rsidP="00395A51">
      <w:pPr>
        <w:rPr>
          <w:b/>
          <w:lang w:val="fr-FR"/>
        </w:rPr>
      </w:pPr>
      <w:r w:rsidRPr="00F84199">
        <w:t>Reister, David B. (1986) “Future Demand for Fuel and Electricity.” in the Changing World Economy: Papers and Proceedings of the Eighth Annual North American Conference of the International Association of Energy Economists, Edited by David O. Wood, MIT, Cambridge, Mass., No19-21, 417-422.</w:t>
      </w:r>
      <w:r w:rsidRPr="00F84199">
        <w:rPr>
          <w:b/>
        </w:rPr>
        <w:t xml:space="preserve"> </w:t>
      </w:r>
      <w:r w:rsidRPr="00F84199">
        <w:rPr>
          <w:b/>
          <w:lang w:val="fr-FR"/>
        </w:rPr>
        <w:t xml:space="preserve">(Rei86) </w:t>
      </w:r>
    </w:p>
    <w:p w:rsidR="002C12FF" w:rsidRPr="00F84199" w:rsidRDefault="002C12FF" w:rsidP="00395A51">
      <w:pPr>
        <w:rPr>
          <w:b/>
        </w:rPr>
      </w:pPr>
      <w:r w:rsidRPr="00F84199">
        <w:rPr>
          <w:lang w:val="fr-FR"/>
        </w:rPr>
        <w:t>Renou, P. (1991) “Modélizations Des Substitutions Energétiques Dans Les Pays De L'ocde.” Cahiers Du Centre d'Etudes Supérieures d'Economie Et Gestion #10, Ecole Nationale Supérieure Du Pétrole Et Des Moteurs, Institut Français Du Pétrole, Rueil Malmaison, France.</w:t>
      </w:r>
      <w:r w:rsidRPr="00F84199">
        <w:rPr>
          <w:b/>
          <w:lang w:val="fr-FR"/>
        </w:rPr>
        <w:t xml:space="preserve"> </w:t>
      </w:r>
      <w:r w:rsidRPr="00F84199">
        <w:rPr>
          <w:b/>
        </w:rPr>
        <w:t>(Ren91)</w:t>
      </w:r>
    </w:p>
    <w:p w:rsidR="002C12FF" w:rsidRPr="00F84199" w:rsidRDefault="002C12FF" w:rsidP="00395A51">
      <w:pPr>
        <w:rPr>
          <w:b/>
        </w:rPr>
      </w:pPr>
      <w:r w:rsidRPr="00F84199">
        <w:t xml:space="preserve">Renou, Patricia. (1999) “Interfuel Competition in the Industrial Sector of Seven OECD Countries.” </w:t>
      </w:r>
      <w:r w:rsidRPr="00F84199">
        <w:rPr>
          <w:i/>
        </w:rPr>
        <w:t>Energy Policy</w:t>
      </w:r>
      <w:r w:rsidRPr="00F84199">
        <w:t>, 27, 99-110.</w:t>
      </w:r>
      <w:r w:rsidRPr="00F84199">
        <w:rPr>
          <w:b/>
        </w:rPr>
        <w:t xml:space="preserve"> (Ren99)</w:t>
      </w:r>
    </w:p>
    <w:p w:rsidR="002C12FF" w:rsidRPr="00F84199" w:rsidRDefault="002C12FF" w:rsidP="00395A51">
      <w:pPr>
        <w:rPr>
          <w:b/>
        </w:rPr>
      </w:pPr>
      <w:r w:rsidRPr="00F84199">
        <w:t xml:space="preserve">Resek, Robert W. and Chih-Ho Huang Kouo (1981) “Demand for New Automobiles by Size of Cars and Its Relation to Gasoline Price, Auto Price and Income.” </w:t>
      </w:r>
      <w:r w:rsidRPr="00F84199">
        <w:rPr>
          <w:i/>
        </w:rPr>
        <w:t>American Statistical Association Proceedings</w:t>
      </w:r>
      <w:r w:rsidRPr="00F84199">
        <w:t>, 684-689.</w:t>
      </w:r>
      <w:r w:rsidRPr="00F84199">
        <w:rPr>
          <w:b/>
        </w:rPr>
        <w:t xml:space="preserve"> (R&amp;K78) </w:t>
      </w:r>
    </w:p>
    <w:p w:rsidR="002C12FF" w:rsidRPr="00F84199" w:rsidRDefault="002C12FF" w:rsidP="00395A51">
      <w:pPr>
        <w:rPr>
          <w:b/>
        </w:rPr>
      </w:pPr>
      <w:r w:rsidRPr="00F84199">
        <w:t xml:space="preserve">Resource for the Future, Inc (1984) “Industrial Energy Substitution: Econometric Analysis of US Data, 1958-1974.” EPRI, EA-3462, April </w:t>
      </w:r>
      <w:r w:rsidRPr="00F84199">
        <w:rPr>
          <w:b/>
        </w:rPr>
        <w:t xml:space="preserve">(RFF84) </w:t>
      </w:r>
    </w:p>
    <w:p w:rsidR="002C12FF" w:rsidRPr="00F84199" w:rsidRDefault="002C12FF" w:rsidP="00395A51">
      <w:pPr>
        <w:rPr>
          <w:b/>
        </w:rPr>
      </w:pPr>
      <w:r w:rsidRPr="00F84199">
        <w:t xml:space="preserve">Reza, Ali M. and Michael H. Spiro (1979) “The Demand for Passenger Car Transport Services and for Gasoline.” </w:t>
      </w:r>
      <w:r w:rsidRPr="00F84199">
        <w:rPr>
          <w:i/>
        </w:rPr>
        <w:t>Journal of Transport Economics and Policy</w:t>
      </w:r>
      <w:r w:rsidRPr="00F84199">
        <w:t xml:space="preserve">, 13, September, 304-319. </w:t>
      </w:r>
      <w:r w:rsidRPr="00F84199">
        <w:rPr>
          <w:b/>
        </w:rPr>
        <w:t>(R&amp;S79) Pdf</w:t>
      </w:r>
    </w:p>
    <w:p w:rsidR="002C12FF" w:rsidRPr="00F84199" w:rsidRDefault="002C12FF" w:rsidP="00395A51">
      <w:pPr>
        <w:rPr>
          <w:b/>
        </w:rPr>
      </w:pPr>
      <w:r w:rsidRPr="00F84199">
        <w:t xml:space="preserve">Rice, P. and P. Frater (1989) “The Demand for Petrol with Explicit New Car Fuel Efficiencies Effects: A UK Study 1977-86.” </w:t>
      </w:r>
      <w:r w:rsidRPr="00F84199">
        <w:rPr>
          <w:i/>
        </w:rPr>
        <w:t>Energy Economics</w:t>
      </w:r>
      <w:r w:rsidRPr="00F84199">
        <w:t>, 11(2), April, 95-104.</w:t>
      </w:r>
      <w:r w:rsidRPr="00F84199">
        <w:rPr>
          <w:b/>
        </w:rPr>
        <w:t xml:space="preserve"> (R&amp;F89) </w:t>
      </w:r>
    </w:p>
    <w:p w:rsidR="002C12FF" w:rsidRPr="00F84199" w:rsidRDefault="002C12FF" w:rsidP="00395A51">
      <w:pPr>
        <w:rPr>
          <w:b/>
        </w:rPr>
      </w:pPr>
      <w:r w:rsidRPr="00F84199">
        <w:t xml:space="preserve">Rice, Patricia and Kerry Smith (1977) “An Econometric Model of the Petroleum Industry.” </w:t>
      </w:r>
      <w:r w:rsidRPr="00F84199">
        <w:rPr>
          <w:i/>
        </w:rPr>
        <w:t>Journal of Econometrics</w:t>
      </w:r>
      <w:r w:rsidRPr="00F84199">
        <w:t>, 6, November, 263-287.</w:t>
      </w:r>
      <w:r w:rsidRPr="00F84199">
        <w:rPr>
          <w:b/>
        </w:rPr>
        <w:t xml:space="preserve"> (R&amp;S77)</w:t>
      </w:r>
    </w:p>
    <w:p w:rsidR="002C12FF" w:rsidRPr="00F84199" w:rsidRDefault="002C12FF" w:rsidP="00395A51">
      <w:pPr>
        <w:rPr>
          <w:b/>
        </w:rPr>
      </w:pPr>
      <w:r w:rsidRPr="00F84199">
        <w:t xml:space="preserve">Richardson, B. C., W. S. Barnett; C. A. Dahl, D. C. Roberts and K. B. Joscelyn (1980) </w:t>
      </w:r>
      <w:r w:rsidRPr="00F84199">
        <w:rPr>
          <w:i/>
        </w:rPr>
        <w:t>An Overview of Selected National-Level Energy/Transportation Mathematical Models</w:t>
      </w:r>
      <w:r w:rsidRPr="00F84199">
        <w:t>, UMI Research Press, Ann Arbor, MI.</w:t>
      </w:r>
      <w:r w:rsidRPr="00F84199">
        <w:rPr>
          <w:b/>
        </w:rPr>
        <w:t xml:space="preserve"> (RBD80)</w:t>
      </w:r>
    </w:p>
    <w:p w:rsidR="002C12FF" w:rsidRPr="00F84199" w:rsidRDefault="002C12FF" w:rsidP="00395A51">
      <w:pPr>
        <w:rPr>
          <w:b/>
        </w:rPr>
      </w:pPr>
      <w:r w:rsidRPr="00F84199">
        <w:t xml:space="preserve">Rijal, Kamal, N.K. Bansal and P.D. Grover (1990) “Rural Household Energy Demand Modelling.” </w:t>
      </w:r>
      <w:r w:rsidRPr="00F84199">
        <w:rPr>
          <w:i/>
        </w:rPr>
        <w:t>Energy Economics</w:t>
      </w:r>
      <w:r w:rsidRPr="00F84199">
        <w:t>, 12(4), 279-288.</w:t>
      </w:r>
      <w:r w:rsidRPr="00F84199">
        <w:rPr>
          <w:b/>
        </w:rPr>
        <w:t xml:space="preserve"> (RBG90) </w:t>
      </w:r>
    </w:p>
    <w:p w:rsidR="002C12FF" w:rsidRPr="00F84199" w:rsidRDefault="002C12FF" w:rsidP="00395A51">
      <w:r w:rsidRPr="00F84199">
        <w:lastRenderedPageBreak/>
        <w:t xml:space="preserve">Ringwood, J.V., P.C. Austin and W. Montein (1993) “Forecasting Weekly Electricity Consumption: A Case Study.” </w:t>
      </w:r>
      <w:r w:rsidRPr="00F84199">
        <w:rPr>
          <w:i/>
        </w:rPr>
        <w:t>Energy Economics</w:t>
      </w:r>
      <w:r w:rsidRPr="00F84199">
        <w:t xml:space="preserve">, October. </w:t>
      </w:r>
      <w:r w:rsidRPr="00F84199">
        <w:rPr>
          <w:b/>
        </w:rPr>
        <w:t>No Elasticities</w:t>
      </w:r>
      <w:r w:rsidRPr="00F84199">
        <w:t xml:space="preserve"> </w:t>
      </w:r>
    </w:p>
    <w:p w:rsidR="00B91D0E" w:rsidRPr="00F84199" w:rsidRDefault="002C12FF" w:rsidP="00395A51">
      <w:r w:rsidRPr="00F84199">
        <w:t xml:space="preserve">Robert Halvorsen and Raymond Palmquist (1980) “The Interpretation of Dummy Variables in Semilogarithmic Equations.” </w:t>
      </w:r>
      <w:r w:rsidRPr="00F84199">
        <w:rPr>
          <w:i/>
        </w:rPr>
        <w:t>American Economic Review</w:t>
      </w:r>
      <w:r w:rsidRPr="00F84199">
        <w:t xml:space="preserve">, 70(3), June,474-475. </w:t>
      </w:r>
      <w:r w:rsidRPr="00F84199">
        <w:rPr>
          <w:b/>
        </w:rPr>
        <w:t>(H&amp;P80)</w:t>
      </w:r>
      <w:r w:rsidR="00DB403A" w:rsidRPr="00F84199">
        <w:rPr>
          <w:b/>
        </w:rPr>
        <w:t>(theory)(Bib)</w:t>
      </w:r>
      <w:r w:rsidRPr="00F84199">
        <w:t>.</w:t>
      </w:r>
    </w:p>
    <w:p w:rsidR="002C12FF" w:rsidRPr="00F84199" w:rsidRDefault="00B91D0E" w:rsidP="00395A51">
      <w:r w:rsidRPr="00F84199">
        <w:t xml:space="preserve">Robinson, Colin (1992) "The Demand for Electricity: a Critical Analysis of Producer Forecast in </w:t>
      </w:r>
      <w:r w:rsidRPr="00F84199">
        <w:rPr>
          <w:i/>
        </w:rPr>
        <w:t>Energy on Demand and Expectations</w:t>
      </w:r>
      <w:r w:rsidRPr="00F84199">
        <w:t xml:space="preserve">, Edited by David Hawdon, New York: Surrey University Press, 216-234 </w:t>
      </w:r>
      <w:r w:rsidRPr="00F84199">
        <w:rPr>
          <w:b/>
        </w:rPr>
        <w:t>(Rob92)</w:t>
      </w:r>
    </w:p>
    <w:p w:rsidR="002C12FF" w:rsidRPr="00F84199" w:rsidRDefault="002C12FF" w:rsidP="00395A51">
      <w:pPr>
        <w:rPr>
          <w:b/>
        </w:rPr>
      </w:pPr>
      <w:r w:rsidRPr="00F84199">
        <w:t xml:space="preserve">Rodekohr, Mark E. (1979) “Demand for Transportation Fuels in the OECD: A Temporal Cross-Section Specification.” </w:t>
      </w:r>
      <w:r w:rsidRPr="00F84199">
        <w:rPr>
          <w:i/>
        </w:rPr>
        <w:t>Applied Energy</w:t>
      </w:r>
      <w:r w:rsidRPr="00F84199">
        <w:t xml:space="preserve">, 5(3), 223-231. </w:t>
      </w:r>
      <w:r w:rsidRPr="00F84199">
        <w:rPr>
          <w:b/>
        </w:rPr>
        <w:t xml:space="preserve">(Rod79) </w:t>
      </w:r>
    </w:p>
    <w:p w:rsidR="002C12FF" w:rsidRPr="00F84199" w:rsidRDefault="002C12FF" w:rsidP="00395A51">
      <w:r w:rsidRPr="00F84199">
        <w:t xml:space="preserve">Rodriguez-Poo, Juan (2000) Constrained Nonparametric Regression Analysis of Load Curves, </w:t>
      </w:r>
      <w:r w:rsidRPr="00F84199">
        <w:rPr>
          <w:i/>
        </w:rPr>
        <w:t>Empirical Economics</w:t>
      </w:r>
      <w:r w:rsidRPr="00F84199">
        <w:t xml:space="preserve">, May, 25(2), 229-46. </w:t>
      </w:r>
      <w:r w:rsidRPr="00F84199">
        <w:rPr>
          <w:b/>
        </w:rPr>
        <w:t xml:space="preserve">(Rod00) </w:t>
      </w:r>
      <w:r w:rsidRPr="00F84199">
        <w:t>No Elasticities</w:t>
      </w:r>
    </w:p>
    <w:p w:rsidR="002C12FF" w:rsidRPr="00F84199" w:rsidRDefault="002C12FF" w:rsidP="00395A51">
      <w:r w:rsidRPr="00F84199">
        <w:t xml:space="preserve">Rodseth, Asbjørn (1983) “An Expenditure System for Energy Planning” in Bjerkholt Et Al (1983), 195-220. </w:t>
      </w:r>
      <w:r w:rsidRPr="00F84199">
        <w:rPr>
          <w:b/>
        </w:rPr>
        <w:t>(Rod83)</w:t>
      </w:r>
      <w:r w:rsidRPr="00F84199">
        <w:t xml:space="preserve"> </w:t>
      </w:r>
    </w:p>
    <w:p w:rsidR="002C12FF" w:rsidRPr="00F84199" w:rsidRDefault="002C12FF" w:rsidP="00395A51">
      <w:pPr>
        <w:pStyle w:val="BodyTextIndent2"/>
        <w:rPr>
          <w:rFonts w:ascii="Times New Roman" w:hAnsi="Times New Roman"/>
          <w:b/>
        </w:rPr>
      </w:pPr>
      <w:r w:rsidRPr="00F84199">
        <w:rPr>
          <w:rFonts w:ascii="Times New Roman" w:hAnsi="Times New Roman"/>
        </w:rPr>
        <w:t xml:space="preserve">Rogat, Jorge and Thomas Sterner (1998) “The Determinants of Gasoline Demand in Some Latin American Countries.” </w:t>
      </w:r>
      <w:r w:rsidRPr="00F84199">
        <w:rPr>
          <w:rFonts w:ascii="Times New Roman" w:hAnsi="Times New Roman"/>
          <w:i/>
        </w:rPr>
        <w:t>International Journal of Global Energy Issues</w:t>
      </w:r>
      <w:r w:rsidRPr="00F84199">
        <w:rPr>
          <w:rFonts w:ascii="Times New Roman" w:hAnsi="Times New Roman"/>
        </w:rPr>
        <w:t xml:space="preserve">, 11(1-4), 162-170 </w:t>
      </w:r>
      <w:r w:rsidRPr="00F84199">
        <w:rPr>
          <w:rFonts w:ascii="Times New Roman" w:hAnsi="Times New Roman"/>
          <w:b/>
        </w:rPr>
        <w:t xml:space="preserve">(R&amp;S98) </w:t>
      </w:r>
    </w:p>
    <w:p w:rsidR="002C12FF" w:rsidRPr="00F84199" w:rsidRDefault="002C12FF" w:rsidP="00395A51">
      <w:pPr>
        <w:rPr>
          <w:b/>
          <w:color w:val="000000"/>
        </w:rPr>
      </w:pPr>
      <w:r w:rsidRPr="00F84199">
        <w:t xml:space="preserve">Rogner, H.H. (1988) “Technology and the Prospect for Natural Gas, Results of Current Gas Studies.” </w:t>
      </w:r>
      <w:r w:rsidRPr="00F84199">
        <w:rPr>
          <w:i/>
          <w:color w:val="000000"/>
        </w:rPr>
        <w:t>Energy Policy</w:t>
      </w:r>
      <w:r w:rsidRPr="00F84199">
        <w:rPr>
          <w:color w:val="000000"/>
        </w:rPr>
        <w:t>, Feb. 1988, 9-26. (No Elasticities)</w:t>
      </w:r>
      <w:r w:rsidRPr="00F84199">
        <w:rPr>
          <w:b/>
          <w:color w:val="000000"/>
        </w:rPr>
        <w:t xml:space="preserve"> (Rog88)</w:t>
      </w:r>
    </w:p>
    <w:p w:rsidR="002C12FF" w:rsidRPr="00F84199" w:rsidRDefault="002C12FF" w:rsidP="00395A51">
      <w:pPr>
        <w:rPr>
          <w:b/>
        </w:rPr>
      </w:pPr>
      <w:r w:rsidRPr="00F84199">
        <w:t xml:space="preserve">Roos, C. F. (1934) </w:t>
      </w:r>
      <w:r w:rsidRPr="00F84199">
        <w:rPr>
          <w:i/>
        </w:rPr>
        <w:t>Dynamic Economics</w:t>
      </w:r>
      <w:r w:rsidRPr="00F84199">
        <w:t xml:space="preserve">. Bloomington: Principia Press. </w:t>
      </w:r>
      <w:r w:rsidRPr="00F84199">
        <w:rPr>
          <w:b/>
        </w:rPr>
        <w:t xml:space="preserve">(Roo34) </w:t>
      </w:r>
    </w:p>
    <w:p w:rsidR="002C12FF" w:rsidRPr="00F84199" w:rsidRDefault="002C12FF" w:rsidP="00395A51">
      <w:pPr>
        <w:rPr>
          <w:b/>
        </w:rPr>
      </w:pPr>
      <w:r w:rsidRPr="00F84199">
        <w:t xml:space="preserve">Roos, Charles Frecerick (1934) </w:t>
      </w:r>
      <w:r w:rsidRPr="00F84199">
        <w:rPr>
          <w:i/>
        </w:rPr>
        <w:t>Dynamic Economics, Theoretical and Statistical Studies of Demand, Production and Prices</w:t>
      </w:r>
      <w:r w:rsidRPr="00F84199">
        <w:t xml:space="preserve">, the Principia Press Inc, Indiana, Copied 20, 24-44, 67, </w:t>
      </w:r>
      <w:r w:rsidRPr="00F84199">
        <w:rPr>
          <w:b/>
        </w:rPr>
        <w:t>(Roo34) No Elasticities</w:t>
      </w:r>
    </w:p>
    <w:p w:rsidR="002C12FF" w:rsidRPr="00F84199" w:rsidRDefault="002C12FF" w:rsidP="00395A51">
      <w:pPr>
        <w:rPr>
          <w:b/>
          <w:lang w:val="es-VE"/>
        </w:rPr>
      </w:pPr>
      <w:r w:rsidRPr="00F84199">
        <w:t xml:space="preserve">Rose, Adam and David Kolk (1987) Forecasting Natural Gas Demand in A Changing World, Contemporary Studies in Economic and Financial Analysis Series, 60. </w:t>
      </w:r>
      <w:r w:rsidRPr="00F84199">
        <w:rPr>
          <w:lang w:val="es-VE"/>
        </w:rPr>
        <w:t xml:space="preserve">Jai Press: Greenwich, Conn. (No Elasticities – IO) </w:t>
      </w:r>
      <w:r w:rsidRPr="00F84199">
        <w:rPr>
          <w:b/>
          <w:lang w:val="es-VE"/>
        </w:rPr>
        <w:t>(R&amp;K87)</w:t>
      </w:r>
    </w:p>
    <w:p w:rsidR="002C12FF" w:rsidRPr="00F84199" w:rsidRDefault="002C12FF" w:rsidP="00395A51">
      <w:pPr>
        <w:rPr>
          <w:b/>
        </w:rPr>
      </w:pPr>
      <w:r w:rsidRPr="00F84199">
        <w:rPr>
          <w:lang w:val="es-VE"/>
        </w:rPr>
        <w:t>Rossi, Maximo and Ruben Tansini (1989) “Progreso Técnico, Elasticidad De Sustitución Y Elasticidad Precio De La Demanda De Factores De Produción En La Industria Del Uruguay- 1976-1986.</w:t>
      </w:r>
      <w:r w:rsidRPr="00F84199">
        <w:rPr>
          <w:b/>
          <w:lang w:val="es-VE"/>
        </w:rPr>
        <w:t xml:space="preserve"> </w:t>
      </w:r>
      <w:r w:rsidRPr="00F84199">
        <w:rPr>
          <w:b/>
        </w:rPr>
        <w:t xml:space="preserve">(R&amp;T89) </w:t>
      </w:r>
    </w:p>
    <w:p w:rsidR="002C12FF" w:rsidRPr="00F84199" w:rsidRDefault="002C12FF" w:rsidP="00395A51">
      <w:pPr>
        <w:rPr>
          <w:vanish/>
        </w:rPr>
      </w:pPr>
      <w:r w:rsidRPr="00F84199">
        <w:t xml:space="preserve">Roth, T. P. (1983) “Electricity Demand Estimation Using Proxy Variables: Some Reservations.” </w:t>
      </w:r>
      <w:r w:rsidRPr="00F84199">
        <w:rPr>
          <w:i/>
        </w:rPr>
        <w:t>Applied Economics</w:t>
      </w:r>
      <w:r w:rsidRPr="00F84199">
        <w:t xml:space="preserve">, 15(5), October: 703-704. </w:t>
      </w:r>
      <w:r w:rsidRPr="00F84199">
        <w:rPr>
          <w:b/>
        </w:rPr>
        <w:t>(Rot83)  No Elasticities</w:t>
      </w:r>
      <w:r w:rsidRPr="00F84199">
        <w:rPr>
          <w:vanish/>
        </w:rPr>
        <w:t>-Comments on Garbacz</w:t>
      </w:r>
    </w:p>
    <w:p w:rsidR="002C12FF" w:rsidRPr="00F84199" w:rsidRDefault="002C12FF" w:rsidP="00395A51">
      <w:pPr>
        <w:rPr>
          <w:b/>
        </w:rPr>
      </w:pPr>
      <w:r w:rsidRPr="00F84199">
        <w:t xml:space="preserve">Roth, Timothy P. (1981) “Average and Marginal Price Changes and the Demand for Electricity: An Econometric Study.” </w:t>
      </w:r>
      <w:r w:rsidRPr="00F84199">
        <w:rPr>
          <w:i/>
        </w:rPr>
        <w:t>Applied Economics</w:t>
      </w:r>
      <w:r w:rsidRPr="00F84199">
        <w:rPr>
          <w:u w:val="single"/>
        </w:rPr>
        <w:t>,</w:t>
      </w:r>
      <w:r w:rsidRPr="00F84199">
        <w:t xml:space="preserve"> 13(?): 377-388.</w:t>
      </w:r>
      <w:r w:rsidRPr="00F84199">
        <w:rPr>
          <w:b/>
        </w:rPr>
        <w:t xml:space="preserve"> (Rot81)</w:t>
      </w:r>
    </w:p>
    <w:p w:rsidR="002C12FF" w:rsidRPr="00F84199" w:rsidRDefault="002C12FF" w:rsidP="00395A51">
      <w:pPr>
        <w:rPr>
          <w:b/>
        </w:rPr>
      </w:pPr>
      <w:r w:rsidRPr="00F84199">
        <w:t xml:space="preserve">Rothman, Dale S., J. Ho Hong and Timothy D. Mount (1994) “Estimating Consumer Energy Demand Using International Data: Theoretical and Policy Implications.” </w:t>
      </w:r>
      <w:r w:rsidRPr="00F84199">
        <w:rPr>
          <w:i/>
        </w:rPr>
        <w:t>Energy Journal</w:t>
      </w:r>
      <w:r w:rsidRPr="00F84199">
        <w:t>, 15(2): 67-88.</w:t>
      </w:r>
      <w:r w:rsidRPr="00F84199">
        <w:rPr>
          <w:b/>
        </w:rPr>
        <w:t xml:space="preserve"> (RHM94)</w:t>
      </w:r>
    </w:p>
    <w:p w:rsidR="002C12FF" w:rsidRPr="00F84199" w:rsidRDefault="002C12FF" w:rsidP="00395A51">
      <w:pPr>
        <w:rPr>
          <w:b/>
        </w:rPr>
      </w:pPr>
      <w:r w:rsidRPr="00F84199">
        <w:t xml:space="preserve">Rothman, Dale S., Jong Ho Hong and Timothy D. Mount (1992) “Price and Income Elasticities for Consumer Energy Demand: the Importance of Model Forms and Income Changes.” </w:t>
      </w:r>
      <w:r w:rsidRPr="00F84199">
        <w:rPr>
          <w:i/>
        </w:rPr>
        <w:t>Planning for the Year 2000 and Beyond: Energy Markets and the Economy</w:t>
      </w:r>
      <w:r w:rsidRPr="00F84199">
        <w:t xml:space="preserve">. IAEE Conference </w:t>
      </w:r>
      <w:r w:rsidRPr="00F84199">
        <w:lastRenderedPageBreak/>
        <w:t>Proceedings: 14th Annual North American Conference. New Orleans, October 26-28: 339-350.</w:t>
      </w:r>
      <w:r w:rsidRPr="00F84199">
        <w:rPr>
          <w:b/>
        </w:rPr>
        <w:t xml:space="preserve"> (RHM92)</w:t>
      </w:r>
    </w:p>
    <w:p w:rsidR="002C12FF" w:rsidRPr="00F84199" w:rsidRDefault="002C12FF" w:rsidP="00395A51">
      <w:pPr>
        <w:rPr>
          <w:b/>
        </w:rPr>
      </w:pPr>
      <w:r w:rsidRPr="00F84199">
        <w:t xml:space="preserve">Rouwendal, J. and F. De Vries (1999a) “Short Term Reactions to Changes in Fuel Price – A Panel Data Analysis, </w:t>
      </w:r>
      <w:r w:rsidRPr="00F84199">
        <w:rPr>
          <w:i/>
        </w:rPr>
        <w:t>International Journal of Transport Economics</w:t>
      </w:r>
      <w:r w:rsidRPr="00F84199">
        <w:t>, XXVI(3), October, 331-350.</w:t>
      </w:r>
      <w:r w:rsidRPr="00F84199">
        <w:rPr>
          <w:b/>
        </w:rPr>
        <w:t xml:space="preserve"> (R&amp;D99a)</w:t>
      </w:r>
    </w:p>
    <w:p w:rsidR="002C12FF" w:rsidRPr="00F84199" w:rsidRDefault="002C12FF" w:rsidP="00395A51">
      <w:pPr>
        <w:rPr>
          <w:b/>
        </w:rPr>
      </w:pPr>
      <w:r w:rsidRPr="00F84199">
        <w:t xml:space="preserve">Rouwendal, J. and F. De Vries (1999b) "The Taxation of Drivers and Choice of Car Fuel Type." Energy Economics, 21, 17-35. </w:t>
      </w:r>
      <w:r w:rsidRPr="00F84199">
        <w:rPr>
          <w:b/>
        </w:rPr>
        <w:t>(R&amp;D99b)</w:t>
      </w:r>
    </w:p>
    <w:p w:rsidR="002C12FF" w:rsidRPr="00F84199" w:rsidRDefault="002C12FF" w:rsidP="00395A51">
      <w:r w:rsidRPr="00F84199">
        <w:t xml:space="preserve">Rouwendal, Jan (1996) “An Economic Analysis of Fuel Use Per Kilometre by Private Cars, </w:t>
      </w:r>
      <w:r w:rsidRPr="00F84199">
        <w:rPr>
          <w:i/>
        </w:rPr>
        <w:t>Journal of Transport Economics and Policy</w:t>
      </w:r>
      <w:r w:rsidRPr="00F84199">
        <w:t>, XXX(1), 3-14.</w:t>
      </w:r>
      <w:r w:rsidRPr="00F84199">
        <w:rPr>
          <w:b/>
        </w:rPr>
        <w:t xml:space="preserve"> (Rou96) </w:t>
      </w:r>
      <w:r w:rsidRPr="00F84199">
        <w:t>Pdf</w:t>
      </w:r>
    </w:p>
    <w:p w:rsidR="002C12FF" w:rsidRPr="00F84199" w:rsidRDefault="002C12FF" w:rsidP="00395A51">
      <w:pPr>
        <w:rPr>
          <w:b/>
        </w:rPr>
      </w:pPr>
      <w:r w:rsidRPr="00F84199">
        <w:t xml:space="preserve">Roy, Jayashree (1986) “Pattern of Energy Consumption in Indian Industries and Their Implications for Development.” in </w:t>
      </w:r>
      <w:r w:rsidRPr="00F84199">
        <w:rPr>
          <w:i/>
        </w:rPr>
        <w:t>Energy</w:t>
      </w:r>
      <w:r w:rsidRPr="00F84199">
        <w:t xml:space="preserve"> </w:t>
      </w:r>
      <w:r w:rsidRPr="00F84199">
        <w:rPr>
          <w:i/>
        </w:rPr>
        <w:t>Decisions for the Future Challenges and Opportunities</w:t>
      </w:r>
      <w:r w:rsidRPr="00F84199">
        <w:t>, Edited by Mitsura Miyata and Kenichi Matsui, Proceedings of the International Association of Energy Economists 8th International Meeting, Tokyo, Japan, 1305-1322.</w:t>
      </w:r>
      <w:r w:rsidRPr="00F84199">
        <w:rPr>
          <w:b/>
        </w:rPr>
        <w:t xml:space="preserve"> (Roy86) </w:t>
      </w:r>
    </w:p>
    <w:p w:rsidR="002C12FF" w:rsidRPr="00F84199" w:rsidRDefault="002C12FF" w:rsidP="00395A51">
      <w:r w:rsidRPr="00F84199">
        <w:t xml:space="preserve">Roy, Joyashree (2000), “The Rebound Effect: Some Empirical Evidence from India.” </w:t>
      </w:r>
      <w:r w:rsidRPr="00F84199">
        <w:rPr>
          <w:i/>
        </w:rPr>
        <w:t>Energy Policy</w:t>
      </w:r>
      <w:r w:rsidRPr="00F84199">
        <w:t xml:space="preserve">, 28, 433-438. </w:t>
      </w:r>
      <w:r w:rsidRPr="00F84199">
        <w:rPr>
          <w:b/>
        </w:rPr>
        <w:t>(Roy00)</w:t>
      </w:r>
      <w:r w:rsidRPr="00F84199">
        <w:t xml:space="preserve"> </w:t>
      </w:r>
    </w:p>
    <w:p w:rsidR="002C12FF" w:rsidRPr="00F84199" w:rsidRDefault="002C12FF" w:rsidP="00395A51">
      <w:r w:rsidRPr="00F84199">
        <w:t xml:space="preserve">Roy, Joyashree, Alan H. Sanstad, Jayant A. Sathaye, and Raman Khaddaria (2006). “Substitution and Price Elasticity Estimates Using Inter-Country Pooled Data in A Translog Cost Model.” </w:t>
      </w:r>
      <w:r w:rsidRPr="00F84199">
        <w:rPr>
          <w:i/>
        </w:rPr>
        <w:t>Energy Economics</w:t>
      </w:r>
      <w:r w:rsidRPr="00F84199">
        <w:t xml:space="preserve">, 28 (5/6), November: 706-719. </w:t>
      </w:r>
      <w:r w:rsidRPr="00F84199">
        <w:rPr>
          <w:b/>
          <w:bCs/>
        </w:rPr>
        <w:t>(RSS06</w:t>
      </w:r>
      <w:r w:rsidRPr="00F84199">
        <w:rPr>
          <w:rStyle w:val="bf"/>
          <w:b/>
          <w:bCs/>
        </w:rPr>
        <w:t>)</w:t>
      </w:r>
      <w:r w:rsidRPr="00F84199">
        <w:t xml:space="preserve"> </w:t>
      </w:r>
    </w:p>
    <w:p w:rsidR="002C12FF" w:rsidRPr="00F84199" w:rsidRDefault="002C12FF" w:rsidP="00395A51">
      <w:pPr>
        <w:rPr>
          <w:b/>
        </w:rPr>
      </w:pPr>
      <w:r w:rsidRPr="00F84199">
        <w:t xml:space="preserve">Roy, Joyashree, Jayant Sathaye, Alan Sanstad, Puran Mongia and Katja Schumacher (1999) “Productivity Trends in India’s Energy Intensive Industries.” </w:t>
      </w:r>
      <w:r w:rsidRPr="00F84199">
        <w:rPr>
          <w:i/>
        </w:rPr>
        <w:t>Energy Journal</w:t>
      </w:r>
      <w:r w:rsidRPr="00F84199">
        <w:t xml:space="preserve">, 20(3), 33-67. </w:t>
      </w:r>
      <w:r w:rsidRPr="00F84199">
        <w:rPr>
          <w:b/>
        </w:rPr>
        <w:t>(RSS99)</w:t>
      </w:r>
    </w:p>
    <w:p w:rsidR="002C12FF" w:rsidRPr="00F84199" w:rsidRDefault="002C12FF" w:rsidP="00395A51">
      <w:pPr>
        <w:rPr>
          <w:b/>
        </w:rPr>
      </w:pPr>
      <w:r w:rsidRPr="00F84199">
        <w:t xml:space="preserve">Ruffel, R.J. (1978) “Measurement of Own-Price Effects in the Household Demand for Electricity.” </w:t>
      </w:r>
      <w:r w:rsidRPr="00F84199">
        <w:rPr>
          <w:i/>
        </w:rPr>
        <w:t>Applied Economics</w:t>
      </w:r>
      <w:r w:rsidRPr="00F84199">
        <w:t xml:space="preserve">, 10(1), March, 21-30. </w:t>
      </w:r>
      <w:r w:rsidRPr="00F84199">
        <w:rPr>
          <w:b/>
        </w:rPr>
        <w:t>(Ruf78)</w:t>
      </w:r>
    </w:p>
    <w:p w:rsidR="002C12FF" w:rsidRPr="00F84199" w:rsidRDefault="002C12FF" w:rsidP="00395A51">
      <w:pPr>
        <w:rPr>
          <w:b/>
        </w:rPr>
      </w:pPr>
      <w:r w:rsidRPr="00F84199">
        <w:t xml:space="preserve">Rushdi, Ali Ahmed (1984) “Industrial Demand for Electricity in South Australia.” </w:t>
      </w:r>
      <w:r w:rsidRPr="00F84199">
        <w:rPr>
          <w:i/>
        </w:rPr>
        <w:t>Australian Economic Papers</w:t>
      </w:r>
      <w:r w:rsidRPr="00F84199">
        <w:t>, 23(2), December, 259-280.</w:t>
      </w:r>
      <w:r w:rsidRPr="00F84199">
        <w:rPr>
          <w:b/>
        </w:rPr>
        <w:t xml:space="preserve"> (Rus84)</w:t>
      </w:r>
    </w:p>
    <w:p w:rsidR="002C12FF" w:rsidRPr="00F84199" w:rsidRDefault="002C12FF" w:rsidP="00395A51">
      <w:pPr>
        <w:rPr>
          <w:b/>
        </w:rPr>
      </w:pPr>
      <w:r w:rsidRPr="00F84199">
        <w:t xml:space="preserve">Rushdi, Ali Ahmed (1986) “Interfuel Substitution in the Residential Sector of South Australia.” </w:t>
      </w:r>
      <w:r w:rsidRPr="00F84199">
        <w:rPr>
          <w:i/>
        </w:rPr>
        <w:t>Energy Economics</w:t>
      </w:r>
      <w:r w:rsidRPr="00F84199">
        <w:t>, 8, July, 177-185.</w:t>
      </w:r>
      <w:r w:rsidRPr="00F84199">
        <w:rPr>
          <w:b/>
        </w:rPr>
        <w:t xml:space="preserve"> (Rus86) </w:t>
      </w:r>
    </w:p>
    <w:p w:rsidR="002C12FF" w:rsidRPr="00F84199" w:rsidRDefault="002C12FF" w:rsidP="00395A51">
      <w:pPr>
        <w:rPr>
          <w:b/>
          <w:bCs/>
        </w:rPr>
      </w:pPr>
      <w:r w:rsidRPr="00F84199">
        <w:t xml:space="preserve">Russel J. Cooper and Keith R. Mclaren (1996). “A System of Demand Equations Satisfying Effectively Global Regularity Conditions.” the </w:t>
      </w:r>
      <w:r w:rsidRPr="00F84199">
        <w:rPr>
          <w:i/>
        </w:rPr>
        <w:t>Review of Economics and Statistics</w:t>
      </w:r>
      <w:r w:rsidRPr="00F84199">
        <w:t xml:space="preserve">, 78(2):359-364. </w:t>
      </w:r>
      <w:r w:rsidRPr="00F84199">
        <w:rPr>
          <w:b/>
          <w:bCs/>
        </w:rPr>
        <w:t>(R&amp;M96)</w:t>
      </w:r>
    </w:p>
    <w:p w:rsidR="002C12FF" w:rsidRPr="00F84199" w:rsidRDefault="002C12FF" w:rsidP="00395A51">
      <w:pPr>
        <w:rPr>
          <w:b/>
        </w:rPr>
      </w:pPr>
      <w:r w:rsidRPr="00F84199">
        <w:t xml:space="preserve">Rutherford, Thomas F. (2002) “Lecture Notes on Constant Elasticity Functions.” University of Colorado, 1-32. </w:t>
      </w:r>
      <w:r w:rsidRPr="00F84199">
        <w:rPr>
          <w:b/>
        </w:rPr>
        <w:t>(Rut02)  (Theory) (Downloaded from Www.Gamsworld.Org/Mpsge/Debreu/Ces.Pdf)</w:t>
      </w:r>
    </w:p>
    <w:p w:rsidR="002C12FF" w:rsidRPr="00F84199" w:rsidRDefault="002C12FF" w:rsidP="00395A51">
      <w:pPr>
        <w:pStyle w:val="BodyTextIndent"/>
        <w:rPr>
          <w:rFonts w:ascii="Times New Roman" w:hAnsi="Times New Roman"/>
          <w:b/>
        </w:rPr>
      </w:pPr>
      <w:r w:rsidRPr="00F84199">
        <w:rPr>
          <w:rFonts w:ascii="Times New Roman" w:hAnsi="Times New Roman"/>
        </w:rPr>
        <w:t xml:space="preserve">Ryan, David L., Yu Wang, and Andre Plourde (1996) “Asymmetric Price Responses of Residential Energy Demand in Ontario.” </w:t>
      </w:r>
      <w:bookmarkStart w:id="17" w:name="OLE_LINK3"/>
      <w:bookmarkStart w:id="18" w:name="OLE_LINK4"/>
      <w:r w:rsidRPr="00F84199">
        <w:rPr>
          <w:rFonts w:ascii="Times New Roman" w:hAnsi="Times New Roman"/>
          <w:i/>
        </w:rPr>
        <w:t>Canadian Journal of Economic</w:t>
      </w:r>
      <w:bookmarkEnd w:id="17"/>
      <w:bookmarkEnd w:id="18"/>
      <w:r w:rsidRPr="00F84199">
        <w:rPr>
          <w:rFonts w:ascii="Times New Roman" w:hAnsi="Times New Roman"/>
          <w:i/>
        </w:rPr>
        <w:t>s</w:t>
      </w:r>
      <w:r w:rsidRPr="00F84199">
        <w:rPr>
          <w:rFonts w:ascii="Times New Roman" w:hAnsi="Times New Roman"/>
        </w:rPr>
        <w:t xml:space="preserve">, XXIX, Special Issue, April 1996, 317-323. </w:t>
      </w:r>
      <w:r w:rsidRPr="00F84199">
        <w:rPr>
          <w:rFonts w:ascii="Times New Roman" w:hAnsi="Times New Roman"/>
          <w:b/>
        </w:rPr>
        <w:t>(RWP96)</w:t>
      </w:r>
    </w:p>
    <w:p w:rsidR="00F83AF8" w:rsidRPr="00F84199" w:rsidRDefault="00F83AF8" w:rsidP="00395A51">
      <w:pPr>
        <w:rPr>
          <w:lang w:val="es-ES"/>
        </w:rPr>
      </w:pPr>
      <w:r w:rsidRPr="00F84199">
        <w:rPr>
          <w:lang w:val="es-ES"/>
        </w:rPr>
        <w:t xml:space="preserve">"S" </w:t>
      </w:r>
    </w:p>
    <w:p w:rsidR="00464B2D" w:rsidRPr="00F84199" w:rsidRDefault="00464B2D" w:rsidP="00395A51">
      <w:r w:rsidRPr="00F84199">
        <w:t>Sentenac-Chemin, E., (2011) "Is the price effect on fuel consumption symmetric? Some evidence from an empirical study. Energy Policy (2010), doi:10.1016/j.enpol.2010.07.016. (Sen10) done move.</w:t>
      </w:r>
    </w:p>
    <w:p w:rsidR="00CF41F6" w:rsidRPr="00F84199" w:rsidRDefault="00CF41F6" w:rsidP="00395A51">
      <w:r w:rsidRPr="00F84199">
        <w:lastRenderedPageBreak/>
        <w:t xml:space="preserve">Schipper, Lee  (circa 2007) Automobile Fuel; Economy and CO2 Emissions in </w:t>
      </w:r>
      <w:r w:rsidRPr="00F84199">
        <w:rPr>
          <w:bCs/>
        </w:rPr>
        <w:t xml:space="preserve">Industrialized Countries: Troubling Trends through 2005/6 </w:t>
      </w:r>
      <w:hyperlink r:id="rId21" w:history="1">
        <w:r w:rsidRPr="00F84199">
          <w:rPr>
            <w:rStyle w:val="Hyperlink"/>
          </w:rPr>
          <w:t>http://pdf.wri.org/automobile-fuel-economy-co2-industrialized-countries.pdf</w:t>
        </w:r>
      </w:hyperlink>
      <w:r w:rsidRPr="00F84199">
        <w:t xml:space="preserve"> (pdf?)</w:t>
      </w:r>
    </w:p>
    <w:p w:rsidR="00CF41F6" w:rsidRPr="00F84199" w:rsidRDefault="00CF41F6" w:rsidP="00395A51">
      <w:r w:rsidRPr="00F84199">
        <w:t xml:space="preserve">Schmalensee, Richard (1981) “Monopolistic Two-Part Pricing Arrangements.” </w:t>
      </w:r>
      <w:r w:rsidRPr="00F84199">
        <w:rPr>
          <w:i/>
        </w:rPr>
        <w:t>Bell Journal of Economics</w:t>
      </w:r>
      <w:r w:rsidRPr="00F84199">
        <w:t xml:space="preserve">, RAND Corporation, 12(2), Autumn, 445-466. </w:t>
      </w:r>
      <w:r w:rsidRPr="00F84199">
        <w:rPr>
          <w:b/>
        </w:rPr>
        <w:t xml:space="preserve">(Sch81)  </w:t>
      </w:r>
      <w:r w:rsidRPr="00F84199">
        <w:t>(Theory)</w:t>
      </w:r>
    </w:p>
    <w:p w:rsidR="00CF41F6" w:rsidRPr="00F84199" w:rsidRDefault="00CF41F6" w:rsidP="00395A51">
      <w:pPr>
        <w:rPr>
          <w:b/>
        </w:rPr>
      </w:pPr>
      <w:r w:rsidRPr="00F84199">
        <w:rPr>
          <w:bCs/>
        </w:rPr>
        <w:t xml:space="preserve">Sherman, Roger and Michael Visscher </w:t>
      </w:r>
      <w:r w:rsidRPr="00F84199">
        <w:t xml:space="preserve">(1982) “Rate – of – Return Regulation and Two – Part Tariffs.” </w:t>
      </w:r>
      <w:r w:rsidRPr="00F84199">
        <w:rPr>
          <w:i/>
        </w:rPr>
        <w:t>Quarterly Journal of Economics</w:t>
      </w:r>
      <w:r w:rsidRPr="00F84199">
        <w:t xml:space="preserve">, MIT Press, 97(1), February, 27-42. </w:t>
      </w:r>
      <w:r w:rsidRPr="00F84199">
        <w:rPr>
          <w:b/>
        </w:rPr>
        <w:t>(S&amp;V82)(theory)</w:t>
      </w:r>
    </w:p>
    <w:p w:rsidR="00CF41F6" w:rsidRPr="00F84199" w:rsidRDefault="00CF41F6" w:rsidP="00395A51">
      <w:r w:rsidRPr="00F84199">
        <w:t xml:space="preserve">Shiu, Alice and Pun-Lee Lam. 2004. "Electricity consumption and economic growth in China. Energy Policy" 32, 47-54. </w:t>
      </w:r>
    </w:p>
    <w:p w:rsidR="00CF41F6" w:rsidRPr="00F84199" w:rsidRDefault="00CF41F6" w:rsidP="00395A51">
      <w:r w:rsidRPr="00F84199">
        <w:t xml:space="preserve">Soligo, Ronald and Amy Jaffe. 2004. "China's growing energy dependence: The costs and policy implications of supply alternatives." Prepared in conjunction with an energy study sponsored by the Center for International Political Economy and the James A. Baker III Institute for Public Policy. Rice University. (S&amp;J04) </w:t>
      </w:r>
    </w:p>
    <w:p w:rsidR="00CF41F6" w:rsidRPr="00F84199" w:rsidRDefault="00CF41F6" w:rsidP="00395A51">
      <w:r w:rsidRPr="00F84199">
        <w:t xml:space="preserve">Solow, Robert (1979) A General Equilibrium Approach To Aggregate Capital–Energy Complementarity, </w:t>
      </w:r>
      <w:r w:rsidRPr="00F84199">
        <w:rPr>
          <w:i/>
        </w:rPr>
        <w:t>Economics Letters</w:t>
      </w:r>
      <w:r w:rsidRPr="00F84199">
        <w:t xml:space="preserve"> 2(1), 91-94. (Sol79)</w:t>
      </w:r>
    </w:p>
    <w:p w:rsidR="00CF41F6" w:rsidRPr="00F84199" w:rsidRDefault="00CF41F6" w:rsidP="00395A51">
      <w:r w:rsidRPr="00F84199">
        <w:t xml:space="preserve">Stern, D.I., 2000. "A Multivariate Cointegration Analysis of the Role of Energy in the US Macroeconomy." </w:t>
      </w:r>
      <w:r w:rsidRPr="00F84199">
        <w:rPr>
          <w:i/>
        </w:rPr>
        <w:t>Energy Economics</w:t>
      </w:r>
      <w:r w:rsidRPr="00F84199">
        <w:t xml:space="preserve"> 22, 267-283. (Ste00) no elasticity</w:t>
      </w:r>
    </w:p>
    <w:p w:rsidR="002C12FF" w:rsidRPr="00F84199" w:rsidRDefault="002C12FF" w:rsidP="00395A51">
      <w:pPr>
        <w:rPr>
          <w:b/>
          <w:lang w:val="es-ES"/>
        </w:rPr>
      </w:pPr>
      <w:r w:rsidRPr="00F84199">
        <w:rPr>
          <w:lang w:val="es-ES"/>
        </w:rPr>
        <w:t>S&amp;Z Consultores (1999) Proyecciones Par El Ca’lculo De Las Tarifas En Barra. Consultoria Par Comisio’n De Tarifas De Energia. Informe Final, Volumen I, (Quoted from.</w:t>
      </w:r>
      <w:r w:rsidRPr="00F84199">
        <w:rPr>
          <w:b/>
          <w:lang w:val="es-ES"/>
        </w:rPr>
        <w:t>(S</w:t>
      </w:r>
      <w:r w:rsidR="007508EA" w:rsidRPr="00F84199">
        <w:rPr>
          <w:b/>
          <w:lang w:val="es-ES"/>
        </w:rPr>
        <w:t>&amp;</w:t>
      </w:r>
      <w:r w:rsidRPr="00F84199">
        <w:rPr>
          <w:b/>
          <w:lang w:val="es-ES"/>
        </w:rPr>
        <w:t>C99</w:t>
      </w:r>
      <w:r w:rsidR="007508EA" w:rsidRPr="00F84199">
        <w:rPr>
          <w:b/>
          <w:lang w:val="es-ES"/>
        </w:rPr>
        <w:t>qGBC04</w:t>
      </w:r>
      <w:r w:rsidRPr="00F84199">
        <w:rPr>
          <w:b/>
          <w:lang w:val="es-ES"/>
        </w:rPr>
        <w:t>)</w:t>
      </w:r>
    </w:p>
    <w:p w:rsidR="002C12FF" w:rsidRPr="00F84199" w:rsidRDefault="002C12FF" w:rsidP="00395A51">
      <w:pPr>
        <w:rPr>
          <w:lang w:val="en-GB"/>
        </w:rPr>
      </w:pPr>
      <w:r w:rsidRPr="00F84199">
        <w:rPr>
          <w:lang w:val="en-GB"/>
        </w:rPr>
        <w:t>Sa'ad, Suleiman (2008) “Transportation Demand for Petroleum Products in Developing Countries: A Comparative Study of South Korea and Indonesia,”</w:t>
      </w:r>
      <w:r w:rsidRPr="00F84199">
        <w:t xml:space="preserve"> </w:t>
      </w:r>
      <w:r w:rsidRPr="00F84199">
        <w:rPr>
          <w:lang w:val="en-GB"/>
        </w:rPr>
        <w:t xml:space="preserve">Surrey Energy Economics Centre, University of Surrey. United Kingdom (ref-Saa08) </w:t>
      </w:r>
    </w:p>
    <w:p w:rsidR="002C12FF" w:rsidRPr="00F84199" w:rsidRDefault="002C12FF" w:rsidP="00395A51">
      <w:pPr>
        <w:rPr>
          <w:b/>
        </w:rPr>
      </w:pPr>
      <w:r w:rsidRPr="00F84199">
        <w:t xml:space="preserve">Saddler, H. D. W. and W. A. Donnelly (1983) “Electricity in Tasmania: Pricing, Demand, Compensation.” CRES Working Paper 1983/24, </w:t>
      </w:r>
      <w:r w:rsidRPr="00F84199">
        <w:rPr>
          <w:i/>
        </w:rPr>
        <w:t>Centre for Resource and Environmental Studies</w:t>
      </w:r>
      <w:r w:rsidRPr="00F84199">
        <w:t>, Australian National University, 1-51.</w:t>
      </w:r>
      <w:r w:rsidRPr="00F84199">
        <w:rPr>
          <w:b/>
        </w:rPr>
        <w:t xml:space="preserve"> (S&amp;D83q</w:t>
      </w:r>
      <w:r w:rsidR="007508EA" w:rsidRPr="00F84199">
        <w:rPr>
          <w:b/>
        </w:rPr>
        <w:t>D</w:t>
      </w:r>
      <w:r w:rsidRPr="00F84199">
        <w:rPr>
          <w:b/>
        </w:rPr>
        <w:t>on87</w:t>
      </w:r>
      <w:r w:rsidR="007508EA" w:rsidRPr="00F84199">
        <w:rPr>
          <w:b/>
        </w:rPr>
        <w:t>?</w:t>
      </w:r>
      <w:r w:rsidRPr="00F84199">
        <w:rPr>
          <w:b/>
        </w:rPr>
        <w:t xml:space="preserve">) (S&amp;D83) </w:t>
      </w:r>
    </w:p>
    <w:p w:rsidR="002C12FF" w:rsidRPr="00F84199" w:rsidRDefault="002C12FF" w:rsidP="00395A51">
      <w:pPr>
        <w:rPr>
          <w:b/>
          <w:bCs/>
        </w:rPr>
      </w:pPr>
      <w:r w:rsidRPr="00F84199">
        <w:t xml:space="preserve">Saddler, H.D.W., J. Bennett, I. Reynolds, and B. Smith. (1980) “Public Choice in Tasmania: Aspects of the Lower Gordon River Hydro-Electric Development Proposal.” Centre for Resource and Environmental Studies Monograph 2, Canabera, Australian National University. </w:t>
      </w:r>
      <w:r w:rsidRPr="00F84199">
        <w:rPr>
          <w:b/>
          <w:bCs/>
        </w:rPr>
        <w:t>(SBR80qDon87)</w:t>
      </w:r>
    </w:p>
    <w:p w:rsidR="002C12FF" w:rsidRPr="00F84199" w:rsidRDefault="002C12FF" w:rsidP="00395A51">
      <w:pPr>
        <w:rPr>
          <w:b/>
        </w:rPr>
      </w:pPr>
      <w:r w:rsidRPr="00F84199">
        <w:t xml:space="preserve">Saha, G. P. and J. Stephenson (1980) “A Model of Residential Energy Use in New Zealand.” </w:t>
      </w:r>
      <w:r w:rsidRPr="00F84199">
        <w:rPr>
          <w:i/>
        </w:rPr>
        <w:t>Department of Mechanical Engineering</w:t>
      </w:r>
      <w:r w:rsidRPr="00F84199">
        <w:t>. University of Auckland. Received 27 June 1979. Vol 5, 167-175.</w:t>
      </w:r>
      <w:r w:rsidRPr="00F84199">
        <w:rPr>
          <w:b/>
        </w:rPr>
        <w:t xml:space="preserve"> (S&amp;S80) </w:t>
      </w:r>
    </w:p>
    <w:p w:rsidR="002C12FF" w:rsidRPr="00F84199" w:rsidRDefault="002C12FF" w:rsidP="00395A51">
      <w:pPr>
        <w:rPr>
          <w:b/>
        </w:rPr>
      </w:pPr>
      <w:r w:rsidRPr="00F84199">
        <w:t xml:space="preserve">Sahi R. K. and R.W. Erdmann (1980) “A Policy Model of Canadian Interfuel Substitution Demands.” </w:t>
      </w:r>
      <w:r w:rsidRPr="00F84199">
        <w:rPr>
          <w:i/>
        </w:rPr>
        <w:t>Energy Policy Modelling: United States and Canadian Experiences,</w:t>
      </w:r>
      <w:r w:rsidRPr="00F84199">
        <w:t xml:space="preserve"> 1, 34-39.</w:t>
      </w:r>
      <w:r w:rsidRPr="00F84199">
        <w:rPr>
          <w:b/>
        </w:rPr>
        <w:t xml:space="preserve"> (S&amp;E80) </w:t>
      </w:r>
    </w:p>
    <w:p w:rsidR="002C12FF" w:rsidRPr="00F84199" w:rsidRDefault="002C12FF" w:rsidP="00395A51">
      <w:pPr>
        <w:rPr>
          <w:b/>
        </w:rPr>
      </w:pPr>
      <w:r w:rsidRPr="00F84199">
        <w:t xml:space="preserve">Saicheua, Supavud (1987) “Input Substitution in Thailand's Manufacturing Sector: Implications for Energy Policy.” </w:t>
      </w:r>
      <w:r w:rsidRPr="00F84199">
        <w:rPr>
          <w:i/>
        </w:rPr>
        <w:t>Energy Economics</w:t>
      </w:r>
      <w:r w:rsidRPr="00F84199">
        <w:t>, 9(1), January, 55-63.</w:t>
      </w:r>
      <w:r w:rsidRPr="00F84199">
        <w:rPr>
          <w:b/>
        </w:rPr>
        <w:t xml:space="preserve"> (Sai87) </w:t>
      </w:r>
    </w:p>
    <w:p w:rsidR="002C12FF" w:rsidRPr="00F84199" w:rsidRDefault="002C12FF" w:rsidP="00395A51">
      <w:pPr>
        <w:rPr>
          <w:b/>
        </w:rPr>
      </w:pPr>
      <w:r w:rsidRPr="00F84199">
        <w:t xml:space="preserve">Salahi-Isfahani, D (1996) “Government Subsidies and Demand for Petroleum Products in Iran.” </w:t>
      </w:r>
      <w:r w:rsidRPr="00F84199">
        <w:rPr>
          <w:i/>
        </w:rPr>
        <w:t>Research in Middle East Economics</w:t>
      </w:r>
      <w:r w:rsidRPr="00F84199">
        <w:t>, 1(1), ?</w:t>
      </w:r>
      <w:r w:rsidRPr="00F84199">
        <w:rPr>
          <w:b/>
        </w:rPr>
        <w:t xml:space="preserve"> (Sal96) </w:t>
      </w:r>
    </w:p>
    <w:p w:rsidR="002C12FF" w:rsidRPr="00F84199" w:rsidRDefault="002C12FF" w:rsidP="00395A51">
      <w:pPr>
        <w:rPr>
          <w:b/>
        </w:rPr>
      </w:pPr>
      <w:r w:rsidRPr="00F84199">
        <w:lastRenderedPageBreak/>
        <w:t xml:space="preserve">Salehi-Isfahani, D. (1989) “Oil Exports, Real Exchange Rate Appreciation, and Demand for Imports in Nigeria.” </w:t>
      </w:r>
      <w:r w:rsidRPr="00F84199">
        <w:rPr>
          <w:i/>
        </w:rPr>
        <w:t>Economic Development and Cultural Change</w:t>
      </w:r>
      <w:r w:rsidRPr="00F84199">
        <w:t xml:space="preserve"> 37 (3), 495-512 </w:t>
      </w:r>
      <w:r w:rsidRPr="00F84199">
        <w:rPr>
          <w:b/>
        </w:rPr>
        <w:t>(Sal89)</w:t>
      </w:r>
    </w:p>
    <w:p w:rsidR="002C12FF" w:rsidRPr="00F84199" w:rsidRDefault="002C12FF" w:rsidP="00395A51">
      <w:pPr>
        <w:rPr>
          <w:b/>
        </w:rPr>
      </w:pPr>
      <w:r w:rsidRPr="00F84199">
        <w:t xml:space="preserve">Saltzman, Sidney and Richard Schuler (Eds) (1986) the Future of Electrical Energy: A Regional Perspective of An Industry in Transition, E., New York and London: Greenwood Press, Praeger, </w:t>
      </w:r>
      <w:r w:rsidRPr="00F84199">
        <w:rPr>
          <w:b/>
        </w:rPr>
        <w:t>(S&amp;S86) No Elasticities</w:t>
      </w:r>
    </w:p>
    <w:p w:rsidR="002C12FF" w:rsidRPr="00F84199" w:rsidRDefault="002C12FF" w:rsidP="00395A51">
      <w:pPr>
        <w:rPr>
          <w:b/>
        </w:rPr>
      </w:pPr>
      <w:r w:rsidRPr="00F84199">
        <w:t>Samimi, Rodney (1995) “Road Transport Energy Demand in Australia, A Cointegration Approach</w:t>
      </w:r>
      <w:r w:rsidR="00C613C1" w:rsidRPr="00F84199">
        <w:t>."</w:t>
      </w:r>
      <w:r w:rsidRPr="00F84199">
        <w:t xml:space="preserve"> </w:t>
      </w:r>
      <w:r w:rsidRPr="00F84199">
        <w:rPr>
          <w:i/>
        </w:rPr>
        <w:t>Energy Economics</w:t>
      </w:r>
      <w:r w:rsidRPr="00F84199">
        <w:t>, 17 (4): 329 – 339.</w:t>
      </w:r>
      <w:r w:rsidRPr="00F84199">
        <w:rPr>
          <w:b/>
        </w:rPr>
        <w:t xml:space="preserve"> (Sam95)</w:t>
      </w:r>
    </w:p>
    <w:p w:rsidR="002C12FF" w:rsidRPr="00F84199" w:rsidRDefault="002C12FF" w:rsidP="00395A51">
      <w:pPr>
        <w:rPr>
          <w:b/>
        </w:rPr>
      </w:pPr>
      <w:r w:rsidRPr="00F84199">
        <w:t xml:space="preserve">Samouilidis, J. E. and C. S. Mitropoulos (1984) “Energy and Economic Growth in Industrializing Countries: the Case of Greece.” </w:t>
      </w:r>
      <w:r w:rsidRPr="00F84199">
        <w:rPr>
          <w:i/>
        </w:rPr>
        <w:t>Energy Economics</w:t>
      </w:r>
      <w:r w:rsidRPr="00F84199">
        <w:t>, July, 191-201.</w:t>
      </w:r>
      <w:r w:rsidRPr="00F84199">
        <w:rPr>
          <w:b/>
        </w:rPr>
        <w:t xml:space="preserve"> (S&amp;M84) </w:t>
      </w:r>
    </w:p>
    <w:p w:rsidR="002C12FF" w:rsidRPr="00F84199" w:rsidRDefault="002C12FF" w:rsidP="00395A51">
      <w:pPr>
        <w:rPr>
          <w:lang w:val="es-ES"/>
        </w:rPr>
      </w:pPr>
      <w:r w:rsidRPr="00F84199">
        <w:rPr>
          <w:rStyle w:val="citationbook"/>
        </w:rPr>
        <w:t xml:space="preserve">Samuelson, Paul (1983) </w:t>
      </w:r>
      <w:r w:rsidRPr="00F84199">
        <w:rPr>
          <w:rStyle w:val="citationbook"/>
          <w:i/>
          <w:iCs/>
        </w:rPr>
        <w:t>Foundations of Economic Analysis</w:t>
      </w:r>
      <w:r w:rsidRPr="00F84199">
        <w:rPr>
          <w:rStyle w:val="citationbook"/>
        </w:rPr>
        <w:t xml:space="preserve">. </w:t>
      </w:r>
      <w:r w:rsidRPr="00F84199">
        <w:rPr>
          <w:rStyle w:val="citationbook"/>
          <w:lang w:val="es-ES"/>
        </w:rPr>
        <w:t xml:space="preserve">Harvard University Press. </w:t>
      </w:r>
      <w:r w:rsidRPr="00F84199">
        <w:rPr>
          <w:rStyle w:val="citationbook"/>
          <w:b/>
          <w:lang w:val="es-ES"/>
        </w:rPr>
        <w:t>(Sam83)</w:t>
      </w:r>
    </w:p>
    <w:p w:rsidR="002C12FF" w:rsidRPr="00F84199" w:rsidRDefault="002C12FF" w:rsidP="00395A51">
      <w:pPr>
        <w:rPr>
          <w:b/>
        </w:rPr>
      </w:pPr>
      <w:r w:rsidRPr="00F84199">
        <w:rPr>
          <w:lang w:val="es-VE"/>
        </w:rPr>
        <w:t xml:space="preserve">Sanchéz De Rivera, Daniel Peña (1978) “La Metodología De Box-Jenkins: Una Aplicación A La Previsión Del Consumo De Gasolina.” </w:t>
      </w:r>
      <w:r w:rsidRPr="00F84199">
        <w:rPr>
          <w:u w:val="single"/>
        </w:rPr>
        <w:t>ICE</w:t>
      </w:r>
      <w:r w:rsidRPr="00F84199">
        <w:t>. Octubre 1978, 135-152.</w:t>
      </w:r>
      <w:r w:rsidRPr="00F84199">
        <w:rPr>
          <w:b/>
        </w:rPr>
        <w:t xml:space="preserve"> (Riv78) </w:t>
      </w:r>
    </w:p>
    <w:p w:rsidR="002C12FF" w:rsidRPr="00F84199" w:rsidRDefault="002C12FF" w:rsidP="00395A51">
      <w:pPr>
        <w:rPr>
          <w:b/>
        </w:rPr>
      </w:pPr>
      <w:r w:rsidRPr="00F84199">
        <w:t xml:space="preserve">Sandbach, Jonathan (1988) “The Sensitivity of Consumption of Oil Products to Price Changes, An Econometric Investigation.” </w:t>
      </w:r>
      <w:r w:rsidRPr="00F84199">
        <w:rPr>
          <w:i/>
        </w:rPr>
        <w:t>Energy Economics</w:t>
      </w:r>
      <w:r w:rsidRPr="00F84199">
        <w:t>, 10(4), 261-270.</w:t>
      </w:r>
      <w:r w:rsidRPr="00F84199">
        <w:rPr>
          <w:b/>
        </w:rPr>
        <w:t xml:space="preserve"> (San88) </w:t>
      </w:r>
    </w:p>
    <w:p w:rsidR="002C12FF" w:rsidRPr="00F84199" w:rsidRDefault="002C12FF" w:rsidP="00395A51">
      <w:r w:rsidRPr="00F84199">
        <w:t xml:space="preserve">Santos, T. M. (1991) “Philippine Energy Policy and Problems in A Changing World.” in </w:t>
      </w:r>
      <w:r w:rsidRPr="00F84199">
        <w:rPr>
          <w:i/>
        </w:rPr>
        <w:t>Energy Market and Policies in ASEAN</w:t>
      </w:r>
      <w:r w:rsidRPr="00F84199">
        <w:t>, Shankar</w:t>
      </w:r>
      <w:r w:rsidRPr="00F84199">
        <w:rPr>
          <w:i/>
        </w:rPr>
        <w:t xml:space="preserve"> </w:t>
      </w:r>
      <w:r w:rsidRPr="00F84199">
        <w:t>Sharma and Fereidun Feshartaki (Eds.) Institute of Southeast Asian Studies, Singapore Quoted from Ishiguro, Masayasu and Takamasa Akiyama (1995)</w:t>
      </w:r>
      <w:r w:rsidRPr="00F84199">
        <w:rPr>
          <w:b/>
        </w:rPr>
        <w:t>.</w:t>
      </w:r>
      <w:r w:rsidRPr="00F84199">
        <w:t xml:space="preserve"> (</w:t>
      </w:r>
      <w:r w:rsidRPr="00F84199">
        <w:rPr>
          <w:b/>
        </w:rPr>
        <w:t>San91</w:t>
      </w:r>
      <w:r w:rsidRPr="00F84199">
        <w:t>)</w:t>
      </w:r>
    </w:p>
    <w:p w:rsidR="002C12FF" w:rsidRPr="00F84199" w:rsidRDefault="002C12FF" w:rsidP="00395A51">
      <w:pPr>
        <w:rPr>
          <w:b/>
        </w:rPr>
      </w:pPr>
      <w:r w:rsidRPr="00F84199">
        <w:t xml:space="preserve">Sathaye, J., A.Ghirardi and L. Schipper (1987) “Energy Demand in Developing Countries: A Sectoral Analysis of Recent Trends.” </w:t>
      </w:r>
      <w:r w:rsidRPr="00F84199">
        <w:rPr>
          <w:i/>
        </w:rPr>
        <w:t>Annual Review of Energy</w:t>
      </w:r>
      <w:r w:rsidRPr="00F84199">
        <w:t xml:space="preserve">, 12, 253-281. </w:t>
      </w:r>
      <w:r w:rsidRPr="00F84199">
        <w:rPr>
          <w:b/>
        </w:rPr>
        <w:t>(SGS87)</w:t>
      </w:r>
    </w:p>
    <w:p w:rsidR="002C12FF" w:rsidRPr="00F84199" w:rsidRDefault="002C12FF" w:rsidP="00395A51">
      <w:pPr>
        <w:rPr>
          <w:b/>
        </w:rPr>
      </w:pPr>
      <w:r w:rsidRPr="00F84199">
        <w:t>Sau, Anindya K. (1994) “Using Econometrics to Model the Consumption of Kerosene: A Study of Eleven Developing Countries.” Manuscript, Division of Economics and Business, Colorado School of Mines, Golden, CO.</w:t>
      </w:r>
      <w:r w:rsidRPr="00F84199">
        <w:rPr>
          <w:b/>
        </w:rPr>
        <w:t xml:space="preserve"> (Sau94) </w:t>
      </w:r>
    </w:p>
    <w:p w:rsidR="002C12FF" w:rsidRPr="00F84199" w:rsidRDefault="002C12FF" w:rsidP="00395A51">
      <w:pPr>
        <w:rPr>
          <w:b/>
        </w:rPr>
      </w:pPr>
      <w:r w:rsidRPr="00F84199">
        <w:t xml:space="preserve">Schimek, Paul (1996?) “Gasoline and Travel Demand Models Using Time Series and Cross-Section Data from the United States.” </w:t>
      </w:r>
      <w:r w:rsidRPr="00F84199">
        <w:rPr>
          <w:i/>
        </w:rPr>
        <w:t xml:space="preserve">Transportation Research Record 1558, </w:t>
      </w:r>
      <w:r w:rsidRPr="00F84199">
        <w:t>83-89.</w:t>
      </w:r>
      <w:r w:rsidRPr="00F84199">
        <w:rPr>
          <w:b/>
        </w:rPr>
        <w:t xml:space="preserve"> (Sch96) </w:t>
      </w:r>
    </w:p>
    <w:p w:rsidR="002C12FF" w:rsidRPr="00F84199" w:rsidRDefault="002C12FF" w:rsidP="00395A51">
      <w:pPr>
        <w:rPr>
          <w:b/>
        </w:rPr>
      </w:pPr>
      <w:r w:rsidRPr="00F84199">
        <w:t>Schipper, L.J, Maria Josefina Figueroa, Lynn Price and Molly Espey (1993) “Mind the Gap: the Vicious Circle of Measuring Automobile Fuel Use.”</w:t>
      </w:r>
      <w:r w:rsidRPr="00F84199">
        <w:rPr>
          <w:i/>
        </w:rPr>
        <w:t xml:space="preserve"> Energy Policy</w:t>
      </w:r>
      <w:r w:rsidRPr="00F84199">
        <w:t xml:space="preserve"> 21 (12), 1173-1190. (No Elasticities) </w:t>
      </w:r>
      <w:r w:rsidRPr="00F84199">
        <w:rPr>
          <w:b/>
        </w:rPr>
        <w:t>(SFP93)</w:t>
      </w:r>
    </w:p>
    <w:p w:rsidR="002C12FF" w:rsidRPr="00F84199" w:rsidRDefault="002C12FF" w:rsidP="00395A51">
      <w:pPr>
        <w:rPr>
          <w:b/>
        </w:rPr>
      </w:pPr>
      <w:r w:rsidRPr="00F84199">
        <w:t>Schipper, Lee, Maria Josefina Figuero, Lynn Price and Molly Espey (1993) “Mind the Gap: the Vicious Circle of Measuring Automobile Fuel Use.” International Energy Studies, Lawrence Berkeley Laboratory, Draft.</w:t>
      </w:r>
      <w:r w:rsidRPr="00F84199">
        <w:rPr>
          <w:b/>
        </w:rPr>
        <w:t xml:space="preserve"> (SFP92) </w:t>
      </w:r>
    </w:p>
    <w:p w:rsidR="002C12FF" w:rsidRPr="00F84199" w:rsidRDefault="002C12FF" w:rsidP="00395A51">
      <w:pPr>
        <w:rPr>
          <w:b/>
        </w:rPr>
      </w:pPr>
      <w:r w:rsidRPr="00F84199">
        <w:t>Schipper, Lee, Ruth Steiner; Maria Josefina Figuero and Kari Dolan (1993) “Fuel Prices, Automobile Fuel Economy, and Fuel Use for Land Travel: Preliminary Findings from An International Comparison.” Paper Draft of the International Energy Studies, Energy Analysis Program.</w:t>
      </w:r>
      <w:r w:rsidRPr="00F84199">
        <w:rPr>
          <w:b/>
        </w:rPr>
        <w:t xml:space="preserve"> (SSF93) (No Elasticities)</w:t>
      </w:r>
    </w:p>
    <w:p w:rsidR="002C12FF" w:rsidRPr="00F84199" w:rsidRDefault="002C12FF" w:rsidP="00395A51">
      <w:pPr>
        <w:rPr>
          <w:b/>
        </w:rPr>
      </w:pPr>
      <w:r w:rsidRPr="00F84199">
        <w:t>Schleicher, Stefan P. (1995)</w:t>
      </w:r>
      <w:r w:rsidRPr="00F84199">
        <w:rPr>
          <w:b/>
        </w:rPr>
        <w:t xml:space="preserve"> </w:t>
      </w:r>
      <w:r w:rsidRPr="00F84199">
        <w:t>Chapter 11. Rethinking the Use of Energy Elasticities, Include in “Global Warming and Energy Demand</w:t>
      </w:r>
      <w:r w:rsidR="00C613C1" w:rsidRPr="00F84199">
        <w:t>."</w:t>
      </w:r>
      <w:r w:rsidRPr="00F84199">
        <w:t xml:space="preserve"> Edited by Terry Barker, Paul Ekins and Nick Johnstone, 267-282. No New Elasticities </w:t>
      </w:r>
      <w:r w:rsidRPr="00F84199">
        <w:rPr>
          <w:b/>
        </w:rPr>
        <w:t>(Sch95)</w:t>
      </w:r>
    </w:p>
    <w:p w:rsidR="002C12FF" w:rsidRPr="00F84199" w:rsidRDefault="002C12FF" w:rsidP="00395A51">
      <w:pPr>
        <w:rPr>
          <w:b/>
          <w:bCs/>
        </w:rPr>
      </w:pPr>
      <w:r w:rsidRPr="00F84199">
        <w:t xml:space="preserve">Schmalensee, Richard and Thomas M. Stoker (1999) “Household Gasoline Demand in the United States.” </w:t>
      </w:r>
      <w:r w:rsidRPr="00F84199">
        <w:rPr>
          <w:i/>
        </w:rPr>
        <w:t>Econometrica</w:t>
      </w:r>
      <w:r w:rsidRPr="00F84199">
        <w:t xml:space="preserve">, 67(3), 645-662. </w:t>
      </w:r>
      <w:r w:rsidRPr="00F84199">
        <w:rPr>
          <w:b/>
          <w:bCs/>
        </w:rPr>
        <w:t>(</w:t>
      </w:r>
      <w:r w:rsidRPr="00F84199">
        <w:rPr>
          <w:b/>
        </w:rPr>
        <w:t>S&amp;S99</w:t>
      </w:r>
      <w:r w:rsidRPr="00F84199">
        <w:rPr>
          <w:b/>
          <w:bCs/>
        </w:rPr>
        <w:t>)</w:t>
      </w:r>
    </w:p>
    <w:p w:rsidR="002C12FF" w:rsidRPr="00F84199" w:rsidRDefault="002C12FF" w:rsidP="00395A51">
      <w:pPr>
        <w:rPr>
          <w:b/>
          <w:bCs/>
        </w:rPr>
      </w:pPr>
      <w:r w:rsidRPr="00F84199">
        <w:lastRenderedPageBreak/>
        <w:t xml:space="preserve">Schmalensee, Richard, Thomas M. Stoker and Ruth A. Johnson (1998) “World Carbon Dioxide Emissions: 1950-2050.” the </w:t>
      </w:r>
      <w:r w:rsidRPr="00F84199">
        <w:rPr>
          <w:i/>
        </w:rPr>
        <w:t>Review of Economics and Statistics</w:t>
      </w:r>
      <w:r w:rsidRPr="00F84199">
        <w:t xml:space="preserve">, 80(1), February, 15-27. </w:t>
      </w:r>
      <w:r w:rsidRPr="00F84199">
        <w:rPr>
          <w:b/>
          <w:bCs/>
        </w:rPr>
        <w:t>(SSJ98)</w:t>
      </w:r>
    </w:p>
    <w:p w:rsidR="002C12FF" w:rsidRPr="00F84199" w:rsidRDefault="002C12FF" w:rsidP="00395A51">
      <w:pPr>
        <w:rPr>
          <w:b/>
        </w:rPr>
      </w:pPr>
      <w:r w:rsidRPr="00F84199">
        <w:t xml:space="preserve">Schneider, Alan M. (1974) “Elasticity of Demand for Gasoline Since the 1973 Oil Embargo.” </w:t>
      </w:r>
      <w:r w:rsidRPr="00F84199">
        <w:rPr>
          <w:i/>
        </w:rPr>
        <w:t>Department of Applied Mechanics and Engineering Sciences</w:t>
      </w:r>
      <w:r w:rsidRPr="00F84199">
        <w:t>. University of California At San Diego, 45-52.</w:t>
      </w:r>
      <w:r w:rsidRPr="00F84199">
        <w:rPr>
          <w:b/>
        </w:rPr>
        <w:t xml:space="preserve"> (Sch74) </w:t>
      </w:r>
    </w:p>
    <w:p w:rsidR="002C12FF" w:rsidRPr="00F84199" w:rsidRDefault="002C12FF" w:rsidP="00395A51">
      <w:pPr>
        <w:rPr>
          <w:b/>
        </w:rPr>
      </w:pPr>
      <w:r w:rsidRPr="00F84199">
        <w:t>Schneider, Alan M. (1975) “Elasticity of Demand for Gasoline.”</w:t>
      </w:r>
      <w:r w:rsidRPr="00F84199">
        <w:rPr>
          <w:i/>
        </w:rPr>
        <w:t xml:space="preserve"> Energy Systems and Policy</w:t>
      </w:r>
      <w:r w:rsidRPr="00F84199">
        <w:t>, 1(3), 277-285.</w:t>
      </w:r>
      <w:r w:rsidRPr="00F84199">
        <w:rPr>
          <w:b/>
        </w:rPr>
        <w:t xml:space="preserve"> (Sch75) </w:t>
      </w:r>
    </w:p>
    <w:p w:rsidR="002C12FF" w:rsidRPr="00F84199" w:rsidRDefault="002C12FF" w:rsidP="00395A51">
      <w:pPr>
        <w:rPr>
          <w:b/>
        </w:rPr>
      </w:pPr>
      <w:r w:rsidRPr="00F84199">
        <w:t xml:space="preserve">Schou, Kirsten and Lester W. Johnson (1979) “The Short-Run Price Elasticity of Demand for Petrol in Australia.” </w:t>
      </w:r>
      <w:r w:rsidRPr="00F84199">
        <w:rPr>
          <w:i/>
        </w:rPr>
        <w:t>Rivista Internazionale Di Economia Dei Transporti</w:t>
      </w:r>
      <w:r w:rsidRPr="00F84199">
        <w:t>, 6(3), 357-364.</w:t>
      </w:r>
      <w:r w:rsidRPr="00F84199">
        <w:rPr>
          <w:b/>
        </w:rPr>
        <w:t xml:space="preserve"> (S&amp;J79) </w:t>
      </w:r>
    </w:p>
    <w:p w:rsidR="002C12FF" w:rsidRPr="00F84199" w:rsidRDefault="002C12FF" w:rsidP="00395A51">
      <w:pPr>
        <w:rPr>
          <w:b/>
        </w:rPr>
      </w:pPr>
      <w:r w:rsidRPr="00F84199">
        <w:t>Schuler, Richard E. and Benjamin F. Hobbs (1988) “Price Adjustments in Oligopolistic Markets: the Impact of Lags in Customer Response” June 1988, 19, Universite Catholique De Louvain CORE Discussion Paper: 8830</w:t>
      </w:r>
      <w:r w:rsidRPr="00F84199">
        <w:rPr>
          <w:b/>
        </w:rPr>
        <w:t>(S&amp;H88)</w:t>
      </w:r>
    </w:p>
    <w:p w:rsidR="002C12FF" w:rsidRPr="00F84199" w:rsidRDefault="002C12FF" w:rsidP="00395A51">
      <w:pPr>
        <w:rPr>
          <w:b/>
        </w:rPr>
      </w:pPr>
      <w:r w:rsidRPr="00F84199">
        <w:t xml:space="preserve">Schultz, Henry, (1938) the </w:t>
      </w:r>
      <w:r w:rsidRPr="00F84199">
        <w:rPr>
          <w:i/>
        </w:rPr>
        <w:t>Theory and Measurement of Demand</w:t>
      </w:r>
      <w:r w:rsidRPr="00F84199">
        <w:t xml:space="preserve">, University of Chicago Press, Illinois, Copied 117-120 </w:t>
      </w:r>
      <w:r w:rsidRPr="00F84199">
        <w:rPr>
          <w:b/>
        </w:rPr>
        <w:t xml:space="preserve">(Sch38) </w:t>
      </w:r>
    </w:p>
    <w:p w:rsidR="002C12FF" w:rsidRPr="00F84199" w:rsidRDefault="002C12FF" w:rsidP="00395A51">
      <w:r w:rsidRPr="00F84199">
        <w:t>Schumpeter, Joseph (1954) History of Economic Analysis; Edited from Manuscript by Elizabeth Boody, Oxford: Oxford University Press.</w:t>
      </w:r>
    </w:p>
    <w:p w:rsidR="002C12FF" w:rsidRPr="00F84199" w:rsidRDefault="002C12FF" w:rsidP="00395A51">
      <w:pPr>
        <w:rPr>
          <w:b/>
        </w:rPr>
      </w:pPr>
      <w:r w:rsidRPr="00F84199">
        <w:t xml:space="preserve">Schumpeter.Allen, Bruce T. (1979) “Structure and Stability in Gasoline Markets.” </w:t>
      </w:r>
      <w:r w:rsidRPr="00F84199">
        <w:rPr>
          <w:i/>
        </w:rPr>
        <w:t>Econometric Workshop Paper No. 7806 Michigan State University</w:t>
      </w:r>
      <w:r w:rsidRPr="00F84199">
        <w:t xml:space="preserve">. </w:t>
      </w:r>
      <w:r w:rsidRPr="00F84199">
        <w:rPr>
          <w:b/>
        </w:rPr>
        <w:t>(All79) (No Elasticities)</w:t>
      </w:r>
    </w:p>
    <w:p w:rsidR="002C12FF" w:rsidRPr="00F84199" w:rsidRDefault="002C12FF" w:rsidP="00395A51">
      <w:pPr>
        <w:rPr>
          <w:b/>
        </w:rPr>
      </w:pPr>
      <w:r w:rsidRPr="00F84199">
        <w:t xml:space="preserve">Schwartz, S. L. (1980) “Energy Demand Modelling.” in </w:t>
      </w:r>
      <w:r w:rsidRPr="00F84199">
        <w:rPr>
          <w:i/>
        </w:rPr>
        <w:t>Energy Policy Modeling, United States and Canadian Experience</w:t>
      </w:r>
      <w:r w:rsidRPr="00F84199">
        <w:t>, II Boston.</w:t>
      </w:r>
      <w:r w:rsidRPr="00F84199">
        <w:rPr>
          <w:b/>
        </w:rPr>
        <w:t xml:space="preserve"> (Sch80) </w:t>
      </w:r>
    </w:p>
    <w:p w:rsidR="002C12FF" w:rsidRPr="00F84199" w:rsidRDefault="002C12FF" w:rsidP="00395A51">
      <w:pPr>
        <w:rPr>
          <w:b/>
        </w:rPr>
      </w:pPr>
      <w:r w:rsidRPr="00F84199">
        <w:t xml:space="preserve">Schwarz, Peter (1984) “The Estimated Effects on Industry of Time-of-Day Demand and Energy Electricity Prices.” the </w:t>
      </w:r>
      <w:r w:rsidRPr="00F84199">
        <w:rPr>
          <w:i/>
        </w:rPr>
        <w:t>Journal of Industrial Economics,</w:t>
      </w:r>
      <w:r w:rsidRPr="00F84199">
        <w:t xml:space="preserve"> 32(4), June, 523-539. </w:t>
      </w:r>
      <w:r w:rsidRPr="00F84199">
        <w:rPr>
          <w:b/>
        </w:rPr>
        <w:t xml:space="preserve">(Sch84) </w:t>
      </w:r>
    </w:p>
    <w:p w:rsidR="007C632C" w:rsidRPr="00F84199" w:rsidRDefault="002C12FF" w:rsidP="00395A51">
      <w:r w:rsidRPr="00F84199">
        <w:t xml:space="preserve">Scott , A. (1980) “The Economics of House Heating.” </w:t>
      </w:r>
      <w:r w:rsidRPr="00F84199">
        <w:rPr>
          <w:i/>
        </w:rPr>
        <w:t>Energy Economics</w:t>
      </w:r>
      <w:r w:rsidRPr="00F84199">
        <w:t xml:space="preserve"> </w:t>
      </w:r>
      <w:r w:rsidRPr="00F84199">
        <w:rPr>
          <w:b/>
          <w:bCs/>
        </w:rPr>
        <w:t>2(</w:t>
      </w:r>
      <w:r w:rsidR="007C632C" w:rsidRPr="00F84199">
        <w:t>3), July, 130–141. (Sco80)</w:t>
      </w:r>
    </w:p>
    <w:p w:rsidR="002C12FF" w:rsidRPr="00F84199" w:rsidRDefault="008A3C43" w:rsidP="00395A51">
      <w:r w:rsidRPr="00F84199">
        <w:t xml:space="preserve">Scott, Rebecca K. (2010) </w:t>
      </w:r>
      <w:r w:rsidR="00491617" w:rsidRPr="00F84199">
        <w:t xml:space="preserve">Rational Habits in Gasoline Demand. Working Paper. ENEECO-D-10-00401. Dept. of Economics, University of Oxford. UK. </w:t>
      </w:r>
      <w:r w:rsidR="00491617" w:rsidRPr="00F84199">
        <w:rPr>
          <w:b/>
        </w:rPr>
        <w:t>(Sco10)(Bib)</w:t>
      </w:r>
    </w:p>
    <w:p w:rsidR="002C12FF" w:rsidRPr="00F84199" w:rsidRDefault="002C12FF" w:rsidP="00395A51">
      <w:pPr>
        <w:rPr>
          <w:b/>
        </w:rPr>
      </w:pPr>
      <w:r w:rsidRPr="00F84199">
        <w:t xml:space="preserve">Seale, J. L.; W. E. Walker and In-Moo Kim (1991) “The Demand for Energy: Cross-Country Evidence Using the Florida Model.” </w:t>
      </w:r>
      <w:r w:rsidRPr="00F84199">
        <w:rPr>
          <w:i/>
        </w:rPr>
        <w:t>Energy Economics</w:t>
      </w:r>
      <w:r w:rsidRPr="00F84199">
        <w:t>, 13(1), January, 33-40.</w:t>
      </w:r>
      <w:r w:rsidRPr="00F84199">
        <w:rPr>
          <w:b/>
        </w:rPr>
        <w:t xml:space="preserve"> (SWK91) </w:t>
      </w:r>
    </w:p>
    <w:p w:rsidR="002C12FF" w:rsidRPr="00F84199" w:rsidRDefault="002C12FF" w:rsidP="00395A51">
      <w:pPr>
        <w:rPr>
          <w:b/>
          <w:bCs/>
        </w:rPr>
      </w:pPr>
      <w:bookmarkStart w:id="19" w:name="Result_199"/>
      <w:r w:rsidRPr="00F84199">
        <w:t>Seale, James L. and Anita Regmi (2006). “Modeling International Consumption Patterns.</w:t>
      </w:r>
      <w:bookmarkEnd w:id="19"/>
      <w:r w:rsidRPr="00F84199">
        <w:t xml:space="preserve">” </w:t>
      </w:r>
      <w:r w:rsidRPr="00F84199">
        <w:rPr>
          <w:i/>
        </w:rPr>
        <w:t>Review of Income and Wealth</w:t>
      </w:r>
      <w:r w:rsidRPr="00F84199">
        <w:t xml:space="preserve">, 52 (4), December: 603-624. </w:t>
      </w:r>
      <w:r w:rsidRPr="00F84199">
        <w:rPr>
          <w:b/>
          <w:bCs/>
        </w:rPr>
        <w:t>(S&amp;R06) Expenditure System – Rent, Fuel Andpower Combined</w:t>
      </w:r>
    </w:p>
    <w:p w:rsidR="002C12FF" w:rsidRPr="00F84199" w:rsidRDefault="002C12FF" w:rsidP="00395A51">
      <w:pPr>
        <w:rPr>
          <w:b/>
        </w:rPr>
      </w:pPr>
      <w:r w:rsidRPr="00F84199">
        <w:t xml:space="preserve">Searl, Milton (1973) </w:t>
      </w:r>
      <w:r w:rsidRPr="00F84199">
        <w:rPr>
          <w:i/>
        </w:rPr>
        <w:t>Energy Modeling</w:t>
      </w:r>
      <w:r w:rsidRPr="00F84199">
        <w:t>, Working Paper for A Seminar on Energy Modeling</w:t>
      </w:r>
      <w:r w:rsidRPr="00F84199">
        <w:rPr>
          <w:b/>
        </w:rPr>
        <w:t xml:space="preserve"> (Sea73)</w:t>
      </w:r>
    </w:p>
    <w:p w:rsidR="002C12FF" w:rsidRPr="00F84199" w:rsidRDefault="002C12FF" w:rsidP="00395A51">
      <w:pPr>
        <w:rPr>
          <w:b/>
        </w:rPr>
      </w:pPr>
      <w:r w:rsidRPr="00F84199">
        <w:t xml:space="preserve">Seifi, A. and J. Mcdonald (1986) “Fuel Choice in New Fossil Fuel Electric Power Plants.” </w:t>
      </w:r>
      <w:r w:rsidRPr="00F84199">
        <w:rPr>
          <w:i/>
        </w:rPr>
        <w:t>Resources and Energy</w:t>
      </w:r>
      <w:r w:rsidRPr="00F84199">
        <w:t xml:space="preserve">, 8, 21-34. </w:t>
      </w:r>
      <w:r w:rsidRPr="00F84199">
        <w:rPr>
          <w:b/>
        </w:rPr>
        <w:t xml:space="preserve">(S&amp;M86) </w:t>
      </w:r>
    </w:p>
    <w:p w:rsidR="002C12FF" w:rsidRPr="00F84199" w:rsidRDefault="002C12FF" w:rsidP="00395A51">
      <w:pPr>
        <w:rPr>
          <w:b/>
        </w:rPr>
      </w:pPr>
      <w:r w:rsidRPr="00F84199">
        <w:t>Semboja, Haji Hatibu (1993) “Energy Development in Kenya.” Ph.D. Dissertation, University of Gothenburg, Gothenburg, Sweden, Thesis.</w:t>
      </w:r>
      <w:r w:rsidR="00854F7B" w:rsidRPr="00F84199">
        <w:t xml:space="preserve"> </w:t>
      </w:r>
      <w:r w:rsidR="00854F7B" w:rsidRPr="00F84199">
        <w:rPr>
          <w:b/>
        </w:rPr>
        <w:t>(Sem93)</w:t>
      </w:r>
    </w:p>
    <w:p w:rsidR="002C12FF" w:rsidRPr="00F84199" w:rsidRDefault="002C12FF" w:rsidP="00395A51">
      <w:pPr>
        <w:rPr>
          <w:b/>
        </w:rPr>
      </w:pPr>
      <w:r w:rsidRPr="00F84199">
        <w:t xml:space="preserve">Semboja, Haji Hatibu (1994) “A Dynamic Model of Industrial Energy Demand in Kenya.” </w:t>
      </w:r>
      <w:r w:rsidRPr="00F84199">
        <w:rPr>
          <w:i/>
        </w:rPr>
        <w:t>Energy Journal</w:t>
      </w:r>
      <w:r w:rsidRPr="00F84199">
        <w:t>, 15, No. 4, 203-224.</w:t>
      </w:r>
      <w:r w:rsidRPr="00F84199">
        <w:rPr>
          <w:b/>
        </w:rPr>
        <w:t xml:space="preserve"> (Sem94) </w:t>
      </w:r>
    </w:p>
    <w:p w:rsidR="002C12FF" w:rsidRPr="00F84199" w:rsidRDefault="002C12FF" w:rsidP="00395A51">
      <w:pPr>
        <w:rPr>
          <w:b/>
        </w:rPr>
      </w:pPr>
      <w:r w:rsidRPr="00F84199">
        <w:lastRenderedPageBreak/>
        <w:t>Semboja, Haji Hatibu (1994) “A Second Generation Dynamic Energy Model: An Application to the Kenyan Industry.” IAEE Conference Proceedings (3): 17th Annual International Energy Conference. Stavanger, Norway, May 25-27, 1994.</w:t>
      </w:r>
      <w:r w:rsidRPr="00F84199">
        <w:rPr>
          <w:b/>
        </w:rPr>
        <w:t xml:space="preserve"> (Sem94)</w:t>
      </w:r>
    </w:p>
    <w:p w:rsidR="002C12FF" w:rsidRPr="00F84199" w:rsidRDefault="002C12FF" w:rsidP="00395A51">
      <w:pPr>
        <w:rPr>
          <w:rStyle w:val="Subtitle1"/>
        </w:rPr>
      </w:pPr>
      <w:r w:rsidRPr="00F84199">
        <w:t xml:space="preserve">Sener, Ipek Nese, Naveen Eluru, Chandra R. Bhat, (2008) </w:t>
      </w:r>
      <w:r w:rsidRPr="00F84199">
        <w:rPr>
          <w:bCs/>
        </w:rPr>
        <w:t xml:space="preserve">Analysis of Bicyclists and Bicycling Characteristics: Who, Why, and How Much Are They Bicycling? </w:t>
      </w:r>
      <w:r w:rsidRPr="00F84199">
        <w:t xml:space="preserve">University of Texas, Austin </w:t>
      </w:r>
      <w:r w:rsidRPr="00F84199">
        <w:rPr>
          <w:rStyle w:val="HTMLCite"/>
          <w:iCs w:val="0"/>
        </w:rPr>
        <w:t>www.ce.utexas.edu/prof/bhat/ABSTRACTS/ sener_eluru_bhat_bicycle2_13Nov08.doc</w:t>
      </w:r>
      <w:r w:rsidRPr="00F84199">
        <w:t xml:space="preserve"> </w:t>
      </w:r>
      <w:r w:rsidRPr="00F84199">
        <w:rPr>
          <w:b/>
        </w:rPr>
        <w:t>(SEB08)(doc) (survey results - no elasticities)</w:t>
      </w:r>
      <w:r w:rsidRPr="00F84199">
        <w:t xml:space="preserve"> presented at </w:t>
      </w:r>
      <w:r w:rsidRPr="00F84199">
        <w:rPr>
          <w:rStyle w:val="pagetitle"/>
        </w:rPr>
        <w:t>Transportation Research Board, 88th Annual Meeting</w:t>
      </w:r>
      <w:r w:rsidRPr="00F84199">
        <w:t xml:space="preserve">, Washington, D.C. </w:t>
      </w:r>
      <w:r w:rsidRPr="00F84199">
        <w:rPr>
          <w:rStyle w:val="Subtitle1"/>
        </w:rPr>
        <w:t>January 11-15, 2009. (SEB08)</w:t>
      </w:r>
    </w:p>
    <w:p w:rsidR="002C12FF" w:rsidRPr="00F84199" w:rsidRDefault="002C12FF" w:rsidP="00395A51">
      <w:pPr>
        <w:rPr>
          <w:b/>
        </w:rPr>
      </w:pPr>
      <w:r w:rsidRPr="00F84199">
        <w:t>Serletis, Apostolos and Asghar Shahmoradib (2008) “Semi-nonparametric estimates of interfuel substitution in U.S. energy demand</w:t>
      </w:r>
      <w:bookmarkStart w:id="20" w:name="bafn1"/>
      <w:bookmarkEnd w:id="20"/>
      <w:r w:rsidRPr="00F84199">
        <w:rPr>
          <w:color w:val="0000FF"/>
          <w:vertAlign w:val="superscript"/>
        </w:rPr>
        <w:t>”</w:t>
      </w:r>
      <w:r w:rsidRPr="00F84199">
        <w:t xml:space="preserve"> Energy Economics, 30(5), September, 2123-2133. </w:t>
      </w:r>
      <w:r w:rsidRPr="00F84199">
        <w:rPr>
          <w:b/>
        </w:rPr>
        <w:t xml:space="preserve">(S&amp;S08) </w:t>
      </w:r>
    </w:p>
    <w:p w:rsidR="002C12FF" w:rsidRPr="00F84199" w:rsidRDefault="002C12FF" w:rsidP="00395A51">
      <w:pPr>
        <w:rPr>
          <w:b/>
        </w:rPr>
      </w:pPr>
      <w:r w:rsidRPr="00F84199">
        <w:t xml:space="preserve">Sevigny, M. (1998) </w:t>
      </w:r>
      <w:r w:rsidRPr="00F84199">
        <w:rPr>
          <w:i/>
        </w:rPr>
        <w:t>Taxing Automobile Emissions for Pollution Control</w:t>
      </w:r>
      <w:r w:rsidRPr="00F84199">
        <w:t>, Cheltenham, UK: Edward Elgar</w:t>
      </w:r>
      <w:bookmarkStart w:id="21" w:name="bib35"/>
      <w:bookmarkEnd w:id="21"/>
      <w:r w:rsidRPr="00F84199">
        <w:t xml:space="preserve"> </w:t>
      </w:r>
      <w:r w:rsidRPr="00F84199">
        <w:rPr>
          <w:b/>
        </w:rPr>
        <w:t xml:space="preserve">(Sev98) </w:t>
      </w:r>
    </w:p>
    <w:p w:rsidR="002C12FF" w:rsidRPr="00F84199" w:rsidRDefault="002C12FF" w:rsidP="00395A51">
      <w:pPr>
        <w:rPr>
          <w:rStyle w:val="medium-font"/>
        </w:rPr>
      </w:pPr>
      <w:r w:rsidRPr="00F84199">
        <w:rPr>
          <w:rStyle w:val="medium-font"/>
        </w:rPr>
        <w:t>Shahmoradi, Asghar and Honarvar, Afshin</w:t>
      </w:r>
      <w:r w:rsidRPr="00F84199">
        <w:rPr>
          <w:rStyle w:val="title-link-wrapper"/>
        </w:rPr>
        <w:t xml:space="preserve"> (2008) “Gasoline Subsidy and Consumer Surplus in the Islamic Republic of Iran</w:t>
      </w:r>
      <w:r w:rsidR="00C613C1" w:rsidRPr="00F84199">
        <w:rPr>
          <w:rStyle w:val="title-link-wrapper"/>
        </w:rPr>
        <w:t>."</w:t>
      </w:r>
      <w:r w:rsidRPr="00F84199">
        <w:rPr>
          <w:rStyle w:val="medium-font"/>
        </w:rPr>
        <w:t xml:space="preserve"> </w:t>
      </w:r>
      <w:r w:rsidRPr="00F84199">
        <w:rPr>
          <w:rStyle w:val="Strong"/>
          <w:b w:val="0"/>
          <w:bCs w:val="0"/>
          <w:i/>
          <w:iCs/>
        </w:rPr>
        <w:t>OPEC Energy Review</w:t>
      </w:r>
      <w:r w:rsidRPr="00F84199">
        <w:rPr>
          <w:rStyle w:val="medium-font"/>
        </w:rPr>
        <w:t xml:space="preserve">, 32(3), 232-245. </w:t>
      </w:r>
    </w:p>
    <w:p w:rsidR="002C12FF" w:rsidRPr="00F84199" w:rsidRDefault="002C12FF" w:rsidP="00395A51">
      <w:r w:rsidRPr="00F84199">
        <w:t xml:space="preserve">Shahshahani, Ahmad (1976) “An Econometric Model Forecast of Iran 1975-1985.” </w:t>
      </w:r>
      <w:r w:rsidRPr="00F84199">
        <w:rPr>
          <w:i/>
        </w:rPr>
        <w:t>Journal of Energy and Development</w:t>
      </w:r>
      <w:r w:rsidRPr="00F84199">
        <w:t>, Autumn.</w:t>
      </w:r>
      <w:r w:rsidRPr="00F84199">
        <w:rPr>
          <w:b/>
        </w:rPr>
        <w:t xml:space="preserve"> (Sha76) </w:t>
      </w:r>
      <w:r w:rsidRPr="00F84199">
        <w:t>(No Elasticities)</w:t>
      </w:r>
    </w:p>
    <w:p w:rsidR="002C12FF" w:rsidRPr="00F84199" w:rsidRDefault="002C12FF" w:rsidP="00395A51">
      <w:pPr>
        <w:rPr>
          <w:b/>
        </w:rPr>
      </w:pPr>
      <w:r w:rsidRPr="00F84199">
        <w:t xml:space="preserve">Shalaby, Adel S. and Ramesh R. Waghmare (1980) “A Model for Forecasting Passenger Car Gasoline Demand.” </w:t>
      </w:r>
      <w:r w:rsidRPr="00F84199">
        <w:rPr>
          <w:i/>
        </w:rPr>
        <w:t>Energy Demand Modeling</w:t>
      </w:r>
      <w:r w:rsidRPr="00F84199">
        <w:t xml:space="preserve">. </w:t>
      </w:r>
      <w:r w:rsidRPr="00F84199">
        <w:rPr>
          <w:b/>
        </w:rPr>
        <w:t xml:space="preserve">(S&amp;W80) (Get Rest to See If Elasticities) </w:t>
      </w:r>
    </w:p>
    <w:p w:rsidR="0072180A" w:rsidRPr="00F84199" w:rsidRDefault="002C12FF" w:rsidP="00395A51">
      <w:pPr>
        <w:rPr>
          <w:b/>
        </w:rPr>
      </w:pPr>
      <w:r w:rsidRPr="00F84199">
        <w:t>Shankar, K. R. and R. K. Pachauri (1983) “A Study of Energy Use in India's Manufacturing Industries.” A Report Submitted to the Agency for International Development, Resources for the Future, Washington, D. C. July.</w:t>
      </w:r>
      <w:r w:rsidRPr="00F84199">
        <w:rPr>
          <w:b/>
        </w:rPr>
        <w:t xml:space="preserve"> (S&amp;P83)</w:t>
      </w:r>
    </w:p>
    <w:p w:rsidR="002C12FF" w:rsidRPr="00F84199" w:rsidRDefault="00D9270C" w:rsidP="00395A51">
      <w:pPr>
        <w:rPr>
          <w:b/>
        </w:rPr>
      </w:pPr>
      <w:r w:rsidRPr="00F84199">
        <w:t>Shapiro, S.S. and M.B. Wilk</w:t>
      </w:r>
      <w:r w:rsidR="0072180A" w:rsidRPr="00F84199">
        <w:t>s</w:t>
      </w:r>
      <w:r w:rsidRPr="00F84199">
        <w:t xml:space="preserve"> (1955) </w:t>
      </w:r>
      <w:r w:rsidRPr="00F84199">
        <w:rPr>
          <w:i/>
        </w:rPr>
        <w:t>"</w:t>
      </w:r>
      <w:r w:rsidRPr="00F84199">
        <w:t>An Analysis of Varience test for Normality (Complete Samples</w:t>
      </w:r>
      <w:r w:rsidRPr="00F84199">
        <w:rPr>
          <w:i/>
        </w:rPr>
        <w:t>)</w:t>
      </w:r>
      <w:r w:rsidR="00171BA8" w:rsidRPr="00F84199">
        <w:rPr>
          <w:i/>
        </w:rPr>
        <w:t xml:space="preserve">" </w:t>
      </w:r>
      <w:r w:rsidR="00171BA8" w:rsidRPr="00F84199">
        <w:t xml:space="preserve"> </w:t>
      </w:r>
      <w:r w:rsidR="00171BA8" w:rsidRPr="00F84199">
        <w:rPr>
          <w:i/>
        </w:rPr>
        <w:t>Biometrica</w:t>
      </w:r>
      <w:r w:rsidR="00171BA8" w:rsidRPr="00F84199">
        <w:t xml:space="preserve">, 52, 3 and 4, pp 591 </w:t>
      </w:r>
      <w:r w:rsidR="00171BA8" w:rsidRPr="00F84199">
        <w:rPr>
          <w:b/>
        </w:rPr>
        <w:t>(S&amp;W55)(Theory)(Bib)</w:t>
      </w:r>
    </w:p>
    <w:p w:rsidR="002C12FF" w:rsidRPr="00F84199" w:rsidRDefault="002C12FF" w:rsidP="00395A51">
      <w:pPr>
        <w:rPr>
          <w:b/>
          <w:lang w:val="en-GB"/>
        </w:rPr>
      </w:pPr>
      <w:r w:rsidRPr="00F84199">
        <w:rPr>
          <w:lang w:val="en-GB"/>
        </w:rPr>
        <w:t xml:space="preserve">Sharma, D. P., P. S. Chandramohanan Nair and R. Balasubramanian, (2002) Demand for Commercial Energy in the State of Kerala, India: An Econometric Analysis with Medium-Range Projections, </w:t>
      </w:r>
      <w:r w:rsidRPr="00F84199">
        <w:rPr>
          <w:i/>
          <w:lang w:val="en-GB"/>
        </w:rPr>
        <w:t>Energy Policy</w:t>
      </w:r>
      <w:r w:rsidRPr="00F84199">
        <w:rPr>
          <w:lang w:val="en-GB"/>
        </w:rPr>
        <w:t xml:space="preserve">, 30, 781-91. </w:t>
      </w:r>
      <w:r w:rsidRPr="00F84199">
        <w:rPr>
          <w:b/>
          <w:lang w:val="en-GB"/>
        </w:rPr>
        <w:t>(SCB02)(stepwise no prices)</w:t>
      </w:r>
    </w:p>
    <w:p w:rsidR="002C12FF" w:rsidRPr="00F84199" w:rsidRDefault="002C12FF" w:rsidP="00395A51">
      <w:pPr>
        <w:rPr>
          <w:b/>
        </w:rPr>
      </w:pPr>
      <w:r w:rsidRPr="00F84199">
        <w:t xml:space="preserve">Sharma, R. K., K. Ramesh and Bhatia (1987) “Energy Needs and the Low Income Groups in India” in </w:t>
      </w:r>
      <w:r w:rsidRPr="00F84199">
        <w:rPr>
          <w:i/>
        </w:rPr>
        <w:t>Energy Pricing Policies in Developing Countries</w:t>
      </w:r>
      <w:r w:rsidRPr="00F84199">
        <w:t>, Edited by Kumar, 55-102.</w:t>
      </w:r>
      <w:r w:rsidRPr="00F84199">
        <w:rPr>
          <w:b/>
        </w:rPr>
        <w:t xml:space="preserve"> (SRB87) </w:t>
      </w:r>
    </w:p>
    <w:p w:rsidR="002C12FF" w:rsidRPr="00F84199" w:rsidRDefault="002C12FF" w:rsidP="00395A51">
      <w:pPr>
        <w:rPr>
          <w:b/>
        </w:rPr>
      </w:pPr>
      <w:r w:rsidRPr="00F84199">
        <w:t xml:space="preserve">Shealy, Malcolm T. (1990) “Oil Demand Asymmetry in the OECD.” in </w:t>
      </w:r>
      <w:r w:rsidRPr="00F84199">
        <w:rPr>
          <w:i/>
        </w:rPr>
        <w:t>Proceedings of the 12th Annual North American Conference of the International Association for Energy Economics</w:t>
      </w:r>
      <w:r w:rsidRPr="00F84199">
        <w:t>, Ottawa, Ontario, October 1-3, 154-165.</w:t>
      </w:r>
      <w:r w:rsidRPr="00F84199">
        <w:rPr>
          <w:b/>
        </w:rPr>
        <w:t xml:space="preserve"> (She90) </w:t>
      </w:r>
    </w:p>
    <w:p w:rsidR="002C12FF" w:rsidRPr="00F84199" w:rsidRDefault="002C12FF" w:rsidP="00395A51">
      <w:pPr>
        <w:rPr>
          <w:b/>
        </w:rPr>
      </w:pPr>
      <w:r w:rsidRPr="00F84199">
        <w:t xml:space="preserve">Shillingford, Davison J. (1984) “A Multi-Equation Automobile Segment Model Incorporating A Stock Adjustment Process.” </w:t>
      </w:r>
      <w:r w:rsidRPr="00F84199">
        <w:rPr>
          <w:i/>
        </w:rPr>
        <w:t>Economics Staff General Motors Corporation</w:t>
      </w:r>
      <w:r w:rsidRPr="00F84199">
        <w:t>, New York. July 1984.</w:t>
      </w:r>
      <w:r w:rsidRPr="00F84199">
        <w:rPr>
          <w:b/>
        </w:rPr>
        <w:t xml:space="preserve"> (Shi84) (No Gasoline Elasticities)</w:t>
      </w:r>
    </w:p>
    <w:p w:rsidR="002C12FF" w:rsidRPr="00F84199" w:rsidRDefault="002C12FF" w:rsidP="00395A51">
      <w:pPr>
        <w:pStyle w:val="fixed"/>
        <w:rPr>
          <w:b/>
        </w:rPr>
      </w:pPr>
      <w:r w:rsidRPr="00F84199">
        <w:t xml:space="preserve">Shin, Euisson (1981) “Inter-Energy Substitution in Korea, 1962-1975,” </w:t>
      </w:r>
      <w:r w:rsidRPr="00F84199">
        <w:rPr>
          <w:i/>
        </w:rPr>
        <w:t>Journal of Economic Development</w:t>
      </w:r>
      <w:r w:rsidRPr="00F84199">
        <w:t xml:space="preserve">, 6(1), July. </w:t>
      </w:r>
      <w:r w:rsidRPr="00F84199">
        <w:rPr>
          <w:b/>
        </w:rPr>
        <w:t xml:space="preserve">(Shi81) </w:t>
      </w:r>
    </w:p>
    <w:p w:rsidR="002C12FF" w:rsidRPr="00F84199" w:rsidRDefault="002C12FF" w:rsidP="00395A51">
      <w:pPr>
        <w:rPr>
          <w:b/>
        </w:rPr>
      </w:pPr>
      <w:r w:rsidRPr="00F84199">
        <w:t xml:space="preserve">Shin, Jeong-Shik (1985) “Perception of Price When Price Information Is Costly: Evidence from Residential Electricity Demand.” the </w:t>
      </w:r>
      <w:r w:rsidRPr="00F84199">
        <w:rPr>
          <w:i/>
        </w:rPr>
        <w:t>Review of Economics and Statistics</w:t>
      </w:r>
      <w:r w:rsidRPr="00F84199">
        <w:t>, 67(4), 591-598.</w:t>
      </w:r>
      <w:r w:rsidRPr="00F84199">
        <w:rPr>
          <w:b/>
        </w:rPr>
        <w:t xml:space="preserve"> (Shi85)</w:t>
      </w:r>
    </w:p>
    <w:p w:rsidR="002C12FF" w:rsidRPr="00F84199" w:rsidRDefault="002C12FF" w:rsidP="00395A51">
      <w:pPr>
        <w:rPr>
          <w:b/>
        </w:rPr>
      </w:pPr>
      <w:r w:rsidRPr="00F84199">
        <w:lastRenderedPageBreak/>
        <w:t xml:space="preserve">Shmanske, Stephen (????) “The Determinants of State Gasoline Taxation in the 1970’s.” </w:t>
      </w:r>
      <w:r w:rsidRPr="00F84199">
        <w:rPr>
          <w:i/>
        </w:rPr>
        <w:t>Department of Economics California State University</w:t>
      </w:r>
      <w:r w:rsidRPr="00F84199">
        <w:t>. (Not Date).</w:t>
      </w:r>
      <w:r w:rsidRPr="00F84199">
        <w:rPr>
          <w:b/>
        </w:rPr>
        <w:t xml:space="preserve"> (Shm??) </w:t>
      </w:r>
    </w:p>
    <w:p w:rsidR="002C12FF" w:rsidRPr="00F84199" w:rsidRDefault="002C12FF" w:rsidP="00395A51">
      <w:pPr>
        <w:rPr>
          <w:b/>
        </w:rPr>
      </w:pPr>
      <w:r w:rsidRPr="00F84199">
        <w:t xml:space="preserve">Sickles, R.C. and M.L. Streitwieser (1992) “Technical Efficiency and Productive Decline in the U.S. Interstate Natural Gas Pipeline Industry Under the Natural Gas Act.” </w:t>
      </w:r>
      <w:r w:rsidRPr="00F84199">
        <w:rPr>
          <w:i/>
        </w:rPr>
        <w:t>Journal of Productivity Analysis</w:t>
      </w:r>
      <w:r w:rsidRPr="00F84199">
        <w:t xml:space="preserve">, 3(1/5), 115-614. </w:t>
      </w:r>
      <w:r w:rsidRPr="00F84199">
        <w:rPr>
          <w:b/>
        </w:rPr>
        <w:t>(S&amp;S92) Requested from ILL and Turned Up to Be 1991 and Not Quite the Same Title</w:t>
      </w:r>
    </w:p>
    <w:p w:rsidR="002C12FF" w:rsidRPr="00F84199" w:rsidRDefault="002C12FF" w:rsidP="00395A51">
      <w:pPr>
        <w:rPr>
          <w:b/>
        </w:rPr>
      </w:pPr>
      <w:r w:rsidRPr="00F84199">
        <w:t xml:space="preserve">Sickles, Robin C. and Mary L. Streitwieser (1989) “The Structure of Technology, Substitution, and Productivity in the Interstate Natural Gas Transmission Industry Under the Natural Gas Policy Act of 1978.” July 1989, 38, New York University Economic Research Reports: 89-17. </w:t>
      </w:r>
      <w:r w:rsidRPr="00F84199">
        <w:rPr>
          <w:b/>
        </w:rPr>
        <w:t>(S&amp;S89)</w:t>
      </w:r>
    </w:p>
    <w:p w:rsidR="002C12FF" w:rsidRPr="00F84199" w:rsidRDefault="002C12FF" w:rsidP="00395A51">
      <w:pPr>
        <w:rPr>
          <w:b/>
        </w:rPr>
      </w:pPr>
      <w:r w:rsidRPr="00F84199">
        <w:t xml:space="preserve">Siddayao, C. M., M. Khaled, J. G. Ranada and S. Saicheua (1987) “Estimates of Energy and Non-Energy Elasticities in Selected Asian Manufacturing Sectors; Policy Implications.” </w:t>
      </w:r>
      <w:r w:rsidRPr="00F84199">
        <w:rPr>
          <w:i/>
        </w:rPr>
        <w:t>Energy Economics</w:t>
      </w:r>
      <w:r w:rsidRPr="00F84199">
        <w:t>, 9(2), April, 115-128.</w:t>
      </w:r>
      <w:r w:rsidRPr="00F84199">
        <w:rPr>
          <w:b/>
        </w:rPr>
        <w:t xml:space="preserve"> (SKR87) </w:t>
      </w:r>
    </w:p>
    <w:p w:rsidR="002C12FF" w:rsidRPr="00F84199" w:rsidRDefault="002C12FF" w:rsidP="00395A51">
      <w:pPr>
        <w:rPr>
          <w:b/>
        </w:rPr>
      </w:pPr>
      <w:r w:rsidRPr="00F84199">
        <w:t xml:space="preserve">Siddayao, C. M., M. Khaled, J. G. Ranada and Saicheua (1986) “Estimates of Energy and Non-Energy Elasticities in Selected Asian Manufacturing Sectors.” </w:t>
      </w:r>
      <w:r w:rsidRPr="00F84199">
        <w:rPr>
          <w:i/>
        </w:rPr>
        <w:t>Energy Economics</w:t>
      </w:r>
      <w:r w:rsidRPr="00F84199">
        <w:t>, 8, April, 115-128.</w:t>
      </w:r>
      <w:r w:rsidRPr="00F84199">
        <w:rPr>
          <w:b/>
        </w:rPr>
        <w:t xml:space="preserve"> (SKR86)</w:t>
      </w:r>
    </w:p>
    <w:p w:rsidR="002C12FF" w:rsidRPr="00F84199" w:rsidRDefault="002C12FF" w:rsidP="00395A51">
      <w:pPr>
        <w:rPr>
          <w:b/>
        </w:rPr>
      </w:pPr>
      <w:r w:rsidRPr="00F84199">
        <w:t xml:space="preserve">Siddayao, Corazon M., Julie G. Ranada and Supavud Saicheua (1985) “Estimates of Elasticities of Substitution of Energy and Non-Energy Inputs in the Philippines and Thailand.” in </w:t>
      </w:r>
      <w:r w:rsidRPr="00F84199">
        <w:rPr>
          <w:i/>
        </w:rPr>
        <w:t>Energy and Economy Global Interdependencies, 7: Energy Use and Demand in Developing Countries</w:t>
      </w:r>
      <w:r w:rsidRPr="00F84199">
        <w:t>, Papers Presented At the 7th Annual International Conference of the International Association of Energy Economists, Bonn, Federal Republic of Germany, June 3-5, 1985, 33-55.</w:t>
      </w:r>
      <w:r w:rsidRPr="00F84199">
        <w:rPr>
          <w:b/>
        </w:rPr>
        <w:t xml:space="preserve"> (SRS85) </w:t>
      </w:r>
    </w:p>
    <w:p w:rsidR="002C12FF" w:rsidRPr="00F84199" w:rsidRDefault="002C12FF" w:rsidP="00395A51">
      <w:r w:rsidRPr="00F84199">
        <w:t>Silberberg, Eugene (1991) A Revision of Comparative Statics Methodology in Economics, Or, How to Do Comparative Statics on the Back of An Envelope in Kuenne,-Robert-E., Ed. Microeconomics: Theoretical and Applied. 1. International Library of Critical Writings in Economics, No. 11 Aldershot, U.K. and Brookfield, Vt.: Elgar; 109-22. Previously Published: 1974.</w:t>
      </w:r>
    </w:p>
    <w:p w:rsidR="002C12FF" w:rsidRPr="00F84199" w:rsidRDefault="002C12FF" w:rsidP="00395A51">
      <w:pPr>
        <w:rPr>
          <w:b/>
          <w:lang w:val="pt-BR"/>
        </w:rPr>
      </w:pPr>
      <w:r w:rsidRPr="00F84199">
        <w:t xml:space="preserve">`, Julian I. and Frederick L. Joutz (1997) “Short- and Long-Run Elasticities in U.S. Residential Electricity Demand: A Cointegration Approach.” </w:t>
      </w:r>
      <w:r w:rsidRPr="00F84199">
        <w:rPr>
          <w:i/>
          <w:lang w:val="pt-BR"/>
        </w:rPr>
        <w:t>Energy Economics</w:t>
      </w:r>
      <w:r w:rsidRPr="00F84199">
        <w:rPr>
          <w:lang w:val="pt-BR"/>
        </w:rPr>
        <w:t>, 19, 493-513.</w:t>
      </w:r>
      <w:r w:rsidRPr="00F84199">
        <w:rPr>
          <w:b/>
          <w:lang w:val="pt-BR"/>
        </w:rPr>
        <w:t xml:space="preserve"> (S&amp;J97)</w:t>
      </w:r>
    </w:p>
    <w:p w:rsidR="002C12FF" w:rsidRPr="00F84199" w:rsidRDefault="002C12FF" w:rsidP="00395A51">
      <w:r w:rsidRPr="00F84199">
        <w:rPr>
          <w:lang w:val="pt-BR"/>
        </w:rPr>
        <w:t xml:space="preserve">Silva, Giovani Ferreira da, G. F. Tiryaki, and L. A. M. Pontes (2007). </w:t>
      </w:r>
      <w:r w:rsidRPr="00F84199">
        <w:t xml:space="preserve">“The Impact of a Growing Ethanol Market on the Demand Elasticity for Gasoline in Brazil.” </w:t>
      </w:r>
      <w:hyperlink r:id="rId22" w:history="1">
        <w:r w:rsidRPr="00F84199">
          <w:rPr>
            <w:rStyle w:val="Hyperlink"/>
          </w:rPr>
          <w:t>http://www.usaee.org/usaee2009/submission/.../GFTiryakipaper.pdf</w:t>
        </w:r>
      </w:hyperlink>
      <w:r w:rsidRPr="00F84199">
        <w:t xml:space="preserve"> (STP07) </w:t>
      </w:r>
    </w:p>
    <w:p w:rsidR="002C12FF" w:rsidRPr="00F84199" w:rsidRDefault="002C12FF" w:rsidP="00395A51">
      <w:r w:rsidRPr="00F84199">
        <w:t xml:space="preserve">Sims, C. (1972), "Money, Income and Causality," American Economic Review, </w:t>
      </w:r>
      <w:r w:rsidRPr="00F84199">
        <w:rPr>
          <w:rStyle w:val="HTMLCite"/>
          <w:iCs w:val="0"/>
        </w:rPr>
        <w:t>American Economic Review</w:t>
      </w:r>
      <w:r w:rsidRPr="00F84199">
        <w:t>, 62(4), Sept., 540-552 (Sim72)(read)</w:t>
      </w:r>
    </w:p>
    <w:p w:rsidR="002C12FF" w:rsidRPr="00F84199" w:rsidRDefault="002C12FF" w:rsidP="00395A51">
      <w:r w:rsidRPr="00F84199">
        <w:t xml:space="preserve">Sims, C. (1980), "Macroeconomics and Reality," </w:t>
      </w:r>
      <w:r w:rsidRPr="00F84199">
        <w:rPr>
          <w:i/>
        </w:rPr>
        <w:t>Econometrica</w:t>
      </w:r>
      <w:r w:rsidRPr="00F84199">
        <w:t>, 48, 1-48. (Sim80)(read)</w:t>
      </w:r>
    </w:p>
    <w:p w:rsidR="002C12FF" w:rsidRPr="00F84199" w:rsidRDefault="002C12FF" w:rsidP="00395A51">
      <w:r w:rsidRPr="00F84199">
        <w:t xml:space="preserve">Sims, C. A. “Are Forecasting Models Usable for Policy Analysis?” </w:t>
      </w:r>
      <w:r w:rsidRPr="00F84199">
        <w:rPr>
          <w:i/>
        </w:rPr>
        <w:t>Quarterly Review of the Federal Reserve Bank of Minneapolis</w:t>
      </w:r>
      <w:r w:rsidRPr="00F84199">
        <w:t xml:space="preserve">, (Winter), 1–16, </w:t>
      </w:r>
      <w:r w:rsidRPr="00F84199">
        <w:rPr>
          <w:i/>
        </w:rPr>
        <w:t>1986</w:t>
      </w:r>
      <w:r w:rsidRPr="00F84199">
        <w:t>. (Sim86)</w:t>
      </w:r>
    </w:p>
    <w:p w:rsidR="002C12FF" w:rsidRPr="00F84199" w:rsidRDefault="002C12FF" w:rsidP="00395A51">
      <w:r w:rsidRPr="00F84199">
        <w:t xml:space="preserve">Sipes, K.N. and R. Mendelsohn (2001) “The Effectiveness of Gasoline Taxation to Manage Air Pollution.” </w:t>
      </w:r>
      <w:r w:rsidRPr="00F84199">
        <w:rPr>
          <w:i/>
        </w:rPr>
        <w:t>Ecological Economics</w:t>
      </w:r>
      <w:r w:rsidRPr="00F84199">
        <w:t xml:space="preserve"> </w:t>
      </w:r>
      <w:r w:rsidRPr="00F84199">
        <w:rPr>
          <w:rStyle w:val="Strong"/>
          <w:b w:val="0"/>
          <w:bCs w:val="0"/>
        </w:rPr>
        <w:t>36(</w:t>
      </w:r>
      <w:r w:rsidRPr="00F84199">
        <w:t xml:space="preserve">2) (2001), 299–309. </w:t>
      </w:r>
      <w:r w:rsidRPr="00F84199">
        <w:rPr>
          <w:b/>
        </w:rPr>
        <w:t xml:space="preserve">(S&amp;M01) </w:t>
      </w:r>
      <w:r w:rsidRPr="00F84199">
        <w:t>(References on Health Costs of Auto Air Pollution)</w:t>
      </w:r>
    </w:p>
    <w:p w:rsidR="002C12FF" w:rsidRPr="00F84199" w:rsidRDefault="002C12FF" w:rsidP="00395A51">
      <w:pPr>
        <w:rPr>
          <w:b/>
        </w:rPr>
      </w:pPr>
      <w:r w:rsidRPr="00F84199">
        <w:t xml:space="preserve">Skea, Jim (1986) “Fossil Fuel Competition in the UK Industrial Crude Heat Market.” </w:t>
      </w:r>
      <w:r w:rsidRPr="00F84199">
        <w:rPr>
          <w:i/>
        </w:rPr>
        <w:t>Energy Policy</w:t>
      </w:r>
      <w:r w:rsidRPr="00F84199">
        <w:t>, Aug. 1986, 347-362. (No Elasticities)</w:t>
      </w:r>
      <w:r w:rsidRPr="00F84199">
        <w:rPr>
          <w:b/>
        </w:rPr>
        <w:t xml:space="preserve"> (Ske86)</w:t>
      </w:r>
    </w:p>
    <w:p w:rsidR="002C12FF" w:rsidRPr="00F84199" w:rsidRDefault="002C12FF" w:rsidP="00395A51">
      <w:pPr>
        <w:rPr>
          <w:b/>
        </w:rPr>
      </w:pPr>
      <w:r w:rsidRPr="00F84199">
        <w:lastRenderedPageBreak/>
        <w:t xml:space="preserve">Skea, Jim (1987) “A Simulation Model of Interfuel Substitution in the Industrial Boiler Market.” </w:t>
      </w:r>
      <w:r w:rsidRPr="00F84199">
        <w:rPr>
          <w:i/>
        </w:rPr>
        <w:t>Energy Economics</w:t>
      </w:r>
      <w:r w:rsidRPr="00F84199">
        <w:t>, Jan. 1987, 17-30. (No Elasticities)</w:t>
      </w:r>
      <w:r w:rsidRPr="00F84199">
        <w:rPr>
          <w:b/>
        </w:rPr>
        <w:t xml:space="preserve"> (Ske87)</w:t>
      </w:r>
    </w:p>
    <w:p w:rsidR="002C12FF" w:rsidRPr="00F84199" w:rsidRDefault="002C12FF" w:rsidP="00395A51">
      <w:r w:rsidRPr="00F84199">
        <w:t xml:space="preserve">Skeer, Jeffrey and Yanjia Wang (2007). “China on the Move: Oil Price Explosion?” </w:t>
      </w:r>
      <w:r w:rsidRPr="00F84199">
        <w:rPr>
          <w:i/>
        </w:rPr>
        <w:t>Energy Policy</w:t>
      </w:r>
      <w:r w:rsidRPr="00F84199">
        <w:t xml:space="preserve">, 35(1), January: 678-691. </w:t>
      </w:r>
      <w:r w:rsidRPr="00F84199">
        <w:rPr>
          <w:b/>
          <w:bCs/>
        </w:rPr>
        <w:t>(S&amp;W07)</w:t>
      </w:r>
      <w:r w:rsidRPr="00F84199">
        <w:t xml:space="preserve">  </w:t>
      </w:r>
    </w:p>
    <w:p w:rsidR="002C12FF" w:rsidRPr="00F84199" w:rsidRDefault="002C12FF" w:rsidP="00395A51">
      <w:pPr>
        <w:rPr>
          <w:b/>
          <w:bCs/>
        </w:rPr>
      </w:pPr>
      <w:r w:rsidRPr="00F84199">
        <w:t xml:space="preserve">Small, Kenneth A. and Kurt Van Dender (2006) “Fuel Efficiency and Motor Vehicle Travel: the Declining Rebound Effect” Department of Economics, University of California-Irvine) Working Paper No. 05-06-03, Http://Www.Socsci.Uci.Edu/Econ/Paper/2005-06/Small-03.Pdf. </w:t>
      </w:r>
      <w:r w:rsidRPr="00F84199">
        <w:rPr>
          <w:b/>
          <w:bCs/>
        </w:rPr>
        <w:t>(S&amp;V06)</w:t>
      </w:r>
      <w:r w:rsidRPr="00F84199">
        <w:t xml:space="preserve"> </w:t>
      </w:r>
    </w:p>
    <w:p w:rsidR="002C12FF" w:rsidRPr="00F84199" w:rsidRDefault="002C12FF" w:rsidP="00395A51">
      <w:pPr>
        <w:pStyle w:val="fixed"/>
        <w:rPr>
          <w:b/>
          <w:bCs/>
        </w:rPr>
      </w:pPr>
      <w:r w:rsidRPr="00F84199">
        <w:t xml:space="preserve">Small, Kenneth A. and Kurt Van Dender (2007) “Fuel Efficiency and Motor Vehicle Travel: the Declining Rebound Effect” </w:t>
      </w:r>
      <w:r w:rsidRPr="00F84199">
        <w:rPr>
          <w:i/>
        </w:rPr>
        <w:t>Energy Journal</w:t>
      </w:r>
      <w:r w:rsidRPr="00F84199">
        <w:t xml:space="preserve">. 28(1), 25-52 </w:t>
      </w:r>
      <w:r w:rsidRPr="00F84199">
        <w:rPr>
          <w:b/>
          <w:bCs/>
        </w:rPr>
        <w:t>(S&amp;D07)</w:t>
      </w:r>
      <w:r w:rsidRPr="00F84199">
        <w:t xml:space="preserve"> </w:t>
      </w:r>
    </w:p>
    <w:p w:rsidR="002C12FF" w:rsidRPr="00F84199" w:rsidRDefault="002C12FF" w:rsidP="00395A51">
      <w:pPr>
        <w:pStyle w:val="NormalWeb"/>
        <w:rPr>
          <w:b/>
        </w:rPr>
      </w:pPr>
      <w:r w:rsidRPr="00F84199">
        <w:t>Small, Kenneth A. and Kurt Van Dender (2007)</w:t>
      </w:r>
      <w:r w:rsidRPr="00F84199">
        <w:rPr>
          <w:color w:val="666699"/>
        </w:rPr>
        <w:t xml:space="preserve"> </w:t>
      </w:r>
      <w:r w:rsidRPr="00F84199">
        <w:t xml:space="preserve">“Long Run Trends in Transport Demand, Fuel Price Elasticities and Implications of the Oil Outlook for Transport Policy,” Joint Transport Research Center, Discussion Paper 2007-16, Organization for Economic Cooperation and Development, Paris, France. </w:t>
      </w:r>
      <w:r w:rsidRPr="00F84199">
        <w:rPr>
          <w:b/>
        </w:rPr>
        <w:t>(S&amp;D07)</w:t>
      </w:r>
      <w:r w:rsidRPr="00F84199">
        <w:t xml:space="preserve"> </w:t>
      </w:r>
    </w:p>
    <w:p w:rsidR="002C12FF" w:rsidRPr="00F84199" w:rsidRDefault="002C12FF" w:rsidP="00395A51">
      <w:pPr>
        <w:rPr>
          <w:b/>
          <w:bCs/>
        </w:rPr>
      </w:pPr>
      <w:r w:rsidRPr="00F84199">
        <w:t xml:space="preserve">Small, Kenneth and Kurt Van Dender (2004) the Effect of Improved Fuel Economy on Vehicle Miles Traveled: Estimation Using U.S. State Panel Data, Economics Colloquim, Paper 8, November 7, Downloaded from Http://Repositories.Cdlib.Org/Uci_Econ_Colloquium/Fall2004/8 </w:t>
      </w:r>
      <w:r w:rsidRPr="00F84199">
        <w:rPr>
          <w:b/>
          <w:bCs/>
        </w:rPr>
        <w:t>(S&amp;V04)</w:t>
      </w:r>
    </w:p>
    <w:p w:rsidR="002C12FF" w:rsidRPr="00F84199" w:rsidRDefault="002C12FF" w:rsidP="00395A51">
      <w:pPr>
        <w:pStyle w:val="fixed"/>
      </w:pPr>
      <w:r w:rsidRPr="00F84199">
        <w:t xml:space="preserve">Smil, V. and T. Kuz (1976) “European Energy Elasticities.” </w:t>
      </w:r>
      <w:r w:rsidRPr="00F84199">
        <w:rPr>
          <w:i/>
        </w:rPr>
        <w:t>Energy Policy</w:t>
      </w:r>
      <w:r w:rsidRPr="00F84199">
        <w:t>, June, 1976, 171-174.</w:t>
      </w:r>
      <w:r w:rsidRPr="00F84199">
        <w:rPr>
          <w:b/>
        </w:rPr>
        <w:t xml:space="preserve"> (S&amp;K76)</w:t>
      </w:r>
      <w:r w:rsidRPr="00F84199">
        <w:t xml:space="preserve"> </w:t>
      </w:r>
    </w:p>
    <w:p w:rsidR="002C12FF" w:rsidRPr="00F84199" w:rsidRDefault="002C12FF" w:rsidP="00395A51">
      <w:pPr>
        <w:pStyle w:val="fixed"/>
        <w:rPr>
          <w:b/>
          <w:bCs/>
        </w:rPr>
      </w:pPr>
      <w:r w:rsidRPr="00F84199">
        <w:t xml:space="preserve">Smith, C., S.Hall, and N. Mabey (1995) “Econometric Modelling of International Carbon Tax Regimes.” </w:t>
      </w:r>
      <w:r w:rsidRPr="00F84199">
        <w:rPr>
          <w:i/>
        </w:rPr>
        <w:t>Energy Economics</w:t>
      </w:r>
      <w:r w:rsidRPr="00F84199">
        <w:t xml:space="preserve">, 17(2), 133-146. </w:t>
      </w:r>
      <w:r w:rsidRPr="00F84199">
        <w:rPr>
          <w:b/>
        </w:rPr>
        <w:t>(SHM95)</w:t>
      </w:r>
      <w:r w:rsidRPr="00F84199">
        <w:t xml:space="preserve"> </w:t>
      </w:r>
    </w:p>
    <w:p w:rsidR="002C12FF" w:rsidRPr="00F84199" w:rsidRDefault="002C12FF" w:rsidP="00395A51">
      <w:pPr>
        <w:rPr>
          <w:b/>
        </w:rPr>
      </w:pPr>
      <w:r w:rsidRPr="00F84199">
        <w:t xml:space="preserve">Smith, Kerry (1980) “Estimating the Price Elasticity of US Electricity Demand.” </w:t>
      </w:r>
      <w:r w:rsidRPr="00F84199">
        <w:rPr>
          <w:i/>
        </w:rPr>
        <w:t>Energy Economics</w:t>
      </w:r>
      <w:r w:rsidRPr="00F84199">
        <w:t>, 2(2), April, 81-85.</w:t>
      </w:r>
      <w:r w:rsidRPr="00F84199">
        <w:rPr>
          <w:b/>
        </w:rPr>
        <w:t xml:space="preserve"> (Smi80) </w:t>
      </w:r>
    </w:p>
    <w:p w:rsidR="002C12FF" w:rsidRPr="00F84199" w:rsidRDefault="002C12FF" w:rsidP="00395A51">
      <w:pPr>
        <w:rPr>
          <w:b/>
        </w:rPr>
      </w:pPr>
      <w:r w:rsidRPr="00F84199">
        <w:t xml:space="preserve">Smith, Michael and Robert Kohn (2002) Parsimonious Covariance Matrix Estimation for Longitudinal Data, </w:t>
      </w:r>
      <w:r w:rsidRPr="00F84199">
        <w:rPr>
          <w:i/>
        </w:rPr>
        <w:t>Journal of the American Statistical Association</w:t>
      </w:r>
      <w:r w:rsidRPr="00F84199">
        <w:t xml:space="preserve">, December, 97(460), 1141-53. </w:t>
      </w:r>
      <w:r w:rsidRPr="00F84199">
        <w:rPr>
          <w:b/>
        </w:rPr>
        <w:t>(S&amp;K02)</w:t>
      </w:r>
    </w:p>
    <w:p w:rsidR="002C12FF" w:rsidRPr="00F84199" w:rsidRDefault="002C12FF" w:rsidP="00395A51">
      <w:pPr>
        <w:rPr>
          <w:b/>
        </w:rPr>
      </w:pPr>
      <w:r w:rsidRPr="00F84199">
        <w:t xml:space="preserve">Soderholm, Patrick (1997) “Two Studies on Fuel Choice in Power Generation” Ph.D. Thesis, Division of Economics, Lulea University of Technology, Sweden, 67, 89, 106, 114, 118. </w:t>
      </w:r>
      <w:r w:rsidRPr="00F84199">
        <w:rPr>
          <w:b/>
        </w:rPr>
        <w:t xml:space="preserve">(Sod97) </w:t>
      </w:r>
    </w:p>
    <w:p w:rsidR="002C12FF" w:rsidRPr="00F84199" w:rsidRDefault="002C12FF" w:rsidP="00395A51">
      <w:pPr>
        <w:rPr>
          <w:b/>
        </w:rPr>
      </w:pPr>
      <w:r w:rsidRPr="00F84199">
        <w:t xml:space="preserve">Soderholm, Patrick (1998a) “The Modelling of Fuel Use in the Power Sector: A Survey of Econometric Analysis.” </w:t>
      </w:r>
      <w:r w:rsidRPr="00F84199">
        <w:rPr>
          <w:i/>
        </w:rPr>
        <w:t>Journal of Energy Literature</w:t>
      </w:r>
      <w:r w:rsidRPr="00F84199">
        <w:t xml:space="preserve">, IV (2), Dec. 98, 1-27. </w:t>
      </w:r>
      <w:r w:rsidRPr="00F84199">
        <w:rPr>
          <w:b/>
        </w:rPr>
        <w:t xml:space="preserve">(Sod98a) </w:t>
      </w:r>
    </w:p>
    <w:p w:rsidR="002C12FF" w:rsidRPr="00F84199" w:rsidRDefault="002C12FF" w:rsidP="00395A51">
      <w:pPr>
        <w:rPr>
          <w:b/>
        </w:rPr>
      </w:pPr>
      <w:r w:rsidRPr="00F84199">
        <w:t xml:space="preserve">Soderholm, Patrick (1998b) “Fuel Choice in Western European Power Generation Since the 1960's.” </w:t>
      </w:r>
      <w:r w:rsidRPr="00F84199">
        <w:rPr>
          <w:i/>
        </w:rPr>
        <w:t>OPEC Review</w:t>
      </w:r>
      <w:r w:rsidRPr="00F84199">
        <w:t>, 22 (3), 201-31.</w:t>
      </w:r>
      <w:r w:rsidRPr="00F84199">
        <w:rPr>
          <w:b/>
        </w:rPr>
        <w:t xml:space="preserve"> (Sod98b) No Elasticities. Do I Have?</w:t>
      </w:r>
    </w:p>
    <w:p w:rsidR="002C12FF" w:rsidRPr="00F84199" w:rsidRDefault="002C12FF" w:rsidP="00395A51">
      <w:pPr>
        <w:rPr>
          <w:b/>
        </w:rPr>
      </w:pPr>
      <w:r w:rsidRPr="00F84199">
        <w:t xml:space="preserve">Soderholm, Patrick (1999) “The Effect of Deregulation on US Fossil Fuel Substitution in the Generation of Electricity.” </w:t>
      </w:r>
      <w:r w:rsidRPr="00F84199">
        <w:rPr>
          <w:i/>
        </w:rPr>
        <w:t>Energy Policy 27</w:t>
      </w:r>
      <w:r w:rsidRPr="00F84199">
        <w:t xml:space="preserve">, 495-499. </w:t>
      </w:r>
      <w:r w:rsidRPr="00F84199">
        <w:rPr>
          <w:b/>
        </w:rPr>
        <w:t>(Sod99) (No New Elasticities)</w:t>
      </w:r>
    </w:p>
    <w:p w:rsidR="002C12FF" w:rsidRPr="00F84199" w:rsidRDefault="002C12FF" w:rsidP="00395A51">
      <w:r w:rsidRPr="00F84199">
        <w:t>Soderholm, Patrick (1999)”Short-run Interfuel Substitution in West European Power Generation: A Restricted Cost Function Approach,” Working Paper 99-002, Center for Energy and Environmental Policy Research, Massachusetts Institute of Technology, Cambridge, USA, 1999.</w:t>
      </w:r>
    </w:p>
    <w:p w:rsidR="002C12FF" w:rsidRPr="00F84199" w:rsidRDefault="002C12FF" w:rsidP="00395A51">
      <w:pPr>
        <w:rPr>
          <w:b/>
        </w:rPr>
      </w:pPr>
      <w:r w:rsidRPr="00F84199">
        <w:t xml:space="preserve">Soderholm, Patrick (2000) “Environmental Regulations and Interfuel Substitution in the Power Sector.” </w:t>
      </w:r>
      <w:r w:rsidRPr="00F84199">
        <w:rPr>
          <w:i/>
        </w:rPr>
        <w:t>Energy Environment,</w:t>
      </w:r>
      <w:r w:rsidRPr="00F84199">
        <w:t xml:space="preserve"> No. 1/2000, 1-23. </w:t>
      </w:r>
      <w:r w:rsidRPr="00F84199">
        <w:rPr>
          <w:b/>
        </w:rPr>
        <w:t xml:space="preserve">(Sod00a) </w:t>
      </w:r>
    </w:p>
    <w:p w:rsidR="002C12FF" w:rsidRPr="00F84199" w:rsidRDefault="002C12FF" w:rsidP="00395A51">
      <w:pPr>
        <w:rPr>
          <w:b/>
        </w:rPr>
      </w:pPr>
      <w:r w:rsidRPr="00F84199">
        <w:lastRenderedPageBreak/>
        <w:t xml:space="preserve">Soderholm, Patrick (2000) “Fuel Flexibility in the West European Power Sector.” </w:t>
      </w:r>
      <w:r w:rsidRPr="00F84199">
        <w:rPr>
          <w:i/>
        </w:rPr>
        <w:t>Resources Policy No. 3/2001</w:t>
      </w:r>
      <w:r w:rsidRPr="00F84199">
        <w:t xml:space="preserve">, 157-170. </w:t>
      </w:r>
      <w:r w:rsidRPr="00F84199">
        <w:rPr>
          <w:b/>
        </w:rPr>
        <w:t>(Sod00b)</w:t>
      </w:r>
    </w:p>
    <w:p w:rsidR="002C12FF" w:rsidRPr="00F84199" w:rsidRDefault="002C12FF" w:rsidP="00395A51">
      <w:pPr>
        <w:rPr>
          <w:b/>
        </w:rPr>
      </w:pPr>
      <w:r w:rsidRPr="00F84199">
        <w:t xml:space="preserve">Soderholm, Patrick (2001) “Fossil Fuel Flexibility in the West Euroean Power Generation and the Impact of System Load Factors.” </w:t>
      </w:r>
      <w:r w:rsidRPr="00F84199">
        <w:rPr>
          <w:i/>
        </w:rPr>
        <w:t>Energy Economics No. 1/2001</w:t>
      </w:r>
      <w:r w:rsidRPr="00F84199">
        <w:t xml:space="preserve">, 77-97. </w:t>
      </w:r>
      <w:r w:rsidRPr="00F84199">
        <w:rPr>
          <w:b/>
        </w:rPr>
        <w:t xml:space="preserve">(Sod01b) </w:t>
      </w:r>
    </w:p>
    <w:p w:rsidR="002C12FF" w:rsidRPr="00F84199" w:rsidRDefault="002C12FF" w:rsidP="00395A51">
      <w:pPr>
        <w:rPr>
          <w:b/>
        </w:rPr>
      </w:pPr>
      <w:r w:rsidRPr="00F84199">
        <w:t>Soebiakto, Totok (1988) “The Impacts of Changing Oil Prices on the Domestic Demand for Refined Products, Supply of Crude Oil for Exports, Government Budget, Balance of Payments, and External Debt: the Case of Indonesia.” Ph.D. Thesis, University of Colorado, Boulder, CO.</w:t>
      </w:r>
      <w:r w:rsidRPr="00F84199">
        <w:rPr>
          <w:b/>
        </w:rPr>
        <w:t xml:space="preserve"> (Soe88) </w:t>
      </w:r>
    </w:p>
    <w:p w:rsidR="00EF261B" w:rsidRPr="00F84199" w:rsidRDefault="002C12FF" w:rsidP="00395A51">
      <w:pPr>
        <w:rPr>
          <w:b/>
        </w:rPr>
      </w:pPr>
      <w:r w:rsidRPr="00F84199">
        <w:t>Sohfi, M. and M. Paknejad (2001), “Estimation of Gasoline Consumption Function and the Solutions for Decreasing Its Consumption</w:t>
      </w:r>
      <w:r w:rsidR="00C613C1" w:rsidRPr="00F84199">
        <w:t>,"</w:t>
      </w:r>
      <w:r w:rsidRPr="00F84199">
        <w:t xml:space="preserve"> Nashrieh-E-Energy-E-Iran (Iran’s Energy Publication), No. 10, 33-49 (Published in Persian, Reference Translated by Authors). </w:t>
      </w:r>
      <w:r w:rsidRPr="00F84199">
        <w:rPr>
          <w:b/>
        </w:rPr>
        <w:t>(S&amp;P01qACH07)</w:t>
      </w:r>
    </w:p>
    <w:p w:rsidR="002C12FF" w:rsidRPr="00F84199" w:rsidRDefault="003126B2" w:rsidP="00395A51">
      <w:pPr>
        <w:rPr>
          <w:b/>
        </w:rPr>
      </w:pPr>
      <w:r w:rsidRPr="00F84199">
        <w:t xml:space="preserve">Soladay, John (1988) “Structural Change in the Metal Industry: A Quantitative Assessment” </w:t>
      </w:r>
      <w:r w:rsidRPr="00F84199">
        <w:rPr>
          <w:i/>
        </w:rPr>
        <w:t xml:space="preserve">Natural Resources Forum </w:t>
      </w:r>
      <w:r w:rsidR="00F84199" w:rsidRPr="00F84199">
        <w:t>(</w:t>
      </w:r>
      <w:r w:rsidRPr="00F84199">
        <w:t xml:space="preserve">12. No.4. Pp 315-337 </w:t>
      </w:r>
      <w:r w:rsidRPr="00F84199">
        <w:rPr>
          <w:b/>
        </w:rPr>
        <w:t>(Sol88)(Minerals)(Bib)</w:t>
      </w:r>
    </w:p>
    <w:p w:rsidR="002C12FF" w:rsidRPr="00F84199" w:rsidRDefault="002C12FF" w:rsidP="00395A51">
      <w:pPr>
        <w:rPr>
          <w:b/>
        </w:rPr>
      </w:pPr>
      <w:r w:rsidRPr="00F84199">
        <w:t xml:space="preserve">Solow, J. L. (1987) “The Capital-Energy Complementarity Debate Revised.” </w:t>
      </w:r>
      <w:r w:rsidRPr="00F84199">
        <w:rPr>
          <w:i/>
        </w:rPr>
        <w:t>American Economic Review</w:t>
      </w:r>
      <w:r w:rsidRPr="00F84199">
        <w:t xml:space="preserve">, 77, 605-614. </w:t>
      </w:r>
      <w:r w:rsidRPr="00F84199">
        <w:rPr>
          <w:b/>
        </w:rPr>
        <w:t>(Sol87a) (Theory)</w:t>
      </w:r>
    </w:p>
    <w:p w:rsidR="002C12FF" w:rsidRPr="00F84199" w:rsidRDefault="002C12FF" w:rsidP="00395A51">
      <w:pPr>
        <w:rPr>
          <w:b/>
        </w:rPr>
      </w:pPr>
      <w:r w:rsidRPr="00F84199">
        <w:t xml:space="preserve">Solow, Robert (1954) “A New Survey of Demand Analysis.” the </w:t>
      </w:r>
      <w:r w:rsidRPr="00F84199">
        <w:rPr>
          <w:i/>
        </w:rPr>
        <w:t>Review of Economics and Statistics</w:t>
      </w:r>
      <w:r w:rsidRPr="00F84199">
        <w:t xml:space="preserve">, 36 (1), Feb, 104-107. </w:t>
      </w:r>
      <w:r w:rsidRPr="00F84199">
        <w:rPr>
          <w:b/>
        </w:rPr>
        <w:t xml:space="preserve">(Sol87b) </w:t>
      </w:r>
    </w:p>
    <w:p w:rsidR="002C12FF" w:rsidRPr="00F84199" w:rsidRDefault="002C12FF" w:rsidP="00395A51">
      <w:pPr>
        <w:rPr>
          <w:b/>
          <w:bCs/>
        </w:rPr>
      </w:pPr>
      <w:r w:rsidRPr="00F84199">
        <w:t xml:space="preserve">Sonnenschein, Hugo. (1973) “The Utility Hypothesis and Market Demand Theory.” </w:t>
      </w:r>
      <w:r w:rsidRPr="00F84199">
        <w:rPr>
          <w:i/>
        </w:rPr>
        <w:t>Western Economic Journal</w:t>
      </w:r>
      <w:r w:rsidRPr="00F84199">
        <w:t xml:space="preserve">, 11(4):404-10. </w:t>
      </w:r>
      <w:r w:rsidRPr="00F84199">
        <w:rPr>
          <w:b/>
          <w:bCs/>
        </w:rPr>
        <w:t>(Son73)(Theory)</w:t>
      </w:r>
    </w:p>
    <w:p w:rsidR="002C12FF" w:rsidRPr="00F84199" w:rsidRDefault="002C12FF" w:rsidP="00395A51">
      <w:r w:rsidRPr="00F84199">
        <w:t>Sorrell, Steve (2007)</w:t>
      </w:r>
      <w:r w:rsidRPr="00F84199">
        <w:rPr>
          <w:i/>
        </w:rPr>
        <w:t xml:space="preserve"> An Assessment of the Evidence for Economy-Wide</w:t>
      </w:r>
      <w:r w:rsidRPr="00F84199">
        <w:t xml:space="preserve"> </w:t>
      </w:r>
      <w:r w:rsidRPr="00F84199">
        <w:rPr>
          <w:i/>
        </w:rPr>
        <w:t>Energy Savings from Improved Energy Efficiency Rebound Effect</w:t>
      </w:r>
      <w:r w:rsidRPr="00F84199">
        <w:t xml:space="preserve">. The UK Energy Research Centre (UKERC), Sussex Eenrgy Group. October </w:t>
      </w:r>
      <w:r w:rsidRPr="00F84199">
        <w:rPr>
          <w:b/>
        </w:rPr>
        <w:t>(Sor07) (survey no new elasticities)</w:t>
      </w:r>
      <w:r w:rsidRPr="00F84199">
        <w:t xml:space="preserve"> </w:t>
      </w:r>
    </w:p>
    <w:p w:rsidR="002C12FF" w:rsidRPr="00F84199" w:rsidRDefault="002C12FF" w:rsidP="00395A51">
      <w:r w:rsidRPr="00F84199">
        <w:t xml:space="preserve">Sorrell, Steve and John Dimitropoulos (2008) “The Rebound Effect: Microeconomic Definitions, Limitations and Extensions,” </w:t>
      </w:r>
      <w:r w:rsidRPr="00F84199">
        <w:rPr>
          <w:i/>
        </w:rPr>
        <w:t>Ecological Economics</w:t>
      </w:r>
      <w:r w:rsidRPr="00F84199">
        <w:t>, 65(3) 15 April, 636-649 (S&amp;D08)(good no elasticities)</w:t>
      </w:r>
    </w:p>
    <w:p w:rsidR="002C12FF" w:rsidRPr="00F84199" w:rsidRDefault="002C12FF" w:rsidP="00395A51">
      <w:r w:rsidRPr="00F84199">
        <w:t xml:space="preserve">Spann, Robert M. and Edward C. Beauvais (1977) “Econometric Estimation of Peak Electricity Demands.” </w:t>
      </w:r>
      <w:r w:rsidRPr="00F84199">
        <w:rPr>
          <w:i/>
        </w:rPr>
        <w:t>Forecasting and Modeling Time-of-Day and Seasonal Electricity Demand</w:t>
      </w:r>
      <w:r w:rsidRPr="00F84199">
        <w:t>, Lawrence (1977), December, 2, 3-30. (S&amp;B77)</w:t>
      </w:r>
    </w:p>
    <w:p w:rsidR="002C12FF" w:rsidRPr="00F84199" w:rsidRDefault="002C12FF" w:rsidP="00395A51">
      <w:pPr>
        <w:pStyle w:val="Title"/>
        <w:rPr>
          <w:rFonts w:ascii="Times New Roman" w:hAnsi="Times New Roman"/>
          <w:sz w:val="24"/>
          <w:szCs w:val="24"/>
        </w:rPr>
      </w:pPr>
      <w:r w:rsidRPr="00F84199">
        <w:rPr>
          <w:rFonts w:ascii="Times New Roman" w:hAnsi="Times New Roman"/>
          <w:sz w:val="24"/>
          <w:szCs w:val="24"/>
        </w:rPr>
        <w:t xml:space="preserve">Spann, Robert M. and Edward C. Beauvais (1979) “Econometric Estimation of Peak Electricity Demands,” </w:t>
      </w:r>
      <w:r w:rsidRPr="00F84199">
        <w:rPr>
          <w:rFonts w:ascii="Times New Roman" w:hAnsi="Times New Roman"/>
          <w:i/>
          <w:sz w:val="24"/>
          <w:szCs w:val="24"/>
        </w:rPr>
        <w:t>Journal of Econometrics</w:t>
      </w:r>
      <w:r w:rsidRPr="00F84199">
        <w:rPr>
          <w:rFonts w:ascii="Times New Roman" w:hAnsi="Times New Roman"/>
          <w:sz w:val="24"/>
          <w:szCs w:val="24"/>
        </w:rPr>
        <w:t xml:space="preserve">,” 9(1/2): 119-136. (S&amp;B79) </w:t>
      </w:r>
    </w:p>
    <w:p w:rsidR="002C12FF" w:rsidRPr="00F84199" w:rsidRDefault="002C12FF" w:rsidP="00395A51">
      <w:pPr>
        <w:rPr>
          <w:b/>
        </w:rPr>
      </w:pPr>
      <w:r w:rsidRPr="00F84199">
        <w:t>Spierer, Charles (1984) “Interfuel Substitution and Concavity Constraints.” (Unpublished Paper) Faculty of Economics and Social Sciences, University of Geneva.</w:t>
      </w:r>
      <w:r w:rsidRPr="00F84199">
        <w:rPr>
          <w:b/>
        </w:rPr>
        <w:t xml:space="preserve"> (Spi84) </w:t>
      </w:r>
    </w:p>
    <w:p w:rsidR="002C12FF" w:rsidRPr="00F84199" w:rsidRDefault="002C12FF" w:rsidP="00395A51">
      <w:pPr>
        <w:rPr>
          <w:b/>
        </w:rPr>
      </w:pPr>
      <w:r w:rsidRPr="00F84199">
        <w:t>Spierer, Charles and David O. Wood (1984) “Modeling Swiss Industry Interfuel Substitution in the Presence of Natural Gas Supply Constraints.” Paper Presented At the Sixth Annual North American Conference of the International Association of Energy Economists, San Francisco, CAL. November 5-7, 1984.</w:t>
      </w:r>
      <w:r w:rsidRPr="00F84199">
        <w:rPr>
          <w:b/>
        </w:rPr>
        <w:t xml:space="preserve"> (S&amp;W84) </w:t>
      </w:r>
    </w:p>
    <w:p w:rsidR="002C12FF" w:rsidRPr="00F84199" w:rsidRDefault="002C12FF" w:rsidP="00395A51">
      <w:pPr>
        <w:rPr>
          <w:lang w:val="nb-NO"/>
        </w:rPr>
      </w:pPr>
      <w:r w:rsidRPr="00F84199">
        <w:lastRenderedPageBreak/>
        <w:t xml:space="preserve">Spissu, E., A.R. Pinjari, R.M. Pendyala, and C.R. Bhat (2008) “A Copula-Based Joint Multinomial Discrete-Continuous Model of Vehicle Type Choice and Miles of Travel,” Technical paper, Department of Civil, Architectural &amp; Environmental Engineering, The University of Texas at Austin, August. </w:t>
      </w:r>
      <w:hyperlink r:id="rId23" w:history="1">
        <w:r w:rsidRPr="00F84199">
          <w:rPr>
            <w:rStyle w:val="Hyperlink"/>
            <w:lang w:val="nb-NO"/>
          </w:rPr>
          <w:t>http://www.ce.utexas.edu/prof/bhat/ABSTRACTS/CopulaVehicleTypeUsage_1Aug08.pdf</w:t>
        </w:r>
      </w:hyperlink>
      <w:r w:rsidRPr="00F84199">
        <w:rPr>
          <w:b/>
          <w:bCs/>
          <w:lang w:val="nb-NO"/>
        </w:rPr>
        <w:t xml:space="preserve"> </w:t>
      </w:r>
      <w:r w:rsidRPr="00F84199">
        <w:rPr>
          <w:lang w:val="nb-NO"/>
        </w:rPr>
        <w:t>(SPP08)</w:t>
      </w:r>
    </w:p>
    <w:p w:rsidR="002C12FF" w:rsidRPr="00F84199" w:rsidRDefault="002C12FF" w:rsidP="00395A51">
      <w:pPr>
        <w:rPr>
          <w:b/>
        </w:rPr>
      </w:pPr>
      <w:r w:rsidRPr="00F84199">
        <w:t xml:space="preserve">Springer, Robert K. (1978) “A Structural Model for Automobile Demand and Gasoline Usage.” </w:t>
      </w:r>
      <w:r w:rsidRPr="00F84199">
        <w:rPr>
          <w:i/>
        </w:rPr>
        <w:t>American Statistical Association Proceedings</w:t>
      </w:r>
      <w:r w:rsidRPr="00F84199">
        <w:t>, 698-703.</w:t>
      </w:r>
      <w:r w:rsidRPr="00F84199">
        <w:rPr>
          <w:b/>
        </w:rPr>
        <w:t xml:space="preserve"> (Spr78) </w:t>
      </w:r>
    </w:p>
    <w:p w:rsidR="002C12FF" w:rsidRPr="00F84199" w:rsidRDefault="002C12FF" w:rsidP="00395A51">
      <w:pPr>
        <w:rPr>
          <w:b/>
        </w:rPr>
      </w:pPr>
      <w:r w:rsidRPr="00F84199">
        <w:t xml:space="preserve">Springer, Robert K. and Robert W. Resek (1981) “An Econometric Model of Gasoline Consumption, Vehicle Miles Traveled and New Car Purchases.” </w:t>
      </w:r>
      <w:r w:rsidRPr="00F84199">
        <w:rPr>
          <w:i/>
        </w:rPr>
        <w:t>Energy Systems and Policy</w:t>
      </w:r>
      <w:r w:rsidRPr="00F84199">
        <w:t>, 5(1), 73-87.</w:t>
      </w:r>
      <w:r w:rsidRPr="00F84199">
        <w:rPr>
          <w:b/>
        </w:rPr>
        <w:t xml:space="preserve"> (S&amp;R81) </w:t>
      </w:r>
    </w:p>
    <w:p w:rsidR="002C12FF" w:rsidRPr="00F84199" w:rsidRDefault="002C12FF" w:rsidP="00395A51">
      <w:r w:rsidRPr="00F84199">
        <w:t xml:space="preserve">Spurloch, C.W. (1978) “Forecasting Regional Demand for Heating Fuel.” </w:t>
      </w:r>
      <w:r w:rsidRPr="00F84199">
        <w:rPr>
          <w:i/>
        </w:rPr>
        <w:t>Growth and Change</w:t>
      </w:r>
      <w:r w:rsidRPr="00F84199">
        <w:t xml:space="preserve">, 9(2), April, 29-34. </w:t>
      </w:r>
      <w:r w:rsidRPr="00F84199">
        <w:rPr>
          <w:b/>
        </w:rPr>
        <w:t>(Spu78)</w:t>
      </w:r>
      <w:r w:rsidRPr="00F84199">
        <w:t xml:space="preserve"> No Elasticities</w:t>
      </w:r>
    </w:p>
    <w:p w:rsidR="002C12FF" w:rsidRPr="00F84199" w:rsidRDefault="002C12FF" w:rsidP="00395A51">
      <w:pPr>
        <w:rPr>
          <w:b/>
        </w:rPr>
      </w:pPr>
      <w:r w:rsidRPr="00F84199">
        <w:t xml:space="preserve">Steenblik, Ronald (1992) “Modelling the Long-Run Supply of Coal.” </w:t>
      </w:r>
      <w:r w:rsidRPr="00F84199">
        <w:rPr>
          <w:i/>
        </w:rPr>
        <w:t>International Energy Economics</w:t>
      </w:r>
      <w:r w:rsidRPr="00F84199">
        <w:t xml:space="preserve"> Edited by Thomas, Chapman Hall.</w:t>
      </w:r>
      <w:r w:rsidRPr="00F84199">
        <w:rPr>
          <w:b/>
        </w:rPr>
        <w:t xml:space="preserve"> (Ste92)</w:t>
      </w:r>
    </w:p>
    <w:p w:rsidR="002C12FF" w:rsidRPr="00F84199" w:rsidRDefault="002C12FF" w:rsidP="00395A51">
      <w:r w:rsidRPr="00F84199">
        <w:t xml:space="preserve">Stern, David I. (2004) </w:t>
      </w:r>
      <w:r w:rsidRPr="00F84199">
        <w:rPr>
          <w:bCs/>
        </w:rPr>
        <w:t>Elasticities of Substitution and Complementarity</w:t>
      </w:r>
      <w:r w:rsidRPr="00F84199">
        <w:rPr>
          <w:b/>
        </w:rPr>
        <w:t xml:space="preserve"> </w:t>
      </w:r>
      <w:r w:rsidRPr="00F84199">
        <w:t>Working Paper, 0402, February, Rensselaer Polytechnic Institute. (</w:t>
      </w:r>
      <w:r w:rsidRPr="00F84199">
        <w:rPr>
          <w:b/>
        </w:rPr>
        <w:t>Ste04)</w:t>
      </w:r>
      <w:r w:rsidRPr="00F84199">
        <w:t xml:space="preserve"> Theory</w:t>
      </w:r>
    </w:p>
    <w:p w:rsidR="002C12FF" w:rsidRPr="00F84199" w:rsidRDefault="002C12FF" w:rsidP="00395A51">
      <w:pPr>
        <w:pStyle w:val="BodyText"/>
        <w:rPr>
          <w:rFonts w:ascii="Times New Roman" w:hAnsi="Times New Roman"/>
          <w:b/>
        </w:rPr>
      </w:pPr>
      <w:r w:rsidRPr="00F84199">
        <w:rPr>
          <w:rFonts w:ascii="Times New Roman" w:hAnsi="Times New Roman"/>
        </w:rPr>
        <w:t xml:space="preserve">Sterner, T, (2007) “Gasoline Taxes a Useful Instrument for Climate Policy” </w:t>
      </w:r>
      <w:r w:rsidRPr="00F84199">
        <w:rPr>
          <w:rFonts w:ascii="Times New Roman" w:hAnsi="Times New Roman"/>
          <w:i/>
        </w:rPr>
        <w:t>Energy Policy</w:t>
      </w:r>
      <w:r w:rsidRPr="00F84199">
        <w:rPr>
          <w:rFonts w:ascii="Times New Roman" w:hAnsi="Times New Roman"/>
        </w:rPr>
        <w:t xml:space="preserve">, 35(6), June, 3194-3202. </w:t>
      </w:r>
      <w:r w:rsidRPr="00F84199">
        <w:rPr>
          <w:rFonts w:ascii="Times New Roman" w:hAnsi="Times New Roman"/>
          <w:b/>
        </w:rPr>
        <w:t>(Ste07)</w:t>
      </w:r>
    </w:p>
    <w:p w:rsidR="002C12FF" w:rsidRPr="00F84199" w:rsidRDefault="002C12FF" w:rsidP="00395A51">
      <w:pPr>
        <w:rPr>
          <w:b/>
        </w:rPr>
      </w:pPr>
      <w:r w:rsidRPr="00F84199">
        <w:t xml:space="preserve">Sterner, Thomas (1985) “Energy Use in Mexican Industry.” Ph.D. Thesis, Economics, University of Gothenburg, Gothenburg, Sweden. </w:t>
      </w:r>
      <w:r w:rsidRPr="00F84199">
        <w:rPr>
          <w:b/>
        </w:rPr>
        <w:t>(Ste85)</w:t>
      </w:r>
    </w:p>
    <w:p w:rsidR="002C12FF" w:rsidRPr="00F84199" w:rsidRDefault="002C12FF" w:rsidP="00395A51">
      <w:pPr>
        <w:rPr>
          <w:b/>
        </w:rPr>
      </w:pPr>
      <w:r w:rsidRPr="00F84199">
        <w:t xml:space="preserve">Sterner, Thomas (1988) “Demand for Petroleum Products in Latin America.” Presented At the 10th International Conference of the International Association for Energy Economics, Luxembourg, July 1988. </w:t>
      </w:r>
      <w:r w:rsidRPr="00F84199">
        <w:rPr>
          <w:b/>
        </w:rPr>
        <w:t xml:space="preserve">(Ste88) </w:t>
      </w:r>
    </w:p>
    <w:p w:rsidR="002C12FF" w:rsidRPr="00F84199" w:rsidRDefault="002C12FF" w:rsidP="00395A51">
      <w:pPr>
        <w:rPr>
          <w:b/>
        </w:rPr>
      </w:pPr>
      <w:r w:rsidRPr="00F84199">
        <w:t xml:space="preserve">Sterner, Thomas (1989) “Factor Demand and Substitution in a Developing Country: Energy Use in Mexican Manufacturing.” </w:t>
      </w:r>
      <w:r w:rsidRPr="00F84199">
        <w:rPr>
          <w:i/>
        </w:rPr>
        <w:t>Scandinavian Journal of Economics</w:t>
      </w:r>
      <w:r w:rsidRPr="00F84199">
        <w:t xml:space="preserve">, 91(4), 723-739. </w:t>
      </w:r>
      <w:r w:rsidRPr="00F84199">
        <w:rPr>
          <w:b/>
        </w:rPr>
        <w:t>(Ste89)</w:t>
      </w:r>
    </w:p>
    <w:p w:rsidR="002C12FF" w:rsidRPr="00F84199" w:rsidRDefault="002C12FF" w:rsidP="00395A51">
      <w:pPr>
        <w:rPr>
          <w:b/>
        </w:rPr>
      </w:pPr>
      <w:r w:rsidRPr="00F84199">
        <w:t>Sterner, Thomas (1990) “The Pricing of and Demand for Gasoline," Stockholm, Sweden: Swedish Transport Research Board, Report TFB 1990:9.</w:t>
      </w:r>
      <w:r w:rsidRPr="00F84199">
        <w:rPr>
          <w:b/>
        </w:rPr>
        <w:t xml:space="preserve"> (Ste90)</w:t>
      </w:r>
    </w:p>
    <w:p w:rsidR="002C12FF" w:rsidRPr="00F84199" w:rsidRDefault="002C12FF" w:rsidP="00395A51">
      <w:r w:rsidRPr="00F84199">
        <w:t>Sterner, Thomas (2 3) “</w:t>
      </w:r>
      <w:r w:rsidRPr="00F84199">
        <w:rPr>
          <w:rStyle w:val="Strong"/>
          <w:b w:val="0"/>
          <w:bCs w:val="0"/>
        </w:rPr>
        <w:t>Policy Instruments for Environmental and Natural Resource Management</w:t>
      </w:r>
      <w:r w:rsidRPr="00F84199">
        <w:t xml:space="preserve">.” Washington, DC: Resources for the Future: World Bank; Stockholm, Sweden: Swedish International Development Cooperation Agency. </w:t>
      </w:r>
      <w:r w:rsidRPr="00F84199">
        <w:rPr>
          <w:b/>
        </w:rPr>
        <w:t>(Ste03)(no new elasticities)</w:t>
      </w:r>
    </w:p>
    <w:p w:rsidR="002C12FF" w:rsidRPr="00F84199" w:rsidRDefault="002C12FF" w:rsidP="00395A51">
      <w:pPr>
        <w:rPr>
          <w:b/>
        </w:rPr>
      </w:pPr>
      <w:r w:rsidRPr="00F84199">
        <w:t xml:space="preserve">Sterner, Thomas and Carol A. Dahl (1992) “Gasoline Demand Modelling: Theory and Application.” in </w:t>
      </w:r>
      <w:r w:rsidRPr="00F84199">
        <w:rPr>
          <w:i/>
        </w:rPr>
        <w:t>International Energy Modelling</w:t>
      </w:r>
      <w:r w:rsidRPr="00F84199">
        <w:t>, London: Chapman and Hall, Edited by Thomas Sterner.</w:t>
      </w:r>
      <w:r w:rsidRPr="00F84199">
        <w:rPr>
          <w:b/>
        </w:rPr>
        <w:t xml:space="preserve"> (S&amp;D91)</w:t>
      </w:r>
    </w:p>
    <w:p w:rsidR="002C12FF" w:rsidRPr="00F84199" w:rsidRDefault="002C12FF" w:rsidP="00395A51">
      <w:pPr>
        <w:rPr>
          <w:b/>
        </w:rPr>
      </w:pPr>
      <w:r w:rsidRPr="00F84199">
        <w:t>Sterner, Thomas and Michael Franzen (1994) “Long Run Elasticities for Gasoline Demand.” IAEE Conference Proceedings: 17th Annual International Energy Conference. (3). Stavanger, Norway, May 25-27, 1994.</w:t>
      </w:r>
      <w:r w:rsidRPr="00F84199">
        <w:rPr>
          <w:b/>
        </w:rPr>
        <w:t xml:space="preserve"> (S&amp;F94=F&amp;S95)</w:t>
      </w:r>
    </w:p>
    <w:p w:rsidR="002C12FF" w:rsidRPr="00F84199" w:rsidRDefault="002C12FF" w:rsidP="00395A51">
      <w:pPr>
        <w:rPr>
          <w:b/>
        </w:rPr>
      </w:pPr>
      <w:r w:rsidRPr="00F84199">
        <w:t>Sterner, Thomas, Carol A. Dahl and Michael Franzen (1992) “Gasoline Tax Policy, Carbon Emissions and the Global Environment.”</w:t>
      </w:r>
      <w:r w:rsidRPr="00F84199">
        <w:rPr>
          <w:i/>
        </w:rPr>
        <w:t xml:space="preserve"> Journal of Transport Economics and Policy, </w:t>
      </w:r>
      <w:r w:rsidRPr="00F84199">
        <w:t xml:space="preserve">May 1992, 109-119. </w:t>
      </w:r>
      <w:r w:rsidRPr="00F84199">
        <w:rPr>
          <w:b/>
        </w:rPr>
        <w:t>(SDF92) At End of 1</w:t>
      </w:r>
    </w:p>
    <w:p w:rsidR="002C12FF" w:rsidRPr="00F84199" w:rsidRDefault="002C12FF" w:rsidP="00395A51">
      <w:pPr>
        <w:rPr>
          <w:b/>
        </w:rPr>
      </w:pPr>
      <w:r w:rsidRPr="00F84199">
        <w:lastRenderedPageBreak/>
        <w:t>Stevens, T.H., Ali Hovaizi, C.E. Willis and Gail Adams (1990) “The Pattern of Structural Change in Residential Electricity Demand: An Update and Further Speculations.” Quoted from Coughlin (1990).</w:t>
      </w:r>
      <w:r w:rsidRPr="00F84199">
        <w:rPr>
          <w:b/>
        </w:rPr>
        <w:t xml:space="preserve"> (SHW90qCou91)</w:t>
      </w:r>
    </w:p>
    <w:p w:rsidR="002C12FF" w:rsidRPr="00F84199" w:rsidRDefault="002C12FF" w:rsidP="00395A51">
      <w:pPr>
        <w:rPr>
          <w:b/>
        </w:rPr>
      </w:pPr>
      <w:r w:rsidRPr="00F84199">
        <w:t xml:space="preserve">Stevens, Thomas H. (1986) “Price Asymmetry in the Demand for Residential Electricity?” the </w:t>
      </w:r>
      <w:r w:rsidRPr="00F84199">
        <w:rPr>
          <w:i/>
        </w:rPr>
        <w:t>Changing World Economy</w:t>
      </w:r>
      <w:r w:rsidRPr="00F84199">
        <w:t>. IAEE Eight Annual North American Conference Proceedings, Cambridge, Massachusetts, November, 19-21, 1986., 359-364.</w:t>
      </w:r>
      <w:r w:rsidRPr="00F84199">
        <w:rPr>
          <w:b/>
        </w:rPr>
        <w:t xml:space="preserve"> (Ste86) </w:t>
      </w:r>
    </w:p>
    <w:p w:rsidR="002C12FF" w:rsidRPr="00F84199" w:rsidRDefault="002C12FF" w:rsidP="00395A51">
      <w:pPr>
        <w:rPr>
          <w:b/>
        </w:rPr>
      </w:pPr>
      <w:r w:rsidRPr="00F84199">
        <w:t xml:space="preserve">Stevens, Thomas H. and Gail Adams (1986) “Price Asymmetry in the Demand for Residential Electricity.” </w:t>
      </w:r>
      <w:r w:rsidRPr="00F84199">
        <w:rPr>
          <w:i/>
        </w:rPr>
        <w:t>Papers and Proceedings of the Eigth Annual North American Conference</w:t>
      </w:r>
      <w:r w:rsidRPr="00F84199">
        <w:t xml:space="preserve">, the </w:t>
      </w:r>
      <w:r w:rsidRPr="00F84199">
        <w:rPr>
          <w:i/>
        </w:rPr>
        <w:t>Changing World Energy Economy</w:t>
      </w:r>
      <w:r w:rsidRPr="00F84199">
        <w:t xml:space="preserve">, Nov. 19-21 Ed. D.O. Wood, IAEE, 359-364 </w:t>
      </w:r>
      <w:r w:rsidRPr="00F84199">
        <w:rPr>
          <w:b/>
        </w:rPr>
        <w:t xml:space="preserve">(S&amp;A86) Find S&amp;A87 and Relabel </w:t>
      </w:r>
    </w:p>
    <w:p w:rsidR="002C12FF" w:rsidRPr="00F84199" w:rsidRDefault="002C12FF" w:rsidP="00395A51">
      <w:pPr>
        <w:pStyle w:val="BodyTextIndent"/>
        <w:rPr>
          <w:rFonts w:ascii="Times New Roman" w:hAnsi="Times New Roman"/>
          <w:b/>
        </w:rPr>
      </w:pPr>
      <w:r w:rsidRPr="00F84199">
        <w:rPr>
          <w:rFonts w:ascii="Times New Roman" w:hAnsi="Times New Roman"/>
        </w:rPr>
        <w:t xml:space="preserve">Stevens, Thomas H. and Gail Adams (1986) </w:t>
      </w:r>
      <w:r w:rsidRPr="00F84199">
        <w:rPr>
          <w:rFonts w:ascii="Times New Roman" w:hAnsi="Times New Roman"/>
          <w:i/>
        </w:rPr>
        <w:t>Elasticities of Electricity Demand for Use in the NEPOOL Load Forecasting Model: Final Report</w:t>
      </w:r>
      <w:r w:rsidRPr="00F84199">
        <w:rPr>
          <w:rFonts w:ascii="Times New Roman" w:hAnsi="Times New Roman"/>
        </w:rPr>
        <w:t>, Department of Agricultural and Resource Economics, University of Massachusetts At Amherst. Quoted from Coughlin (1990).</w:t>
      </w:r>
      <w:r w:rsidRPr="00F84199">
        <w:rPr>
          <w:rFonts w:ascii="Times New Roman" w:hAnsi="Times New Roman"/>
          <w:b/>
        </w:rPr>
        <w:t xml:space="preserve"> (S&amp;A86qcou91)</w:t>
      </w:r>
    </w:p>
    <w:p w:rsidR="002C12FF" w:rsidRPr="00F84199" w:rsidRDefault="002C12FF" w:rsidP="00395A51">
      <w:pPr>
        <w:pStyle w:val="BodyTextIndent"/>
        <w:rPr>
          <w:rFonts w:ascii="Times New Roman" w:hAnsi="Times New Roman"/>
          <w:b/>
        </w:rPr>
      </w:pPr>
      <w:r w:rsidRPr="00F84199">
        <w:rPr>
          <w:rFonts w:ascii="Times New Roman" w:hAnsi="Times New Roman"/>
        </w:rPr>
        <w:t xml:space="preserve">Stewart, Charles T. Jr. and James T. Bennett (1975) “Urban Size and Structure and Private Expenditures for Gasoline in Large Cities.” </w:t>
      </w:r>
      <w:r w:rsidRPr="00F84199">
        <w:rPr>
          <w:rFonts w:ascii="Times New Roman" w:hAnsi="Times New Roman"/>
          <w:i/>
        </w:rPr>
        <w:t>Land Economics</w:t>
      </w:r>
      <w:r w:rsidRPr="00F84199">
        <w:rPr>
          <w:rFonts w:ascii="Times New Roman" w:hAnsi="Times New Roman"/>
        </w:rPr>
        <w:t>, LI, November, 365-373.</w:t>
      </w:r>
      <w:r w:rsidRPr="00F84199">
        <w:rPr>
          <w:rFonts w:ascii="Times New Roman" w:hAnsi="Times New Roman"/>
          <w:b/>
        </w:rPr>
        <w:t xml:space="preserve"> (S&amp;B75)</w:t>
      </w:r>
    </w:p>
    <w:p w:rsidR="002C12FF" w:rsidRPr="00F84199" w:rsidRDefault="002C12FF" w:rsidP="00395A51">
      <w:pPr>
        <w:pStyle w:val="BodyTextIndent2"/>
        <w:rPr>
          <w:rFonts w:ascii="Times New Roman" w:hAnsi="Times New Roman"/>
          <w:b/>
          <w:bCs/>
        </w:rPr>
      </w:pPr>
      <w:r w:rsidRPr="00F84199">
        <w:rPr>
          <w:rFonts w:ascii="Times New Roman" w:hAnsi="Times New Roman"/>
        </w:rPr>
        <w:t xml:space="preserve">Stigler, George. (1954) “The Early History of Empirical Studies of Consumer Behavior.” </w:t>
      </w:r>
      <w:r w:rsidRPr="00F84199">
        <w:rPr>
          <w:rFonts w:ascii="Times New Roman" w:hAnsi="Times New Roman"/>
          <w:i/>
        </w:rPr>
        <w:t>Journal of Political Economy</w:t>
      </w:r>
      <w:r w:rsidRPr="00F84199">
        <w:rPr>
          <w:rFonts w:ascii="Times New Roman" w:hAnsi="Times New Roman"/>
        </w:rPr>
        <w:t xml:space="preserve">, XLII April, in </w:t>
      </w:r>
      <w:r w:rsidRPr="00F84199">
        <w:rPr>
          <w:rFonts w:ascii="Times New Roman" w:hAnsi="Times New Roman"/>
          <w:i/>
        </w:rPr>
        <w:t>Essays in the History of Economics</w:t>
      </w:r>
      <w:r w:rsidRPr="00F84199">
        <w:rPr>
          <w:rFonts w:ascii="Times New Roman" w:hAnsi="Times New Roman"/>
        </w:rPr>
        <w:t xml:space="preserve">, Chicago, University of Chicago Press: Chicago, IL: 198–233. </w:t>
      </w:r>
      <w:r w:rsidRPr="00F84199">
        <w:rPr>
          <w:rFonts w:ascii="Times New Roman" w:hAnsi="Times New Roman"/>
          <w:b/>
          <w:bCs/>
        </w:rPr>
        <w:t>(Sti54)</w:t>
      </w:r>
    </w:p>
    <w:p w:rsidR="00712BEC" w:rsidRPr="00F84199" w:rsidRDefault="002C12FF" w:rsidP="00395A51">
      <w:pPr>
        <w:pStyle w:val="BodyTextIndent"/>
        <w:rPr>
          <w:rFonts w:ascii="Times New Roman" w:hAnsi="Times New Roman"/>
          <w:b/>
          <w:bCs/>
        </w:rPr>
      </w:pPr>
      <w:r w:rsidRPr="00F84199">
        <w:rPr>
          <w:rFonts w:ascii="Times New Roman" w:hAnsi="Times New Roman"/>
        </w:rPr>
        <w:t xml:space="preserve">Stigler, George. (1965) “Henry L. Moore and Statistical Economics.” </w:t>
      </w:r>
      <w:r w:rsidRPr="00F84199">
        <w:rPr>
          <w:rFonts w:ascii="Times New Roman" w:hAnsi="Times New Roman"/>
          <w:i/>
        </w:rPr>
        <w:t>Econometrica, XXX January</w:t>
      </w:r>
      <w:r w:rsidRPr="00F84199">
        <w:rPr>
          <w:rFonts w:ascii="Times New Roman" w:hAnsi="Times New Roman"/>
        </w:rPr>
        <w:t xml:space="preserve">.” in </w:t>
      </w:r>
      <w:r w:rsidRPr="00F84199">
        <w:rPr>
          <w:rFonts w:ascii="Times New Roman" w:hAnsi="Times New Roman"/>
          <w:i/>
        </w:rPr>
        <w:t>Essays in the History of Economics</w:t>
      </w:r>
      <w:r w:rsidRPr="00F84199">
        <w:rPr>
          <w:rFonts w:ascii="Times New Roman" w:hAnsi="Times New Roman"/>
        </w:rPr>
        <w:t xml:space="preserve">, Chicago, University of Chicago Press: Chicago, IL: 343-373. </w:t>
      </w:r>
      <w:r w:rsidRPr="00F84199">
        <w:rPr>
          <w:rFonts w:ascii="Times New Roman" w:hAnsi="Times New Roman"/>
          <w:b/>
          <w:bCs/>
        </w:rPr>
        <w:t>(Sti65)</w:t>
      </w:r>
      <w:r w:rsidR="00712BEC" w:rsidRPr="00F84199">
        <w:rPr>
          <w:rFonts w:ascii="Times New Roman" w:hAnsi="Times New Roman"/>
          <w:b/>
          <w:bCs/>
        </w:rPr>
        <w:t>(Hist)(Bib)</w:t>
      </w:r>
    </w:p>
    <w:p w:rsidR="00073EC2" w:rsidRPr="00F84199" w:rsidRDefault="00073EC2" w:rsidP="00395A51">
      <w:pPr>
        <w:pStyle w:val="BodyTextIndent"/>
        <w:rPr>
          <w:rFonts w:ascii="Times New Roman" w:hAnsi="Times New Roman"/>
          <w:b/>
        </w:rPr>
      </w:pPr>
      <w:r w:rsidRPr="00F84199">
        <w:rPr>
          <w:rFonts w:ascii="Times New Roman" w:hAnsi="Times New Roman"/>
        </w:rPr>
        <w:t xml:space="preserve">Stiglitz, Joseph E.  (1998) </w:t>
      </w:r>
      <w:r w:rsidR="00D0356D" w:rsidRPr="00F84199">
        <w:rPr>
          <w:rFonts w:ascii="Times New Roman" w:hAnsi="Times New Roman"/>
          <w:i/>
        </w:rPr>
        <w:t>Towards New</w:t>
      </w:r>
      <w:r w:rsidRPr="00F84199">
        <w:rPr>
          <w:rFonts w:ascii="Times New Roman" w:hAnsi="Times New Roman"/>
          <w:i/>
        </w:rPr>
        <w:t xml:space="preserve"> Paradigm for Development Strategies, Policies, and Process</w:t>
      </w:r>
      <w:r w:rsidR="00D0356D" w:rsidRPr="00F84199">
        <w:rPr>
          <w:rFonts w:ascii="Times New Roman" w:hAnsi="Times New Roman"/>
          <w:i/>
        </w:rPr>
        <w:t xml:space="preserve">. </w:t>
      </w:r>
      <w:r w:rsidR="003B7F96" w:rsidRPr="00F84199">
        <w:rPr>
          <w:rFonts w:ascii="Times New Roman" w:hAnsi="Times New Roman"/>
        </w:rPr>
        <w:t>Given as the 1998 Prebisch Lecture at UNCTAD, Geneva</w:t>
      </w:r>
      <w:r w:rsidR="00D0356D" w:rsidRPr="00F84199">
        <w:rPr>
          <w:rFonts w:ascii="Times New Roman" w:hAnsi="Times New Roman"/>
          <w:b/>
        </w:rPr>
        <w:t>(Sti98)(Book)(Bib)</w:t>
      </w:r>
    </w:p>
    <w:p w:rsidR="002C12FF" w:rsidRPr="00F84199" w:rsidRDefault="002C12FF" w:rsidP="00395A51">
      <w:r w:rsidRPr="00F84199">
        <w:t xml:space="preserve">Stock, J. H. (1994) "Unit Roots and Trend Breaks in Econometrics," in Handbook of Econometrics, </w:t>
      </w:r>
      <w:r w:rsidR="00F84199" w:rsidRPr="00F84199">
        <w:t>(</w:t>
      </w:r>
      <w:r w:rsidRPr="00F84199">
        <w:t>4, ed. by R. F. Engle and D. McFadden. New York: North Holland, 2740-2841. (Sto94)(theory)</w:t>
      </w:r>
    </w:p>
    <w:p w:rsidR="002C12FF" w:rsidRPr="00F84199" w:rsidRDefault="002C12FF" w:rsidP="00395A51">
      <w:pPr>
        <w:rPr>
          <w:shd w:val="clear" w:color="auto" w:fill="FFFF00"/>
        </w:rPr>
      </w:pPr>
      <w:r w:rsidRPr="00F84199">
        <w:t>Stock, James H. and Mark W. Watson (1993) “</w:t>
      </w:r>
      <w:r w:rsidRPr="00F84199">
        <w:rPr>
          <w:bCs/>
        </w:rPr>
        <w:t xml:space="preserve">A Simple Estimator of Cointegrating Vectors in Higher Order Integrated Systems.” </w:t>
      </w:r>
      <w:r w:rsidRPr="00F84199">
        <w:rPr>
          <w:i/>
        </w:rPr>
        <w:t>Econometrica</w:t>
      </w:r>
      <w:r w:rsidRPr="00F84199">
        <w:t xml:space="preserve">, 61(4), July, 783-820. </w:t>
      </w:r>
      <w:r w:rsidRPr="00F84199">
        <w:rPr>
          <w:b/>
        </w:rPr>
        <w:t>(S&amp;W93)</w:t>
      </w:r>
      <w:r w:rsidRPr="00F84199">
        <w:t xml:space="preserve"> </w:t>
      </w:r>
      <w:r w:rsidRPr="00F84199">
        <w:rPr>
          <w:b/>
        </w:rPr>
        <w:t xml:space="preserve"> (Econometric Theory)</w:t>
      </w:r>
      <w:r w:rsidRPr="00F84199">
        <w:rPr>
          <w:shd w:val="clear" w:color="auto" w:fill="FFFF00"/>
        </w:rPr>
        <w:t xml:space="preserve"> </w:t>
      </w:r>
    </w:p>
    <w:p w:rsidR="002C12FF" w:rsidRPr="00F84199" w:rsidRDefault="002C12FF" w:rsidP="00395A51">
      <w:pPr>
        <w:rPr>
          <w:b/>
          <w:bCs/>
        </w:rPr>
      </w:pPr>
      <w:r w:rsidRPr="00F84199">
        <w:t xml:space="preserve">Stock, James H. and Mark W. Watson. (1988a) “Variable Trends in Economic Times Series.” </w:t>
      </w:r>
      <w:r w:rsidRPr="00F84199">
        <w:rPr>
          <w:i/>
        </w:rPr>
        <w:t>Journal of Economic Perspectives,</w:t>
      </w:r>
      <w:r w:rsidRPr="00F84199">
        <w:t xml:space="preserve"> 2(3): 147-174. </w:t>
      </w:r>
      <w:r w:rsidRPr="00F84199">
        <w:rPr>
          <w:b/>
          <w:bCs/>
        </w:rPr>
        <w:t>(S&amp;W88a)</w:t>
      </w:r>
    </w:p>
    <w:p w:rsidR="002C12FF" w:rsidRPr="00F84199" w:rsidRDefault="002C12FF" w:rsidP="00395A51">
      <w:r w:rsidRPr="00F84199">
        <w:t xml:space="preserve">Stock, James H. and Mark, Watson W. (1988b) “Testing for Common Trends.” </w:t>
      </w:r>
      <w:r w:rsidRPr="00F84199">
        <w:rPr>
          <w:i/>
        </w:rPr>
        <w:t>Journal of the American</w:t>
      </w:r>
      <w:r w:rsidRPr="00F84199">
        <w:t xml:space="preserve"> </w:t>
      </w:r>
      <w:r w:rsidRPr="00F84199">
        <w:rPr>
          <w:i/>
        </w:rPr>
        <w:t xml:space="preserve">Association, </w:t>
      </w:r>
      <w:r w:rsidRPr="00F84199">
        <w:t xml:space="preserve">83(404), December, 1097-1107. </w:t>
      </w:r>
      <w:r w:rsidRPr="00F84199">
        <w:rPr>
          <w:b/>
        </w:rPr>
        <w:t xml:space="preserve">(S&amp;W88b) </w:t>
      </w:r>
      <w:r w:rsidRPr="00F84199">
        <w:t xml:space="preserve"> </w:t>
      </w:r>
      <w:r w:rsidR="00C57534" w:rsidRPr="00F84199">
        <w:rPr>
          <w:b/>
        </w:rPr>
        <w:t>(Theory)(Bib)</w:t>
      </w:r>
    </w:p>
    <w:p w:rsidR="002C12FF" w:rsidRPr="00F84199" w:rsidRDefault="002C12FF" w:rsidP="00395A51">
      <w:r w:rsidRPr="00F84199">
        <w:rPr>
          <w:rStyle w:val="contributornametrigger"/>
        </w:rPr>
        <w:t>Stock, James H.</w:t>
      </w:r>
      <w:hyperlink r:id="rId24" w:history="1">
        <w:r w:rsidR="000F0D91" w:rsidRPr="00F84199">
          <w:rPr>
            <w:rStyle w:val="Hyperlink"/>
          </w:rPr>
          <w:t>http://www.amazon.com/Introduction-Econometrics-Addison-Wesley-Economics-James/dp/0201715953</w:t>
        </w:r>
      </w:hyperlink>
      <w:r w:rsidRPr="00F84199">
        <w:t xml:space="preserve"> and Watson (2007) Introduction to Econometrics, 2</w:t>
      </w:r>
      <w:r w:rsidRPr="00F84199">
        <w:rPr>
          <w:vertAlign w:val="superscript"/>
        </w:rPr>
        <w:t>nd</w:t>
      </w:r>
      <w:r w:rsidRPr="00F84199">
        <w:t xml:space="preserve"> Edition  Amsterdam: (Addison, Wesley, Longman</w:t>
      </w:r>
    </w:p>
    <w:p w:rsidR="002C12FF" w:rsidRPr="00F84199" w:rsidRDefault="002C12FF" w:rsidP="00395A51">
      <w:pPr>
        <w:pStyle w:val="fixed"/>
        <w:rPr>
          <w:b/>
        </w:rPr>
      </w:pPr>
      <w:r w:rsidRPr="00F84199">
        <w:t>Stoker, Thomas M. (1993) “Empirical Approaches to the Problem of Aggregation Over Individuals</w:t>
      </w:r>
      <w:r w:rsidR="00C613C1" w:rsidRPr="00F84199">
        <w:t>,"</w:t>
      </w:r>
      <w:r w:rsidRPr="00F84199">
        <w:t xml:space="preserve"> </w:t>
      </w:r>
      <w:r w:rsidRPr="00F84199">
        <w:rPr>
          <w:i/>
        </w:rPr>
        <w:t>Journal of Economicliterature,</w:t>
      </w:r>
      <w:r w:rsidRPr="00F84199">
        <w:t xml:space="preserve"> 31 (4), (Dec.), 1827-1874. (</w:t>
      </w:r>
      <w:r w:rsidRPr="00F84199">
        <w:rPr>
          <w:b/>
        </w:rPr>
        <w:t>Sto93)</w:t>
      </w:r>
    </w:p>
    <w:p w:rsidR="002C12FF" w:rsidRPr="00F84199" w:rsidRDefault="002C12FF" w:rsidP="00395A51">
      <w:pPr>
        <w:rPr>
          <w:b/>
        </w:rPr>
      </w:pPr>
      <w:r w:rsidRPr="00F84199">
        <w:lastRenderedPageBreak/>
        <w:t xml:space="preserve">Stone, R. (1945) “The Analysis of Market Demand.” </w:t>
      </w:r>
      <w:r w:rsidRPr="00F84199">
        <w:rPr>
          <w:i/>
        </w:rPr>
        <w:t xml:space="preserve">JRSS </w:t>
      </w:r>
      <w:r w:rsidRPr="00F84199">
        <w:t xml:space="preserve">(A), 108, 286-382. </w:t>
      </w:r>
      <w:r w:rsidRPr="00F84199">
        <w:rPr>
          <w:b/>
        </w:rPr>
        <w:t>(Sto45)</w:t>
      </w:r>
    </w:p>
    <w:p w:rsidR="002C12FF" w:rsidRPr="00F84199" w:rsidRDefault="002C12FF" w:rsidP="00395A51">
      <w:pPr>
        <w:pStyle w:val="BodyTextIndent"/>
        <w:rPr>
          <w:rFonts w:ascii="Times New Roman" w:hAnsi="Times New Roman"/>
          <w:b/>
        </w:rPr>
      </w:pPr>
      <w:r w:rsidRPr="00F84199">
        <w:rPr>
          <w:rFonts w:ascii="Times New Roman" w:hAnsi="Times New Roman"/>
        </w:rPr>
        <w:t xml:space="preserve">Stone, R. (1954a) “The Measurement of Consumers’ Expenditure and Behavior in the United Kingdom, 1920-1938.” New York: Cambridge University Press </w:t>
      </w:r>
      <w:r w:rsidRPr="00F84199">
        <w:rPr>
          <w:rFonts w:ascii="Times New Roman" w:hAnsi="Times New Roman"/>
          <w:b/>
        </w:rPr>
        <w:t xml:space="preserve">(Sto54a) </w:t>
      </w:r>
    </w:p>
    <w:p w:rsidR="002C12FF" w:rsidRPr="00F84199" w:rsidRDefault="002C12FF" w:rsidP="00395A51">
      <w:pPr>
        <w:rPr>
          <w:b/>
        </w:rPr>
      </w:pPr>
      <w:r w:rsidRPr="00F84199">
        <w:t xml:space="preserve">Stone, Richard. (1954b) “Linear Expenditure Systems and Demand Analysis: An Application to the Pattern of British Demand.” </w:t>
      </w:r>
      <w:r w:rsidRPr="00F84199">
        <w:rPr>
          <w:i/>
        </w:rPr>
        <w:t>Economic Journal</w:t>
      </w:r>
      <w:r w:rsidRPr="00F84199">
        <w:t xml:space="preserve">, 64 (255), September: 511-527. </w:t>
      </w:r>
      <w:r w:rsidRPr="00F84199">
        <w:rPr>
          <w:b/>
        </w:rPr>
        <w:t>(Sto54b)</w:t>
      </w:r>
    </w:p>
    <w:p w:rsidR="002C12FF" w:rsidRPr="00F84199" w:rsidRDefault="002C12FF" w:rsidP="00395A51">
      <w:pPr>
        <w:pStyle w:val="BodyTextIndent"/>
        <w:rPr>
          <w:rFonts w:ascii="Times New Roman" w:hAnsi="Times New Roman"/>
          <w:b/>
          <w:bCs/>
        </w:rPr>
      </w:pPr>
      <w:r w:rsidRPr="00F84199">
        <w:rPr>
          <w:rFonts w:ascii="Times New Roman" w:hAnsi="Times New Roman"/>
        </w:rPr>
        <w:t xml:space="preserve">Storchmann, Karl. (2005) “Long-Run Gasoline Demand for Passenger Cars: the Role of Income Distribution.” </w:t>
      </w:r>
      <w:r w:rsidRPr="00F84199">
        <w:rPr>
          <w:rFonts w:ascii="Times New Roman" w:hAnsi="Times New Roman"/>
          <w:i/>
        </w:rPr>
        <w:t xml:space="preserve">Energy Economics, </w:t>
      </w:r>
      <w:r w:rsidRPr="00F84199">
        <w:rPr>
          <w:rFonts w:ascii="Times New Roman" w:hAnsi="Times New Roman"/>
        </w:rPr>
        <w:t xml:space="preserve">27: 25-58 </w:t>
      </w:r>
      <w:r w:rsidRPr="00F84199">
        <w:rPr>
          <w:rFonts w:ascii="Times New Roman" w:hAnsi="Times New Roman"/>
          <w:b/>
          <w:bCs/>
        </w:rPr>
        <w:t>(Sto05)</w:t>
      </w:r>
    </w:p>
    <w:p w:rsidR="002C12FF" w:rsidRPr="00F84199" w:rsidRDefault="002C12FF" w:rsidP="00395A51">
      <w:pPr>
        <w:rPr>
          <w:b/>
        </w:rPr>
      </w:pPr>
      <w:r w:rsidRPr="00F84199">
        <w:t>Strom, Steinar (Ed.) (1998) “</w:t>
      </w:r>
      <w:r w:rsidRPr="00F84199">
        <w:rPr>
          <w:i/>
        </w:rPr>
        <w:t>Econometric and Economic Theory in the 29</w:t>
      </w:r>
      <w:r w:rsidRPr="00F84199">
        <w:rPr>
          <w:i/>
          <w:vertAlign w:val="superscript"/>
        </w:rPr>
        <w:t>th</w:t>
      </w:r>
      <w:r w:rsidRPr="00F84199">
        <w:rPr>
          <w:i/>
        </w:rPr>
        <w:t xml:space="preserve"> Century.”</w:t>
      </w:r>
      <w:r w:rsidRPr="00F84199">
        <w:t xml:space="preserve"> Cambridge University Press, NY, Call# HB139.E2891998 </w:t>
      </w:r>
      <w:r w:rsidRPr="00F84199">
        <w:rPr>
          <w:b/>
        </w:rPr>
        <w:t>(Str98)</w:t>
      </w:r>
    </w:p>
    <w:p w:rsidR="002C12FF" w:rsidRPr="00F84199" w:rsidRDefault="002C12FF" w:rsidP="00395A51">
      <w:pPr>
        <w:rPr>
          <w:b/>
        </w:rPr>
      </w:pPr>
      <w:r w:rsidRPr="00F84199">
        <w:t xml:space="preserve">Strout, Alan M. (1961) “Weather and the Demand for Space Heat.” the </w:t>
      </w:r>
      <w:r w:rsidRPr="00F84199">
        <w:rPr>
          <w:i/>
        </w:rPr>
        <w:t>Review of Economics and Statistics,</w:t>
      </w:r>
      <w:r w:rsidRPr="00F84199">
        <w:t xml:space="preserve"> 43(2), May:185-192. </w:t>
      </w:r>
      <w:r w:rsidRPr="00F84199">
        <w:rPr>
          <w:b/>
        </w:rPr>
        <w:t>(Str61) (Space Heat Fuel)</w:t>
      </w:r>
    </w:p>
    <w:p w:rsidR="002C12FF" w:rsidRPr="00F84199" w:rsidRDefault="002C12FF" w:rsidP="00395A51">
      <w:pPr>
        <w:rPr>
          <w:b/>
        </w:rPr>
      </w:pPr>
      <w:r w:rsidRPr="00F84199">
        <w:t>Struckmeyer, Charles S. (1987) “The Putty-Clay Perspective on the Capital-Energy Complementarity Debate</w:t>
      </w:r>
      <w:r w:rsidRPr="00F84199">
        <w:rPr>
          <w:i/>
        </w:rPr>
        <w:t>.” the Review of Economics and Statistics</w:t>
      </w:r>
      <w:r w:rsidRPr="00F84199">
        <w:t xml:space="preserve">, 69(2), May: 320-326. </w:t>
      </w:r>
      <w:r w:rsidRPr="00F84199">
        <w:rPr>
          <w:b/>
        </w:rPr>
        <w:t>(Str87)</w:t>
      </w:r>
    </w:p>
    <w:p w:rsidR="002C12FF" w:rsidRPr="00F84199" w:rsidRDefault="002C12FF" w:rsidP="00395A51">
      <w:pPr>
        <w:rPr>
          <w:b/>
        </w:rPr>
      </w:pPr>
      <w:r w:rsidRPr="00F84199">
        <w:t>Stucker, Janis (1975) “Freight Transportation Demand Elasticities” – Appendix D in Kent P. Anderson “A Simulation Analysis of U.S. Energy Demand Supply and Prices. Rand, Santa Monica R-1591-NSF/EPA.</w:t>
      </w:r>
      <w:r w:rsidRPr="00F84199">
        <w:rPr>
          <w:b/>
        </w:rPr>
        <w:t xml:space="preserve"> (Stu75) </w:t>
      </w:r>
    </w:p>
    <w:p w:rsidR="002C12FF" w:rsidRPr="00F84199" w:rsidRDefault="002C12FF" w:rsidP="00395A51">
      <w:pPr>
        <w:rPr>
          <w:b/>
        </w:rPr>
      </w:pPr>
      <w:r w:rsidRPr="00F84199">
        <w:t>Suits, Daniel B. and Chien-Nan Wang (1987) “Price Elasticity and the Seasonality of Gasoline Demand.” Michigan State University, East Lansing, Mich. and Federal Reserve Bank of Cleveland, (Mimeo)</w:t>
      </w:r>
      <w:r w:rsidRPr="00F84199">
        <w:rPr>
          <w:b/>
        </w:rPr>
        <w:t xml:space="preserve"> (S&amp;W87) </w:t>
      </w:r>
    </w:p>
    <w:p w:rsidR="002C12FF" w:rsidRPr="00F84199" w:rsidRDefault="002C12FF" w:rsidP="00395A51">
      <w:pPr>
        <w:rPr>
          <w:b/>
        </w:rPr>
      </w:pPr>
      <w:r w:rsidRPr="00F84199">
        <w:t xml:space="preserve">Sullivan, Brian and Donna Siemon, (1981) “Interfuel Substitution - Upper Bound Estimates.” </w:t>
      </w:r>
      <w:r w:rsidRPr="00F84199">
        <w:rPr>
          <w:i/>
        </w:rPr>
        <w:t>Energy Journal</w:t>
      </w:r>
      <w:r w:rsidRPr="00F84199">
        <w:t>, 2(2): 107-118. (Ranges of Elasticities-Model Not Clear)</w:t>
      </w:r>
      <w:r w:rsidRPr="00F84199">
        <w:rPr>
          <w:b/>
        </w:rPr>
        <w:t xml:space="preserve"> (S&amp;S81)</w:t>
      </w:r>
    </w:p>
    <w:p w:rsidR="002C12FF" w:rsidRPr="00F84199" w:rsidRDefault="002C12FF" w:rsidP="00395A51">
      <w:pPr>
        <w:rPr>
          <w:b/>
        </w:rPr>
      </w:pPr>
      <w:r w:rsidRPr="00F84199">
        <w:t>Summers, Larry (1979) “Demand Equations for Indonesian Oil.” Paper Prepared for the HIID PSP Project, June 23.</w:t>
      </w:r>
      <w:r w:rsidRPr="00F84199">
        <w:rPr>
          <w:b/>
        </w:rPr>
        <w:t xml:space="preserve"> (Sum79qDJG80)</w:t>
      </w:r>
    </w:p>
    <w:p w:rsidR="002C12FF" w:rsidRPr="00F84199" w:rsidRDefault="002C12FF" w:rsidP="00395A51">
      <w:pPr>
        <w:rPr>
          <w:b/>
        </w:rPr>
      </w:pPr>
      <w:r w:rsidRPr="00F84199">
        <w:t xml:space="preserve">Sutherland, Ronald J. (1983a) “Distributed Lags and the Demand for Electricity.” </w:t>
      </w:r>
      <w:r w:rsidRPr="00F84199">
        <w:rPr>
          <w:i/>
        </w:rPr>
        <w:t>Energy Journal</w:t>
      </w:r>
      <w:r w:rsidRPr="00F84199">
        <w:t xml:space="preserve">, 4 (Special Electricity Issue), 141-152. </w:t>
      </w:r>
      <w:r w:rsidRPr="00F84199">
        <w:rPr>
          <w:b/>
        </w:rPr>
        <w:t xml:space="preserve">(Sut83a) </w:t>
      </w:r>
    </w:p>
    <w:p w:rsidR="002C12FF" w:rsidRPr="00F84199" w:rsidRDefault="002C12FF" w:rsidP="00395A51">
      <w:pPr>
        <w:rPr>
          <w:b/>
        </w:rPr>
      </w:pPr>
      <w:r w:rsidRPr="00F84199">
        <w:t xml:space="preserve">Sutherland, Ronald. J. (1983b) “Instability of Electricity Demand Functions in the Post-Oil Embargo Period.” </w:t>
      </w:r>
      <w:r w:rsidRPr="00F84199">
        <w:rPr>
          <w:i/>
        </w:rPr>
        <w:t>Energy Economics</w:t>
      </w:r>
      <w:r w:rsidRPr="00F84199">
        <w:t>, 5(4), October, 267-272.</w:t>
      </w:r>
      <w:r w:rsidRPr="00F84199">
        <w:rPr>
          <w:b/>
        </w:rPr>
        <w:t xml:space="preserve"> (Sut83b) </w:t>
      </w:r>
    </w:p>
    <w:p w:rsidR="002C12FF" w:rsidRPr="00F84199" w:rsidRDefault="002C12FF" w:rsidP="00395A51">
      <w:r w:rsidRPr="00F84199">
        <w:t>Swamy, P. A. V. B (1971) Statistical Inference in Random Coefficient Regression Models Inference in Random Coefficient Regression Models, Berlin: New York, Springer-Verlag</w:t>
      </w:r>
    </w:p>
    <w:p w:rsidR="002C12FF" w:rsidRPr="00F84199" w:rsidRDefault="002C12FF" w:rsidP="00395A51">
      <w:pPr>
        <w:pStyle w:val="BodyTextIndent2"/>
        <w:rPr>
          <w:rStyle w:val="breadcrumbs"/>
          <w:rFonts w:ascii="Times New Roman" w:hAnsi="Times New Roman"/>
          <w:b/>
          <w:bCs/>
        </w:rPr>
      </w:pPr>
      <w:r w:rsidRPr="00F84199">
        <w:rPr>
          <w:rFonts w:ascii="Times New Roman" w:hAnsi="Times New Roman"/>
        </w:rPr>
        <w:t>Swamy, P. A. V. B., and J. S. Mehta (1973) “</w:t>
      </w:r>
      <w:hyperlink r:id="rId25" w:history="1">
        <w:r w:rsidRPr="00F84199">
          <w:rPr>
            <w:rStyle w:val="Hyperlink"/>
            <w:rFonts w:ascii="Times New Roman" w:hAnsi="Times New Roman"/>
          </w:rPr>
          <w:t>Bayesian Analysis of Error Components Regression Models</w:t>
        </w:r>
      </w:hyperlink>
      <w:r w:rsidRPr="00F84199">
        <w:rPr>
          <w:rFonts w:ascii="Times New Roman" w:hAnsi="Times New Roman"/>
        </w:rPr>
        <w:t xml:space="preserve">.” </w:t>
      </w:r>
      <w:hyperlink r:id="rId26" w:history="1">
        <w:r w:rsidRPr="00F84199">
          <w:rPr>
            <w:rStyle w:val="Hyperlink"/>
            <w:rFonts w:ascii="Times New Roman" w:hAnsi="Times New Roman"/>
          </w:rPr>
          <w:t>Journal of the American Statistical Association</w:t>
        </w:r>
      </w:hyperlink>
      <w:r w:rsidRPr="00F84199">
        <w:rPr>
          <w:rStyle w:val="breadcrumbs"/>
          <w:rFonts w:ascii="Times New Roman" w:hAnsi="Times New Roman"/>
        </w:rPr>
        <w:t xml:space="preserve">, </w:t>
      </w:r>
      <w:hyperlink r:id="rId27" w:history="1">
        <w:r w:rsidRPr="00F84199">
          <w:rPr>
            <w:rStyle w:val="Hyperlink"/>
            <w:rFonts w:ascii="Times New Roman" w:hAnsi="Times New Roman"/>
          </w:rPr>
          <w:t>68 (343</w:t>
        </w:r>
      </w:hyperlink>
      <w:r w:rsidRPr="00F84199">
        <w:rPr>
          <w:rStyle w:val="breadcrumbs"/>
          <w:rFonts w:ascii="Times New Roman" w:hAnsi="Times New Roman"/>
        </w:rPr>
        <w:t xml:space="preserve">), September, 648-658. </w:t>
      </w:r>
      <w:r w:rsidRPr="00F84199">
        <w:rPr>
          <w:rStyle w:val="breadcrumbs"/>
          <w:rFonts w:ascii="Times New Roman" w:hAnsi="Times New Roman"/>
          <w:b/>
          <w:bCs/>
        </w:rPr>
        <w:t>(S&amp;M73)</w:t>
      </w:r>
    </w:p>
    <w:p w:rsidR="002C12FF" w:rsidRPr="00F84199" w:rsidRDefault="002C12FF" w:rsidP="00395A51">
      <w:pPr>
        <w:rPr>
          <w:b/>
        </w:rPr>
      </w:pPr>
      <w:r w:rsidRPr="00F84199">
        <w:t xml:space="preserve">Sweeney, J.L. and D.A. Fenichel (1987) “Price Asymmetries in the Demand for Energy.” in P. Stevens (Ed.), </w:t>
      </w:r>
      <w:r w:rsidRPr="00F84199">
        <w:rPr>
          <w:i/>
        </w:rPr>
        <w:t>Energy Demand: Prospects and Trends</w:t>
      </w:r>
      <w:r w:rsidRPr="00F84199">
        <w:t xml:space="preserve">, Ch. 3, Macmillan, London, 48-70. </w:t>
      </w:r>
      <w:r w:rsidRPr="00F84199">
        <w:rPr>
          <w:b/>
        </w:rPr>
        <w:t>(S&amp;F87) (theory)</w:t>
      </w:r>
    </w:p>
    <w:p w:rsidR="002C12FF" w:rsidRPr="00F84199" w:rsidRDefault="002C12FF" w:rsidP="00395A51">
      <w:pPr>
        <w:rPr>
          <w:b/>
        </w:rPr>
      </w:pPr>
      <w:r w:rsidRPr="00F84199">
        <w:t xml:space="preserve">Sweeney, James (1984) “The Response of Energy Demand to Higher Prices: What Have We Learned?” </w:t>
      </w:r>
      <w:r w:rsidRPr="00F84199">
        <w:rPr>
          <w:i/>
        </w:rPr>
        <w:t>American Economic Review</w:t>
      </w:r>
      <w:r w:rsidRPr="00F84199">
        <w:t>, 74, May.</w:t>
      </w:r>
      <w:r w:rsidRPr="00F84199">
        <w:rPr>
          <w:b/>
        </w:rPr>
        <w:t xml:space="preserve"> (Swe84)</w:t>
      </w:r>
    </w:p>
    <w:p w:rsidR="002C12FF" w:rsidRPr="00F84199" w:rsidRDefault="002C12FF" w:rsidP="00395A51">
      <w:pPr>
        <w:rPr>
          <w:b/>
        </w:rPr>
      </w:pPr>
      <w:r w:rsidRPr="00F84199">
        <w:lastRenderedPageBreak/>
        <w:t xml:space="preserve">Sweeney, James L. (1979a) “Passenger Car Gasoline Demand Model.” </w:t>
      </w:r>
      <w:r w:rsidRPr="00F84199">
        <w:rPr>
          <w:i/>
        </w:rPr>
        <w:t xml:space="preserve">Economic Modeling Forum, Stanford University, Draft, </w:t>
      </w:r>
      <w:r w:rsidRPr="00F84199">
        <w:t xml:space="preserve">November. </w:t>
      </w:r>
      <w:r w:rsidRPr="00F84199">
        <w:rPr>
          <w:b/>
        </w:rPr>
        <w:t>(Swe79a)</w:t>
      </w:r>
    </w:p>
    <w:p w:rsidR="002C12FF" w:rsidRPr="00F84199" w:rsidRDefault="002C12FF" w:rsidP="00395A51">
      <w:pPr>
        <w:rPr>
          <w:b/>
        </w:rPr>
      </w:pPr>
      <w:r w:rsidRPr="00F84199">
        <w:t xml:space="preserve">Sweeney, James L. (1979b) “Effects of Federal Policies on Gasoline Consumption.” </w:t>
      </w:r>
      <w:r w:rsidRPr="00F84199">
        <w:rPr>
          <w:i/>
        </w:rPr>
        <w:t>Resources and Energy 2</w:t>
      </w:r>
      <w:r w:rsidRPr="00F84199">
        <w:t xml:space="preserve">, 3-26. </w:t>
      </w:r>
      <w:r w:rsidRPr="00F84199">
        <w:rPr>
          <w:b/>
        </w:rPr>
        <w:t xml:space="preserve">(Swe79b=Swe79c) </w:t>
      </w:r>
    </w:p>
    <w:p w:rsidR="002C12FF" w:rsidRPr="00F84199" w:rsidRDefault="002C12FF" w:rsidP="00395A51">
      <w:pPr>
        <w:rPr>
          <w:b/>
        </w:rPr>
      </w:pPr>
      <w:r w:rsidRPr="00F84199">
        <w:t xml:space="preserve">Sweeney, James L. (1979c) “Energy Policies and Automobile Use of Gasoline.” </w:t>
      </w:r>
      <w:r w:rsidRPr="00F84199">
        <w:rPr>
          <w:i/>
        </w:rPr>
        <w:t>Energy Modeling Forum Terman Engineering Center</w:t>
      </w:r>
      <w:r w:rsidRPr="00F84199">
        <w:t xml:space="preserve">, Stanford University. May 1979. (Occasional Paper). </w:t>
      </w:r>
      <w:r w:rsidRPr="00F84199">
        <w:rPr>
          <w:b/>
        </w:rPr>
        <w:t>(Swe79c=Swe79b)</w:t>
      </w:r>
    </w:p>
    <w:p w:rsidR="002C12FF" w:rsidRPr="00F84199" w:rsidRDefault="002C12FF" w:rsidP="00395A51">
      <w:pPr>
        <w:rPr>
          <w:b/>
        </w:rPr>
      </w:pPr>
      <w:r w:rsidRPr="00F84199">
        <w:t xml:space="preserve">Sweeney, James L. (1979d) “New Car Efficiency Standards and the Demand for Gasoline.” Stanford University. </w:t>
      </w:r>
      <w:r w:rsidRPr="00F84199">
        <w:rPr>
          <w:i/>
        </w:rPr>
        <w:t>Advances in the Economics of Energy and Resources</w:t>
      </w:r>
      <w:r w:rsidRPr="00F84199">
        <w:t xml:space="preserve">, Vol 1, 105-133. </w:t>
      </w:r>
      <w:r w:rsidRPr="00F84199">
        <w:rPr>
          <w:b/>
        </w:rPr>
        <w:t>(Swe79d) (No Elasticities)</w:t>
      </w:r>
    </w:p>
    <w:p w:rsidR="002C12FF" w:rsidRPr="00F84199" w:rsidRDefault="002C12FF" w:rsidP="00395A51">
      <w:pPr>
        <w:rPr>
          <w:b/>
        </w:rPr>
      </w:pPr>
      <w:r w:rsidRPr="00F84199">
        <w:t>Sweeney, James L. (1993) “Gasoline Taxes: An Economic Assessment.” Stanford University. September 20, 1993.</w:t>
      </w:r>
      <w:r w:rsidRPr="00F84199">
        <w:rPr>
          <w:b/>
        </w:rPr>
        <w:t xml:space="preserve"> (Swe93)</w:t>
      </w:r>
    </w:p>
    <w:p w:rsidR="002C12FF" w:rsidRPr="00F84199" w:rsidRDefault="002C12FF" w:rsidP="00395A51">
      <w:pPr>
        <w:rPr>
          <w:b/>
        </w:rPr>
      </w:pPr>
      <w:r w:rsidRPr="00F84199">
        <w:t xml:space="preserve">Sweeney, James L. and Darid A. Ferechel (1986) “Price Asymmetries in the Demand for Energy.” the </w:t>
      </w:r>
      <w:r w:rsidRPr="00F84199">
        <w:rPr>
          <w:i/>
        </w:rPr>
        <w:t>Changing World Economy</w:t>
      </w:r>
      <w:r w:rsidRPr="00F84199">
        <w:rPr>
          <w:u w:val="single"/>
        </w:rPr>
        <w:t>.</w:t>
      </w:r>
      <w:r w:rsidRPr="00F84199">
        <w:t xml:space="preserve"> IAEE Eighth Annual Conference Proceedings, Cambridge, Massachusetts, November 19-21, 1986, 218-222. (No Elasticities, Good for Disc. of Asgm.)</w:t>
      </w:r>
      <w:r w:rsidRPr="00F84199">
        <w:rPr>
          <w:b/>
        </w:rPr>
        <w:t xml:space="preserve"> (S&amp;F86) </w:t>
      </w:r>
    </w:p>
    <w:p w:rsidR="002C12FF" w:rsidRPr="00F84199" w:rsidRDefault="002C12FF" w:rsidP="00395A51">
      <w:pPr>
        <w:rPr>
          <w:b/>
        </w:rPr>
      </w:pPr>
      <w:r w:rsidRPr="00F84199">
        <w:t>Sykuta, Michael (1991) “The Effectiveness of Automobile Fuel Economy Standards.” Working Paper 139, Center for the Study of American Business, Washington University, St. Louis, Mo.</w:t>
      </w:r>
      <w:r w:rsidRPr="00F84199">
        <w:rPr>
          <w:b/>
        </w:rPr>
        <w:t xml:space="preserve"> (Syk91) </w:t>
      </w:r>
    </w:p>
    <w:p w:rsidR="00712BEC" w:rsidRPr="00F84199" w:rsidRDefault="002C12FF" w:rsidP="00395A51">
      <w:pPr>
        <w:rPr>
          <w:b/>
        </w:rPr>
      </w:pPr>
      <w:r w:rsidRPr="00F84199">
        <w:t>Szmania, J.R. (1985) “A Multi-Fuel Analysis of Energy Consumption and Appliance Choice in the Residential Sector.” Ph.D. Dissertation, New York University.</w:t>
      </w:r>
      <w:r w:rsidRPr="00F84199">
        <w:rPr>
          <w:b/>
        </w:rPr>
        <w:t xml:space="preserve"> (Szm85)</w:t>
      </w:r>
    </w:p>
    <w:p w:rsidR="002C12FF" w:rsidRPr="00F84199" w:rsidRDefault="00F83AF8" w:rsidP="00395A51">
      <w:r w:rsidRPr="00F84199">
        <w:t>"T"</w:t>
      </w:r>
    </w:p>
    <w:p w:rsidR="002C12FF" w:rsidRPr="00F84199" w:rsidRDefault="002C12FF" w:rsidP="00395A51">
      <w:r w:rsidRPr="00F84199">
        <w:t xml:space="preserve">T Barnett, William A. (1985) The Minflex-Laurent Translog Flexible Functional Form," </w:t>
      </w:r>
      <w:r w:rsidRPr="00F84199">
        <w:rPr>
          <w:i/>
        </w:rPr>
        <w:t>Journal of Econometrics</w:t>
      </w:r>
      <w:r w:rsidRPr="00F84199">
        <w:t>, 30(1-2), October-November, 33-44. (Bar85)(theory)(read)</w:t>
      </w:r>
    </w:p>
    <w:p w:rsidR="002C12FF" w:rsidRPr="00F84199" w:rsidRDefault="002C12FF" w:rsidP="00395A51">
      <w:r w:rsidRPr="00F84199">
        <w:t xml:space="preserve">T Barnett, William A. (1985) The Minflex-Laurent Translog Flexible Functional Form," </w:t>
      </w:r>
      <w:r w:rsidRPr="00F84199">
        <w:rPr>
          <w:i/>
        </w:rPr>
        <w:t>Journal of Econometrics</w:t>
      </w:r>
      <w:r w:rsidRPr="00F84199">
        <w:t>, 30(1-2), October-November, 33-44. (Bar85)(theory)(read)</w:t>
      </w:r>
    </w:p>
    <w:p w:rsidR="002C12FF" w:rsidRPr="00F84199" w:rsidRDefault="002C12FF" w:rsidP="00395A51">
      <w:pPr>
        <w:pStyle w:val="Heading1"/>
        <w:rPr>
          <w:bCs/>
        </w:rPr>
      </w:pPr>
      <w:r w:rsidRPr="00F84199">
        <w:t xml:space="preserve">Taheri, Abbas A. (1994) “Oil Shocks and the Dynamics of Substitution Adjustments of Industrial Fuels in the U.S.” </w:t>
      </w:r>
      <w:r w:rsidRPr="00F84199">
        <w:rPr>
          <w:i/>
        </w:rPr>
        <w:t>Applied Economics</w:t>
      </w:r>
      <w:r w:rsidRPr="00F84199">
        <w:t xml:space="preserve">, 26(8): 751-56. </w:t>
      </w:r>
      <w:r w:rsidRPr="00F84199">
        <w:rPr>
          <w:bCs/>
        </w:rPr>
        <w:t>(Tah94)</w:t>
      </w:r>
    </w:p>
    <w:p w:rsidR="002C12FF" w:rsidRPr="00F84199" w:rsidRDefault="002C12FF" w:rsidP="00395A51">
      <w:pPr>
        <w:rPr>
          <w:b/>
        </w:rPr>
      </w:pPr>
      <w:r w:rsidRPr="00F84199">
        <w:t xml:space="preserve">Taheri, Abbas A. and Rodney Stevenson (2002), “Energy Price, Environmental Policy, and Technological Bias.” </w:t>
      </w:r>
      <w:r w:rsidRPr="00F84199">
        <w:rPr>
          <w:i/>
        </w:rPr>
        <w:t xml:space="preserve">Energy Journal, </w:t>
      </w:r>
      <w:r w:rsidRPr="00F84199">
        <w:t>23(4), 85-107.</w:t>
      </w:r>
      <w:r w:rsidRPr="00F84199">
        <w:rPr>
          <w:b/>
        </w:rPr>
        <w:t xml:space="preserve"> (T&amp;S02) </w:t>
      </w:r>
    </w:p>
    <w:p w:rsidR="002C12FF" w:rsidRPr="00F84199" w:rsidRDefault="002C12FF" w:rsidP="00395A51">
      <w:pPr>
        <w:rPr>
          <w:b/>
        </w:rPr>
      </w:pPr>
      <w:r w:rsidRPr="00F84199">
        <w:t xml:space="preserve">Tang, Chuanlong and Sumner J. La Croix (1993) “Energy Consumption and Economic Activity in China.” </w:t>
      </w:r>
      <w:r w:rsidRPr="00F84199">
        <w:rPr>
          <w:i/>
        </w:rPr>
        <w:t>Energy Journal</w:t>
      </w:r>
      <w:r w:rsidRPr="00F84199">
        <w:t>, 14(4), 21-36.</w:t>
      </w:r>
      <w:r w:rsidRPr="00F84199">
        <w:rPr>
          <w:b/>
        </w:rPr>
        <w:t xml:space="preserve"> (T&amp;L93) </w:t>
      </w:r>
    </w:p>
    <w:p w:rsidR="002C12FF" w:rsidRPr="00F84199" w:rsidRDefault="002C12FF" w:rsidP="00395A51">
      <w:r w:rsidRPr="00F84199">
        <w:t>Tasmanian Hydro-Electric Commission. (1983) “Load Forecast.” Hobart: 3. (Tas83qDon87)</w:t>
      </w:r>
    </w:p>
    <w:p w:rsidR="002C12FF" w:rsidRPr="00F84199" w:rsidRDefault="002C12FF" w:rsidP="00395A51">
      <w:pPr>
        <w:rPr>
          <w:b/>
        </w:rPr>
      </w:pPr>
      <w:r w:rsidRPr="00F84199">
        <w:t xml:space="preserve">Taylor, Donald C. (1989) “Designing Electricity Rate Structures for Irrigation.” </w:t>
      </w:r>
      <w:r w:rsidRPr="00F84199">
        <w:rPr>
          <w:i/>
        </w:rPr>
        <w:t>Land Economics</w:t>
      </w:r>
      <w:r w:rsidRPr="00F84199">
        <w:t xml:space="preserve"> 65 (4), November, 394-409. </w:t>
      </w:r>
      <w:r w:rsidRPr="00F84199">
        <w:rPr>
          <w:b/>
        </w:rPr>
        <w:t>(Tay89) (Elasticities from Mixed Integer Programming Model)</w:t>
      </w:r>
    </w:p>
    <w:p w:rsidR="002C12FF" w:rsidRPr="00F84199" w:rsidRDefault="002C12FF" w:rsidP="00395A51">
      <w:pPr>
        <w:rPr>
          <w:b/>
        </w:rPr>
      </w:pPr>
      <w:r w:rsidRPr="00F84199">
        <w:t xml:space="preserve">Taylor, James W. and Roberto Buizza (2003) “Using Weather Ensemble Predictions in Electricity Demand Forecasting.” </w:t>
      </w:r>
      <w:r w:rsidRPr="00F84199">
        <w:rPr>
          <w:i/>
        </w:rPr>
        <w:t>International Journal of Forecasting</w:t>
      </w:r>
      <w:r w:rsidRPr="00F84199">
        <w:t xml:space="preserve">, Jan.-March 2003, 19(1), 57-70. </w:t>
      </w:r>
      <w:r w:rsidRPr="00F84199">
        <w:rPr>
          <w:b/>
        </w:rPr>
        <w:t xml:space="preserve">(T&amp;B03) </w:t>
      </w:r>
    </w:p>
    <w:p w:rsidR="002C12FF" w:rsidRPr="00F84199" w:rsidRDefault="002C12FF" w:rsidP="00395A51">
      <w:pPr>
        <w:rPr>
          <w:b/>
        </w:rPr>
      </w:pPr>
      <w:r w:rsidRPr="00F84199">
        <w:lastRenderedPageBreak/>
        <w:t>Taylor, L. D.; G. Blattenberger and P. K. Verleger (1977) “The Residential Demand for Electricity.” EA-235, Electric Power Research Institute, Palo Alto, 1977.</w:t>
      </w:r>
      <w:r w:rsidRPr="00F84199">
        <w:rPr>
          <w:b/>
        </w:rPr>
        <w:t xml:space="preserve"> (TBV77) </w:t>
      </w:r>
    </w:p>
    <w:p w:rsidR="002C12FF" w:rsidRPr="00F84199" w:rsidRDefault="002C12FF" w:rsidP="00395A51">
      <w:pPr>
        <w:rPr>
          <w:b/>
        </w:rPr>
      </w:pPr>
      <w:r w:rsidRPr="00F84199">
        <w:t xml:space="preserve">Taylor, Lester D. (1975) “The Demand for Electricity: A Survey.” </w:t>
      </w:r>
      <w:r w:rsidRPr="00F84199">
        <w:rPr>
          <w:i/>
        </w:rPr>
        <w:t>Bell Journal of Economics</w:t>
      </w:r>
      <w:r w:rsidRPr="00F84199">
        <w:t xml:space="preserve">, Spring, 74-110. </w:t>
      </w:r>
      <w:r w:rsidRPr="00F84199">
        <w:rPr>
          <w:b/>
        </w:rPr>
        <w:t>(Tay75)</w:t>
      </w:r>
    </w:p>
    <w:p w:rsidR="002C12FF" w:rsidRPr="00F84199" w:rsidRDefault="002C12FF" w:rsidP="00395A51">
      <w:pPr>
        <w:rPr>
          <w:b/>
        </w:rPr>
      </w:pPr>
      <w:r w:rsidRPr="00F84199">
        <w:t xml:space="preserve">Taylor, Lester D. (1977a) “The Demand for Energy: A Survey of Price and Income Elasticities.” in </w:t>
      </w:r>
      <w:r w:rsidRPr="00F84199">
        <w:rPr>
          <w:i/>
        </w:rPr>
        <w:t>International Studies of the Demand for Energy</w:t>
      </w:r>
      <w:r w:rsidRPr="00F84199">
        <w:t>, Ed. by William D. Nordhaus, North Holland, Amsterdam.</w:t>
      </w:r>
      <w:r w:rsidRPr="00F84199">
        <w:rPr>
          <w:b/>
        </w:rPr>
        <w:t xml:space="preserve"> (Tay77)</w:t>
      </w:r>
    </w:p>
    <w:p w:rsidR="002C12FF" w:rsidRPr="00F84199" w:rsidRDefault="002C12FF" w:rsidP="00395A51">
      <w:pPr>
        <w:rPr>
          <w:b/>
        </w:rPr>
      </w:pPr>
      <w:r w:rsidRPr="00F84199">
        <w:t xml:space="preserve">Taylor, Lester D. (1977b) “On Modeling the Residential Demand for Electricity by Time of Day.” </w:t>
      </w:r>
      <w:r w:rsidRPr="00F84199">
        <w:rPr>
          <w:i/>
        </w:rPr>
        <w:t>Forecasting and Modeling Time-of-Day and Seasonal Electricity Demand</w:t>
      </w:r>
      <w:r w:rsidRPr="00F84199">
        <w:t xml:space="preserve">, Lawrence (1977), December, 201-226. </w:t>
      </w:r>
      <w:r w:rsidRPr="00F84199">
        <w:rPr>
          <w:b/>
        </w:rPr>
        <w:t xml:space="preserve">(Tay77b) </w:t>
      </w:r>
    </w:p>
    <w:p w:rsidR="002C12FF" w:rsidRPr="00F84199" w:rsidRDefault="002C12FF" w:rsidP="00395A51">
      <w:pPr>
        <w:rPr>
          <w:b/>
          <w:bCs/>
        </w:rPr>
      </w:pPr>
      <w:r w:rsidRPr="00F84199">
        <w:t xml:space="preserve">Taylor, Lester D. (1979) “On Modelling the Residential Demand for Electricity by Time of Day.” </w:t>
      </w:r>
      <w:r w:rsidRPr="00F84199">
        <w:rPr>
          <w:i/>
        </w:rPr>
        <w:t xml:space="preserve">Journal of Econometrics, </w:t>
      </w:r>
      <w:r w:rsidRPr="00F84199">
        <w:t xml:space="preserve">9(1/2): 97-115. </w:t>
      </w:r>
      <w:r w:rsidRPr="00F84199">
        <w:rPr>
          <w:b/>
          <w:bCs/>
        </w:rPr>
        <w:t xml:space="preserve">(Tay79) </w:t>
      </w:r>
    </w:p>
    <w:p w:rsidR="002C12FF" w:rsidRPr="00F84199" w:rsidRDefault="002C12FF" w:rsidP="00395A51">
      <w:pPr>
        <w:rPr>
          <w:b/>
        </w:rPr>
      </w:pPr>
      <w:r w:rsidRPr="00F84199">
        <w:t xml:space="preserve">Taylor, Thomas N. and Peter M. Schwarz (1986) “A Residential Demand Charge: Evidence from the Duke Power Time-of-Day Pricing Experiment.” </w:t>
      </w:r>
      <w:r w:rsidRPr="00F84199">
        <w:rPr>
          <w:i/>
        </w:rPr>
        <w:t>Energy Journal</w:t>
      </w:r>
      <w:r w:rsidRPr="00F84199">
        <w:t xml:space="preserve"> 7(2), 135-151. </w:t>
      </w:r>
      <w:r w:rsidRPr="00F84199">
        <w:rPr>
          <w:b/>
        </w:rPr>
        <w:t xml:space="preserve">(T&amp;S86) </w:t>
      </w:r>
    </w:p>
    <w:p w:rsidR="002C12FF" w:rsidRPr="00F84199" w:rsidRDefault="002C12FF" w:rsidP="00395A51">
      <w:pPr>
        <w:rPr>
          <w:b/>
        </w:rPr>
      </w:pPr>
      <w:r w:rsidRPr="00F84199">
        <w:t>Taylor, Thomas N. and Peter M. Schwarz (1990) “The Long-Run Effects of A Time-of-Use Demand Charge.”</w:t>
      </w:r>
      <w:r w:rsidRPr="00F84199">
        <w:rPr>
          <w:i/>
        </w:rPr>
        <w:t>RAND Journal of Economics,</w:t>
      </w:r>
      <w:r w:rsidRPr="00F84199">
        <w:t xml:space="preserve"> 21(3), 431-445. </w:t>
      </w:r>
      <w:r w:rsidRPr="00F84199">
        <w:rPr>
          <w:b/>
        </w:rPr>
        <w:t xml:space="preserve">(T&amp;S90) </w:t>
      </w:r>
    </w:p>
    <w:p w:rsidR="002C12FF" w:rsidRPr="00F84199" w:rsidRDefault="002C12FF" w:rsidP="00395A51">
      <w:pPr>
        <w:rPr>
          <w:b/>
          <w:bCs/>
        </w:rPr>
      </w:pPr>
      <w:r w:rsidRPr="00F84199">
        <w:t xml:space="preserve">Teichmann, U. (1983) “Demand Behavior in Urban Car Transportation.” Zeitschrift Fur Verkehrswissenschaft: 75-93. </w:t>
      </w:r>
      <w:r w:rsidRPr="00F84199">
        <w:rPr>
          <w:b/>
          <w:bCs/>
        </w:rPr>
        <w:t>(Tei83)</w:t>
      </w:r>
    </w:p>
    <w:p w:rsidR="002C12FF" w:rsidRPr="00F84199" w:rsidRDefault="002C12FF" w:rsidP="00395A51">
      <w:r w:rsidRPr="00F84199">
        <w:t xml:space="preserve">Terza, J. and Welch, W. (1982): “Estimating Demand under Block Rates: Electricity and Water,” </w:t>
      </w:r>
      <w:r w:rsidRPr="00F84199">
        <w:rPr>
          <w:i/>
        </w:rPr>
        <w:t>Land Economics</w:t>
      </w:r>
      <w:r w:rsidRPr="00F84199">
        <w:t>, 58, 181-188. (T&amp;W82)(no elasticities)</w:t>
      </w:r>
    </w:p>
    <w:p w:rsidR="002C12FF" w:rsidRPr="00F84199" w:rsidRDefault="002C12FF" w:rsidP="00395A51">
      <w:pPr>
        <w:rPr>
          <w:b/>
        </w:rPr>
      </w:pPr>
      <w:r w:rsidRPr="00F84199">
        <w:t xml:space="preserve">Terza, Joseph (1986) “Determinants of Household Electricity Demand: A Two-Stage Probit Approach.” </w:t>
      </w:r>
      <w:r w:rsidRPr="00F84199">
        <w:rPr>
          <w:i/>
        </w:rPr>
        <w:t>Southern Economic Journal</w:t>
      </w:r>
      <w:r w:rsidRPr="00F84199">
        <w:t xml:space="preserve">, 52(4), April, 1131-39. </w:t>
      </w:r>
      <w:r w:rsidRPr="00F84199">
        <w:rPr>
          <w:b/>
        </w:rPr>
        <w:t xml:space="preserve">(Ter86) </w:t>
      </w:r>
    </w:p>
    <w:p w:rsidR="002C12FF" w:rsidRPr="00F84199" w:rsidRDefault="002C12FF" w:rsidP="00395A51">
      <w:pPr>
        <w:rPr>
          <w:b/>
        </w:rPr>
      </w:pPr>
      <w:r w:rsidRPr="00F84199">
        <w:t xml:space="preserve">Tewari, D. D. (1990) “Energy-Price Impacts Modelling in the Agricultural Sector.” </w:t>
      </w:r>
      <w:r w:rsidRPr="00F84199">
        <w:rPr>
          <w:i/>
        </w:rPr>
        <w:t>Energy Economics</w:t>
      </w:r>
      <w:r w:rsidRPr="00F84199">
        <w:t>, 12(2), April, 147-158. (No Elasticities)</w:t>
      </w:r>
      <w:r w:rsidRPr="00F84199">
        <w:rPr>
          <w:b/>
        </w:rPr>
        <w:t xml:space="preserve"> (Tew90)</w:t>
      </w:r>
    </w:p>
    <w:p w:rsidR="002C12FF" w:rsidRPr="00F84199" w:rsidRDefault="002C12FF" w:rsidP="00395A51">
      <w:r w:rsidRPr="00F84199">
        <w:t xml:space="preserve">Theil, H. (1965). “The Information Approach to Demand Analysis.” </w:t>
      </w:r>
      <w:r w:rsidRPr="00F84199">
        <w:rPr>
          <w:i/>
        </w:rPr>
        <w:t>Econometrica.</w:t>
      </w:r>
      <w:r w:rsidRPr="00F84199">
        <w:t xml:space="preserve"> 33(1):67-87. </w:t>
      </w:r>
    </w:p>
    <w:p w:rsidR="002C12FF" w:rsidRPr="00F84199" w:rsidRDefault="002C12FF" w:rsidP="00395A51">
      <w:pPr>
        <w:pStyle w:val="NormalWeb"/>
      </w:pPr>
      <w:r w:rsidRPr="00F84199">
        <w:t xml:space="preserve">Theil, Henri (1954), </w:t>
      </w:r>
      <w:r w:rsidRPr="00F84199">
        <w:rPr>
          <w:rStyle w:val="Strong"/>
          <w:b w:val="0"/>
          <w:i/>
        </w:rPr>
        <w:t>Linear Aggregation of Economic Relations</w:t>
      </w:r>
      <w:r w:rsidRPr="00F84199">
        <w:rPr>
          <w:rStyle w:val="Strong"/>
        </w:rPr>
        <w:t>,</w:t>
      </w:r>
      <w:r w:rsidRPr="00F84199">
        <w:t xml:space="preserve"> Amsterdam: North-Holland Pub. Co.</w:t>
      </w:r>
    </w:p>
    <w:p w:rsidR="006D31C7" w:rsidRPr="00F84199" w:rsidRDefault="002C12FF" w:rsidP="00395A51">
      <w:pPr>
        <w:pStyle w:val="NormalWeb"/>
        <w:rPr>
          <w:b/>
        </w:rPr>
      </w:pPr>
      <w:r w:rsidRPr="00F84199">
        <w:t xml:space="preserve">Theil, Henri (1983), “World Product and Income: A Review Article.” the </w:t>
      </w:r>
      <w:r w:rsidRPr="00F84199">
        <w:rPr>
          <w:i/>
        </w:rPr>
        <w:t>Journal of Political Economy</w:t>
      </w:r>
      <w:r w:rsidRPr="00F84199">
        <w:t xml:space="preserve">, 91(3), June, 505-517. </w:t>
      </w:r>
      <w:r w:rsidRPr="00F84199">
        <w:rPr>
          <w:b/>
        </w:rPr>
        <w:t>(The83)</w:t>
      </w:r>
    </w:p>
    <w:p w:rsidR="002C12FF" w:rsidRPr="00F84199" w:rsidRDefault="009F7914" w:rsidP="00395A51">
      <w:pPr>
        <w:pStyle w:val="NormalWeb"/>
        <w:rPr>
          <w:b/>
        </w:rPr>
      </w:pPr>
      <w:r w:rsidRPr="00F84199">
        <w:t xml:space="preserve">Thompson, Robert S. and John D. Wright (1985) </w:t>
      </w:r>
      <w:r w:rsidRPr="00F84199">
        <w:rPr>
          <w:i/>
        </w:rPr>
        <w:t xml:space="preserve">"Oil Property Evaluation" </w:t>
      </w:r>
      <w:r w:rsidRPr="00F84199">
        <w:t xml:space="preserve">Golden, Colorado. Thompson-Wright Associates. </w:t>
      </w:r>
      <w:r w:rsidRPr="00F84199">
        <w:rPr>
          <w:b/>
        </w:rPr>
        <w:t>(T&amp;W85)(book)(Ref)(Bib)</w:t>
      </w:r>
    </w:p>
    <w:p w:rsidR="002C12FF" w:rsidRPr="00F84199" w:rsidRDefault="002C12FF" w:rsidP="00395A51">
      <w:pPr>
        <w:rPr>
          <w:b/>
        </w:rPr>
      </w:pPr>
      <w:r w:rsidRPr="00F84199">
        <w:t xml:space="preserve">Thompson P. and T.G. Taylor (1995) “The Capital-Energy Substitutability Debate: A New Look.” </w:t>
      </w:r>
      <w:r w:rsidRPr="00F84199">
        <w:rPr>
          <w:i/>
        </w:rPr>
        <w:t>Review of Economics and Statistics</w:t>
      </w:r>
      <w:r w:rsidRPr="00F84199">
        <w:t xml:space="preserve">, 656-569. </w:t>
      </w:r>
      <w:r w:rsidRPr="00F84199">
        <w:rPr>
          <w:b/>
        </w:rPr>
        <w:t>(T&amp;T95)  Compares AES and MES No Price Elasticities</w:t>
      </w:r>
    </w:p>
    <w:p w:rsidR="002C12FF" w:rsidRPr="00F84199" w:rsidRDefault="002C12FF" w:rsidP="00395A51">
      <w:pPr>
        <w:rPr>
          <w:b/>
        </w:rPr>
      </w:pPr>
      <w:r w:rsidRPr="00F84199">
        <w:t xml:space="preserve">Thompson, Philip B. (1996) “A Cross-Sectional Study of Household Income as a Determinant of Natural Gas Consumption.” </w:t>
      </w:r>
      <w:r w:rsidRPr="00F84199">
        <w:rPr>
          <w:i/>
        </w:rPr>
        <w:t>Journal of Economics (MVEA),</w:t>
      </w:r>
      <w:r w:rsidRPr="00F84199">
        <w:t xml:space="preserve"> 1996, 22(2, 75-81</w:t>
      </w:r>
      <w:r w:rsidRPr="00F84199">
        <w:rPr>
          <w:b/>
        </w:rPr>
        <w:t>(Tho96)</w:t>
      </w:r>
    </w:p>
    <w:p w:rsidR="002C12FF" w:rsidRPr="00F84199" w:rsidRDefault="002C12FF" w:rsidP="00395A51">
      <w:pPr>
        <w:rPr>
          <w:b/>
        </w:rPr>
      </w:pPr>
      <w:r w:rsidRPr="00F84199">
        <w:t>Thompson, Russell G. (1975) “Relationship Between Supply/Demand and Pricing for Alternative Fuels in Texas: A Study of Elasticities,” The State of Texas Governor's Energy Advisory Council, University of Houston, Houston, TX.</w:t>
      </w:r>
      <w:r w:rsidRPr="00F84199">
        <w:rPr>
          <w:b/>
        </w:rPr>
        <w:t xml:space="preserve"> (Tho75)</w:t>
      </w:r>
    </w:p>
    <w:p w:rsidR="002C12FF" w:rsidRPr="00F84199" w:rsidRDefault="002C12FF" w:rsidP="00395A51">
      <w:pPr>
        <w:rPr>
          <w:b/>
        </w:rPr>
      </w:pPr>
      <w:r w:rsidRPr="00F84199">
        <w:lastRenderedPageBreak/>
        <w:t xml:space="preserve">Thursby, Jerry and Marie Thursby (1984) “How Reliable Are Simple, Single Equation Specifications of Import Demand?” the </w:t>
      </w:r>
      <w:r w:rsidRPr="00F84199">
        <w:rPr>
          <w:i/>
        </w:rPr>
        <w:t>Review of Economics and Statistics,</w:t>
      </w:r>
      <w:r w:rsidRPr="00F84199">
        <w:t xml:space="preserve"> 66(1), 120-128. </w:t>
      </w:r>
      <w:r w:rsidRPr="00F84199">
        <w:rPr>
          <w:b/>
        </w:rPr>
        <w:t>(T&amp;T84) (Theory)</w:t>
      </w:r>
    </w:p>
    <w:p w:rsidR="002C12FF" w:rsidRPr="00F84199" w:rsidRDefault="002C12FF" w:rsidP="00395A51">
      <w:pPr>
        <w:rPr>
          <w:b/>
        </w:rPr>
      </w:pPr>
      <w:r w:rsidRPr="00F84199">
        <w:t>Tishler, Asher (1980a) “The Demand for Cars and the Price of Gasoline: the User Cost Approach” Foerder Institute for Economic Research, Faculty of Social Science, Tel Aviv University, Ramat Aviv, Israel, Working Paper</w:t>
      </w:r>
      <w:r w:rsidRPr="00F84199">
        <w:rPr>
          <w:i/>
        </w:rPr>
        <w:t xml:space="preserve">, </w:t>
      </w:r>
      <w:r w:rsidRPr="00F84199">
        <w:t xml:space="preserve">21-80. </w:t>
      </w:r>
      <w:r w:rsidRPr="00F84199">
        <w:rPr>
          <w:b/>
        </w:rPr>
        <w:t>(Tis80a) (No Gasoline Demand)</w:t>
      </w:r>
    </w:p>
    <w:p w:rsidR="002C12FF" w:rsidRPr="00F84199" w:rsidRDefault="002C12FF" w:rsidP="00395A51">
      <w:pPr>
        <w:rPr>
          <w:b/>
        </w:rPr>
      </w:pPr>
      <w:r w:rsidRPr="00F84199">
        <w:t xml:space="preserve">Tishler, Asher (1980b) “The Demand for Cars and Gasoline: A Simultaneous Approach.” </w:t>
      </w:r>
      <w:r w:rsidRPr="00F84199">
        <w:rPr>
          <w:i/>
        </w:rPr>
        <w:t>Foerder Institute for Economic Research, Tel Aviv University, Ramat Aviv, Israel, Working Paper</w:t>
      </w:r>
      <w:r w:rsidRPr="00F84199">
        <w:t xml:space="preserve">, 22-80. </w:t>
      </w:r>
      <w:r w:rsidRPr="00F84199">
        <w:rPr>
          <w:b/>
        </w:rPr>
        <w:t xml:space="preserve">(Tis80b) </w:t>
      </w:r>
    </w:p>
    <w:p w:rsidR="002C12FF" w:rsidRPr="00F84199" w:rsidRDefault="002C12FF" w:rsidP="00395A51">
      <w:pPr>
        <w:rPr>
          <w:b/>
        </w:rPr>
      </w:pPr>
      <w:r w:rsidRPr="00F84199">
        <w:t xml:space="preserve">Tishler, Asher (1982a) “The Demand for Cars and the Price of Gasoline: the User Cost Approach.” </w:t>
      </w:r>
      <w:r w:rsidRPr="00F84199">
        <w:rPr>
          <w:i/>
        </w:rPr>
        <w:t>Review of Economics and Statistics</w:t>
      </w:r>
      <w:r w:rsidRPr="00F84199">
        <w:t xml:space="preserve">, LXV, May, 184-190. </w:t>
      </w:r>
      <w:r w:rsidRPr="00F84199">
        <w:rPr>
          <w:b/>
        </w:rPr>
        <w:t>(Tis82a)</w:t>
      </w:r>
    </w:p>
    <w:p w:rsidR="002C12FF" w:rsidRPr="00F84199" w:rsidRDefault="002C12FF" w:rsidP="00395A51">
      <w:pPr>
        <w:rPr>
          <w:b/>
          <w:bCs/>
        </w:rPr>
      </w:pPr>
      <w:r w:rsidRPr="00F84199">
        <w:t xml:space="preserve">Tishler, Asher (1983a) “The Demand for Cars and Gasoline: A Simultaneous Approach.” </w:t>
      </w:r>
      <w:r w:rsidRPr="00F84199">
        <w:rPr>
          <w:i/>
        </w:rPr>
        <w:t>European Economic Review</w:t>
      </w:r>
      <w:r w:rsidRPr="00F84199">
        <w:t xml:space="preserve">, 10(1983) 271-287. </w:t>
      </w:r>
      <w:r w:rsidRPr="00F84199">
        <w:rPr>
          <w:b/>
          <w:bCs/>
        </w:rPr>
        <w:t xml:space="preserve">(Tis83a) </w:t>
      </w:r>
    </w:p>
    <w:p w:rsidR="002C12FF" w:rsidRPr="00F84199" w:rsidRDefault="002C12FF" w:rsidP="00395A51">
      <w:pPr>
        <w:rPr>
          <w:b/>
        </w:rPr>
      </w:pPr>
      <w:r w:rsidRPr="00F84199">
        <w:t xml:space="preserve">Tishler, Asher (1983b) “The Industrial Ad Commercial Demand for Electricity Under Time-of-Use Pricing.” </w:t>
      </w:r>
      <w:r w:rsidRPr="00F84199">
        <w:rPr>
          <w:i/>
        </w:rPr>
        <w:t xml:space="preserve">Journal of Econometrics, </w:t>
      </w:r>
      <w:r w:rsidRPr="00F84199">
        <w:t xml:space="preserve">23, 369-384. </w:t>
      </w:r>
      <w:r w:rsidRPr="00F84199">
        <w:rPr>
          <w:b/>
        </w:rPr>
        <w:t>(Tis83b=</w:t>
      </w:r>
      <w:r w:rsidRPr="00F84199">
        <w:rPr>
          <w:b/>
          <w:bCs/>
        </w:rPr>
        <w:t>Tis82b)</w:t>
      </w:r>
      <w:r w:rsidRPr="00F84199">
        <w:t xml:space="preserve"> </w:t>
      </w:r>
    </w:p>
    <w:p w:rsidR="002C12FF" w:rsidRPr="00F84199" w:rsidRDefault="002C12FF" w:rsidP="00395A51">
      <w:pPr>
        <w:rPr>
          <w:b/>
        </w:rPr>
      </w:pPr>
      <w:r w:rsidRPr="00F84199">
        <w:t xml:space="preserve">Tishler, Asher (1984) “A Model of the Demand for Electricity Under Time-of-Use Pricing and Three Labor Shifts.” </w:t>
      </w:r>
      <w:r w:rsidRPr="00F84199">
        <w:rPr>
          <w:i/>
        </w:rPr>
        <w:t>Resources and Energy</w:t>
      </w:r>
      <w:r w:rsidRPr="00F84199">
        <w:t>, 6, 107-127.</w:t>
      </w:r>
      <w:r w:rsidRPr="00F84199">
        <w:rPr>
          <w:b/>
        </w:rPr>
        <w:t xml:space="preserve"> (Tis84) </w:t>
      </w:r>
    </w:p>
    <w:p w:rsidR="002C12FF" w:rsidRPr="00F84199" w:rsidRDefault="002C12FF" w:rsidP="00395A51">
      <w:pPr>
        <w:rPr>
          <w:b/>
        </w:rPr>
      </w:pPr>
      <w:r w:rsidRPr="00F84199">
        <w:t xml:space="preserve">Tishler, Asher (1991) “Complementarity-Substitution Relationships in the Demand for Time Differentiated Inputs Under Time of Use Pricing.” </w:t>
      </w:r>
      <w:r w:rsidRPr="00F84199">
        <w:rPr>
          <w:i/>
        </w:rPr>
        <w:t>Energy Journal</w:t>
      </w:r>
      <w:r w:rsidRPr="00F84199">
        <w:t>, 12(3), 137-148.</w:t>
      </w:r>
      <w:r w:rsidRPr="00F84199">
        <w:rPr>
          <w:b/>
        </w:rPr>
        <w:t xml:space="preserve"> (Tis91) </w:t>
      </w:r>
    </w:p>
    <w:p w:rsidR="002C12FF" w:rsidRPr="00F84199" w:rsidRDefault="002C12FF" w:rsidP="00395A51">
      <w:pPr>
        <w:rPr>
          <w:b/>
        </w:rPr>
      </w:pPr>
      <w:r w:rsidRPr="00F84199">
        <w:t xml:space="preserve">Tishler, Asher (1998) “The Bias in Price Elasticity Estimates Under Separability Between Electricity and Labor in Studies of Time-of-Use Electricity Rates: An Application to Israel.” </w:t>
      </w:r>
      <w:r w:rsidRPr="00F84199">
        <w:rPr>
          <w:i/>
        </w:rPr>
        <w:t>Energy Journal</w:t>
      </w:r>
      <w:r w:rsidRPr="00F84199">
        <w:rPr>
          <w:u w:val="single"/>
        </w:rPr>
        <w:t>,</w:t>
      </w:r>
      <w:r w:rsidRPr="00F84199">
        <w:t xml:space="preserve"> 19(2), 217-237.</w:t>
      </w:r>
      <w:r w:rsidRPr="00F84199">
        <w:rPr>
          <w:b/>
        </w:rPr>
        <w:t xml:space="preserve"> (Tis98)</w:t>
      </w:r>
    </w:p>
    <w:p w:rsidR="002C12FF" w:rsidRPr="00F84199" w:rsidRDefault="002C12FF" w:rsidP="00395A51">
      <w:pPr>
        <w:rPr>
          <w:b/>
        </w:rPr>
      </w:pPr>
      <w:r w:rsidRPr="00F84199">
        <w:t xml:space="preserve">Tiwari, P. (2000) “Architectural, Demographic, and Economic Causes of Electricity Consumption in Bombay.” </w:t>
      </w:r>
      <w:r w:rsidRPr="00F84199">
        <w:rPr>
          <w:i/>
        </w:rPr>
        <w:t>Journal of Policy Modeling</w:t>
      </w:r>
      <w:r w:rsidRPr="00F84199">
        <w:t>, 22(1), 81-99.</w:t>
      </w:r>
      <w:r w:rsidRPr="00F84199">
        <w:rPr>
          <w:b/>
        </w:rPr>
        <w:t xml:space="preserve"> (Tiw00)</w:t>
      </w:r>
    </w:p>
    <w:p w:rsidR="002C12FF" w:rsidRPr="00F84199" w:rsidRDefault="002C12FF" w:rsidP="00395A51">
      <w:pPr>
        <w:rPr>
          <w:b/>
          <w:lang w:val="pt-BR"/>
        </w:rPr>
      </w:pPr>
      <w:r w:rsidRPr="00F84199">
        <w:t xml:space="preserve">Tonn, Bruce and Dennis White (1987) “Residential Demand for Wood: Results from the U.S. Pacific Northwest.” </w:t>
      </w:r>
      <w:r w:rsidRPr="00F84199">
        <w:rPr>
          <w:i/>
          <w:lang w:val="pt-BR"/>
        </w:rPr>
        <w:t xml:space="preserve">Energy, </w:t>
      </w:r>
      <w:r w:rsidRPr="00F84199">
        <w:rPr>
          <w:lang w:val="pt-BR"/>
        </w:rPr>
        <w:t>12(12), 1265, 1987.</w:t>
      </w:r>
      <w:r w:rsidRPr="00F84199">
        <w:rPr>
          <w:b/>
          <w:lang w:val="pt-BR"/>
        </w:rPr>
        <w:t xml:space="preserve"> (T&amp;W87) </w:t>
      </w:r>
    </w:p>
    <w:p w:rsidR="002C12FF" w:rsidRPr="00F84199" w:rsidRDefault="002C12FF" w:rsidP="00395A51">
      <w:pPr>
        <w:rPr>
          <w:b/>
        </w:rPr>
      </w:pPr>
      <w:r w:rsidRPr="00F84199">
        <w:rPr>
          <w:lang w:val="pt-BR"/>
        </w:rPr>
        <w:t>Torkes, Fernando Martins (1985) “A Demanda De Gasolina E Oleo Diesel No Brasil Peri</w:t>
      </w:r>
      <w:r w:rsidRPr="00F84199">
        <w:rPr>
          <w:vertAlign w:val="superscript"/>
          <w:lang w:val="pt-BR"/>
        </w:rPr>
        <w:t>'</w:t>
      </w:r>
      <w:r w:rsidRPr="00F84199">
        <w:rPr>
          <w:lang w:val="pt-BR"/>
        </w:rPr>
        <w:t>odo 1969/1982.”</w:t>
      </w:r>
      <w:r w:rsidRPr="00F84199">
        <w:rPr>
          <w:i/>
          <w:lang w:val="pt-BR"/>
        </w:rPr>
        <w:t xml:space="preserve"> Trabalhos Apresentado Ao VII Encontro Brasileiro De Econometria, </w:t>
      </w:r>
      <w:r w:rsidRPr="00F84199">
        <w:rPr>
          <w:lang w:val="pt-BR"/>
        </w:rPr>
        <w:t xml:space="preserve">Sociedade Brasileira De Econometria, Rio De Janeiro, Brazil, Dezembro 4-6. </w:t>
      </w:r>
      <w:r w:rsidRPr="00F84199">
        <w:rPr>
          <w:b/>
        </w:rPr>
        <w:t>(Tor85)</w:t>
      </w:r>
    </w:p>
    <w:p w:rsidR="002C12FF" w:rsidRPr="00F84199" w:rsidRDefault="002C12FF" w:rsidP="00395A51">
      <w:pPr>
        <w:rPr>
          <w:b/>
        </w:rPr>
      </w:pPr>
      <w:r w:rsidRPr="00F84199">
        <w:t xml:space="preserve">Toto, L. and T. Johnson (1983) “OPEC Domestic Oil Demand: Product Forecasts for 1985 and 1990.” </w:t>
      </w:r>
      <w:r w:rsidRPr="00F84199">
        <w:rPr>
          <w:i/>
        </w:rPr>
        <w:t>OPEC Review</w:t>
      </w:r>
      <w:r w:rsidRPr="00F84199">
        <w:t>, 7(2), 190-227.</w:t>
      </w:r>
      <w:r w:rsidRPr="00F84199">
        <w:rPr>
          <w:b/>
        </w:rPr>
        <w:t xml:space="preserve"> (T&amp;J83) </w:t>
      </w:r>
    </w:p>
    <w:p w:rsidR="002C12FF" w:rsidRPr="00F84199" w:rsidRDefault="002C12FF" w:rsidP="00395A51">
      <w:r w:rsidRPr="00F84199">
        <w:t>Traill, Bru</w:t>
      </w:r>
      <w:r w:rsidRPr="00F84199">
        <w:rPr>
          <w:color w:val="212121"/>
        </w:rPr>
        <w:t>c</w:t>
      </w:r>
      <w:r w:rsidRPr="00F84199">
        <w:t>e, Da</w:t>
      </w:r>
      <w:r w:rsidRPr="00F84199">
        <w:rPr>
          <w:color w:val="212121"/>
        </w:rPr>
        <w:t xml:space="preserve">vid Coleman, and </w:t>
      </w:r>
      <w:r w:rsidRPr="00F84199">
        <w:t>Trevor Young (1978). "E</w:t>
      </w:r>
      <w:r w:rsidRPr="00F84199">
        <w:rPr>
          <w:color w:val="212121"/>
        </w:rPr>
        <w:t>st</w:t>
      </w:r>
      <w:r w:rsidRPr="00F84199">
        <w:t>imating Irreversibl</w:t>
      </w:r>
      <w:r w:rsidRPr="00F84199">
        <w:rPr>
          <w:color w:val="3D3D3D"/>
        </w:rPr>
        <w:t xml:space="preserve">e </w:t>
      </w:r>
      <w:r w:rsidRPr="00F84199">
        <w:t>Supply Functions</w:t>
      </w:r>
      <w:r w:rsidR="00C613C1" w:rsidRPr="00F84199">
        <w:rPr>
          <w:color w:val="212121"/>
        </w:rPr>
        <w:t>,"</w:t>
      </w:r>
      <w:r w:rsidRPr="00F84199">
        <w:rPr>
          <w:color w:val="212121"/>
        </w:rPr>
        <w:t xml:space="preserve"> </w:t>
      </w:r>
      <w:r w:rsidRPr="00F84199">
        <w:rPr>
          <w:i/>
        </w:rPr>
        <w:t>American Journal of Agricultural Econ</w:t>
      </w:r>
      <w:r w:rsidRPr="00F84199">
        <w:rPr>
          <w:i/>
          <w:color w:val="212121"/>
        </w:rPr>
        <w:t>o</w:t>
      </w:r>
      <w:r w:rsidRPr="00F84199">
        <w:rPr>
          <w:i/>
        </w:rPr>
        <w:t>mic</w:t>
      </w:r>
      <w:r w:rsidRPr="00F84199">
        <w:rPr>
          <w:i/>
          <w:color w:val="212121"/>
        </w:rPr>
        <w:t>s</w:t>
      </w:r>
      <w:r w:rsidRPr="00F84199">
        <w:rPr>
          <w:i/>
          <w:color w:val="3D3D3D"/>
        </w:rPr>
        <w:t xml:space="preserve">, </w:t>
      </w:r>
      <w:r w:rsidRPr="00F84199">
        <w:t>Augu</w:t>
      </w:r>
      <w:r w:rsidRPr="00F84199">
        <w:rPr>
          <w:color w:val="212121"/>
        </w:rPr>
        <w:t>s</w:t>
      </w:r>
      <w:r w:rsidRPr="00F84199">
        <w:t>t. pp, 528-531. (TCY78)</w:t>
      </w:r>
    </w:p>
    <w:p w:rsidR="002C12FF" w:rsidRPr="00F84199" w:rsidRDefault="002C12FF" w:rsidP="00395A51">
      <w:pPr>
        <w:rPr>
          <w:b/>
        </w:rPr>
      </w:pPr>
      <w:r w:rsidRPr="00F84199">
        <w:t xml:space="preserve">Train, Kenneth (1986) </w:t>
      </w:r>
      <w:r w:rsidRPr="00F84199">
        <w:rPr>
          <w:i/>
        </w:rPr>
        <w:t>Qualitative Choice Analysis</w:t>
      </w:r>
      <w:r w:rsidRPr="00F84199">
        <w:t xml:space="preserve">. Cambridge, Mass: the MIT Press, 111-170 </w:t>
      </w:r>
      <w:r w:rsidRPr="00F84199">
        <w:rPr>
          <w:b/>
        </w:rPr>
        <w:t xml:space="preserve">(Tra86) </w:t>
      </w:r>
    </w:p>
    <w:p w:rsidR="002C12FF" w:rsidRPr="00F84199" w:rsidRDefault="002C12FF" w:rsidP="00395A51">
      <w:pPr>
        <w:rPr>
          <w:b/>
        </w:rPr>
      </w:pPr>
      <w:r w:rsidRPr="00F84199">
        <w:t xml:space="preserve">Train, Kenneth (2002) </w:t>
      </w:r>
      <w:r w:rsidRPr="00F84199">
        <w:rPr>
          <w:i/>
        </w:rPr>
        <w:t>Discrete Choice Methods with Simulation</w:t>
      </w:r>
      <w:r w:rsidRPr="00F84199">
        <w:t xml:space="preserve">, Cambridge: Cambridge University Press. </w:t>
      </w:r>
      <w:r w:rsidRPr="00F84199">
        <w:rPr>
          <w:b/>
        </w:rPr>
        <w:t>(Tra02)</w:t>
      </w:r>
    </w:p>
    <w:p w:rsidR="002C12FF" w:rsidRPr="00F84199" w:rsidRDefault="002C12FF" w:rsidP="00395A51">
      <w:pPr>
        <w:rPr>
          <w:b/>
        </w:rPr>
      </w:pPr>
      <w:r w:rsidRPr="00F84199">
        <w:t xml:space="preserve">Truong, T. P. (1985) “Interfuel and Interfactor Substitution in NSW Manufacturing Industry.” </w:t>
      </w:r>
      <w:r w:rsidRPr="00F84199">
        <w:rPr>
          <w:i/>
        </w:rPr>
        <w:t>Economic Record</w:t>
      </w:r>
      <w:r w:rsidRPr="00F84199">
        <w:t>, 61(3), 644-653.</w:t>
      </w:r>
      <w:r w:rsidRPr="00F84199">
        <w:rPr>
          <w:b/>
        </w:rPr>
        <w:t xml:space="preserve"> (Tru85)</w:t>
      </w:r>
    </w:p>
    <w:p w:rsidR="002C12FF" w:rsidRPr="00F84199" w:rsidRDefault="002C12FF" w:rsidP="00395A51">
      <w:pPr>
        <w:rPr>
          <w:b/>
        </w:rPr>
      </w:pPr>
      <w:r w:rsidRPr="00F84199">
        <w:lastRenderedPageBreak/>
        <w:t xml:space="preserve">Tserkezos, E.D. (1992) “Forecasting Residential Electricity Consumption in Greece Using Monthly and Quarterly Data.” </w:t>
      </w:r>
      <w:r w:rsidRPr="00F84199">
        <w:rPr>
          <w:i/>
        </w:rPr>
        <w:t>Energy Economics</w:t>
      </w:r>
      <w:r w:rsidRPr="00F84199">
        <w:t>, July, 226-232. (</w:t>
      </w:r>
      <w:r w:rsidRPr="00F84199">
        <w:rPr>
          <w:b/>
          <w:bCs/>
        </w:rPr>
        <w:t>Tse92</w:t>
      </w:r>
      <w:r w:rsidRPr="00F84199">
        <w:t xml:space="preserve">) </w:t>
      </w:r>
    </w:p>
    <w:p w:rsidR="002C12FF" w:rsidRPr="00F84199" w:rsidRDefault="002C12FF" w:rsidP="00395A51">
      <w:pPr>
        <w:rPr>
          <w:b/>
        </w:rPr>
      </w:pPr>
      <w:r w:rsidRPr="00F84199">
        <w:t xml:space="preserve">Tsujimura, Kotaro and Tomatso Sato (1964) “Irreversibility of Consumer Behaviour in Terms of Numerical Preference Fields.” </w:t>
      </w:r>
      <w:r w:rsidRPr="00F84199">
        <w:rPr>
          <w:i/>
        </w:rPr>
        <w:t>Review of Economics and Statistics</w:t>
      </w:r>
      <w:r w:rsidRPr="00F84199">
        <w:t xml:space="preserve">, 46(3), August, 305-319. </w:t>
      </w:r>
      <w:r w:rsidRPr="00F84199">
        <w:rPr>
          <w:b/>
        </w:rPr>
        <w:t xml:space="preserve">(T&amp;S64) </w:t>
      </w:r>
    </w:p>
    <w:p w:rsidR="002C12FF" w:rsidRPr="00F84199" w:rsidRDefault="002C12FF" w:rsidP="00395A51">
      <w:r w:rsidRPr="00F84199">
        <w:t xml:space="preserve">Tsur, Yacov and Amos Zemel (1992) Stochastic Energy Demand and the Stabilization Value of Energy Storage, </w:t>
      </w:r>
      <w:r w:rsidRPr="00F84199">
        <w:rPr>
          <w:i/>
        </w:rPr>
        <w:t>Natural Resource Modeling,</w:t>
      </w:r>
      <w:r w:rsidRPr="00F84199">
        <w:t xml:space="preserve"> Fall, 6(4), 435-47. </w:t>
      </w:r>
      <w:r w:rsidRPr="00F84199">
        <w:rPr>
          <w:b/>
        </w:rPr>
        <w:t xml:space="preserve">(T&amp;Z92) </w:t>
      </w:r>
      <w:r w:rsidRPr="00F84199">
        <w:t>(No Elasticities)</w:t>
      </w:r>
    </w:p>
    <w:p w:rsidR="002C12FF" w:rsidRPr="00F84199" w:rsidRDefault="002C12FF" w:rsidP="00395A51">
      <w:pPr>
        <w:rPr>
          <w:b/>
        </w:rPr>
      </w:pPr>
      <w:r w:rsidRPr="00F84199">
        <w:t xml:space="preserve">Tsurumi, Hiroki (1980) “A Bayesian Estimation of Structural Shifts by Gradual Switching Regressions with An Application to the US Gasoline Market.” in </w:t>
      </w:r>
      <w:r w:rsidRPr="00F84199">
        <w:rPr>
          <w:i/>
        </w:rPr>
        <w:t>Bayesian Analysis in Econometrics and Statistics</w:t>
      </w:r>
      <w:r w:rsidRPr="00F84199">
        <w:t>, Ed. Arnold Zellner, North Holland, Amsterdam, 213-240.</w:t>
      </w:r>
      <w:r w:rsidRPr="00F84199">
        <w:rPr>
          <w:b/>
        </w:rPr>
        <w:t xml:space="preserve"> (Tsu80) </w:t>
      </w:r>
    </w:p>
    <w:p w:rsidR="002C12FF" w:rsidRPr="00F84199" w:rsidRDefault="002C12FF" w:rsidP="00395A51">
      <w:pPr>
        <w:rPr>
          <w:b/>
        </w:rPr>
      </w:pPr>
      <w:r w:rsidRPr="00F84199">
        <w:t xml:space="preserve">Turnovsky, M. H. and W. A. Donnelly (1984) “Energy Substitution, Separability, and Technical Progress in the Australian Iron and Steel Industry.” </w:t>
      </w:r>
      <w:r w:rsidRPr="00F84199">
        <w:rPr>
          <w:i/>
        </w:rPr>
        <w:t>Journal of Business and Economic Statistics</w:t>
      </w:r>
      <w:r w:rsidRPr="00F84199">
        <w:t>, 1, 54-63.</w:t>
      </w:r>
      <w:r w:rsidRPr="00F84199">
        <w:rPr>
          <w:b/>
        </w:rPr>
        <w:t xml:space="preserve"> (T&amp;D84) Only Elasticities of Substitution, Tlog KLEM, Coelng</w:t>
      </w:r>
    </w:p>
    <w:p w:rsidR="002C12FF" w:rsidRPr="00F84199" w:rsidRDefault="002C12FF" w:rsidP="00395A51">
      <w:pPr>
        <w:rPr>
          <w:b/>
        </w:rPr>
      </w:pPr>
      <w:r w:rsidRPr="00F84199">
        <w:t xml:space="preserve">Turnovsky, M., M. Folie, and A. Ulph (1982) “Factor Substitutability in Australian Manufacturing with Emphasis on Energy Inputs.” </w:t>
      </w:r>
      <w:r w:rsidRPr="00F84199">
        <w:rPr>
          <w:i/>
        </w:rPr>
        <w:t>Economic Record</w:t>
      </w:r>
      <w:r w:rsidRPr="00F84199">
        <w:t>, 58(1), 61-72.</w:t>
      </w:r>
      <w:r w:rsidRPr="00F84199">
        <w:rPr>
          <w:b/>
        </w:rPr>
        <w:t xml:space="preserve"> (TFU82)</w:t>
      </w:r>
    </w:p>
    <w:p w:rsidR="002C12FF" w:rsidRPr="00F84199" w:rsidRDefault="002C12FF" w:rsidP="00395A51">
      <w:pPr>
        <w:rPr>
          <w:b/>
        </w:rPr>
      </w:pPr>
      <w:r w:rsidRPr="00F84199">
        <w:t xml:space="preserve">Turvey, R. and A. R. Nobay (1965) “On Measuring Energy Consumption.” the </w:t>
      </w:r>
      <w:r w:rsidRPr="00F84199">
        <w:rPr>
          <w:i/>
        </w:rPr>
        <w:t>Economic Journal</w:t>
      </w:r>
      <w:r w:rsidRPr="00F84199">
        <w:t xml:space="preserve">, 75, 787-793. (Theory) </w:t>
      </w:r>
      <w:r w:rsidRPr="00F84199">
        <w:rPr>
          <w:b/>
        </w:rPr>
        <w:t xml:space="preserve">(T&amp;N65) (Aggregation Issues) </w:t>
      </w:r>
    </w:p>
    <w:p w:rsidR="002C12FF" w:rsidRPr="00F84199" w:rsidRDefault="002C12FF" w:rsidP="00395A51">
      <w:pPr>
        <w:rPr>
          <w:b/>
        </w:rPr>
      </w:pPr>
      <w:r w:rsidRPr="00F84199">
        <w:t xml:space="preserve">Tybout, James R. and Charles C. Guo (1993) “Relative Prices and Manufacturing Fuel Use Patterns: </w:t>
      </w:r>
      <w:r w:rsidRPr="00F84199">
        <w:rPr>
          <w:i/>
        </w:rPr>
        <w:t>Plant Level Evidence from Chile, Draft World Bank Report</w:t>
      </w:r>
      <w:r w:rsidRPr="00F84199">
        <w:t xml:space="preserve">. </w:t>
      </w:r>
      <w:r w:rsidRPr="00F84199">
        <w:rPr>
          <w:b/>
        </w:rPr>
        <w:t>(T&amp;G93)</w:t>
      </w:r>
    </w:p>
    <w:p w:rsidR="002C12FF" w:rsidRPr="00F84199" w:rsidRDefault="002C12FF" w:rsidP="00395A51">
      <w:pPr>
        <w:rPr>
          <w:b/>
        </w:rPr>
      </w:pPr>
      <w:r w:rsidRPr="00F84199">
        <w:t xml:space="preserve">Tybout, James R. and Diana Moss (1994) “The Scope for Fuel Substitution in Manufacturing Industries: A Case Study of Chile and Colombia.” Worldbank Economic Review, 8(1), January. </w:t>
      </w:r>
      <w:r w:rsidRPr="00F84199">
        <w:rPr>
          <w:b/>
        </w:rPr>
        <w:t>(T&amp;M94a)</w:t>
      </w:r>
    </w:p>
    <w:p w:rsidR="002C12FF" w:rsidRPr="00F84199" w:rsidRDefault="002C12FF" w:rsidP="00395A51">
      <w:pPr>
        <w:rPr>
          <w:b/>
        </w:rPr>
      </w:pPr>
      <w:r w:rsidRPr="00F84199">
        <w:t xml:space="preserve">Tyler, Stephen R. (1991) “Cooking Fuel Choice in Thai Cities: Beyond Prices and Income.” Energy Developments in the 1990’s; Challenges Facing Global/Pacific Markets, Proceedings, 14th Annual International Conference, IAEE, Honolulu, July, Ed. by Fereidun Fesharaki and James P. Dorian, 1, 469-485. </w:t>
      </w:r>
      <w:r w:rsidRPr="00F84199">
        <w:rPr>
          <w:b/>
        </w:rPr>
        <w:t>(Tyl91) (No Elasticities)</w:t>
      </w:r>
    </w:p>
    <w:p w:rsidR="002C12FF" w:rsidRPr="00F84199" w:rsidRDefault="002C12FF" w:rsidP="00395A51">
      <w:pPr>
        <w:rPr>
          <w:b/>
        </w:rPr>
      </w:pPr>
      <w:r w:rsidRPr="00F84199">
        <w:t xml:space="preserve">Tzeng, Gwo-Hshiung (1989) “Modeling Energy Demand and Socio-Economic Development of Taiwan.” </w:t>
      </w:r>
      <w:r w:rsidRPr="00F84199">
        <w:rPr>
          <w:i/>
        </w:rPr>
        <w:t>Energy Journal</w:t>
      </w:r>
      <w:r w:rsidRPr="00F84199">
        <w:t>, 10(2), 133-152.</w:t>
      </w:r>
      <w:r w:rsidRPr="00F84199">
        <w:rPr>
          <w:b/>
        </w:rPr>
        <w:t xml:space="preserve"> (Tze89) </w:t>
      </w:r>
    </w:p>
    <w:p w:rsidR="00712BEC" w:rsidRPr="00F84199" w:rsidRDefault="00F83AF8" w:rsidP="00395A51">
      <w:r w:rsidRPr="00F84199">
        <w:t>"U"</w:t>
      </w:r>
    </w:p>
    <w:p w:rsidR="002C12FF" w:rsidRPr="00F84199" w:rsidRDefault="002C12FF" w:rsidP="00395A51">
      <w:pPr>
        <w:rPr>
          <w:b/>
        </w:rPr>
      </w:pPr>
      <w:r w:rsidRPr="00F84199">
        <w:t xml:space="preserve">U.S. Department of Energy (1987) </w:t>
      </w:r>
      <w:r w:rsidRPr="00F84199">
        <w:rPr>
          <w:i/>
        </w:rPr>
        <w:t>Residential Energy Consumption Survey</w:t>
      </w:r>
      <w:r w:rsidRPr="00F84199">
        <w:rPr>
          <w:u w:val="single"/>
        </w:rPr>
        <w:t>.</w:t>
      </w:r>
      <w:r w:rsidRPr="00F84199">
        <w:rPr>
          <w:b/>
        </w:rPr>
        <w:t xml:space="preserve"> (USDE87)</w:t>
      </w:r>
    </w:p>
    <w:p w:rsidR="002C12FF" w:rsidRPr="00F84199" w:rsidRDefault="002C12FF" w:rsidP="00395A51">
      <w:pPr>
        <w:rPr>
          <w:b/>
        </w:rPr>
      </w:pPr>
      <w:r w:rsidRPr="00F84199">
        <w:t xml:space="preserve">U.S. Depatment of Energy (2006) “Benefits of Demand Response in Electricity Markets and Recommendations for Achieving Them.” </w:t>
      </w:r>
      <w:r w:rsidRPr="00F84199">
        <w:rPr>
          <w:i/>
        </w:rPr>
        <w:t>Report to the U.S. Congress,</w:t>
      </w:r>
      <w:r w:rsidRPr="00F84199">
        <w:t xml:space="preserve"> Section 1252 of the Energy Policy Act. </w:t>
      </w:r>
      <w:r w:rsidRPr="00F84199">
        <w:rPr>
          <w:b/>
        </w:rPr>
        <w:t xml:space="preserve">(USDE06) </w:t>
      </w:r>
    </w:p>
    <w:p w:rsidR="002C12FF" w:rsidRPr="00F84199" w:rsidRDefault="002C12FF" w:rsidP="00395A51">
      <w:pPr>
        <w:rPr>
          <w:b/>
        </w:rPr>
      </w:pPr>
      <w:r w:rsidRPr="00F84199">
        <w:t xml:space="preserve">United Nations Economics Commission for W. Asia (1979) “Econometric Analysis of Total Energy Requirements.” </w:t>
      </w:r>
      <w:r w:rsidRPr="00F84199">
        <w:rPr>
          <w:i/>
        </w:rPr>
        <w:t>Energy Economics in the Arab World.</w:t>
      </w:r>
      <w:r w:rsidRPr="00F84199">
        <w:rPr>
          <w:b/>
        </w:rPr>
        <w:t xml:space="preserve"> </w:t>
      </w:r>
      <w:r w:rsidRPr="00F84199">
        <w:t>(This Information Was Already Included in the Excel File)</w:t>
      </w:r>
      <w:r w:rsidRPr="00F84199">
        <w:rPr>
          <w:b/>
        </w:rPr>
        <w:t xml:space="preserve"> (UN79) </w:t>
      </w:r>
    </w:p>
    <w:p w:rsidR="002C12FF" w:rsidRPr="00F84199" w:rsidRDefault="002C12FF" w:rsidP="00395A51">
      <w:pPr>
        <w:rPr>
          <w:b/>
        </w:rPr>
      </w:pPr>
      <w:r w:rsidRPr="00F84199">
        <w:t xml:space="preserve">United Nations, Economic and Social Council (1987) </w:t>
      </w:r>
      <w:r w:rsidRPr="00F84199">
        <w:rPr>
          <w:i/>
        </w:rPr>
        <w:t>Energy Prospects in the ECE Region in the Year 2000</w:t>
      </w:r>
      <w:r w:rsidRPr="00F84199">
        <w:t xml:space="preserve">. 12 March, EC.AD./AC.5/R.1 Energy/AC.9/R.1. </w:t>
      </w:r>
      <w:r w:rsidRPr="00F84199">
        <w:rPr>
          <w:b/>
        </w:rPr>
        <w:t>(UN87)</w:t>
      </w:r>
    </w:p>
    <w:p w:rsidR="00712BEC" w:rsidRPr="00F84199" w:rsidRDefault="002C12FF" w:rsidP="00395A51">
      <w:pPr>
        <w:rPr>
          <w:b/>
        </w:rPr>
      </w:pPr>
      <w:r w:rsidRPr="00F84199">
        <w:t xml:space="preserve">United States Department of Energy/Energy Information Administration (1993) </w:t>
      </w:r>
      <w:r w:rsidRPr="00F84199">
        <w:rPr>
          <w:i/>
        </w:rPr>
        <w:t>International Energy Annual</w:t>
      </w:r>
      <w:r w:rsidRPr="00F84199">
        <w:t>, Washington, DC: U.S. Government Printing Office.</w:t>
      </w:r>
      <w:r w:rsidRPr="00F84199">
        <w:rPr>
          <w:b/>
        </w:rPr>
        <w:t xml:space="preserve"> (USDE93)</w:t>
      </w:r>
    </w:p>
    <w:p w:rsidR="002C12FF" w:rsidRPr="00F84199" w:rsidRDefault="00AF6B2B" w:rsidP="00395A51">
      <w:pPr>
        <w:rPr>
          <w:b/>
        </w:rPr>
      </w:pPr>
      <w:r w:rsidRPr="00F84199">
        <w:lastRenderedPageBreak/>
        <w:t xml:space="preserve">Urban, Julie A. (2008) “US Acces to the Global LNG Market” </w:t>
      </w:r>
      <w:r w:rsidR="006F3E0C" w:rsidRPr="00F84199">
        <w:rPr>
          <w:i/>
        </w:rPr>
        <w:t xml:space="preserve">OPEC Review </w:t>
      </w:r>
      <w:r w:rsidR="00F84199" w:rsidRPr="00F84199">
        <w:t>(</w:t>
      </w:r>
      <w:r w:rsidR="006F3E0C" w:rsidRPr="00F84199">
        <w:t xml:space="preserve">32. Issue 3. Pp. 215-231 </w:t>
      </w:r>
      <w:r w:rsidR="006F3E0C" w:rsidRPr="00F84199">
        <w:rPr>
          <w:b/>
        </w:rPr>
        <w:t>(Urb08)(Book)(Bib)</w:t>
      </w:r>
    </w:p>
    <w:p w:rsidR="002C12FF" w:rsidRPr="00F84199" w:rsidRDefault="002C12FF" w:rsidP="00395A51">
      <w:pPr>
        <w:rPr>
          <w:b/>
          <w:bCs/>
        </w:rPr>
      </w:pPr>
      <w:r w:rsidRPr="00F84199">
        <w:t xml:space="preserve">Urga, Giovanni and Chris Walters (2003) “Dynamic Translog and Linear Logit Models: A Factor Demand Analysis of Interfuel Substitution in US Industrial Energy Demand.” </w:t>
      </w:r>
      <w:r w:rsidRPr="00F84199">
        <w:rPr>
          <w:i/>
        </w:rPr>
        <w:t>Energy Economics</w:t>
      </w:r>
      <w:r w:rsidRPr="00F84199">
        <w:t xml:space="preserve">, 25: 1-21. </w:t>
      </w:r>
      <w:r w:rsidRPr="00F84199">
        <w:rPr>
          <w:b/>
          <w:bCs/>
        </w:rPr>
        <w:t xml:space="preserve">(U&amp;W03) </w:t>
      </w:r>
    </w:p>
    <w:p w:rsidR="002C12FF" w:rsidRPr="00F84199" w:rsidRDefault="002C12FF" w:rsidP="00395A51">
      <w:r w:rsidRPr="00F84199">
        <w:t xml:space="preserve">Uri, Noel (1982c) “Industrial Demand for Energy.” </w:t>
      </w:r>
      <w:r w:rsidRPr="00F84199">
        <w:rPr>
          <w:i/>
        </w:rPr>
        <w:t>Resources and Energy</w:t>
      </w:r>
      <w:r w:rsidRPr="00F84199">
        <w:t xml:space="preserve">, 4(1), 27-57. </w:t>
      </w:r>
      <w:r w:rsidRPr="00F84199">
        <w:rPr>
          <w:b/>
        </w:rPr>
        <w:t xml:space="preserve">(Uri82c) </w:t>
      </w:r>
    </w:p>
    <w:p w:rsidR="002C12FF" w:rsidRPr="00F84199" w:rsidRDefault="002C12FF" w:rsidP="00395A51">
      <w:pPr>
        <w:rPr>
          <w:b/>
        </w:rPr>
      </w:pPr>
      <w:r w:rsidRPr="00F84199">
        <w:t>Uri, Noel D. (1975) “Towards An Efficient Allocation of Electrical Energy.” D.C. Heath, Lexington: 11-26.</w:t>
      </w:r>
      <w:r w:rsidRPr="00F84199">
        <w:rPr>
          <w:b/>
        </w:rPr>
        <w:t xml:space="preserve"> (Uri75) </w:t>
      </w:r>
    </w:p>
    <w:p w:rsidR="002C12FF" w:rsidRPr="00F84199" w:rsidRDefault="002C12FF" w:rsidP="00395A51">
      <w:pPr>
        <w:rPr>
          <w:b/>
        </w:rPr>
      </w:pPr>
      <w:r w:rsidRPr="00F84199">
        <w:t xml:space="preserve">Uri, Noel D. (1977a) “Regional Interfuel Substitution by Electric Utilities in the United States.” </w:t>
      </w:r>
      <w:r w:rsidRPr="00F84199">
        <w:rPr>
          <w:i/>
        </w:rPr>
        <w:t>Journal of Regional Science</w:t>
      </w:r>
      <w:r w:rsidRPr="00F84199">
        <w:t>, 17(2), August: 217-226.</w:t>
      </w:r>
      <w:r w:rsidRPr="00F84199">
        <w:rPr>
          <w:b/>
        </w:rPr>
        <w:t xml:space="preserve"> (Uri77a)</w:t>
      </w:r>
    </w:p>
    <w:p w:rsidR="002C12FF" w:rsidRPr="00F84199" w:rsidRDefault="002C12FF" w:rsidP="00395A51">
      <w:pPr>
        <w:rPr>
          <w:b/>
        </w:rPr>
      </w:pPr>
      <w:r w:rsidRPr="00F84199">
        <w:t xml:space="preserve">Uri, Noel D. (1977b-1978) “The Growth in the Demand for Electrical Energy in the United States.” the </w:t>
      </w:r>
      <w:r w:rsidRPr="00F84199">
        <w:rPr>
          <w:i/>
        </w:rPr>
        <w:t>Journal of Energy and Development</w:t>
      </w:r>
      <w:r w:rsidRPr="00F84199">
        <w:t>, 3(1): 153-163.</w:t>
      </w:r>
      <w:r w:rsidRPr="00F84199">
        <w:rPr>
          <w:b/>
        </w:rPr>
        <w:t xml:space="preserve"> (Uri77b) </w:t>
      </w:r>
    </w:p>
    <w:p w:rsidR="002C12FF" w:rsidRPr="00F84199" w:rsidRDefault="002C12FF" w:rsidP="00395A51">
      <w:pPr>
        <w:rPr>
          <w:b/>
        </w:rPr>
      </w:pPr>
      <w:r w:rsidRPr="00F84199">
        <w:t xml:space="preserve">Uri, Noel D. (1978a) “Interfuel Substitution in the Primary Metals Industries.” </w:t>
      </w:r>
      <w:r w:rsidRPr="00F84199">
        <w:rPr>
          <w:i/>
        </w:rPr>
        <w:t>Energy</w:t>
      </w:r>
      <w:r w:rsidRPr="00F84199">
        <w:t>, 3, 591-598.</w:t>
      </w:r>
      <w:r w:rsidRPr="00F84199">
        <w:rPr>
          <w:b/>
        </w:rPr>
        <w:t xml:space="preserve"> (Uri78a) </w:t>
      </w:r>
    </w:p>
    <w:p w:rsidR="002C12FF" w:rsidRPr="00F84199" w:rsidRDefault="002C12FF" w:rsidP="00395A51">
      <w:pPr>
        <w:rPr>
          <w:b/>
        </w:rPr>
      </w:pPr>
      <w:r w:rsidRPr="00F84199">
        <w:t xml:space="preserve">Uri, Noel D. (1978b) “Forecasting Peak System Load Using A Combined Time Series and Econometric Model” </w:t>
      </w:r>
      <w:r w:rsidRPr="00F84199">
        <w:rPr>
          <w:i/>
        </w:rPr>
        <w:t>Applied Energy</w:t>
      </w:r>
      <w:r w:rsidRPr="00F84199">
        <w:t>, 4: 219-227.</w:t>
      </w:r>
      <w:r w:rsidRPr="00F84199">
        <w:rPr>
          <w:b/>
        </w:rPr>
        <w:t xml:space="preserve"> (Uri78b) </w:t>
      </w:r>
    </w:p>
    <w:p w:rsidR="002C12FF" w:rsidRPr="00F84199" w:rsidRDefault="002C12FF" w:rsidP="00395A51">
      <w:pPr>
        <w:rPr>
          <w:b/>
        </w:rPr>
      </w:pPr>
      <w:r w:rsidRPr="00F84199">
        <w:t xml:space="preserve">Uri, Noel D. (1978c) “Interfuel Substitution Possibilities: Short-Term Prospects.” </w:t>
      </w:r>
      <w:r w:rsidRPr="00F84199">
        <w:rPr>
          <w:i/>
        </w:rPr>
        <w:t>Applied Energy</w:t>
      </w:r>
      <w:r w:rsidRPr="00F84199">
        <w:t>, 4, 251-260.</w:t>
      </w:r>
      <w:r w:rsidRPr="00F84199">
        <w:rPr>
          <w:b/>
        </w:rPr>
        <w:t xml:space="preserve"> (Uri78c)</w:t>
      </w:r>
    </w:p>
    <w:p w:rsidR="002C12FF" w:rsidRPr="00F84199" w:rsidRDefault="002C12FF" w:rsidP="00395A51">
      <w:pPr>
        <w:rPr>
          <w:b/>
        </w:rPr>
      </w:pPr>
      <w:r w:rsidRPr="00F84199">
        <w:t xml:space="preserve">Uri, Noel D. (1978d) “The Demand for Electrical Energy in the U. S.” </w:t>
      </w:r>
      <w:r w:rsidRPr="00F84199">
        <w:rPr>
          <w:i/>
        </w:rPr>
        <w:t>Energy Systems and Policy</w:t>
      </w:r>
      <w:r w:rsidRPr="00F84199">
        <w:t xml:space="preserve">, 2(3): 233-244. </w:t>
      </w:r>
      <w:r w:rsidRPr="00F84199">
        <w:rPr>
          <w:b/>
        </w:rPr>
        <w:t>(Uri78d)</w:t>
      </w:r>
    </w:p>
    <w:p w:rsidR="002C12FF" w:rsidRPr="00F84199" w:rsidRDefault="002C12FF" w:rsidP="00395A51">
      <w:pPr>
        <w:rPr>
          <w:b/>
        </w:rPr>
      </w:pPr>
      <w:r w:rsidRPr="00F84199">
        <w:t xml:space="preserve">Uri, Noel D. (1979a) “Energy Demand and Interfuel Substitution in India.” </w:t>
      </w:r>
      <w:r w:rsidRPr="00F84199">
        <w:rPr>
          <w:i/>
        </w:rPr>
        <w:t>European Economic Review</w:t>
      </w:r>
      <w:r w:rsidRPr="00F84199">
        <w:t>, 12(2), April, 181-190.</w:t>
      </w:r>
      <w:r w:rsidRPr="00F84199">
        <w:rPr>
          <w:b/>
        </w:rPr>
        <w:t xml:space="preserve"> (Uri79a) </w:t>
      </w:r>
    </w:p>
    <w:p w:rsidR="002C12FF" w:rsidRPr="00F84199" w:rsidRDefault="002C12FF" w:rsidP="00395A51">
      <w:pPr>
        <w:rPr>
          <w:b/>
        </w:rPr>
      </w:pPr>
      <w:r w:rsidRPr="00F84199">
        <w:t xml:space="preserve">Uri, Noel D. (1979b) “Energy Substitution in the UK, 1948-64.” </w:t>
      </w:r>
      <w:r w:rsidRPr="00F84199">
        <w:rPr>
          <w:i/>
        </w:rPr>
        <w:t>Energy Economics</w:t>
      </w:r>
      <w:r w:rsidRPr="00F84199">
        <w:t xml:space="preserve">, 1(4), October, 241-244. </w:t>
      </w:r>
      <w:r w:rsidRPr="00F84199">
        <w:rPr>
          <w:b/>
        </w:rPr>
        <w:t xml:space="preserve">(Uri79b) </w:t>
      </w:r>
    </w:p>
    <w:p w:rsidR="002C12FF" w:rsidRPr="00F84199" w:rsidRDefault="002C12FF" w:rsidP="00395A51">
      <w:pPr>
        <w:rPr>
          <w:b/>
        </w:rPr>
      </w:pPr>
      <w:r w:rsidRPr="00F84199">
        <w:t xml:space="preserve">Uri, Noel D. (1979c) “The Demand for Electrical Energy by Agriculture in the USA.” </w:t>
      </w:r>
      <w:r w:rsidRPr="00F84199">
        <w:rPr>
          <w:i/>
        </w:rPr>
        <w:t>Energy Economics</w:t>
      </w:r>
      <w:r w:rsidRPr="00F84199">
        <w:t xml:space="preserve">, January 1(1), 14-18. </w:t>
      </w:r>
      <w:r w:rsidRPr="00F84199">
        <w:rPr>
          <w:b/>
        </w:rPr>
        <w:t xml:space="preserve">(Uri79c) </w:t>
      </w:r>
    </w:p>
    <w:p w:rsidR="002C12FF" w:rsidRPr="00F84199" w:rsidRDefault="002C12FF" w:rsidP="00395A51">
      <w:pPr>
        <w:rPr>
          <w:b/>
        </w:rPr>
      </w:pPr>
      <w:r w:rsidRPr="00F84199">
        <w:t xml:space="preserve">Uri, Noel D. (1979d) “The Impact of Price Expectations on the Demand for Electrical Energy in the U.S.” </w:t>
      </w:r>
      <w:r w:rsidRPr="00F84199">
        <w:rPr>
          <w:i/>
        </w:rPr>
        <w:t>Applied Energy</w:t>
      </w:r>
      <w:r w:rsidRPr="00F84199">
        <w:t>, 5, 115-125.</w:t>
      </w:r>
      <w:r w:rsidRPr="00F84199">
        <w:rPr>
          <w:b/>
        </w:rPr>
        <w:t xml:space="preserve"> (Uri79d) </w:t>
      </w:r>
    </w:p>
    <w:p w:rsidR="002C12FF" w:rsidRPr="00F84199" w:rsidRDefault="002C12FF" w:rsidP="00395A51">
      <w:pPr>
        <w:rPr>
          <w:b/>
        </w:rPr>
      </w:pPr>
      <w:r w:rsidRPr="00F84199">
        <w:t xml:space="preserve">Uri, Noel D. (1979e) “The Regional Demand for Fossil Fuels by Electric Utilities.” </w:t>
      </w:r>
      <w:r w:rsidRPr="00F84199">
        <w:rPr>
          <w:i/>
        </w:rPr>
        <w:t>Regional Science</w:t>
      </w:r>
      <w:r w:rsidRPr="00F84199">
        <w:t>, 13(2), 191-198.</w:t>
      </w:r>
      <w:r w:rsidRPr="00F84199">
        <w:rPr>
          <w:b/>
        </w:rPr>
        <w:t xml:space="preserve"> (Uri79e)</w:t>
      </w:r>
    </w:p>
    <w:p w:rsidR="002C12FF" w:rsidRPr="00F84199" w:rsidRDefault="002C12FF" w:rsidP="00395A51">
      <w:pPr>
        <w:rPr>
          <w:b/>
        </w:rPr>
      </w:pPr>
      <w:r w:rsidRPr="00F84199">
        <w:t xml:space="preserve">Uri, Noel D. (1979f) “Regional Interfuel Substitution by Electric Utilities in the United States: A Reply.” </w:t>
      </w:r>
      <w:r w:rsidRPr="00F84199">
        <w:rPr>
          <w:i/>
        </w:rPr>
        <w:t>Journal of Regional Science</w:t>
      </w:r>
      <w:r w:rsidRPr="00F84199">
        <w:t>, 19(2), 261-264.</w:t>
      </w:r>
      <w:r w:rsidRPr="00F84199">
        <w:rPr>
          <w:b/>
        </w:rPr>
        <w:t xml:space="preserve"> (Uri79f) PDF</w:t>
      </w:r>
    </w:p>
    <w:p w:rsidR="002C12FF" w:rsidRPr="00F84199" w:rsidRDefault="002C12FF" w:rsidP="00395A51">
      <w:pPr>
        <w:rPr>
          <w:b/>
        </w:rPr>
      </w:pPr>
      <w:r w:rsidRPr="00F84199">
        <w:t xml:space="preserve">Uri, Noel D. (1979g) “Price Expectations and the Demand for Electrical Energy.” </w:t>
      </w:r>
      <w:r w:rsidRPr="00F84199">
        <w:rPr>
          <w:i/>
        </w:rPr>
        <w:t>Energy Systems and Policy</w:t>
      </w:r>
      <w:r w:rsidRPr="00F84199">
        <w:t>, 3(?), 73-83. (</w:t>
      </w:r>
      <w:r w:rsidRPr="00F84199">
        <w:rPr>
          <w:b/>
        </w:rPr>
        <w:t xml:space="preserve">Uri79g) </w:t>
      </w:r>
    </w:p>
    <w:p w:rsidR="0072180A" w:rsidRPr="00F84199" w:rsidRDefault="0072180A" w:rsidP="00395A51">
      <w:pPr>
        <w:rPr>
          <w:b/>
        </w:rPr>
      </w:pPr>
      <w:r w:rsidRPr="00F84199">
        <w:t>Noel D. Uri (1979h) "A Mixed Time-Series/Econometric Approach To Forecasting Peak System Load."</w:t>
      </w:r>
      <w:r w:rsidRPr="00F84199">
        <w:rPr>
          <w:b/>
        </w:rPr>
        <w:t xml:space="preserve"> </w:t>
      </w:r>
      <w:r w:rsidRPr="00F84199">
        <w:rPr>
          <w:i/>
        </w:rPr>
        <w:t>Journal of Econometrics</w:t>
      </w:r>
      <w:r w:rsidRPr="00F84199">
        <w:t>, 9, 155-171. (Uri79h)</w:t>
      </w:r>
    </w:p>
    <w:p w:rsidR="002C12FF" w:rsidRPr="00F84199" w:rsidRDefault="002C12FF" w:rsidP="00395A51">
      <w:pPr>
        <w:rPr>
          <w:b/>
          <w:bCs/>
        </w:rPr>
      </w:pPr>
      <w:r w:rsidRPr="00F84199">
        <w:t xml:space="preserve">Uri, Noel D. (1980) “An Empirical Examination of Factor Substitutability.” </w:t>
      </w:r>
      <w:r w:rsidRPr="00F84199">
        <w:rPr>
          <w:i/>
        </w:rPr>
        <w:t xml:space="preserve">Emperical Economics, </w:t>
      </w:r>
      <w:r w:rsidRPr="00F84199">
        <w:t xml:space="preserve">5:193-203. </w:t>
      </w:r>
      <w:r w:rsidRPr="00F84199">
        <w:rPr>
          <w:b/>
          <w:bCs/>
        </w:rPr>
        <w:t>(Uri80b)(No Elasticities)</w:t>
      </w:r>
    </w:p>
    <w:p w:rsidR="002C12FF" w:rsidRPr="00F84199" w:rsidRDefault="002C12FF" w:rsidP="00395A51">
      <w:pPr>
        <w:rPr>
          <w:b/>
        </w:rPr>
      </w:pPr>
      <w:r w:rsidRPr="00F84199">
        <w:lastRenderedPageBreak/>
        <w:t xml:space="preserve">Uri, Noel D. (1980) “The Stability of the Demand for Refined Petroleum Products in the United States.” </w:t>
      </w:r>
      <w:r w:rsidRPr="00F84199">
        <w:rPr>
          <w:i/>
        </w:rPr>
        <w:t>Energy Systems and Policy</w:t>
      </w:r>
      <w:r w:rsidRPr="00F84199">
        <w:t xml:space="preserve">, 4(3), 197-216. </w:t>
      </w:r>
      <w:r w:rsidRPr="00F84199">
        <w:rPr>
          <w:b/>
        </w:rPr>
        <w:t xml:space="preserve">(Uri80) </w:t>
      </w:r>
    </w:p>
    <w:p w:rsidR="002C12FF" w:rsidRPr="00F84199" w:rsidRDefault="002C12FF" w:rsidP="00395A51">
      <w:pPr>
        <w:rPr>
          <w:b/>
        </w:rPr>
      </w:pPr>
      <w:r w:rsidRPr="00F84199">
        <w:t xml:space="preserve">Uri, Noel D. (1981a) “Estimation of Demand Elasticities A Reflection on the Issues.” </w:t>
      </w:r>
      <w:r w:rsidRPr="00F84199">
        <w:rPr>
          <w:i/>
        </w:rPr>
        <w:t>Applied Energy</w:t>
      </w:r>
      <w:r w:rsidRPr="00F84199">
        <w:t>, 9, 243-256.</w:t>
      </w:r>
      <w:r w:rsidRPr="00F84199">
        <w:rPr>
          <w:b/>
        </w:rPr>
        <w:t xml:space="preserve"> (Uri81a) (EIA Elasticities-Some Chosen No Stats Didn’t Use)</w:t>
      </w:r>
    </w:p>
    <w:p w:rsidR="002C12FF" w:rsidRPr="00F84199" w:rsidRDefault="002C12FF" w:rsidP="00395A51">
      <w:pPr>
        <w:rPr>
          <w:b/>
        </w:rPr>
      </w:pPr>
      <w:r w:rsidRPr="00F84199">
        <w:t xml:space="preserve">Uri, Noel D. (1981b) “Impact of Energy on Employment in Manufacturing.” </w:t>
      </w:r>
      <w:r w:rsidRPr="00F84199">
        <w:rPr>
          <w:i/>
        </w:rPr>
        <w:t>Applied Energy</w:t>
      </w:r>
      <w:r w:rsidRPr="00F84199">
        <w:t xml:space="preserve">, 8, 215-225. </w:t>
      </w:r>
      <w:r w:rsidRPr="00F84199">
        <w:rPr>
          <w:b/>
        </w:rPr>
        <w:t>(Uri81b)</w:t>
      </w:r>
    </w:p>
    <w:p w:rsidR="002C12FF" w:rsidRPr="00F84199" w:rsidRDefault="002C12FF" w:rsidP="00395A51">
      <w:r w:rsidRPr="00F84199">
        <w:t xml:space="preserve">Uri, Noel D. (1982a) “Impact of Price Variations on the Consumptions of Electrical Energy” </w:t>
      </w:r>
      <w:r w:rsidRPr="00F84199">
        <w:rPr>
          <w:i/>
        </w:rPr>
        <w:t>Applied Energy</w:t>
      </w:r>
      <w:r w:rsidRPr="00F84199">
        <w:t>, 10: 177-188 (</w:t>
      </w:r>
      <w:r w:rsidRPr="00F84199">
        <w:rPr>
          <w:b/>
          <w:bCs/>
        </w:rPr>
        <w:t>Uri82a</w:t>
      </w:r>
      <w:r w:rsidRPr="00F84199">
        <w:t>) (No Elasticities Arima)</w:t>
      </w:r>
    </w:p>
    <w:p w:rsidR="002C12FF" w:rsidRPr="00F84199" w:rsidRDefault="002C12FF" w:rsidP="00395A51">
      <w:pPr>
        <w:rPr>
          <w:b/>
        </w:rPr>
      </w:pPr>
      <w:bookmarkStart w:id="22" w:name="OLE_LINK5"/>
      <w:bookmarkStart w:id="23" w:name="OLE_LINK6"/>
      <w:r w:rsidRPr="00F84199">
        <w:t xml:space="preserve">Uri, Noel D. (1982b) “The Demand for Energy in the Transport Sector in the United States.” </w:t>
      </w:r>
      <w:r w:rsidRPr="00F84199">
        <w:rPr>
          <w:i/>
        </w:rPr>
        <w:t>Journal of Transport and Economic Policy</w:t>
      </w:r>
      <w:r w:rsidRPr="00F84199">
        <w:t>, XVI(1), January, 65-84.</w:t>
      </w:r>
      <w:r w:rsidRPr="00F84199">
        <w:rPr>
          <w:b/>
        </w:rPr>
        <w:t xml:space="preserve"> (Uri82b) </w:t>
      </w:r>
    </w:p>
    <w:bookmarkEnd w:id="22"/>
    <w:bookmarkEnd w:id="23"/>
    <w:p w:rsidR="002C12FF" w:rsidRPr="00F84199" w:rsidRDefault="002C12FF" w:rsidP="00395A51">
      <w:pPr>
        <w:rPr>
          <w:b/>
        </w:rPr>
      </w:pPr>
      <w:r w:rsidRPr="00F84199">
        <w:t xml:space="preserve">Uri, Noel D. (1982d) “The Demand for Energy and Conservation in the United States.” Greenwich, Conn: JAI Press, 1&amp;2. </w:t>
      </w:r>
      <w:r w:rsidRPr="00F84199">
        <w:rPr>
          <w:b/>
        </w:rPr>
        <w:t xml:space="preserve">(Uri82d) </w:t>
      </w:r>
    </w:p>
    <w:p w:rsidR="002C12FF" w:rsidRPr="00F84199" w:rsidRDefault="002C12FF" w:rsidP="00395A51">
      <w:pPr>
        <w:rPr>
          <w:b/>
        </w:rPr>
      </w:pPr>
      <w:r w:rsidRPr="00F84199">
        <w:t xml:space="preserve">Uri, Noel D. (1983a) “The Demand for Electrical Energy in Korean Industry.” </w:t>
      </w:r>
      <w:r w:rsidRPr="00F84199">
        <w:rPr>
          <w:i/>
        </w:rPr>
        <w:t>Applied Energy</w:t>
      </w:r>
      <w:r w:rsidRPr="00F84199">
        <w:t>, 13, 295-316.</w:t>
      </w:r>
      <w:r w:rsidRPr="00F84199">
        <w:rPr>
          <w:b/>
        </w:rPr>
        <w:t xml:space="preserve"> (Uri83a) (pdf?)</w:t>
      </w:r>
    </w:p>
    <w:p w:rsidR="002C12FF" w:rsidRPr="00F84199" w:rsidRDefault="002C12FF" w:rsidP="00395A51">
      <w:pPr>
        <w:rPr>
          <w:b/>
        </w:rPr>
      </w:pPr>
      <w:r w:rsidRPr="00F84199">
        <w:t xml:space="preserve">Uri, Noel D. (1983b) “The Regional Demand for Energy by the Residential Sector in the United States.” </w:t>
      </w:r>
      <w:r w:rsidRPr="00F84199">
        <w:rPr>
          <w:i/>
        </w:rPr>
        <w:t>Applied Energy</w:t>
      </w:r>
      <w:r w:rsidRPr="00F84199">
        <w:t>, 13: 23-44.</w:t>
      </w:r>
      <w:r w:rsidRPr="00F84199">
        <w:rPr>
          <w:b/>
        </w:rPr>
        <w:t xml:space="preserve"> (Uri83b) </w:t>
      </w:r>
    </w:p>
    <w:p w:rsidR="002C12FF" w:rsidRPr="00F84199" w:rsidRDefault="002C12FF" w:rsidP="00395A51">
      <w:pPr>
        <w:rPr>
          <w:b/>
        </w:rPr>
      </w:pPr>
      <w:r w:rsidRPr="00F84199">
        <w:t xml:space="preserve">Uri, Noel D. (1985) “The Market for Kerojet Fuel in the United States, </w:t>
      </w:r>
      <w:r w:rsidRPr="00F84199">
        <w:rPr>
          <w:i/>
        </w:rPr>
        <w:t>Applied Energy</w:t>
      </w:r>
      <w:r w:rsidRPr="00F84199">
        <w:t>, 19: 87-96.</w:t>
      </w:r>
      <w:r w:rsidRPr="00F84199">
        <w:rPr>
          <w:b/>
        </w:rPr>
        <w:t xml:space="preserve"> (Uri85) </w:t>
      </w:r>
    </w:p>
    <w:p w:rsidR="002C12FF" w:rsidRPr="00F84199" w:rsidRDefault="002C12FF" w:rsidP="00395A51">
      <w:pPr>
        <w:rPr>
          <w:b/>
        </w:rPr>
      </w:pPr>
      <w:r w:rsidRPr="00F84199">
        <w:t xml:space="preserve">Uri, Noel D. (1988a) “Energy Substitution in Agriculture in the United States.” </w:t>
      </w:r>
      <w:r w:rsidRPr="00F84199">
        <w:rPr>
          <w:i/>
        </w:rPr>
        <w:t>Applied Energy</w:t>
      </w:r>
      <w:r w:rsidRPr="00F84199">
        <w:t>, 31: 221-237.</w:t>
      </w:r>
      <w:r w:rsidRPr="00F84199">
        <w:rPr>
          <w:b/>
        </w:rPr>
        <w:t xml:space="preserve"> (Uri88a) </w:t>
      </w:r>
    </w:p>
    <w:p w:rsidR="002C12FF" w:rsidRPr="00F84199" w:rsidRDefault="002C12FF" w:rsidP="00395A51">
      <w:pPr>
        <w:rPr>
          <w:b/>
        </w:rPr>
      </w:pPr>
      <w:r w:rsidRPr="00F84199">
        <w:t>Uri, Noel D. (1988b) “Energy Substitution in Agriculture in the United States.” JAI Press, Greenwich.</w:t>
      </w:r>
      <w:r w:rsidRPr="00F84199">
        <w:rPr>
          <w:b/>
        </w:rPr>
        <w:t xml:space="preserve"> (Uri88b)</w:t>
      </w:r>
    </w:p>
    <w:p w:rsidR="002C12FF" w:rsidRPr="00F84199" w:rsidRDefault="002C12FF" w:rsidP="00395A51">
      <w:pPr>
        <w:rPr>
          <w:b/>
        </w:rPr>
      </w:pPr>
      <w:r w:rsidRPr="00F84199">
        <w:t xml:space="preserve">Uri, Noel D. (1989) “Motor Gasoline and Diesel Fuel Demands by Agriculture in the United States.” </w:t>
      </w:r>
      <w:r w:rsidRPr="00F84199">
        <w:rPr>
          <w:i/>
        </w:rPr>
        <w:t>Applied Energy</w:t>
      </w:r>
      <w:r w:rsidRPr="00F84199">
        <w:t>, 32: 133-154.</w:t>
      </w:r>
      <w:r w:rsidRPr="00F84199">
        <w:rPr>
          <w:b/>
        </w:rPr>
        <w:t xml:space="preserve"> (Uri89) </w:t>
      </w:r>
    </w:p>
    <w:p w:rsidR="002C12FF" w:rsidRPr="00F84199" w:rsidRDefault="002C12FF" w:rsidP="00395A51">
      <w:pPr>
        <w:rPr>
          <w:b/>
        </w:rPr>
      </w:pPr>
      <w:r w:rsidRPr="00F84199">
        <w:t xml:space="preserve">Uri, Noel D. (1990) “Factors Affecting Adherence to the 55 M.P.H. Speed Limit in the USA.” </w:t>
      </w:r>
      <w:r w:rsidRPr="00F84199">
        <w:rPr>
          <w:i/>
        </w:rPr>
        <w:t>Applied Energy 35</w:t>
      </w:r>
      <w:r w:rsidRPr="00F84199">
        <w:t>: 1990: 37-51.</w:t>
      </w:r>
      <w:r w:rsidRPr="00F84199">
        <w:rPr>
          <w:b/>
        </w:rPr>
        <w:t xml:space="preserve"> (Uri90)(No Elasticities) </w:t>
      </w:r>
    </w:p>
    <w:p w:rsidR="002C12FF" w:rsidRPr="00F84199" w:rsidRDefault="002C12FF" w:rsidP="00395A51">
      <w:pPr>
        <w:rPr>
          <w:b/>
        </w:rPr>
      </w:pPr>
      <w:r w:rsidRPr="00F84199">
        <w:t xml:space="preserve">Uri, Noel D. (1993) “A Note on Energy Demand Estimation.” </w:t>
      </w:r>
      <w:r w:rsidRPr="00F84199">
        <w:rPr>
          <w:i/>
        </w:rPr>
        <w:t>International Journal of Energy Research</w:t>
      </w:r>
      <w:r w:rsidRPr="00F84199">
        <w:t>, 17: 747-758.</w:t>
      </w:r>
      <w:r w:rsidRPr="00F84199">
        <w:rPr>
          <w:b/>
        </w:rPr>
        <w:t xml:space="preserve"> (Uri93) </w:t>
      </w:r>
    </w:p>
    <w:p w:rsidR="002C12FF" w:rsidRPr="00F84199" w:rsidRDefault="002C12FF" w:rsidP="00395A51">
      <w:pPr>
        <w:rPr>
          <w:b/>
        </w:rPr>
      </w:pPr>
      <w:r w:rsidRPr="00F84199">
        <w:t xml:space="preserve">Uri, Noel D. (1994) “Estimating the Agricultural Demand for Natural Gas and Liquified Petroleum Gas in the Presence of Measurement Error in the Data.” </w:t>
      </w:r>
      <w:r w:rsidRPr="00F84199">
        <w:rPr>
          <w:i/>
        </w:rPr>
        <w:t>International Journal of Energy Research</w:t>
      </w:r>
      <w:r w:rsidRPr="00F84199">
        <w:t>, 18: 783-797.</w:t>
      </w:r>
      <w:r w:rsidRPr="00F84199">
        <w:rPr>
          <w:b/>
        </w:rPr>
        <w:t xml:space="preserve"> (Uri94) </w:t>
      </w:r>
    </w:p>
    <w:p w:rsidR="002C12FF" w:rsidRPr="00F84199" w:rsidRDefault="002C12FF" w:rsidP="00395A51">
      <w:pPr>
        <w:rPr>
          <w:b/>
        </w:rPr>
      </w:pPr>
      <w:r w:rsidRPr="00F84199">
        <w:t xml:space="preserve">Uri, Noel D. and Mohinder Gill (1992) “Agriculture Demands for Natural Gas and Liquefied Petroleum Gas in the USA.” </w:t>
      </w:r>
      <w:r w:rsidRPr="00F84199">
        <w:rPr>
          <w:i/>
        </w:rPr>
        <w:t>Applied Energy</w:t>
      </w:r>
      <w:r w:rsidRPr="00F84199">
        <w:t>, 41, 1992: 223-241.</w:t>
      </w:r>
      <w:r w:rsidRPr="00F84199">
        <w:rPr>
          <w:b/>
        </w:rPr>
        <w:t xml:space="preserve"> (U&amp;G92) </w:t>
      </w:r>
    </w:p>
    <w:p w:rsidR="002C12FF" w:rsidRPr="00F84199" w:rsidRDefault="002C12FF" w:rsidP="00395A51">
      <w:pPr>
        <w:rPr>
          <w:b/>
        </w:rPr>
      </w:pPr>
      <w:r w:rsidRPr="00F84199">
        <w:t xml:space="preserve">Uri, Noel D. and Roy Boyd (1988) “Crude Oil Imports Into the United States.” </w:t>
      </w:r>
      <w:r w:rsidRPr="00F84199">
        <w:rPr>
          <w:i/>
        </w:rPr>
        <w:t>Applied Energy</w:t>
      </w:r>
      <w:r w:rsidRPr="00F84199">
        <w:t>, 31: 101-118.</w:t>
      </w:r>
      <w:r w:rsidRPr="00F84199">
        <w:rPr>
          <w:b/>
        </w:rPr>
        <w:t xml:space="preserve"> (U&amp;B88) </w:t>
      </w:r>
    </w:p>
    <w:p w:rsidR="002C12FF" w:rsidRPr="00F84199" w:rsidRDefault="002C12FF" w:rsidP="00395A51">
      <w:pPr>
        <w:rPr>
          <w:b/>
          <w:bCs/>
        </w:rPr>
      </w:pPr>
      <w:r w:rsidRPr="00F84199">
        <w:t xml:space="preserve">Uri, Noel D. and S.A. Hassanein (1986) “A Note on Modeling the High-Frequency Demand for Energy.” </w:t>
      </w:r>
      <w:r w:rsidRPr="00F84199">
        <w:rPr>
          <w:i/>
        </w:rPr>
        <w:t>Resource Relation Energy Sources</w:t>
      </w:r>
      <w:r w:rsidRPr="00F84199">
        <w:t xml:space="preserve">, 8(2): 87-98. </w:t>
      </w:r>
      <w:r w:rsidRPr="00F84199">
        <w:rPr>
          <w:b/>
          <w:bCs/>
        </w:rPr>
        <w:t>(U&amp;G86)</w:t>
      </w:r>
    </w:p>
    <w:p w:rsidR="002C12FF" w:rsidRPr="00F84199" w:rsidRDefault="002C12FF" w:rsidP="00395A51">
      <w:pPr>
        <w:rPr>
          <w:b/>
        </w:rPr>
      </w:pPr>
      <w:r w:rsidRPr="00F84199">
        <w:t xml:space="preserve">Uri, Noel D. and Saad A. Hassanein (1985) “Motor Gasoline Demand and Distillate Fuel Oil Demand.” </w:t>
      </w:r>
      <w:r w:rsidRPr="00F84199">
        <w:rPr>
          <w:i/>
        </w:rPr>
        <w:t>Energy Economics</w:t>
      </w:r>
      <w:r w:rsidRPr="00F84199">
        <w:t xml:space="preserve">, 7, April: 87- 92. </w:t>
      </w:r>
      <w:r w:rsidRPr="00F84199">
        <w:rPr>
          <w:b/>
        </w:rPr>
        <w:t xml:space="preserve">(U&amp;H85) </w:t>
      </w:r>
    </w:p>
    <w:p w:rsidR="002C12FF" w:rsidRPr="00F84199" w:rsidRDefault="002C12FF" w:rsidP="00395A51">
      <w:pPr>
        <w:rPr>
          <w:b/>
        </w:rPr>
      </w:pPr>
      <w:r w:rsidRPr="00F84199">
        <w:lastRenderedPageBreak/>
        <w:t>Uri, Noel D.(1989b) “Natural Gas Demand by Agriculture in the USA.”</w:t>
      </w:r>
      <w:r w:rsidRPr="00F84199">
        <w:rPr>
          <w:u w:val="single"/>
        </w:rPr>
        <w:t xml:space="preserve"> </w:t>
      </w:r>
      <w:r w:rsidRPr="00F84199">
        <w:rPr>
          <w:i/>
        </w:rPr>
        <w:t>Energy Economics</w:t>
      </w:r>
      <w:r w:rsidRPr="00F84199">
        <w:t>, 11(2), April, 137-146.</w:t>
      </w:r>
      <w:r w:rsidRPr="00F84199">
        <w:rPr>
          <w:b/>
        </w:rPr>
        <w:t xml:space="preserve"> (Uri89b)</w:t>
      </w:r>
    </w:p>
    <w:p w:rsidR="002C12FF" w:rsidRPr="00F84199" w:rsidRDefault="002C12FF" w:rsidP="00395A51">
      <w:pPr>
        <w:rPr>
          <w:b/>
          <w:bCs/>
        </w:rPr>
      </w:pPr>
      <w:r w:rsidRPr="00F84199">
        <w:t xml:space="preserve">Uri, Noel. (1979h) “A Mixed Time Series/Econometric Approach to Forecasting Peak System Load.” </w:t>
      </w:r>
      <w:r w:rsidRPr="00F84199">
        <w:rPr>
          <w:i/>
        </w:rPr>
        <w:t xml:space="preserve">Journal of Econometrics, </w:t>
      </w:r>
      <w:r w:rsidRPr="00F84199">
        <w:t xml:space="preserve">9(1/2), 155-171. </w:t>
      </w:r>
      <w:r w:rsidRPr="00F84199">
        <w:rPr>
          <w:b/>
          <w:bCs/>
        </w:rPr>
        <w:t xml:space="preserve">(Uri79h) </w:t>
      </w:r>
    </w:p>
    <w:p w:rsidR="00712BEC" w:rsidRPr="00F84199" w:rsidRDefault="002C12FF" w:rsidP="00395A51">
      <w:pPr>
        <w:rPr>
          <w:b/>
        </w:rPr>
      </w:pPr>
      <w:r w:rsidRPr="00F84199">
        <w:t xml:space="preserve">Uzawa, Hirofumi (1962), Production Functions with Constant Elasticities of Substitution.” </w:t>
      </w:r>
      <w:r w:rsidRPr="00F84199">
        <w:rPr>
          <w:i/>
        </w:rPr>
        <w:t xml:space="preserve">Review of Economic Studies </w:t>
      </w:r>
      <w:r w:rsidRPr="00F84199">
        <w:t xml:space="preserve">29(4), October, 291-299. </w:t>
      </w:r>
      <w:r w:rsidRPr="00F84199">
        <w:rPr>
          <w:b/>
        </w:rPr>
        <w:t>(Uza62)</w:t>
      </w:r>
    </w:p>
    <w:p w:rsidR="00712BEC" w:rsidRPr="00F84199" w:rsidRDefault="00F83AF8" w:rsidP="00395A51">
      <w:r w:rsidRPr="00F84199">
        <w:t>"V"</w:t>
      </w:r>
    </w:p>
    <w:p w:rsidR="00712BEC" w:rsidRPr="00F84199" w:rsidRDefault="002C12FF" w:rsidP="00395A51">
      <w:pPr>
        <w:rPr>
          <w:b/>
        </w:rPr>
      </w:pPr>
      <w:r w:rsidRPr="00F84199">
        <w:t xml:space="preserve">Vaage, Kjell (2000) “Heating Technology and Energy Use: A Discrete / Continuous Choice Approach to Norwegian Household Energy Demand.” </w:t>
      </w:r>
      <w:r w:rsidRPr="00F84199">
        <w:rPr>
          <w:i/>
        </w:rPr>
        <w:t>Energy Economics</w:t>
      </w:r>
      <w:r w:rsidRPr="00F84199">
        <w:rPr>
          <w:u w:val="single"/>
        </w:rPr>
        <w:t xml:space="preserve">, </w:t>
      </w:r>
      <w:r w:rsidRPr="00F84199">
        <w:t>22 (6), 649-666.</w:t>
      </w:r>
      <w:r w:rsidRPr="00F84199">
        <w:rPr>
          <w:b/>
        </w:rPr>
        <w:t xml:space="preserve"> (Vaa00)</w:t>
      </w:r>
    </w:p>
    <w:p w:rsidR="002C12FF" w:rsidRPr="00F84199" w:rsidRDefault="00AE4C4D" w:rsidP="00395A51">
      <w:pPr>
        <w:rPr>
          <w:b/>
        </w:rPr>
      </w:pPr>
      <w:r w:rsidRPr="00F84199">
        <w:t xml:space="preserve">Van Dyke, Kate (1997) </w:t>
      </w:r>
      <w:r w:rsidRPr="00F84199">
        <w:rPr>
          <w:i/>
        </w:rPr>
        <w:t xml:space="preserve">"Fundamentals of Petroleum" </w:t>
      </w:r>
      <w:r w:rsidRPr="00F84199">
        <w:t xml:space="preserve"> Austin, TX. University of Texas at Austin. </w:t>
      </w:r>
      <w:r w:rsidRPr="00F84199">
        <w:rPr>
          <w:b/>
        </w:rPr>
        <w:t>(Van97)(Book)(Bib)</w:t>
      </w:r>
    </w:p>
    <w:p w:rsidR="002C12FF" w:rsidRPr="00F84199" w:rsidRDefault="002C12FF" w:rsidP="00395A51">
      <w:pPr>
        <w:rPr>
          <w:b/>
        </w:rPr>
      </w:pPr>
      <w:r w:rsidRPr="00F84199">
        <w:t xml:space="preserve">Van Groenendaal, Willem J.H. (1995) “Assessing Demand When Introducing A New Fuel, Natural Gas on Java.” (1995) </w:t>
      </w:r>
      <w:r w:rsidRPr="00F84199">
        <w:rPr>
          <w:i/>
        </w:rPr>
        <w:t>Energy Economics</w:t>
      </w:r>
      <w:r w:rsidRPr="00F84199">
        <w:t>, 17(2), 147-161.</w:t>
      </w:r>
      <w:r w:rsidRPr="00F84199">
        <w:rPr>
          <w:b/>
        </w:rPr>
        <w:t xml:space="preserve"> (Van95) (no elasticities)</w:t>
      </w:r>
    </w:p>
    <w:p w:rsidR="002C12FF" w:rsidRPr="00F84199" w:rsidRDefault="002C12FF" w:rsidP="00395A51">
      <w:pPr>
        <w:rPr>
          <w:b/>
        </w:rPr>
      </w:pPr>
      <w:r w:rsidRPr="00F84199">
        <w:t>Van Hoa, Tran (1992) “A Multi-Equation Model of Energy Consumption in Thailand.”</w:t>
      </w:r>
      <w:r w:rsidRPr="00F84199">
        <w:rPr>
          <w:u w:val="single"/>
        </w:rPr>
        <w:t xml:space="preserve"> </w:t>
      </w:r>
      <w:r w:rsidRPr="00F84199">
        <w:rPr>
          <w:i/>
        </w:rPr>
        <w:t>International Journal of Energy Research</w:t>
      </w:r>
      <w:r w:rsidRPr="00F84199">
        <w:t>, 16, 381-385.</w:t>
      </w:r>
      <w:r w:rsidRPr="00F84199">
        <w:rPr>
          <w:b/>
        </w:rPr>
        <w:t xml:space="preserve"> (Van92) </w:t>
      </w:r>
    </w:p>
    <w:p w:rsidR="002C12FF" w:rsidRPr="00F84199" w:rsidRDefault="002C12FF" w:rsidP="00395A51">
      <w:pPr>
        <w:rPr>
          <w:b/>
          <w:lang w:val="pt-BR"/>
        </w:rPr>
      </w:pPr>
      <w:r w:rsidRPr="00F84199">
        <w:t>Van Hoa, Tran, Ironmonger, D. S. and Manning, I. (1983) “</w:t>
      </w:r>
      <w:r w:rsidRPr="00F84199">
        <w:rPr>
          <w:bCs/>
        </w:rPr>
        <w:t>Energy Consumption in Australia: Evidence from A Generalized Working Model</w:t>
      </w:r>
      <w:r w:rsidRPr="00F84199">
        <w:t xml:space="preserve">,” </w:t>
      </w:r>
      <w:r w:rsidRPr="00F84199">
        <w:rPr>
          <w:i/>
        </w:rPr>
        <w:t>Economics Letters</w:t>
      </w:r>
      <w:r w:rsidRPr="00F84199">
        <w:t xml:space="preserve">, 12(3-4), 383-389. </w:t>
      </w:r>
      <w:r w:rsidRPr="00F84199">
        <w:rPr>
          <w:b/>
          <w:lang w:val="pt-BR"/>
        </w:rPr>
        <w:t>(HIM83)</w:t>
      </w:r>
    </w:p>
    <w:p w:rsidR="002C12FF" w:rsidRPr="00F84199" w:rsidRDefault="002C12FF" w:rsidP="00395A51">
      <w:pPr>
        <w:rPr>
          <w:b/>
        </w:rPr>
      </w:pPr>
      <w:r w:rsidRPr="00F84199">
        <w:rPr>
          <w:lang w:val="pt-BR"/>
        </w:rPr>
        <w:t xml:space="preserve">Varao, J. Regis, S. A.Brandt, J. Cipriano and F. C. De Carvalho (1985) “Determinates Da Demanda De Energia De Biomassa Na Economia Brasileira: Uma Análise De Trés Décadas.” </w:t>
      </w:r>
      <w:r w:rsidRPr="00F84199">
        <w:rPr>
          <w:i/>
        </w:rPr>
        <w:t>XIII Encontro Nacional De Economia</w:t>
      </w:r>
      <w:r w:rsidRPr="00F84199">
        <w:rPr>
          <w:u w:val="single"/>
        </w:rPr>
        <w:t>.</w:t>
      </w:r>
      <w:r w:rsidRPr="00F84199">
        <w:t xml:space="preserve"> 4/5/6/ Dezembro/1985</w:t>
      </w:r>
      <w:r w:rsidRPr="00F84199">
        <w:rPr>
          <w:b/>
        </w:rPr>
        <w:t xml:space="preserve">(VBC85) </w:t>
      </w:r>
    </w:p>
    <w:p w:rsidR="002C12FF" w:rsidRPr="00F84199" w:rsidRDefault="002C12FF" w:rsidP="00395A51">
      <w:pPr>
        <w:rPr>
          <w:b/>
          <w:lang w:val="es-VE"/>
        </w:rPr>
      </w:pPr>
      <w:r w:rsidRPr="00F84199">
        <w:t xml:space="preserve">Vashist, D. C. (1984) “Substitution Possibilities and Price Sensitivity of Energy Demand in Indian Manufacturing.” </w:t>
      </w:r>
      <w:r w:rsidRPr="00F84199">
        <w:rPr>
          <w:i/>
          <w:lang w:val="es-ES"/>
        </w:rPr>
        <w:t>Indian Economic Journal</w:t>
      </w:r>
      <w:r w:rsidRPr="00F84199">
        <w:rPr>
          <w:lang w:val="es-ES"/>
        </w:rPr>
        <w:t xml:space="preserve">, 32(2), 84-97. </w:t>
      </w:r>
      <w:r w:rsidRPr="00F84199">
        <w:rPr>
          <w:lang w:val="es-VE"/>
        </w:rPr>
        <w:t>(</w:t>
      </w:r>
      <w:r w:rsidRPr="00F84199">
        <w:rPr>
          <w:b/>
          <w:lang w:val="es-VE"/>
        </w:rPr>
        <w:t>Vas84)</w:t>
      </w:r>
    </w:p>
    <w:p w:rsidR="002C12FF" w:rsidRPr="00F84199" w:rsidRDefault="002C12FF" w:rsidP="00395A51">
      <w:pPr>
        <w:rPr>
          <w:lang w:val="es-VE"/>
        </w:rPr>
      </w:pPr>
      <w:r w:rsidRPr="00F84199">
        <w:rPr>
          <w:lang w:val="es-VE"/>
        </w:rPr>
        <w:t>Vasquez Cordano, A., J. Gallardo, L. Bendezu, J. Salvador and F. Ame’squita (2003) “La Informalidad y sus Manifestaciones en la Comercializacio’n De Combustibles Líquidos En El Perú” Documento De Trabajo #15, Oficina De Estudio Económicos, OSINERG, Lima, Peru. (VGB03) no elasticities</w:t>
      </w:r>
    </w:p>
    <w:p w:rsidR="002C12FF" w:rsidRPr="00F84199" w:rsidRDefault="002C12FF" w:rsidP="00395A51">
      <w:pPr>
        <w:rPr>
          <w:b/>
          <w:bCs/>
        </w:rPr>
      </w:pPr>
      <w:r w:rsidRPr="00F84199">
        <w:rPr>
          <w:lang w:val="es-VE"/>
        </w:rPr>
        <w:t xml:space="preserve">Vasquez Cordano, Arturo (2005) “La Demanda Agregado De Combustibles Líquidos En El Perú, Documento De Trabajo #12, Oficina De Estudio Económicos, Organisma Supervisor De La Inversión En Enérgia, February, Lima Peru. </w:t>
      </w:r>
      <w:r w:rsidRPr="00F84199">
        <w:rPr>
          <w:b/>
          <w:bCs/>
        </w:rPr>
        <w:t>(Vas05)</w:t>
      </w:r>
    </w:p>
    <w:p w:rsidR="002C12FF" w:rsidRPr="00F84199" w:rsidRDefault="002C12FF" w:rsidP="00395A51">
      <w:pPr>
        <w:rPr>
          <w:b/>
        </w:rPr>
      </w:pPr>
      <w:r w:rsidRPr="00F84199">
        <w:t xml:space="preserve">Veall, Michael R. (1983) Industrial Electricity Demand and the Hopkinson Rate: An Application of the Extreme Value Distribution, </w:t>
      </w:r>
      <w:r w:rsidRPr="00F84199">
        <w:rPr>
          <w:i/>
        </w:rPr>
        <w:t>Bell Journal of Economics</w:t>
      </w:r>
      <w:r w:rsidRPr="00F84199">
        <w:t xml:space="preserve">, Autumn, 14(2), 427-40. </w:t>
      </w:r>
      <w:r w:rsidRPr="00F84199">
        <w:rPr>
          <w:b/>
        </w:rPr>
        <w:t>(Vea83)</w:t>
      </w:r>
    </w:p>
    <w:p w:rsidR="002C12FF" w:rsidRPr="00F84199" w:rsidRDefault="002C12FF" w:rsidP="00395A51">
      <w:pPr>
        <w:rPr>
          <w:b/>
          <w:lang w:val="es-ES"/>
        </w:rPr>
      </w:pPr>
      <w:r w:rsidRPr="00F84199">
        <w:t xml:space="preserve">Veall, Michael R. (1987) “Bootstrapping the Probability Distribution of Peak Electricity Demand.” </w:t>
      </w:r>
      <w:r w:rsidRPr="00F84199">
        <w:rPr>
          <w:i/>
          <w:lang w:val="es-ES"/>
        </w:rPr>
        <w:t>International Economic Review</w:t>
      </w:r>
      <w:r w:rsidRPr="00F84199">
        <w:rPr>
          <w:lang w:val="es-ES"/>
        </w:rPr>
        <w:t xml:space="preserve">, 28(1), February, 203-12. </w:t>
      </w:r>
      <w:r w:rsidRPr="00F84199">
        <w:rPr>
          <w:b/>
          <w:lang w:val="es-ES"/>
        </w:rPr>
        <w:t>(Vea87)</w:t>
      </w:r>
    </w:p>
    <w:p w:rsidR="002C12FF" w:rsidRPr="00F84199" w:rsidRDefault="002C12FF" w:rsidP="00395A51">
      <w:pPr>
        <w:rPr>
          <w:b/>
        </w:rPr>
      </w:pPr>
      <w:r w:rsidRPr="00F84199">
        <w:rPr>
          <w:lang w:val="es-ES"/>
        </w:rPr>
        <w:t>Ve</w:t>
      </w:r>
      <w:r w:rsidRPr="00F84199">
        <w:rPr>
          <w:vertAlign w:val="superscript"/>
          <w:lang w:val="es-ES"/>
        </w:rPr>
        <w:t>'</w:t>
      </w:r>
      <w:r w:rsidRPr="00F84199">
        <w:rPr>
          <w:lang w:val="es-ES"/>
        </w:rPr>
        <w:t xml:space="preserve">lez, Carlos Eduardo, Jesus Alonso Botero and Sergio Yañez (1987) Le Demanda Residencial De Energia Electrica En Dos Ciudades Colombianas, Un Modelo Economico.” </w:t>
      </w:r>
      <w:r w:rsidRPr="00F84199">
        <w:rPr>
          <w:i/>
        </w:rPr>
        <w:t>Abstracts and Papers Preliminary Versions</w:t>
      </w:r>
      <w:r w:rsidRPr="00F84199">
        <w:t>, 2 of the 7th Latin American Meeting of the Econometric Society, SO Paulo, Brazil, August 4/7, 875-908.</w:t>
      </w:r>
      <w:r w:rsidRPr="00F84199">
        <w:rPr>
          <w:b/>
        </w:rPr>
        <w:t xml:space="preserve"> (VBY87) </w:t>
      </w:r>
    </w:p>
    <w:p w:rsidR="002C12FF" w:rsidRPr="00F84199" w:rsidRDefault="002C12FF" w:rsidP="00395A51">
      <w:pPr>
        <w:rPr>
          <w:b/>
        </w:rPr>
      </w:pPr>
      <w:r w:rsidRPr="00F84199">
        <w:t xml:space="preserve">Verhulst, M. J. (1950) “Theory of Demand Applied to the French Gas Industry.” </w:t>
      </w:r>
      <w:r w:rsidRPr="00F84199">
        <w:rPr>
          <w:i/>
        </w:rPr>
        <w:t>Econometrica</w:t>
      </w:r>
      <w:r w:rsidRPr="00F84199">
        <w:t>, 18(1), January.</w:t>
      </w:r>
      <w:r w:rsidRPr="00F84199">
        <w:rPr>
          <w:b/>
        </w:rPr>
        <w:t xml:space="preserve"> (Ver50)</w:t>
      </w:r>
    </w:p>
    <w:p w:rsidR="002C12FF" w:rsidRPr="00F84199" w:rsidRDefault="002C12FF" w:rsidP="00395A51">
      <w:pPr>
        <w:rPr>
          <w:b/>
        </w:rPr>
      </w:pPr>
      <w:r w:rsidRPr="00F84199">
        <w:lastRenderedPageBreak/>
        <w:t xml:space="preserve">Verleger, P. K. and D. P. Sheehan (1976) “A Study of the Demand for Gasoline.” </w:t>
      </w:r>
      <w:r w:rsidRPr="00F84199">
        <w:rPr>
          <w:i/>
        </w:rPr>
        <w:t>Econometric Studies of U.S. Energy Policy</w:t>
      </w:r>
      <w:r w:rsidRPr="00F84199">
        <w:t xml:space="preserve">, Ed. D. W. Jorgenson, New York, American Elsevier, 177-241. </w:t>
      </w:r>
      <w:r w:rsidRPr="00F84199">
        <w:rPr>
          <w:b/>
        </w:rPr>
        <w:t>(V&amp;S76)</w:t>
      </w:r>
    </w:p>
    <w:p w:rsidR="002C12FF" w:rsidRPr="00F84199" w:rsidRDefault="002C12FF" w:rsidP="00395A51">
      <w:pPr>
        <w:rPr>
          <w:b/>
        </w:rPr>
      </w:pPr>
      <w:r w:rsidRPr="00F84199">
        <w:t>Verleger, Philip K. (1975) “The Price and Income Elasticity of the Demand for Gasoline.” Data Resources, Inc., (Unpublished Paper)</w:t>
      </w:r>
      <w:r w:rsidRPr="00F84199">
        <w:rPr>
          <w:b/>
        </w:rPr>
        <w:t xml:space="preserve"> (Ver75) </w:t>
      </w:r>
    </w:p>
    <w:p w:rsidR="002C12FF" w:rsidRPr="00F84199" w:rsidRDefault="002C12FF" w:rsidP="00395A51">
      <w:pPr>
        <w:rPr>
          <w:b/>
        </w:rPr>
      </w:pPr>
      <w:r w:rsidRPr="00F84199">
        <w:t>Verleger, Philip K. (1982) “Oil Markets in Turmoil: An Economic Analysis.” Ballinger Publishing Co., Cambridge, MA.</w:t>
      </w:r>
      <w:r w:rsidRPr="00F84199">
        <w:rPr>
          <w:b/>
        </w:rPr>
        <w:t xml:space="preserve"> (Ver82)</w:t>
      </w:r>
    </w:p>
    <w:p w:rsidR="002C12FF" w:rsidRPr="00F84199" w:rsidRDefault="002C12FF" w:rsidP="00395A51">
      <w:pPr>
        <w:rPr>
          <w:b/>
        </w:rPr>
      </w:pPr>
      <w:r w:rsidRPr="00F84199">
        <w:t xml:space="preserve">Verleger, Philip K. (1993) “Adjusting to Volatile Energy Prices.” Washington, DC: Institute for International Economics. </w:t>
      </w:r>
      <w:r w:rsidRPr="00F84199">
        <w:rPr>
          <w:b/>
        </w:rPr>
        <w:t>(No Elasticities)</w:t>
      </w:r>
    </w:p>
    <w:p w:rsidR="002C12FF" w:rsidRPr="00F84199" w:rsidRDefault="002C12FF" w:rsidP="00395A51">
      <w:pPr>
        <w:rPr>
          <w:b/>
        </w:rPr>
      </w:pPr>
      <w:r w:rsidRPr="00F84199">
        <w:t xml:space="preserve">Verleger, Philip K. Jr. (1973) “An Econometric Analysis of the Relationships Between Macro Economic Activity and U.S. Energy Consumption.” </w:t>
      </w:r>
      <w:r w:rsidRPr="00F84199">
        <w:rPr>
          <w:i/>
          <w:color w:val="000000"/>
        </w:rPr>
        <w:t>Energy Modeling</w:t>
      </w:r>
      <w:r w:rsidRPr="00F84199">
        <w:rPr>
          <w:color w:val="000000"/>
        </w:rPr>
        <w:t>, Resources for the Future, Inc., Washington D.C., March.</w:t>
      </w:r>
      <w:r w:rsidRPr="00F84199">
        <w:t xml:space="preserve"> (</w:t>
      </w:r>
      <w:r w:rsidRPr="00F84199">
        <w:rPr>
          <w:b/>
        </w:rPr>
        <w:t xml:space="preserve">Ver73) </w:t>
      </w:r>
    </w:p>
    <w:p w:rsidR="002C12FF" w:rsidRPr="00F84199" w:rsidRDefault="002C12FF" w:rsidP="00395A51">
      <w:pPr>
        <w:rPr>
          <w:b/>
        </w:rPr>
      </w:pPr>
      <w:r w:rsidRPr="00F84199">
        <w:t xml:space="preserve">Vermetten, J. B. and J. Plantinga (1953) “The Elasticity of Substitution of Gas with Respect to Other Fuels in the United States.” </w:t>
      </w:r>
      <w:r w:rsidRPr="00F84199">
        <w:rPr>
          <w:i/>
        </w:rPr>
        <w:t>Review of Economics and Statistics</w:t>
      </w:r>
      <w:r w:rsidRPr="00F84199">
        <w:t>, 35(2) May.</w:t>
      </w:r>
      <w:r w:rsidRPr="00F84199">
        <w:rPr>
          <w:b/>
        </w:rPr>
        <w:t xml:space="preserve"> (V&amp;P53)</w:t>
      </w:r>
    </w:p>
    <w:p w:rsidR="002C12FF" w:rsidRPr="00F84199" w:rsidRDefault="002C12FF" w:rsidP="00395A51">
      <w:pPr>
        <w:pStyle w:val="BodyTextIndent2"/>
        <w:rPr>
          <w:rStyle w:val="Emphasis"/>
          <w:rFonts w:ascii="Times New Roman" w:hAnsi="Times New Roman"/>
        </w:rPr>
      </w:pPr>
      <w:r w:rsidRPr="00F84199">
        <w:rPr>
          <w:rStyle w:val="Emphasis"/>
          <w:rFonts w:ascii="Times New Roman" w:hAnsi="Times New Roman"/>
          <w:i w:val="0"/>
        </w:rPr>
        <w:t xml:space="preserve">Verri, Conte Pietro (1771) </w:t>
      </w:r>
      <w:r w:rsidRPr="00F84199">
        <w:rPr>
          <w:rStyle w:val="Emphasis"/>
          <w:rFonts w:ascii="Times New Roman" w:hAnsi="Times New Roman"/>
        </w:rPr>
        <w:t>Meditazioni Sull' Economia Politica</w:t>
      </w:r>
    </w:p>
    <w:p w:rsidR="002C12FF" w:rsidRPr="00F84199" w:rsidRDefault="002C12FF" w:rsidP="00395A51">
      <w:pPr>
        <w:rPr>
          <w:b/>
        </w:rPr>
      </w:pPr>
      <w:r w:rsidRPr="00F84199">
        <w:t xml:space="preserve">Victoria Transport Policy Institute (2010) Transportation Elasticities: How Prices and Other Factors Affect Travel Behavior, Http://Www.Vtpi.Org/. </w:t>
      </w:r>
      <w:r w:rsidRPr="00F84199">
        <w:rPr>
          <w:b/>
        </w:rPr>
        <w:t xml:space="preserve">(VTP10) </w:t>
      </w:r>
    </w:p>
    <w:p w:rsidR="002C12FF" w:rsidRPr="00F84199" w:rsidRDefault="002C12FF" w:rsidP="00395A51">
      <w:pPr>
        <w:rPr>
          <w:b/>
        </w:rPr>
      </w:pPr>
      <w:r w:rsidRPr="00F84199">
        <w:t xml:space="preserve">Vlachou, A. S. and E. J. Samouilidis (1986) “Interfuel Substitution Results from Several Sectors of the Greek Economy.” </w:t>
      </w:r>
      <w:r w:rsidRPr="00F84199">
        <w:rPr>
          <w:i/>
        </w:rPr>
        <w:t>Energy Economics</w:t>
      </w:r>
      <w:r w:rsidRPr="00F84199">
        <w:t>, January, 39-45.</w:t>
      </w:r>
      <w:r w:rsidRPr="00F84199">
        <w:rPr>
          <w:b/>
        </w:rPr>
        <w:t xml:space="preserve"> (V&amp;S86) </w:t>
      </w:r>
    </w:p>
    <w:p w:rsidR="002C12FF" w:rsidRPr="00F84199" w:rsidRDefault="002C12FF" w:rsidP="00395A51">
      <w:pPr>
        <w:rPr>
          <w:b/>
        </w:rPr>
      </w:pPr>
      <w:r w:rsidRPr="00F84199">
        <w:t xml:space="preserve">Vlachou, A., and B. C. Field (1987) “Regional Energy Substitution: Results from A Dynamic Input Demand Model.” </w:t>
      </w:r>
      <w:r w:rsidRPr="00F84199">
        <w:rPr>
          <w:i/>
        </w:rPr>
        <w:t>Southern Economic Journal,</w:t>
      </w:r>
      <w:r w:rsidRPr="00F84199">
        <w:t xml:space="preserve"> 53 (4), 952-66. </w:t>
      </w:r>
      <w:r w:rsidRPr="00F84199">
        <w:rPr>
          <w:b/>
        </w:rPr>
        <w:t xml:space="preserve">(V&amp;F87) </w:t>
      </w:r>
    </w:p>
    <w:p w:rsidR="002C12FF" w:rsidRPr="00F84199" w:rsidRDefault="002C12FF" w:rsidP="00395A51">
      <w:pPr>
        <w:rPr>
          <w:b/>
        </w:rPr>
      </w:pPr>
      <w:r w:rsidRPr="00F84199">
        <w:t xml:space="preserve">Von Hirschhausen, Christian and Michael Andres (2000) “Long-Term Electricity Demand in China – from Quantitative to Qualitative Growth?” </w:t>
      </w:r>
      <w:r w:rsidRPr="00F84199">
        <w:rPr>
          <w:i/>
        </w:rPr>
        <w:t>Energy Policy</w:t>
      </w:r>
      <w:r w:rsidRPr="00F84199">
        <w:t>, 28, 231-241. (No Elasticity).</w:t>
      </w:r>
      <w:r w:rsidRPr="00F84199">
        <w:rPr>
          <w:b/>
        </w:rPr>
        <w:t xml:space="preserve"> (V&amp;A00)</w:t>
      </w:r>
    </w:p>
    <w:p w:rsidR="00F14F65" w:rsidRPr="00F84199" w:rsidRDefault="002C12FF" w:rsidP="00395A51">
      <w:pPr>
        <w:rPr>
          <w:b/>
        </w:rPr>
      </w:pPr>
      <w:r w:rsidRPr="00F84199">
        <w:t>Vouyoukas, Lakis (1995)</w:t>
      </w:r>
      <w:r w:rsidRPr="00F84199">
        <w:rPr>
          <w:b/>
        </w:rPr>
        <w:t xml:space="preserve"> </w:t>
      </w:r>
      <w:r w:rsidRPr="00F84199">
        <w:t>Chapter 6. Elasticities for EOCD Aggregate Final Energy Demand, Include in “</w:t>
      </w:r>
      <w:r w:rsidRPr="00F84199">
        <w:rPr>
          <w:i/>
        </w:rPr>
        <w:t>Global Warming and Energy Demand</w:t>
      </w:r>
      <w:r w:rsidR="00C613C1" w:rsidRPr="00F84199">
        <w:t>."</w:t>
      </w:r>
      <w:r w:rsidRPr="00F84199">
        <w:t xml:space="preserve"> Edited by Terry Barker, Paul Ekins and Nick Johnstone, 159-171.</w:t>
      </w:r>
      <w:r w:rsidRPr="00F84199">
        <w:rPr>
          <w:b/>
        </w:rPr>
        <w:t xml:space="preserve"> (Vou95) </w:t>
      </w:r>
    </w:p>
    <w:p w:rsidR="00F14F65" w:rsidRPr="00F84199" w:rsidRDefault="00F83AF8" w:rsidP="00395A51">
      <w:r w:rsidRPr="00F84199">
        <w:t>"W"</w:t>
      </w:r>
    </w:p>
    <w:p w:rsidR="002C12FF" w:rsidRPr="00F84199" w:rsidRDefault="002C12FF" w:rsidP="00395A51">
      <w:pPr>
        <w:rPr>
          <w:b/>
        </w:rPr>
      </w:pPr>
      <w:r w:rsidRPr="00F84199">
        <w:t xml:space="preserve">Wabe, J. Stuart (1987) “The Demand for Gasoline: A Comment on the Cross-Section Analysis by Drollas.” </w:t>
      </w:r>
      <w:r w:rsidRPr="00F84199">
        <w:rPr>
          <w:i/>
        </w:rPr>
        <w:t>Energy Economics</w:t>
      </w:r>
      <w:r w:rsidR="00214C3A" w:rsidRPr="00F84199">
        <w:t>, October</w:t>
      </w:r>
      <w:r w:rsidRPr="00F84199">
        <w:t>, 287-291.</w:t>
      </w:r>
      <w:r w:rsidRPr="00F84199">
        <w:rPr>
          <w:b/>
        </w:rPr>
        <w:t xml:space="preserve"> (Wab87) </w:t>
      </w:r>
    </w:p>
    <w:p w:rsidR="002C12FF" w:rsidRPr="00F84199" w:rsidRDefault="002C12FF" w:rsidP="00395A51">
      <w:pPr>
        <w:rPr>
          <w:b/>
        </w:rPr>
      </w:pPr>
      <w:r w:rsidRPr="00F84199">
        <w:t>Wadud, Z., Graham, D.</w:t>
      </w:r>
      <w:r w:rsidR="00214C3A" w:rsidRPr="00F84199">
        <w:t xml:space="preserve"> </w:t>
      </w:r>
      <w:r w:rsidRPr="00F84199">
        <w:t>J., and Robert B. Noland (2006) “Modelling Fuel Demand for Different Socio-Economic Groups</w:t>
      </w:r>
      <w:r w:rsidR="00C613C1" w:rsidRPr="00F84199">
        <w:t>,"</w:t>
      </w:r>
      <w:r w:rsidRPr="00F84199">
        <w:t xml:space="preserve"> Draft, Centre for Transport Studies, Imperial College London. (</w:t>
      </w:r>
      <w:r w:rsidRPr="00F84199">
        <w:rPr>
          <w:b/>
        </w:rPr>
        <w:t>WGN06)</w:t>
      </w:r>
    </w:p>
    <w:p w:rsidR="002C12FF" w:rsidRPr="00F84199" w:rsidRDefault="002C12FF" w:rsidP="00395A51">
      <w:pPr>
        <w:rPr>
          <w:b/>
        </w:rPr>
      </w:pPr>
      <w:r w:rsidRPr="00F84199">
        <w:t>Wadud, Z., Graham, D.</w:t>
      </w:r>
      <w:r w:rsidR="00214C3A" w:rsidRPr="00F84199">
        <w:t xml:space="preserve"> </w:t>
      </w:r>
      <w:r w:rsidRPr="00F84199">
        <w:t>J., and Robert B. Noland (2007) “Gasoline Demand with Heterogeniety in Household Responses</w:t>
      </w:r>
      <w:r w:rsidR="00C613C1" w:rsidRPr="00F84199">
        <w:t>,"</w:t>
      </w:r>
      <w:r w:rsidRPr="00F84199">
        <w:t xml:space="preserve"> Draft, Centre for Transport Stud</w:t>
      </w:r>
      <w:r w:rsidR="00214C3A" w:rsidRPr="00F84199">
        <w:t xml:space="preserve">ies, </w:t>
      </w:r>
      <w:r w:rsidRPr="00F84199">
        <w:t>Imperial College London. (</w:t>
      </w:r>
      <w:r w:rsidRPr="00F84199">
        <w:rPr>
          <w:b/>
        </w:rPr>
        <w:t>WGN07)</w:t>
      </w:r>
    </w:p>
    <w:p w:rsidR="00214C3A" w:rsidRPr="00F84199" w:rsidRDefault="00214C3A" w:rsidP="00395A51">
      <w:r w:rsidRPr="00F84199">
        <w:t xml:space="preserve">Wald, Abraham (1949) "Note on the Consistency of the Maximum Likelihood Estimate." </w:t>
      </w:r>
      <w:r w:rsidRPr="00F84199">
        <w:rPr>
          <w:i/>
        </w:rPr>
        <w:t>Annals of Mathematical Statistic,</w:t>
      </w:r>
      <w:r w:rsidRPr="00F84199">
        <w:t xml:space="preserve"> </w:t>
      </w:r>
      <w:r w:rsidR="008B7EC3" w:rsidRPr="00F84199">
        <w:t>Vo.</w:t>
      </w:r>
      <w:r w:rsidRPr="00F84199">
        <w:t>20</w:t>
      </w:r>
      <w:r w:rsidR="008B7EC3" w:rsidRPr="00F84199">
        <w:t>. No. 4</w:t>
      </w:r>
      <w:r w:rsidRPr="00F84199">
        <w:t xml:space="preserve">, 595-601. </w:t>
      </w:r>
      <w:r w:rsidRPr="00F84199">
        <w:rPr>
          <w:b/>
        </w:rPr>
        <w:t>(Wal49)</w:t>
      </w:r>
      <w:r w:rsidRPr="00F84199">
        <w:t>(theory)</w:t>
      </w:r>
    </w:p>
    <w:p w:rsidR="002C12FF" w:rsidRPr="00F84199" w:rsidRDefault="002C12FF" w:rsidP="00395A51">
      <w:pPr>
        <w:rPr>
          <w:b/>
        </w:rPr>
      </w:pPr>
      <w:r w:rsidRPr="00F84199">
        <w:lastRenderedPageBreak/>
        <w:t xml:space="preserve">Wales, T.J. (1971) “A Generalized Linear Expenditure Model of the Demand for Non-Durable Goods in Canada.” the </w:t>
      </w:r>
      <w:r w:rsidRPr="00F84199">
        <w:rPr>
          <w:i/>
        </w:rPr>
        <w:t>Canadian Journal of Economics</w:t>
      </w:r>
      <w:r w:rsidRPr="00F84199">
        <w:t xml:space="preserve">, 4(4), November, 471-484. </w:t>
      </w:r>
      <w:r w:rsidRPr="00F84199">
        <w:rPr>
          <w:b/>
          <w:bCs/>
        </w:rPr>
        <w:t>(Wal71)</w:t>
      </w:r>
      <w:r w:rsidRPr="00F84199">
        <w:t xml:space="preserve"> </w:t>
      </w:r>
      <w:r w:rsidRPr="00F84199">
        <w:rPr>
          <w:b/>
        </w:rPr>
        <w:t>(No Elasticities)</w:t>
      </w:r>
    </w:p>
    <w:p w:rsidR="002C12FF" w:rsidRPr="00F84199" w:rsidRDefault="002C12FF" w:rsidP="00395A51">
      <w:pPr>
        <w:rPr>
          <w:b/>
        </w:rPr>
      </w:pPr>
      <w:r w:rsidRPr="00F84199">
        <w:t xml:space="preserve">Wales, T.J. (1977), “On the Flexibility of Flexible Functional Forms.” </w:t>
      </w:r>
      <w:r w:rsidRPr="00F84199">
        <w:rPr>
          <w:i/>
        </w:rPr>
        <w:t>Journal of Econometrics</w:t>
      </w:r>
      <w:r w:rsidRPr="00F84199">
        <w:t xml:space="preserve">, 5, 183-193 </w:t>
      </w:r>
      <w:r w:rsidRPr="00F84199">
        <w:rPr>
          <w:b/>
        </w:rPr>
        <w:t>(Wal77) (No Energy Elasticities)</w:t>
      </w:r>
    </w:p>
    <w:p w:rsidR="002C12FF" w:rsidRPr="00F84199" w:rsidRDefault="002C12FF" w:rsidP="00395A51">
      <w:pPr>
        <w:rPr>
          <w:b/>
        </w:rPr>
      </w:pPr>
      <w:r w:rsidRPr="00F84199">
        <w:t>Walfridson, Bo (1987) “Dynamic Models of Factor Demand, An Application to Swedish Industry.” Ph.D. Theses, University of Gothenburg, Gothenburg, Sweden.</w:t>
      </w:r>
      <w:r w:rsidRPr="00F84199">
        <w:rPr>
          <w:b/>
        </w:rPr>
        <w:t xml:space="preserve"> (Wal87) </w:t>
      </w:r>
    </w:p>
    <w:p w:rsidR="002C12FF" w:rsidRPr="00F84199" w:rsidRDefault="002C12FF" w:rsidP="00395A51">
      <w:pPr>
        <w:rPr>
          <w:b/>
        </w:rPr>
      </w:pPr>
      <w:r w:rsidRPr="00F84199">
        <w:t>Walfridson, Bo (1989) “Adjustmenets for Cap</w:t>
      </w:r>
      <w:r w:rsidRPr="00F84199">
        <w:rPr>
          <w:rStyle w:val="PageNumber"/>
        </w:rPr>
        <w:t xml:space="preserve">acity </w:t>
      </w:r>
      <w:r w:rsidRPr="00F84199">
        <w:t>Utilization in Productivity.” Working Paper, Department of Economics, University of Gothenburg, Gothenburg, Sweden.</w:t>
      </w:r>
      <w:r w:rsidRPr="00F84199">
        <w:rPr>
          <w:b/>
        </w:rPr>
        <w:t xml:space="preserve"> (Wal87)</w:t>
      </w:r>
    </w:p>
    <w:p w:rsidR="002C12FF" w:rsidRPr="00F84199" w:rsidRDefault="002C12FF" w:rsidP="00395A51">
      <w:pPr>
        <w:rPr>
          <w:b/>
        </w:rPr>
      </w:pPr>
      <w:r w:rsidRPr="00F84199">
        <w:t>Walfridson, Bo (1992) “Modeling Substitution and Capacity Utilization in Dynamic Factor Demand.”</w:t>
      </w:r>
      <w:r w:rsidRPr="00F84199">
        <w:rPr>
          <w:b/>
        </w:rPr>
        <w:t xml:space="preserve"> </w:t>
      </w:r>
      <w:r w:rsidRPr="00F84199">
        <w:t>Working Paper, Department of Economics, University of Gothenburg, Gothenburg, Sweden.</w:t>
      </w:r>
      <w:r w:rsidRPr="00F84199">
        <w:rPr>
          <w:b/>
        </w:rPr>
        <w:t xml:space="preserve"> (Wal92) </w:t>
      </w:r>
    </w:p>
    <w:p w:rsidR="002C12FF" w:rsidRPr="00F84199" w:rsidRDefault="002C12FF" w:rsidP="00395A51">
      <w:pPr>
        <w:rPr>
          <w:b/>
        </w:rPr>
      </w:pPr>
      <w:r w:rsidRPr="00F84199">
        <w:t xml:space="preserve">Walker, I. O. and Franz Wirl (1993) “Irreversible Efficiency Improvements: An Empirical Investigation of Road Transportation.” </w:t>
      </w:r>
      <w:r w:rsidRPr="00F84199">
        <w:rPr>
          <w:i/>
        </w:rPr>
        <w:t>Energy Journal</w:t>
      </w:r>
      <w:r w:rsidRPr="00F84199">
        <w:t>, 14(4), 183-205.</w:t>
      </w:r>
      <w:r w:rsidRPr="00F84199">
        <w:rPr>
          <w:b/>
        </w:rPr>
        <w:t xml:space="preserve"> (W&amp;W93) </w:t>
      </w:r>
    </w:p>
    <w:p w:rsidR="002C12FF" w:rsidRPr="00F84199" w:rsidRDefault="002C12FF" w:rsidP="00395A51">
      <w:pPr>
        <w:rPr>
          <w:b/>
        </w:rPr>
      </w:pPr>
      <w:r w:rsidRPr="00F84199">
        <w:t xml:space="preserve">Walker, J. (1979) “The Residential Demand for Electricity: Further Empirical Evidence.” </w:t>
      </w:r>
      <w:r w:rsidRPr="00F84199">
        <w:rPr>
          <w:i/>
        </w:rPr>
        <w:t>Resources and Energy,</w:t>
      </w:r>
      <w:r w:rsidRPr="00F84199">
        <w:t xml:space="preserve"> 2, 391-396.</w:t>
      </w:r>
      <w:r w:rsidRPr="00F84199">
        <w:rPr>
          <w:b/>
        </w:rPr>
        <w:t xml:space="preserve"> (Wal79) PDF)</w:t>
      </w:r>
    </w:p>
    <w:p w:rsidR="002C12FF" w:rsidRPr="00F84199" w:rsidRDefault="002C12FF" w:rsidP="00395A51">
      <w:pPr>
        <w:rPr>
          <w:b/>
        </w:rPr>
      </w:pPr>
      <w:r w:rsidRPr="00F84199">
        <w:t xml:space="preserve">Walls, Margaret A. (1992) “Modeling and Forecasting Supply of Oil and Gas.” </w:t>
      </w:r>
      <w:r w:rsidRPr="00F84199">
        <w:rPr>
          <w:i/>
        </w:rPr>
        <w:t>Resources and Energy</w:t>
      </w:r>
      <w:r w:rsidRPr="00F84199">
        <w:t xml:space="preserve">, 14(?3), 287-309. </w:t>
      </w:r>
      <w:r w:rsidRPr="00F84199">
        <w:rPr>
          <w:b/>
        </w:rPr>
        <w:t>(Wal92) Move to Supply?</w:t>
      </w:r>
    </w:p>
    <w:p w:rsidR="002C12FF" w:rsidRPr="00F84199" w:rsidRDefault="002C12FF" w:rsidP="00395A51">
      <w:pPr>
        <w:pStyle w:val="BodyText"/>
        <w:rPr>
          <w:rFonts w:ascii="Times New Roman" w:hAnsi="Times New Roman"/>
          <w:b/>
        </w:rPr>
      </w:pPr>
      <w:r w:rsidRPr="00F84199">
        <w:rPr>
          <w:rFonts w:ascii="Times New Roman" w:hAnsi="Times New Roman"/>
        </w:rPr>
        <w:t xml:space="preserve">Walls, Margaret, M. and J. Hanson (1999) “Distributional Aspects of An Environmental Tax Shift: the Case of Motor Vehicle Emission Taxes, </w:t>
      </w:r>
      <w:r w:rsidRPr="00F84199">
        <w:rPr>
          <w:rFonts w:ascii="Times New Roman" w:hAnsi="Times New Roman"/>
          <w:i/>
        </w:rPr>
        <w:t xml:space="preserve">National Tax Journal, </w:t>
      </w:r>
      <w:r w:rsidRPr="00F84199">
        <w:rPr>
          <w:rFonts w:ascii="Times New Roman" w:hAnsi="Times New Roman"/>
        </w:rPr>
        <w:t xml:space="preserve">52, 1, 53-65. </w:t>
      </w:r>
      <w:r w:rsidRPr="00F84199">
        <w:rPr>
          <w:rFonts w:ascii="Times New Roman" w:hAnsi="Times New Roman"/>
          <w:b/>
        </w:rPr>
        <w:t>(W&amp;H99) No Elasticities Interesting Discusson of C, Y, and Perm Income</w:t>
      </w:r>
    </w:p>
    <w:p w:rsidR="002C12FF" w:rsidRPr="00F84199" w:rsidRDefault="002C12FF" w:rsidP="00395A51">
      <w:pPr>
        <w:rPr>
          <w:b/>
          <w:lang w:val="fr-FR"/>
        </w:rPr>
      </w:pPr>
      <w:r w:rsidRPr="00F84199">
        <w:t xml:space="preserve">Walls, W. David (1997) “Vehicle Controls and Petrol Demand in Hong Kong.” </w:t>
      </w:r>
      <w:r w:rsidRPr="00F84199">
        <w:rPr>
          <w:i/>
        </w:rPr>
        <w:t>Journal of Energy and Development</w:t>
      </w:r>
      <w:r w:rsidRPr="00F84199">
        <w:t>, 21(2), 217-228.</w:t>
      </w:r>
      <w:r w:rsidRPr="00F84199">
        <w:rPr>
          <w:b/>
        </w:rPr>
        <w:t xml:space="preserve"> </w:t>
      </w:r>
      <w:r w:rsidRPr="00F84199">
        <w:rPr>
          <w:b/>
          <w:lang w:val="fr-FR"/>
        </w:rPr>
        <w:t xml:space="preserve">(Wal97) </w:t>
      </w:r>
    </w:p>
    <w:p w:rsidR="002C12FF" w:rsidRPr="00F84199" w:rsidRDefault="002C12FF" w:rsidP="00395A51">
      <w:pPr>
        <w:rPr>
          <w:i/>
        </w:rPr>
      </w:pPr>
      <w:r w:rsidRPr="00F84199">
        <w:rPr>
          <w:lang w:val="fr-FR"/>
        </w:rPr>
        <w:t xml:space="preserve">Walras, Leon (1874) “Principe D'une Théorie Mathématique De L'échange.” </w:t>
      </w:r>
      <w:r w:rsidRPr="00F84199">
        <w:rPr>
          <w:i/>
        </w:rPr>
        <w:t>Journal Des Economistes</w:t>
      </w:r>
    </w:p>
    <w:p w:rsidR="002C12FF" w:rsidRPr="00F84199" w:rsidRDefault="002C12FF" w:rsidP="00395A51">
      <w:pPr>
        <w:rPr>
          <w:b/>
          <w:bCs/>
        </w:rPr>
      </w:pPr>
      <w:r w:rsidRPr="00F84199">
        <w:t xml:space="preserve">Walters, A. A. (1963) “Production and Cost Functions: An Econometric Survey.” </w:t>
      </w:r>
      <w:r w:rsidRPr="00F84199">
        <w:rPr>
          <w:i/>
        </w:rPr>
        <w:t>Econometrica</w:t>
      </w:r>
      <w:r w:rsidRPr="00F84199">
        <w:t xml:space="preserve">, 31(1/2) Jan. - Apr., 1-66 </w:t>
      </w:r>
      <w:r w:rsidRPr="00F84199">
        <w:rPr>
          <w:b/>
          <w:bCs/>
        </w:rPr>
        <w:t>(Wal63)</w:t>
      </w:r>
    </w:p>
    <w:p w:rsidR="002C12FF" w:rsidRPr="00F84199" w:rsidRDefault="002C12FF" w:rsidP="00395A51">
      <w:pPr>
        <w:rPr>
          <w:b/>
        </w:rPr>
      </w:pPr>
      <w:r w:rsidRPr="00F84199">
        <w:t xml:space="preserve">Walton, A. T. (1981) “Variations in the Substitutability of Energy and Nonenergy Inputs: the Case of the Middle Atlantic Region.” </w:t>
      </w:r>
      <w:r w:rsidRPr="00F84199">
        <w:rPr>
          <w:i/>
        </w:rPr>
        <w:t>Journal of Regional Science</w:t>
      </w:r>
      <w:r w:rsidRPr="00F84199">
        <w:rPr>
          <w:u w:val="single"/>
        </w:rPr>
        <w:t xml:space="preserve">, </w:t>
      </w:r>
      <w:r w:rsidRPr="00F84199">
        <w:t>21,No. 3, 411-420.</w:t>
      </w:r>
      <w:r w:rsidRPr="00F84199">
        <w:rPr>
          <w:b/>
        </w:rPr>
        <w:t xml:space="preserve"> (Wal81)</w:t>
      </w:r>
    </w:p>
    <w:p w:rsidR="002C12FF" w:rsidRPr="00F84199" w:rsidRDefault="002C12FF" w:rsidP="00395A51">
      <w:pPr>
        <w:rPr>
          <w:vanish/>
        </w:rPr>
      </w:pPr>
      <w:r w:rsidRPr="00F84199">
        <w:t xml:space="preserve">Wang, Hsiao-Fan (1985) “Energy Demand Analysis of Taiwan, R.O.C.” in </w:t>
      </w:r>
      <w:r w:rsidRPr="00F84199">
        <w:rPr>
          <w:i/>
        </w:rPr>
        <w:t>Energy and Economy Global Interdependencies, 7, Energy Use and Demand in Developing Countries</w:t>
      </w:r>
      <w:r w:rsidRPr="00F84199">
        <w:t>, Papers Presented At the 7th Annual International Conference of the International Association of Energy Economists, Bonn, Federal Republic of Germany, June 3-5, 1985, 121-140.</w:t>
      </w:r>
      <w:r w:rsidRPr="00F84199">
        <w:rPr>
          <w:b/>
        </w:rPr>
        <w:t xml:space="preserve"> (Wan85)  </w:t>
      </w:r>
      <w:r w:rsidRPr="00F84199">
        <w:rPr>
          <w:vanish/>
        </w:rPr>
        <w:t>Biblography on Oil and Macro</w:t>
      </w:r>
    </w:p>
    <w:p w:rsidR="002C12FF" w:rsidRPr="00F84199" w:rsidRDefault="002C12FF" w:rsidP="00395A51">
      <w:pPr>
        <w:rPr>
          <w:b/>
        </w:rPr>
      </w:pPr>
      <w:r w:rsidRPr="00F84199">
        <w:t xml:space="preserve">Wang, Zhongmin (2005) “Station-Level Price Elasticities of Demand for Gasoline Ina Market with Price Cycles.” Draft, Department of Economics, Northeastern University, 0ctober, </w:t>
      </w:r>
      <w:hyperlink r:id="rId28" w:history="1">
        <w:r w:rsidRPr="00F84199">
          <w:rPr>
            <w:rStyle w:val="Hyperlink"/>
          </w:rPr>
          <w:t>Www.Economics.Neu.Edu/Zwang</w:t>
        </w:r>
      </w:hyperlink>
      <w:r w:rsidRPr="00F84199">
        <w:t xml:space="preserve"> </w:t>
      </w:r>
      <w:r w:rsidRPr="00F84199">
        <w:rPr>
          <w:b/>
        </w:rPr>
        <w:t xml:space="preserve">(Wan05) </w:t>
      </w:r>
    </w:p>
    <w:p w:rsidR="006D31C7" w:rsidRPr="00F84199" w:rsidRDefault="002C12FF" w:rsidP="00395A51">
      <w:pPr>
        <w:pStyle w:val="BodyTextIndent2"/>
        <w:rPr>
          <w:rFonts w:ascii="Times New Roman" w:hAnsi="Times New Roman"/>
        </w:rPr>
      </w:pPr>
      <w:r w:rsidRPr="00F84199">
        <w:rPr>
          <w:rFonts w:ascii="Times New Roman" w:hAnsi="Times New Roman"/>
        </w:rPr>
        <w:t>Wardman, M. (1998) “The Value Of Travel Time: A Review of British Evidence.”</w:t>
      </w:r>
    </w:p>
    <w:p w:rsidR="002C12FF" w:rsidRPr="00F84199" w:rsidRDefault="002C12FF" w:rsidP="00395A51">
      <w:pPr>
        <w:pStyle w:val="BodyTextIndent2"/>
        <w:rPr>
          <w:rFonts w:ascii="Times New Roman" w:hAnsi="Times New Roman"/>
        </w:rPr>
      </w:pPr>
      <w:r w:rsidRPr="00F84199">
        <w:rPr>
          <w:rFonts w:ascii="Times New Roman" w:hAnsi="Times New Roman"/>
        </w:rPr>
        <w:t>(1998) Journal of Transport Economics and Policy, 32 (3), 285-316. (War98)</w:t>
      </w:r>
    </w:p>
    <w:p w:rsidR="002C12FF" w:rsidRPr="00F84199" w:rsidRDefault="0089307A" w:rsidP="00395A51">
      <w:pPr>
        <w:rPr>
          <w:b/>
        </w:rPr>
      </w:pPr>
      <w:r w:rsidRPr="00F84199">
        <w:t>Wardman, M.(1998) “</w:t>
      </w:r>
      <w:r w:rsidR="002C12FF" w:rsidRPr="00F84199">
        <w:t>The value of travel time a review</w:t>
      </w:r>
      <w:r w:rsidRPr="00F84199">
        <w:t xml:space="preserve"> of british evidence,” </w:t>
      </w:r>
      <w:r w:rsidR="002C12FF" w:rsidRPr="00F84199">
        <w:rPr>
          <w:i/>
        </w:rPr>
        <w:t>Journal of</w:t>
      </w:r>
      <w:r w:rsidRPr="00F84199">
        <w:rPr>
          <w:i/>
        </w:rPr>
        <w:t xml:space="preserve"> Transport Economics and Policy</w:t>
      </w:r>
      <w:r w:rsidR="002C12FF" w:rsidRPr="00F84199">
        <w:t xml:space="preserve">, 32(3), 285-316. </w:t>
      </w:r>
      <w:r w:rsidR="002C12FF" w:rsidRPr="00F84199">
        <w:rPr>
          <w:b/>
        </w:rPr>
        <w:t>(War98)</w:t>
      </w:r>
    </w:p>
    <w:p w:rsidR="002C12FF" w:rsidRPr="00F84199" w:rsidRDefault="002C12FF" w:rsidP="00395A51">
      <w:pPr>
        <w:rPr>
          <w:b/>
        </w:rPr>
      </w:pPr>
      <w:r w:rsidRPr="00F84199">
        <w:lastRenderedPageBreak/>
        <w:t xml:space="preserve">Wasserfallen, Walter and Heinz Gutensperger (1988) “Gasoline Consumption and the Stock of Motor Vehicles.” </w:t>
      </w:r>
      <w:r w:rsidRPr="00F84199">
        <w:rPr>
          <w:i/>
        </w:rPr>
        <w:t>Energy Economics</w:t>
      </w:r>
      <w:r w:rsidRPr="00F84199">
        <w:t>, 10(4), October, 276-282. ?</w:t>
      </w:r>
      <w:r w:rsidRPr="00F84199">
        <w:rPr>
          <w:b/>
        </w:rPr>
        <w:t xml:space="preserve"> (W&amp;G88)</w:t>
      </w:r>
    </w:p>
    <w:p w:rsidR="002C12FF" w:rsidRPr="00F84199" w:rsidRDefault="002C12FF" w:rsidP="00395A51">
      <w:pPr>
        <w:rPr>
          <w:b/>
        </w:rPr>
      </w:pPr>
      <w:r w:rsidRPr="00F84199">
        <w:t xml:space="preserve">Watkins, G. C. (1991) “Short- and Long-Term Equilibria: Relationships Between First and Third Generation Dynamic Factor Models.” </w:t>
      </w:r>
      <w:r w:rsidRPr="00F84199">
        <w:rPr>
          <w:i/>
        </w:rPr>
        <w:t>Energy Economics</w:t>
      </w:r>
      <w:r w:rsidRPr="00F84199">
        <w:t>, 13(1), January, 2-9.</w:t>
      </w:r>
      <w:r w:rsidRPr="00F84199">
        <w:rPr>
          <w:b/>
        </w:rPr>
        <w:t xml:space="preserve"> (Wat91) </w:t>
      </w:r>
    </w:p>
    <w:p w:rsidR="002C12FF" w:rsidRPr="00F84199" w:rsidRDefault="002C12FF" w:rsidP="00395A51">
      <w:pPr>
        <w:rPr>
          <w:b/>
        </w:rPr>
      </w:pPr>
      <w:r w:rsidRPr="00F84199">
        <w:t xml:space="preserve">Watkins, G. C. (1992) </w:t>
      </w:r>
      <w:r w:rsidR="00770D24" w:rsidRPr="00F84199">
        <w:t>Chapter 2.</w:t>
      </w:r>
      <w:r w:rsidRPr="00F84199">
        <w:t xml:space="preserve">“The Economic Analysis of Energy Demand: Perspectives of A Practitioner.” in </w:t>
      </w:r>
      <w:r w:rsidRPr="00F84199">
        <w:rPr>
          <w:i/>
        </w:rPr>
        <w:t>Energy Demand, Evidence and Expectations</w:t>
      </w:r>
      <w:r w:rsidRPr="00F84199">
        <w:t>, Edited by David Hawdon, New York: Surrey University Press, 29-96.</w:t>
      </w:r>
      <w:r w:rsidRPr="00F84199">
        <w:rPr>
          <w:b/>
        </w:rPr>
        <w:t xml:space="preserve"> (Wat92)</w:t>
      </w:r>
    </w:p>
    <w:p w:rsidR="002C12FF" w:rsidRPr="00F84199" w:rsidRDefault="002C12FF" w:rsidP="00395A51">
      <w:pPr>
        <w:rPr>
          <w:b/>
        </w:rPr>
      </w:pPr>
      <w:r w:rsidRPr="00F84199">
        <w:t>Watkins, G. C. and L. Waverman (1986) “Oil Demand Elasticities, the Saviour As Well As the Scourge of OPEC?.” Paper Presented to the Eighth International Association of Energy Economist North American Conference, Boston, November, 19-21.</w:t>
      </w:r>
      <w:r w:rsidRPr="00F84199">
        <w:rPr>
          <w:b/>
        </w:rPr>
        <w:t xml:space="preserve"> (W&amp;W86) </w:t>
      </w:r>
    </w:p>
    <w:p w:rsidR="002C12FF" w:rsidRPr="00F84199" w:rsidRDefault="002C12FF" w:rsidP="00395A51">
      <w:pPr>
        <w:rPr>
          <w:b/>
        </w:rPr>
      </w:pPr>
      <w:r w:rsidRPr="00F84199">
        <w:t xml:space="preserve">Waverman, L. (1977) “Estimating the Demand for Energy.” </w:t>
      </w:r>
      <w:r w:rsidRPr="00F84199">
        <w:rPr>
          <w:i/>
        </w:rPr>
        <w:t>Energy Policy</w:t>
      </w:r>
      <w:r w:rsidRPr="00F84199">
        <w:t xml:space="preserve">, 5(1), 2-11 (No Elasticities) </w:t>
      </w:r>
      <w:r w:rsidRPr="00F84199">
        <w:rPr>
          <w:b/>
        </w:rPr>
        <w:t>(Wav77)</w:t>
      </w:r>
    </w:p>
    <w:p w:rsidR="002C12FF" w:rsidRPr="00F84199" w:rsidRDefault="002C12FF" w:rsidP="00395A51">
      <w:pPr>
        <w:rPr>
          <w:b/>
        </w:rPr>
      </w:pPr>
      <w:r w:rsidRPr="00F84199">
        <w:t xml:space="preserve">Waverman, Leonard (1992) </w:t>
      </w:r>
      <w:r w:rsidR="00576A3B" w:rsidRPr="00F84199">
        <w:t xml:space="preserve">Chapter1. </w:t>
      </w:r>
      <w:r w:rsidRPr="00F84199">
        <w:t xml:space="preserve">“Econometric Modelling of Energy Demand: When Are Substitutes Good Substitutes.” in </w:t>
      </w:r>
      <w:r w:rsidRPr="00F84199">
        <w:rPr>
          <w:i/>
        </w:rPr>
        <w:t xml:space="preserve">Energy Demand: Evidence and Expectations, </w:t>
      </w:r>
      <w:r w:rsidRPr="00F84199">
        <w:t>Edited by David Hawdon, New York: Surrey University Press, 11-28.</w:t>
      </w:r>
      <w:r w:rsidRPr="00F84199">
        <w:rPr>
          <w:b/>
        </w:rPr>
        <w:t xml:space="preserve"> (Wav92)</w:t>
      </w:r>
    </w:p>
    <w:p w:rsidR="002C12FF" w:rsidRPr="00F84199" w:rsidRDefault="002C12FF" w:rsidP="00395A51">
      <w:pPr>
        <w:rPr>
          <w:b/>
        </w:rPr>
      </w:pPr>
      <w:r w:rsidRPr="00F84199">
        <w:t xml:space="preserve">Welsch, H. (1989) “An Application of Statistical Specification Error Tests.” </w:t>
      </w:r>
      <w:r w:rsidRPr="00F84199">
        <w:rPr>
          <w:i/>
        </w:rPr>
        <w:t>Energy Economics</w:t>
      </w:r>
      <w:r w:rsidRPr="00F84199">
        <w:t xml:space="preserve"> 11 (4), 285-92. </w:t>
      </w:r>
      <w:r w:rsidRPr="00F84199">
        <w:rPr>
          <w:b/>
        </w:rPr>
        <w:t>(Wel89b)</w:t>
      </w:r>
    </w:p>
    <w:p w:rsidR="002C12FF" w:rsidRPr="00F84199" w:rsidRDefault="002C12FF" w:rsidP="00395A51">
      <w:pPr>
        <w:rPr>
          <w:b/>
        </w:rPr>
      </w:pPr>
      <w:r w:rsidRPr="00F84199">
        <w:t xml:space="preserve">Welsch, Heinz (1989) “The Reliability of Aggregate Energy Demand Functions.” </w:t>
      </w:r>
      <w:r w:rsidRPr="00F84199">
        <w:rPr>
          <w:i/>
        </w:rPr>
        <w:t>Energy Economics</w:t>
      </w:r>
      <w:r w:rsidRPr="00F84199">
        <w:t>, 11(4), October, 285-92.</w:t>
      </w:r>
      <w:r w:rsidRPr="00F84199">
        <w:rPr>
          <w:b/>
        </w:rPr>
        <w:t xml:space="preserve"> (Wel89a) </w:t>
      </w:r>
    </w:p>
    <w:p w:rsidR="002C12FF" w:rsidRPr="00F84199" w:rsidRDefault="002C12FF" w:rsidP="00395A51">
      <w:pPr>
        <w:rPr>
          <w:b/>
        </w:rPr>
      </w:pPr>
      <w:r w:rsidRPr="00F84199">
        <w:t xml:space="preserve">Wenders, John T. and Lester D. Taylor (1976) “Experiments in Seasonal-Time-of-Day Pricing of Electricity to Residential Users.” the </w:t>
      </w:r>
      <w:r w:rsidRPr="00F84199">
        <w:rPr>
          <w:i/>
        </w:rPr>
        <w:t>Bell Journal of Economics,</w:t>
      </w:r>
      <w:r w:rsidRPr="00F84199">
        <w:t xml:space="preserve"> 7(2), 531-552. </w:t>
      </w:r>
      <w:r w:rsidRPr="00F84199">
        <w:rPr>
          <w:b/>
        </w:rPr>
        <w:t>(W&amp;T76) (No Elasticity)</w:t>
      </w:r>
    </w:p>
    <w:p w:rsidR="002C12FF" w:rsidRPr="00F84199" w:rsidRDefault="002C12FF" w:rsidP="00395A51">
      <w:pPr>
        <w:rPr>
          <w:b/>
        </w:rPr>
      </w:pPr>
      <w:r w:rsidRPr="00F84199">
        <w:t xml:space="preserve">Wenzel, Tom P., Jonathan G. Koomey, Gregory J. Rosenquist, Marla Sanchez, and James W. Hanford (1997) </w:t>
      </w:r>
      <w:r w:rsidRPr="00F84199">
        <w:rPr>
          <w:i/>
        </w:rPr>
        <w:t xml:space="preserve">Energy Data Sourcebook for the U.S. Residential Sector, </w:t>
      </w:r>
      <w:r w:rsidRPr="00F84199">
        <w:t xml:space="preserve">Lawrence Berkeley National Laboratory, LBL-40297. Downloaded from Http://Enduse.Lbl.Gov/Info/LBNL-40297.Pdf. </w:t>
      </w:r>
      <w:r w:rsidRPr="00F84199">
        <w:rPr>
          <w:b/>
        </w:rPr>
        <w:t>(WKR97)</w:t>
      </w:r>
    </w:p>
    <w:p w:rsidR="002C12FF" w:rsidRPr="00F84199" w:rsidRDefault="002C12FF" w:rsidP="00395A51">
      <w:pPr>
        <w:rPr>
          <w:lang w:val="en-GB"/>
        </w:rPr>
      </w:pPr>
      <w:r w:rsidRPr="00F84199">
        <w:rPr>
          <w:lang w:val="en-GB"/>
        </w:rPr>
        <w:t xml:space="preserve">Werbos, P. J., (1990) “Econometric techniques: theory versus practice,” Special Issue, </w:t>
      </w:r>
      <w:r w:rsidRPr="00F84199">
        <w:rPr>
          <w:i/>
          <w:lang w:val="en-GB"/>
        </w:rPr>
        <w:t>Energy</w:t>
      </w:r>
      <w:r w:rsidRPr="00F84199">
        <w:rPr>
          <w:lang w:val="en-GB"/>
        </w:rPr>
        <w:t>, 15, 3&amp;4, 213-36. (Wer90)(no elasticities)</w:t>
      </w:r>
    </w:p>
    <w:p w:rsidR="002C12FF" w:rsidRPr="00F84199" w:rsidRDefault="002C12FF" w:rsidP="00395A51">
      <w:pPr>
        <w:rPr>
          <w:b/>
        </w:rPr>
      </w:pPr>
      <w:r w:rsidRPr="00F84199">
        <w:t xml:space="preserve">West, Sarah (2004) “Distributional Effects of Alternative Vehicle Pollution Control Policies” </w:t>
      </w:r>
      <w:r w:rsidRPr="00F84199">
        <w:rPr>
          <w:i/>
        </w:rPr>
        <w:t>Journal of Public Economics</w:t>
      </w:r>
      <w:r w:rsidRPr="00F84199">
        <w:t xml:space="preserve">, 88(3-4), March: 735-757. </w:t>
      </w:r>
      <w:r w:rsidRPr="00F84199">
        <w:rPr>
          <w:b/>
        </w:rPr>
        <w:t>(Wes04)</w:t>
      </w:r>
    </w:p>
    <w:p w:rsidR="002C12FF" w:rsidRPr="00F84199" w:rsidRDefault="002C12FF" w:rsidP="00395A51">
      <w:pPr>
        <w:pStyle w:val="BodyText"/>
        <w:rPr>
          <w:rFonts w:ascii="Times New Roman" w:hAnsi="Times New Roman"/>
        </w:rPr>
      </w:pPr>
      <w:r w:rsidRPr="00F84199">
        <w:rPr>
          <w:rFonts w:ascii="Times New Roman" w:hAnsi="Times New Roman"/>
        </w:rPr>
        <w:t>West, Sarah and Roberton Williams, the Cost of Reducing Gasoline Consumption, Presented At Annual Meeting American Economic Association</w:t>
      </w:r>
      <w:r w:rsidRPr="00F84199">
        <w:rPr>
          <w:rStyle w:val="Strong"/>
          <w:rFonts w:ascii="Times New Roman" w:hAnsi="Times New Roman"/>
        </w:rPr>
        <w:t xml:space="preserve">” </w:t>
      </w:r>
      <w:r w:rsidRPr="00F84199">
        <w:rPr>
          <w:rStyle w:val="Emphasis"/>
          <w:rFonts w:ascii="Times New Roman" w:hAnsi="Times New Roman"/>
          <w:bCs/>
          <w:iCs/>
        </w:rPr>
        <w:t>Expanding the Frontiers of Economics.”</w:t>
      </w:r>
      <w:r w:rsidRPr="00F84199">
        <w:rPr>
          <w:rFonts w:ascii="Times New Roman" w:hAnsi="Times New Roman"/>
        </w:rPr>
        <w:t xml:space="preserve"> Philadelphia, Pa, January 7-9, Downloaded from </w:t>
      </w:r>
      <w:r w:rsidRPr="00F84199">
        <w:rPr>
          <w:rFonts w:ascii="Times New Roman" w:hAnsi="Times New Roman"/>
          <w:b/>
        </w:rPr>
        <w:t xml:space="preserve">(W&amp;W05) </w:t>
      </w:r>
      <w:r w:rsidRPr="00F84199">
        <w:rPr>
          <w:rFonts w:ascii="Times New Roman" w:hAnsi="Times New Roman"/>
        </w:rPr>
        <w:t xml:space="preserve"> /Www.Aeaweb.Org/Annual_Mtg_Papers/7004.Html. </w:t>
      </w:r>
    </w:p>
    <w:p w:rsidR="002C12FF" w:rsidRPr="00F84199" w:rsidRDefault="002C12FF" w:rsidP="00395A51">
      <w:pPr>
        <w:rPr>
          <w:b/>
        </w:rPr>
      </w:pPr>
      <w:r w:rsidRPr="00F84199">
        <w:t xml:space="preserve">West, Sarah E. and Roberton C. Williams III (2004) “Estimates from A Consumer Demand System: Implications for the Incidence of Environmental Taxes.” </w:t>
      </w:r>
      <w:r w:rsidRPr="00F84199">
        <w:rPr>
          <w:i/>
        </w:rPr>
        <w:t>Journal of Environmental Economics and Management</w:t>
      </w:r>
      <w:r w:rsidRPr="00F84199">
        <w:t xml:space="preserve">, 47, 535-558. </w:t>
      </w:r>
      <w:r w:rsidRPr="00F84199">
        <w:rPr>
          <w:b/>
        </w:rPr>
        <w:t xml:space="preserve">(W&amp;W04) </w:t>
      </w:r>
    </w:p>
    <w:p w:rsidR="002C12FF" w:rsidRPr="00F84199" w:rsidRDefault="002C12FF" w:rsidP="00395A51">
      <w:pPr>
        <w:rPr>
          <w:b/>
        </w:rPr>
      </w:pPr>
      <w:r w:rsidRPr="00F84199">
        <w:t xml:space="preserve">Westley, G. (1981) “The Residential and Commercial Demand for Electricity in Paraguay, Washington D.C.: Inter-American Development Bank.” </w:t>
      </w:r>
      <w:r w:rsidRPr="00F84199">
        <w:rPr>
          <w:i/>
        </w:rPr>
        <w:t>Papers on Project Analysis No. 24</w:t>
      </w:r>
      <w:r w:rsidRPr="00F84199">
        <w:t>. Quoted from Westley(1989)</w:t>
      </w:r>
      <w:r w:rsidRPr="00F84199">
        <w:rPr>
          <w:b/>
        </w:rPr>
        <w:t xml:space="preserve"> (Wes81qWes89=Wes92)</w:t>
      </w:r>
    </w:p>
    <w:p w:rsidR="002C12FF" w:rsidRPr="00F84199" w:rsidRDefault="002C12FF" w:rsidP="00395A51">
      <w:pPr>
        <w:rPr>
          <w:b/>
        </w:rPr>
      </w:pPr>
      <w:r w:rsidRPr="00F84199">
        <w:lastRenderedPageBreak/>
        <w:t xml:space="preserve">Westley, G. (1984a) “An Aggregate Time Series Study of Sectoral Electricity Demand in the Dominican Republic.” Washington, D.C.: Inter-American Development Bank.” </w:t>
      </w:r>
      <w:r w:rsidRPr="00F84199">
        <w:rPr>
          <w:i/>
        </w:rPr>
        <w:t>Papers on Project Analysis No.25</w:t>
      </w:r>
      <w:r w:rsidRPr="00F84199">
        <w:t>. Quoted from Westley (1989).</w:t>
      </w:r>
      <w:r w:rsidRPr="00F84199">
        <w:rPr>
          <w:b/>
        </w:rPr>
        <w:t xml:space="preserve"> (Wes84aqWes89=Wes92)</w:t>
      </w:r>
    </w:p>
    <w:p w:rsidR="002C12FF" w:rsidRPr="00F84199" w:rsidRDefault="002C12FF" w:rsidP="00395A51">
      <w:pPr>
        <w:rPr>
          <w:b/>
        </w:rPr>
      </w:pPr>
      <w:r w:rsidRPr="00F84199">
        <w:t xml:space="preserve">Westley, G. (1984c) “The Residential and Commercial Demand for Electricity in Costa Rica, Washington, D.C.: Inter-American Development Bank.” </w:t>
      </w:r>
      <w:r w:rsidRPr="00F84199">
        <w:rPr>
          <w:i/>
        </w:rPr>
        <w:t>Papers on Project Analysis No. 19</w:t>
      </w:r>
      <w:r w:rsidRPr="00F84199">
        <w:t>.Ig Quoted from Westley (1989)</w:t>
      </w:r>
      <w:r w:rsidRPr="00F84199">
        <w:rPr>
          <w:b/>
        </w:rPr>
        <w:t xml:space="preserve"> (Wes84cqWes89)</w:t>
      </w:r>
    </w:p>
    <w:p w:rsidR="002C12FF" w:rsidRPr="00F84199" w:rsidRDefault="002C12FF" w:rsidP="00395A51">
      <w:pPr>
        <w:rPr>
          <w:b/>
        </w:rPr>
      </w:pPr>
      <w:r w:rsidRPr="00F84199">
        <w:t xml:space="preserve">Westley, Glenn D. (1984b) “Electricity Demand in A Developing Country.” </w:t>
      </w:r>
      <w:r w:rsidRPr="00F84199">
        <w:rPr>
          <w:i/>
        </w:rPr>
        <w:t>Review of Economics and Statistics</w:t>
      </w:r>
      <w:r w:rsidRPr="00F84199">
        <w:t>, 66(3), 459-467.</w:t>
      </w:r>
      <w:r w:rsidRPr="00F84199">
        <w:rPr>
          <w:b/>
        </w:rPr>
        <w:t xml:space="preserve"> (Wes84b)</w:t>
      </w:r>
    </w:p>
    <w:p w:rsidR="002C12FF" w:rsidRPr="00F84199" w:rsidRDefault="002C12FF" w:rsidP="00395A51">
      <w:pPr>
        <w:rPr>
          <w:b/>
        </w:rPr>
      </w:pPr>
      <w:r w:rsidRPr="00F84199">
        <w:t xml:space="preserve">Westley, Glenn D. (1989a) “Nontraditional Partial Adjustment Models and Their Use in Estimating the Residential Demand for Electricity in Costa Rica.” </w:t>
      </w:r>
      <w:r w:rsidRPr="00F84199">
        <w:rPr>
          <w:i/>
        </w:rPr>
        <w:t>Land Economics</w:t>
      </w:r>
      <w:r w:rsidRPr="00F84199">
        <w:t>, 65(3), August, 254-71.</w:t>
      </w:r>
      <w:r w:rsidRPr="00F84199">
        <w:rPr>
          <w:b/>
        </w:rPr>
        <w:t xml:space="preserve"> (Wes89a)</w:t>
      </w:r>
    </w:p>
    <w:p w:rsidR="002C12FF" w:rsidRPr="00F84199" w:rsidRDefault="002C12FF" w:rsidP="00395A51">
      <w:pPr>
        <w:rPr>
          <w:b/>
        </w:rPr>
      </w:pPr>
      <w:r w:rsidRPr="00F84199">
        <w:t>Westley, Glenn D. (1989b) “The Demand for Electricity in Latin America: A Survey and Analysis.” Washington, D.C.: Inter-American Development Bank. Papers on Project Analysis No. 35.</w:t>
      </w:r>
      <w:r w:rsidRPr="00F84199">
        <w:rPr>
          <w:b/>
        </w:rPr>
        <w:t xml:space="preserve"> (Wes89b) </w:t>
      </w:r>
    </w:p>
    <w:p w:rsidR="002C12FF" w:rsidRPr="00F84199" w:rsidRDefault="002C12FF" w:rsidP="00395A51">
      <w:pPr>
        <w:rPr>
          <w:b/>
        </w:rPr>
      </w:pPr>
      <w:r w:rsidRPr="00F84199">
        <w:t xml:space="preserve">Westley, Glenn D. (1989c) Commercial Electricity Demand in A Central American Economy, </w:t>
      </w:r>
      <w:r w:rsidRPr="00F84199">
        <w:rPr>
          <w:i/>
        </w:rPr>
        <w:t>Applied Economics</w:t>
      </w:r>
      <w:r w:rsidRPr="00F84199">
        <w:t xml:space="preserve">, January, 21(1), 1-17. </w:t>
      </w:r>
      <w:r w:rsidRPr="00F84199">
        <w:rPr>
          <w:b/>
        </w:rPr>
        <w:t xml:space="preserve">(Wes89c) </w:t>
      </w:r>
    </w:p>
    <w:p w:rsidR="002C12FF" w:rsidRPr="00F84199" w:rsidRDefault="002C12FF" w:rsidP="00395A51">
      <w:pPr>
        <w:rPr>
          <w:b/>
        </w:rPr>
      </w:pPr>
      <w:r w:rsidRPr="00F84199">
        <w:t xml:space="preserve">Westley, Glenn D. (1992) New Directions in Econometric Modeling of Energy Demand: with Applications to Latin America, Washington, D.C.: Inter-American Development Bank, Distributed by Johns Hopkins University Press, Baltimore </w:t>
      </w:r>
      <w:r w:rsidRPr="00F84199">
        <w:rPr>
          <w:b/>
        </w:rPr>
        <w:t xml:space="preserve">(Wes92). </w:t>
      </w:r>
      <w:r w:rsidRPr="00F84199">
        <w:t xml:space="preserve">HD9502.L32 W47 1992 </w:t>
      </w:r>
    </w:p>
    <w:p w:rsidR="002C12FF" w:rsidRPr="00F84199" w:rsidRDefault="002C12FF" w:rsidP="00395A51">
      <w:pPr>
        <w:rPr>
          <w:b/>
        </w:rPr>
      </w:pPr>
      <w:r w:rsidRPr="00F84199">
        <w:t xml:space="preserve">Westoby, Richard (1984d) “Models of Interfuel Substitution in the U.K.” </w:t>
      </w:r>
      <w:r w:rsidRPr="00F84199">
        <w:rPr>
          <w:i/>
        </w:rPr>
        <w:t>Journal of Economic Studies</w:t>
      </w:r>
      <w:r w:rsidRPr="00F84199">
        <w:t>, 27-39.</w:t>
      </w:r>
      <w:r w:rsidRPr="00F84199">
        <w:rPr>
          <w:b/>
        </w:rPr>
        <w:t xml:space="preserve"> (Wes84d)</w:t>
      </w:r>
    </w:p>
    <w:p w:rsidR="002C12FF" w:rsidRPr="00F84199" w:rsidRDefault="002C12FF" w:rsidP="00395A51">
      <w:pPr>
        <w:rPr>
          <w:b/>
        </w:rPr>
      </w:pPr>
      <w:r w:rsidRPr="00F84199">
        <w:t xml:space="preserve">Westoby, Richard and Alistair Mcguire (1984) “Factor Substitution and Complementary in Energy: A Case Study of the UK Electricity Industry.” </w:t>
      </w:r>
      <w:r w:rsidRPr="00F84199">
        <w:rPr>
          <w:i/>
        </w:rPr>
        <w:t>Applied Economics</w:t>
      </w:r>
      <w:r w:rsidRPr="00F84199">
        <w:t>, 1984, 16, 111-118. (This Information Was Already Included in the Excel File)</w:t>
      </w:r>
      <w:r w:rsidRPr="00F84199">
        <w:rPr>
          <w:b/>
        </w:rPr>
        <w:t xml:space="preserve"> (W&amp;M84)</w:t>
      </w:r>
    </w:p>
    <w:p w:rsidR="002C12FF" w:rsidRPr="00F84199" w:rsidRDefault="002C12FF" w:rsidP="00395A51">
      <w:pPr>
        <w:rPr>
          <w:b/>
        </w:rPr>
      </w:pPr>
      <w:r w:rsidRPr="00F84199">
        <w:t xml:space="preserve">Westoby, Richard and David Pearce (1984a) “Energy Consumption in Eastern Europe.” </w:t>
      </w:r>
      <w:r w:rsidRPr="00F84199">
        <w:rPr>
          <w:i/>
        </w:rPr>
        <w:t>Energy Economics</w:t>
      </w:r>
      <w:r w:rsidRPr="00F84199">
        <w:t>, 6(1), January, 2-4.</w:t>
      </w:r>
      <w:r w:rsidRPr="00F84199">
        <w:rPr>
          <w:b/>
        </w:rPr>
        <w:t xml:space="preserve"> (W&amp;P84a) </w:t>
      </w:r>
    </w:p>
    <w:p w:rsidR="002C12FF" w:rsidRPr="00F84199" w:rsidRDefault="002C12FF" w:rsidP="00395A51">
      <w:pPr>
        <w:rPr>
          <w:b/>
        </w:rPr>
      </w:pPr>
      <w:r w:rsidRPr="00F84199">
        <w:t xml:space="preserve">Westoby, Richard and David Pearce (1984b) “Single Equation Models for the Projection of Energy Demand in the UK 1954-1980.” </w:t>
      </w:r>
      <w:r w:rsidRPr="00F84199">
        <w:rPr>
          <w:i/>
        </w:rPr>
        <w:t>Scottish Journal of Political Economy</w:t>
      </w:r>
      <w:r w:rsidRPr="00F84199">
        <w:t>, 31, 229-284.</w:t>
      </w:r>
      <w:r w:rsidRPr="00F84199">
        <w:rPr>
          <w:b/>
        </w:rPr>
        <w:t xml:space="preserve"> (W&amp;P84b)</w:t>
      </w:r>
    </w:p>
    <w:p w:rsidR="002C12FF" w:rsidRPr="00F84199" w:rsidRDefault="002C12FF" w:rsidP="00395A51">
      <w:r w:rsidRPr="00F84199">
        <w:t>Whang, Yoon Jae and Donald W.K. Andrews (1993) “</w:t>
      </w:r>
      <w:r w:rsidRPr="00F84199">
        <w:rPr>
          <w:bCs/>
        </w:rPr>
        <w:t>Tests of Specification for Parametric and Semiparametric Models.”</w:t>
      </w:r>
      <w:r w:rsidRPr="00F84199">
        <w:t xml:space="preserve"> </w:t>
      </w:r>
      <w:r w:rsidRPr="00F84199">
        <w:rPr>
          <w:i/>
        </w:rPr>
        <w:t>Journal of Econometrics</w:t>
      </w:r>
      <w:r w:rsidRPr="00F84199">
        <w:t xml:space="preserve">, 57(1-3), 277-318. </w:t>
      </w:r>
      <w:r w:rsidRPr="00F84199">
        <w:rPr>
          <w:b/>
        </w:rPr>
        <w:t>(W&amp;A93)(theory)</w:t>
      </w:r>
    </w:p>
    <w:p w:rsidR="002C12FF" w:rsidRPr="00F84199" w:rsidRDefault="002C12FF" w:rsidP="00395A51">
      <w:pPr>
        <w:rPr>
          <w:b/>
        </w:rPr>
      </w:pPr>
      <w:r w:rsidRPr="00F84199">
        <w:t xml:space="preserve">Wheaton, William C. (1982) “The Long-Run Structure of Transportation and Gasoline Demand.” </w:t>
      </w:r>
      <w:r w:rsidRPr="00F84199">
        <w:rPr>
          <w:i/>
        </w:rPr>
        <w:t>Bell Journal of Economics</w:t>
      </w:r>
      <w:r w:rsidRPr="00F84199">
        <w:t>, 13, Autumn, 439-454.</w:t>
      </w:r>
      <w:r w:rsidRPr="00F84199">
        <w:rPr>
          <w:b/>
        </w:rPr>
        <w:t xml:space="preserve"> (Whe82)</w:t>
      </w:r>
    </w:p>
    <w:p w:rsidR="002C12FF" w:rsidRPr="00F84199" w:rsidRDefault="002C12FF" w:rsidP="00395A51">
      <w:r w:rsidRPr="00F84199">
        <w:t>White, H</w:t>
      </w:r>
      <w:r w:rsidR="00D021D7" w:rsidRPr="00F84199">
        <w:t>albert</w:t>
      </w:r>
      <w:r w:rsidRPr="00F84199">
        <w:t xml:space="preserve">. </w:t>
      </w:r>
      <w:r w:rsidR="00D021D7" w:rsidRPr="00F84199">
        <w:t>(</w:t>
      </w:r>
      <w:r w:rsidRPr="00F84199">
        <w:t>1980</w:t>
      </w:r>
      <w:r w:rsidR="00D021D7" w:rsidRPr="00F84199">
        <w:t>)</w:t>
      </w:r>
      <w:r w:rsidRPr="00F84199">
        <w:t xml:space="preserve"> A Heteroskedasticity-consistent Covariance Matrix Estimator and a Direct Test for Heteroskedasticity. </w:t>
      </w:r>
      <w:r w:rsidRPr="00F84199">
        <w:rPr>
          <w:i/>
        </w:rPr>
        <w:t xml:space="preserve">Econometrica </w:t>
      </w:r>
      <w:r w:rsidR="00D021D7" w:rsidRPr="00F84199">
        <w:t>Vol.</w:t>
      </w:r>
      <w:r w:rsidRPr="00F84199">
        <w:t>48</w:t>
      </w:r>
      <w:r w:rsidR="00D021D7" w:rsidRPr="00F84199">
        <w:t>, No. (4) Pp</w:t>
      </w:r>
      <w:r w:rsidRPr="00F84199">
        <w:t xml:space="preserve"> 817–838. </w:t>
      </w:r>
      <w:r w:rsidRPr="00F84199">
        <w:rPr>
          <w:b/>
        </w:rPr>
        <w:t>(Whi80) (theory)</w:t>
      </w:r>
      <w:r w:rsidR="00D021D7" w:rsidRPr="00F84199">
        <w:rPr>
          <w:b/>
        </w:rPr>
        <w:t>(Bib)</w:t>
      </w:r>
    </w:p>
    <w:p w:rsidR="002C12FF" w:rsidRPr="00F84199" w:rsidRDefault="002C12FF" w:rsidP="00395A51">
      <w:pPr>
        <w:rPr>
          <w:b/>
        </w:rPr>
      </w:pPr>
      <w:r w:rsidRPr="00F84199">
        <w:t xml:space="preserve">White, Halbert (1980) “A Heteroskedasticity-Consistent Covariance Matrix Estimator and A Direct Test for Heteroskedasticity.” </w:t>
      </w:r>
      <w:r w:rsidRPr="00F84199">
        <w:rPr>
          <w:i/>
        </w:rPr>
        <w:t>Econometrica</w:t>
      </w:r>
      <w:r w:rsidRPr="00F84199">
        <w:t xml:space="preserve"> 48(4) Pp817-838 </w:t>
      </w:r>
      <w:r w:rsidRPr="00F84199">
        <w:rPr>
          <w:b/>
        </w:rPr>
        <w:t>(Whi80)</w:t>
      </w:r>
    </w:p>
    <w:p w:rsidR="002C12FF" w:rsidRPr="00F84199" w:rsidRDefault="002C12FF" w:rsidP="00395A51">
      <w:pPr>
        <w:rPr>
          <w:b/>
        </w:rPr>
      </w:pPr>
      <w:r w:rsidRPr="00F84199">
        <w:t xml:space="preserve">Whittaker, John, and G. D. I. Barr (1989) the Price Elasticity of Electricity Demand in South Africa, </w:t>
      </w:r>
      <w:r w:rsidRPr="00F84199">
        <w:rPr>
          <w:i/>
        </w:rPr>
        <w:t>Applied Economics</w:t>
      </w:r>
      <w:r w:rsidRPr="00F84199">
        <w:t xml:space="preserve">, September 1989, 21(9), 1153-57 </w:t>
      </w:r>
      <w:r w:rsidRPr="00F84199">
        <w:rPr>
          <w:b/>
        </w:rPr>
        <w:t>(W&amp;B89)</w:t>
      </w:r>
    </w:p>
    <w:p w:rsidR="002C12FF" w:rsidRPr="00F84199" w:rsidRDefault="002C12FF" w:rsidP="00395A51">
      <w:r w:rsidRPr="00F84199">
        <w:lastRenderedPageBreak/>
        <w:t xml:space="preserve">Wickens, M. R. and T. S. Breusch (1988) Dynamic Specification, the Long-Run and the Estimation of Transformed Regression Models </w:t>
      </w:r>
      <w:r w:rsidRPr="00F84199">
        <w:rPr>
          <w:rStyle w:val="HTMLCite"/>
          <w:iCs w:val="0"/>
        </w:rPr>
        <w:t>Economic Journal</w:t>
      </w:r>
      <w:r w:rsidRPr="00F84199">
        <w:t xml:space="preserve">, 98(390), Supplement: Conference Papers (1988), 189-205 (W&amp;B88) (Good for Reparameterizing) </w:t>
      </w:r>
    </w:p>
    <w:p w:rsidR="002C12FF" w:rsidRPr="00F84199" w:rsidRDefault="002C12FF" w:rsidP="00395A51">
      <w:pPr>
        <w:rPr>
          <w:b/>
        </w:rPr>
      </w:pPr>
      <w:r w:rsidRPr="00F84199">
        <w:t>Widge, Vikram and Wen S. Chern (1986) “An Energy Economy Model for India.” in the Changing World Energy Economy-Papers and Proceedings of the Eight Annual North American Conference of the International Association of Energy Economist, Edited by David O. Wood. MIT, Cambridge, Mass., No19-21, 508-512.</w:t>
      </w:r>
      <w:r w:rsidRPr="00F84199">
        <w:rPr>
          <w:b/>
        </w:rPr>
        <w:t xml:space="preserve"> (W&amp;C86) </w:t>
      </w:r>
    </w:p>
    <w:p w:rsidR="002C12FF" w:rsidRPr="00F84199" w:rsidRDefault="002C12FF" w:rsidP="00395A51">
      <w:pPr>
        <w:rPr>
          <w:b/>
        </w:rPr>
      </w:pPr>
      <w:r w:rsidRPr="00F84199">
        <w:t xml:space="preserve">Wijemann, Et Al. (1987) “Energy Pricing Issues in Sri Lanka.” in </w:t>
      </w:r>
      <w:r w:rsidRPr="00F84199">
        <w:rPr>
          <w:i/>
        </w:rPr>
        <w:t>Energy Pricing Policies in Developing Countries</w:t>
      </w:r>
      <w:r w:rsidRPr="00F84199">
        <w:t>, Edited by Kumar, New York: United Nations, 173-213.</w:t>
      </w:r>
      <w:r w:rsidRPr="00F84199">
        <w:rPr>
          <w:b/>
        </w:rPr>
        <w:t xml:space="preserve"> (Wij87) </w:t>
      </w:r>
    </w:p>
    <w:p w:rsidR="002C12FF" w:rsidRPr="00F84199" w:rsidRDefault="002C12FF" w:rsidP="00395A51">
      <w:pPr>
        <w:rPr>
          <w:b/>
          <w:bCs/>
        </w:rPr>
      </w:pPr>
      <w:r w:rsidRPr="00F84199">
        <w:t xml:space="preserve">Wijklander, Hans (1985) “Correcting Externalities Through Taxes On/Subsidies to Related Goods.” </w:t>
      </w:r>
      <w:r w:rsidRPr="00F84199">
        <w:rPr>
          <w:i/>
        </w:rPr>
        <w:t xml:space="preserve">Journal of Public Economics </w:t>
      </w:r>
      <w:r w:rsidRPr="00F84199">
        <w:t xml:space="preserve">28, 111-125. </w:t>
      </w:r>
      <w:r w:rsidRPr="00F84199">
        <w:rPr>
          <w:b/>
          <w:bCs/>
        </w:rPr>
        <w:t>(Wij85) (Theory)</w:t>
      </w:r>
    </w:p>
    <w:p w:rsidR="002C12FF" w:rsidRPr="00F84199" w:rsidRDefault="002C12FF" w:rsidP="00395A51">
      <w:pPr>
        <w:rPr>
          <w:b/>
        </w:rPr>
      </w:pPr>
      <w:r w:rsidRPr="00F84199">
        <w:t xml:space="preserve">Wilcox, James A. (1981) “Automobile Fuel Efficiency: Measurement and Explanation.” </w:t>
      </w:r>
      <w:r w:rsidRPr="00F84199">
        <w:rPr>
          <w:i/>
        </w:rPr>
        <w:t>Center for Transportation Policy Research</w:t>
      </w:r>
      <w:r w:rsidRPr="00F84199">
        <w:t>, Working Paper. University of California, September 1981.</w:t>
      </w:r>
      <w:r w:rsidRPr="00F84199">
        <w:rPr>
          <w:b/>
        </w:rPr>
        <w:t xml:space="preserve"> (Wil81) (MPG – No Elasticities – Hedonic) </w:t>
      </w:r>
    </w:p>
    <w:p w:rsidR="002C12FF" w:rsidRPr="00F84199" w:rsidRDefault="002C12FF" w:rsidP="00395A51">
      <w:pPr>
        <w:rPr>
          <w:b/>
        </w:rPr>
      </w:pPr>
      <w:r w:rsidRPr="00F84199">
        <w:t xml:space="preserve">Wilder, R. P. and J. F. Willenborg (1975) “Residential Demand for Electricity: A Consumer Panel Approach.” </w:t>
      </w:r>
      <w:r w:rsidRPr="00F84199">
        <w:rPr>
          <w:i/>
        </w:rPr>
        <w:t>Southern Economic Journal</w:t>
      </w:r>
      <w:r w:rsidRPr="00F84199">
        <w:t>, 42(2), 212-271.</w:t>
      </w:r>
      <w:r w:rsidRPr="00F84199">
        <w:rPr>
          <w:b/>
        </w:rPr>
        <w:t xml:space="preserve"> (W&amp;W75)</w:t>
      </w:r>
    </w:p>
    <w:p w:rsidR="002C12FF" w:rsidRPr="00F84199" w:rsidRDefault="002C12FF" w:rsidP="00395A51">
      <w:pPr>
        <w:rPr>
          <w:b/>
        </w:rPr>
      </w:pPr>
      <w:r w:rsidRPr="00F84199">
        <w:t xml:space="preserve">Wilder, Ronald. P.; Joseph E. Johnson and Glenn Rhyne (1992), “Income Elasticity of the Residential Demand for Electricity.” </w:t>
      </w:r>
      <w:r w:rsidRPr="00F84199">
        <w:rPr>
          <w:i/>
        </w:rPr>
        <w:t>Journal of Energy Development</w:t>
      </w:r>
      <w:r w:rsidRPr="00F84199">
        <w:t>, 16(1), 1-13.</w:t>
      </w:r>
      <w:r w:rsidRPr="00F84199">
        <w:rPr>
          <w:b/>
        </w:rPr>
        <w:t xml:space="preserve"> (WJR92)</w:t>
      </w:r>
    </w:p>
    <w:p w:rsidR="002C12FF" w:rsidRPr="00F84199" w:rsidRDefault="002C12FF" w:rsidP="00395A51">
      <w:pPr>
        <w:rPr>
          <w:b/>
        </w:rPr>
      </w:pPr>
      <w:r w:rsidRPr="00F84199">
        <w:t>Wildhorn, Sorrel; Burke K. Burright; John H. Enns and Thomas F. Kirkwood (1974) “How to Save Gasoline: Public Policy Alternatives for the Automobile.” Rand Report, R-1560- NSF. Santa Monica, CA.</w:t>
      </w:r>
      <w:r w:rsidRPr="00F84199">
        <w:rPr>
          <w:b/>
        </w:rPr>
        <w:t xml:space="preserve"> (WBE74)</w:t>
      </w:r>
    </w:p>
    <w:p w:rsidR="002C12FF" w:rsidRPr="00F84199" w:rsidRDefault="002C12FF" w:rsidP="00395A51">
      <w:pPr>
        <w:rPr>
          <w:b/>
        </w:rPr>
      </w:pPr>
      <w:r w:rsidRPr="00F84199">
        <w:t xml:space="preserve">Wilkinson, J.W. (1983) the Supply, Demand, and Average Price of Natural Gas Under Free Market Conditions, </w:t>
      </w:r>
      <w:r w:rsidRPr="00F84199">
        <w:rPr>
          <w:i/>
        </w:rPr>
        <w:t>Energy Journal</w:t>
      </w:r>
      <w:r w:rsidRPr="00F84199">
        <w:t>, 4(1), January, 99-123.</w:t>
      </w:r>
      <w:r w:rsidRPr="00F84199">
        <w:rPr>
          <w:b/>
        </w:rPr>
        <w:t xml:space="preserve"> (Wil83)</w:t>
      </w:r>
    </w:p>
    <w:p w:rsidR="002C12FF" w:rsidRPr="00F84199" w:rsidRDefault="002C12FF" w:rsidP="00395A51">
      <w:pPr>
        <w:rPr>
          <w:b/>
        </w:rPr>
      </w:pPr>
      <w:r w:rsidRPr="00F84199">
        <w:t xml:space="preserve">Willett, K.D. and S. Naghshpour (1987) “Residential Demand for Energy Commodities: A Household Production Function Approach.” </w:t>
      </w:r>
      <w:r w:rsidRPr="00F84199">
        <w:rPr>
          <w:i/>
        </w:rPr>
        <w:t>Energy Economics</w:t>
      </w:r>
      <w:r w:rsidRPr="00F84199">
        <w:t xml:space="preserve">, 9(4), October, 251-256. </w:t>
      </w:r>
      <w:r w:rsidRPr="00F84199">
        <w:rPr>
          <w:b/>
        </w:rPr>
        <w:t xml:space="preserve">(W&amp;N87) (No Elasticities) </w:t>
      </w:r>
    </w:p>
    <w:p w:rsidR="002C12FF" w:rsidRPr="00F84199" w:rsidRDefault="002C12FF" w:rsidP="00395A51">
      <w:pPr>
        <w:rPr>
          <w:b/>
        </w:rPr>
      </w:pPr>
      <w:r w:rsidRPr="00F84199">
        <w:t xml:space="preserve">Williams, Harold R. and Randall I. Mount (1987) OECD Gasoline Demand Elasticities: An Analysis of Consumer Behavior with Implications for U.S. Energy Policy, </w:t>
      </w:r>
      <w:r w:rsidRPr="00F84199">
        <w:rPr>
          <w:i/>
        </w:rPr>
        <w:t>Journal of Behavioral Economics</w:t>
      </w:r>
      <w:r w:rsidRPr="00F84199">
        <w:t xml:space="preserve">, 16(1), Spring, 69-79. </w:t>
      </w:r>
      <w:r w:rsidRPr="00F84199">
        <w:rPr>
          <w:b/>
        </w:rPr>
        <w:t xml:space="preserve">(W&amp;M87) </w:t>
      </w:r>
    </w:p>
    <w:p w:rsidR="002C12FF" w:rsidRPr="00F84199" w:rsidRDefault="002C12FF" w:rsidP="00395A51">
      <w:pPr>
        <w:rPr>
          <w:b/>
        </w:rPr>
      </w:pPr>
      <w:r w:rsidRPr="00F84199">
        <w:t xml:space="preserve">Williams, M. and P. Laumas (1981) “The Relationship Between Energy and Non-Energy Inputs in India's Manufacturing Industries.” the </w:t>
      </w:r>
      <w:r w:rsidRPr="00F84199">
        <w:rPr>
          <w:i/>
        </w:rPr>
        <w:t>Journal of Industrial Economics</w:t>
      </w:r>
      <w:r w:rsidRPr="00F84199">
        <w:t>, 30, December, 113-122.</w:t>
      </w:r>
      <w:r w:rsidRPr="00F84199">
        <w:rPr>
          <w:b/>
        </w:rPr>
        <w:t xml:space="preserve"> (W&amp;L81)</w:t>
      </w:r>
    </w:p>
    <w:p w:rsidR="002C12FF" w:rsidRPr="00F84199" w:rsidRDefault="002C12FF" w:rsidP="00395A51">
      <w:pPr>
        <w:rPr>
          <w:b/>
        </w:rPr>
      </w:pPr>
      <w:r w:rsidRPr="00F84199">
        <w:t xml:space="preserve">Willmore, Larry (1982a) “Energy Demand in Chilean Manufacturing.” </w:t>
      </w:r>
      <w:r w:rsidRPr="00F84199">
        <w:rPr>
          <w:i/>
        </w:rPr>
        <w:t>Cepal Review</w:t>
      </w:r>
      <w:r w:rsidRPr="00F84199">
        <w:t xml:space="preserve">, (18), December, 131-137. </w:t>
      </w:r>
      <w:r w:rsidRPr="00F84199">
        <w:rPr>
          <w:b/>
        </w:rPr>
        <w:t>(Wil82a)</w:t>
      </w:r>
    </w:p>
    <w:p w:rsidR="002C12FF" w:rsidRPr="00F84199" w:rsidRDefault="002C12FF" w:rsidP="00395A51">
      <w:pPr>
        <w:rPr>
          <w:b/>
        </w:rPr>
      </w:pPr>
      <w:r w:rsidRPr="00F84199">
        <w:t xml:space="preserve">Willmore, Larry (1982b) “Energy Demand in Latin American Manufacturing: A Comparative Study.” Mexico City, Mexico: United Nations, Economic Commission for Latin America and the Caribbean. (First Draft) </w:t>
      </w:r>
      <w:r w:rsidRPr="00F84199">
        <w:rPr>
          <w:b/>
        </w:rPr>
        <w:t xml:space="preserve">(Wil82b) </w:t>
      </w:r>
    </w:p>
    <w:p w:rsidR="002C12FF" w:rsidRPr="00F84199" w:rsidRDefault="002C12FF" w:rsidP="00395A51">
      <w:pPr>
        <w:rPr>
          <w:b/>
        </w:rPr>
      </w:pPr>
      <w:r w:rsidRPr="00F84199">
        <w:t xml:space="preserve">Wills, John. (1981) “Residential Demand for Electricity.” </w:t>
      </w:r>
      <w:r w:rsidRPr="00F84199">
        <w:rPr>
          <w:i/>
        </w:rPr>
        <w:t>Energy Economics</w:t>
      </w:r>
      <w:r w:rsidRPr="00F84199">
        <w:t>, 3, October, 249-254.</w:t>
      </w:r>
      <w:r w:rsidRPr="00F84199">
        <w:rPr>
          <w:b/>
        </w:rPr>
        <w:t xml:space="preserve"> (Wil81)</w:t>
      </w:r>
    </w:p>
    <w:p w:rsidR="002C12FF" w:rsidRPr="00F84199" w:rsidRDefault="002C12FF" w:rsidP="00395A51">
      <w:pPr>
        <w:rPr>
          <w:b/>
        </w:rPr>
      </w:pPr>
      <w:r w:rsidRPr="00F84199">
        <w:lastRenderedPageBreak/>
        <w:t xml:space="preserve">Wilson, J. W. (1971) “Residential Demand for Electricity.” </w:t>
      </w:r>
      <w:r w:rsidRPr="00F84199">
        <w:rPr>
          <w:i/>
        </w:rPr>
        <w:t>Quarterly Review of Economics and Business</w:t>
      </w:r>
      <w:r w:rsidRPr="00F84199">
        <w:t>, 11, 7-19.</w:t>
      </w:r>
      <w:r w:rsidRPr="00F84199">
        <w:rPr>
          <w:b/>
        </w:rPr>
        <w:t xml:space="preserve"> (Wil71) </w:t>
      </w:r>
    </w:p>
    <w:p w:rsidR="002C12FF" w:rsidRPr="00F84199" w:rsidRDefault="002C12FF" w:rsidP="00395A51">
      <w:pPr>
        <w:rPr>
          <w:b/>
        </w:rPr>
      </w:pPr>
      <w:r w:rsidRPr="00F84199">
        <w:t xml:space="preserve">Wilson, J. W. (1974) “Electricity Consumption: Supply Requirement, Demand Elasticity, and Rate Design.” </w:t>
      </w:r>
      <w:r w:rsidRPr="00F84199">
        <w:rPr>
          <w:i/>
        </w:rPr>
        <w:t>American Journal of Agricultural Economics</w:t>
      </w:r>
      <w:r w:rsidRPr="00F84199">
        <w:t>, 56 (2), May, 419-427.</w:t>
      </w:r>
      <w:r w:rsidRPr="00F84199">
        <w:rPr>
          <w:b/>
        </w:rPr>
        <w:t xml:space="preserve"> (Wil74) </w:t>
      </w:r>
    </w:p>
    <w:p w:rsidR="002C12FF" w:rsidRPr="00F84199" w:rsidRDefault="002C12FF" w:rsidP="00395A51">
      <w:pPr>
        <w:rPr>
          <w:b/>
        </w:rPr>
      </w:pPr>
      <w:r w:rsidRPr="00F84199">
        <w:t>Wilson, Patricia Ann (1992) “Residential Response to Price Changes in Natural Gas Service: A Short-Run Analysis (Elasticity).” Ph.D. Dissertation, University of Maryland (College Park),</w:t>
      </w:r>
      <w:r w:rsidRPr="00F84199">
        <w:rPr>
          <w:b/>
        </w:rPr>
        <w:t xml:space="preserve"> (Wil92)</w:t>
      </w:r>
    </w:p>
    <w:p w:rsidR="002C12FF" w:rsidRPr="00F84199" w:rsidRDefault="002C12FF" w:rsidP="00395A51">
      <w:pPr>
        <w:rPr>
          <w:b/>
        </w:rPr>
      </w:pPr>
      <w:r w:rsidRPr="00F84199">
        <w:t xml:space="preserve">Wirl, F. (1987) “Energy Policy of Industrialized Countries: the Austrian Experience Evaluated Within An Empirical Framework.” </w:t>
      </w:r>
      <w:r w:rsidRPr="00F84199">
        <w:rPr>
          <w:i/>
        </w:rPr>
        <w:t>Energy, Exploration, and Exploitations</w:t>
      </w:r>
      <w:r w:rsidRPr="00F84199">
        <w:rPr>
          <w:u w:val="single"/>
        </w:rPr>
        <w:t>,</w:t>
      </w:r>
      <w:r w:rsidRPr="00F84199">
        <w:t xml:space="preserve"> 5(?), 141-156.</w:t>
      </w:r>
      <w:r w:rsidRPr="00F84199">
        <w:rPr>
          <w:b/>
        </w:rPr>
        <w:t xml:space="preserve"> (Wir87) </w:t>
      </w:r>
    </w:p>
    <w:p w:rsidR="002C12FF" w:rsidRPr="00F84199" w:rsidRDefault="002C12FF" w:rsidP="00395A51">
      <w:r w:rsidRPr="00F84199">
        <w:t xml:space="preserve">Wirl, F. (1988) “The Asymmetrical Energy Demand Pattern: Some Theoretical Explanations.” </w:t>
      </w:r>
      <w:r w:rsidRPr="00F84199">
        <w:rPr>
          <w:i/>
        </w:rPr>
        <w:t>OPEC Review</w:t>
      </w:r>
      <w:r w:rsidRPr="00F84199">
        <w:t>, 12(4), 353-367.</w:t>
      </w:r>
      <w:r w:rsidRPr="00F84199">
        <w:rPr>
          <w:b/>
        </w:rPr>
        <w:t xml:space="preserve"> (Wir88) </w:t>
      </w:r>
      <w:r w:rsidRPr="00F84199">
        <w:t>(No Elasticities)</w:t>
      </w:r>
    </w:p>
    <w:p w:rsidR="002C12FF" w:rsidRPr="00F84199" w:rsidRDefault="002C12FF" w:rsidP="00395A51">
      <w:pPr>
        <w:rPr>
          <w:b/>
        </w:rPr>
      </w:pPr>
      <w:r w:rsidRPr="00F84199">
        <w:t xml:space="preserve">Wirl, Franz (1986) “Fuel Conservation Under Rational Expectations of the Energy Price Evolution.” </w:t>
      </w:r>
      <w:r w:rsidRPr="00F84199">
        <w:rPr>
          <w:i/>
        </w:rPr>
        <w:t>Resources and Energy</w:t>
      </w:r>
      <w:r w:rsidRPr="00F84199">
        <w:t>, 8, 185-197. (No Elasticities)</w:t>
      </w:r>
      <w:r w:rsidRPr="00F84199">
        <w:rPr>
          <w:b/>
        </w:rPr>
        <w:t xml:space="preserve"> (Wir86) </w:t>
      </w:r>
    </w:p>
    <w:p w:rsidR="002C12FF" w:rsidRPr="00F84199" w:rsidRDefault="002C12FF" w:rsidP="00395A51">
      <w:r w:rsidRPr="00F84199">
        <w:t xml:space="preserve">Wirl, Franz (1989) “Dynamic Demand and Optimal OPEC Pricing: An Empirical Investigation.” </w:t>
      </w:r>
      <w:r w:rsidRPr="00F84199">
        <w:rPr>
          <w:i/>
        </w:rPr>
        <w:t>Energy Economics</w:t>
      </w:r>
      <w:r w:rsidRPr="00F84199">
        <w:t xml:space="preserve">, July, 1990, 174-176. </w:t>
      </w:r>
      <w:r w:rsidRPr="00F84199">
        <w:rPr>
          <w:b/>
        </w:rPr>
        <w:t xml:space="preserve">(Wir90) </w:t>
      </w:r>
      <w:r w:rsidRPr="00F84199">
        <w:t xml:space="preserve">(No Elasticities) </w:t>
      </w:r>
    </w:p>
    <w:p w:rsidR="002C12FF" w:rsidRPr="00F84199" w:rsidRDefault="002C12FF" w:rsidP="00395A51">
      <w:pPr>
        <w:rPr>
          <w:b/>
        </w:rPr>
      </w:pPr>
      <w:r w:rsidRPr="00F84199">
        <w:t>Wirl, Franz (1991) “Dynamic Demand and Noncompetitive Pricing Strategies</w:t>
      </w:r>
      <w:r w:rsidRPr="00F84199">
        <w:rPr>
          <w:i/>
        </w:rPr>
        <w:t>.” Journal of Economics</w:t>
      </w:r>
      <w:r w:rsidRPr="00F84199">
        <w:t xml:space="preserve">, 54(3), 227-249. </w:t>
      </w:r>
      <w:r w:rsidRPr="00F84199">
        <w:rPr>
          <w:b/>
        </w:rPr>
        <w:t xml:space="preserve">(Wir91b) </w:t>
      </w:r>
      <w:r w:rsidRPr="00F84199">
        <w:t xml:space="preserve">No Elasticities </w:t>
      </w:r>
    </w:p>
    <w:p w:rsidR="002C12FF" w:rsidRPr="00F84199" w:rsidRDefault="002C12FF" w:rsidP="00395A51">
      <w:pPr>
        <w:rPr>
          <w:b/>
        </w:rPr>
      </w:pPr>
      <w:r w:rsidRPr="00F84199">
        <w:t xml:space="preserve">Wirl, Franz (1991) “Energy Demand and Consumer Price Expectations: An Empirical Investigation of the Consequences from the Recent Oil Price Collapse.” </w:t>
      </w:r>
      <w:r w:rsidRPr="00F84199">
        <w:rPr>
          <w:i/>
        </w:rPr>
        <w:t>Resources and Energy</w:t>
      </w:r>
      <w:r w:rsidRPr="00F84199">
        <w:t>, 13, 241-262.</w:t>
      </w:r>
      <w:r w:rsidRPr="00F84199">
        <w:rPr>
          <w:b/>
        </w:rPr>
        <w:t xml:space="preserve"> (Wir91a) </w:t>
      </w:r>
    </w:p>
    <w:p w:rsidR="002C12FF" w:rsidRPr="00F84199" w:rsidRDefault="002C12FF" w:rsidP="00395A51">
      <w:r w:rsidRPr="00F84199">
        <w:t xml:space="preserve">Wirl, Franz (1991) “Impact of the Political and Economic Restructuring in Eastern Europe on the Availability of Net Energy Exports-An Empirical Framework.” </w:t>
      </w:r>
      <w:r w:rsidRPr="00F84199">
        <w:rPr>
          <w:i/>
        </w:rPr>
        <w:t>Economics of Planning</w:t>
      </w:r>
      <w:r w:rsidRPr="00F84199">
        <w:t xml:space="preserve">, 24, 181-202. </w:t>
      </w:r>
      <w:r w:rsidRPr="00F84199">
        <w:rPr>
          <w:b/>
        </w:rPr>
        <w:t xml:space="preserve">(Wir91) </w:t>
      </w:r>
      <w:r w:rsidRPr="00F84199">
        <w:t>No Elasticities</w:t>
      </w:r>
    </w:p>
    <w:p w:rsidR="002C12FF" w:rsidRPr="00F84199" w:rsidRDefault="002C12FF" w:rsidP="00395A51">
      <w:pPr>
        <w:rPr>
          <w:b/>
        </w:rPr>
      </w:pPr>
      <w:r w:rsidRPr="00F84199">
        <w:t xml:space="preserve">Wohlgemuth, Norbert (1997) “World Transport Energy Demand Modelling: Methodology and Elasticities.” </w:t>
      </w:r>
      <w:r w:rsidRPr="00F84199">
        <w:rPr>
          <w:i/>
        </w:rPr>
        <w:t>Energy Policy</w:t>
      </w:r>
      <w:r w:rsidRPr="00F84199">
        <w:t>, 25(14-15), 1109-1119.</w:t>
      </w:r>
      <w:r w:rsidRPr="00F84199">
        <w:rPr>
          <w:b/>
        </w:rPr>
        <w:t xml:space="preserve"> (Woh97) </w:t>
      </w:r>
    </w:p>
    <w:p w:rsidR="002C12FF" w:rsidRPr="00F84199" w:rsidRDefault="002C12FF" w:rsidP="00395A51">
      <w:pPr>
        <w:rPr>
          <w:b/>
        </w:rPr>
      </w:pPr>
      <w:r w:rsidRPr="00F84199">
        <w:t xml:space="preserve">Wold, Herman with Lars Jureen (1953) </w:t>
      </w:r>
      <w:r w:rsidRPr="00F84199">
        <w:rPr>
          <w:i/>
        </w:rPr>
        <w:t>Demand Analysis: A Study in Econometrics</w:t>
      </w:r>
      <w:r w:rsidRPr="00F84199">
        <w:t xml:space="preserve">, John Wiley and Sons, Inc, New York. </w:t>
      </w:r>
      <w:r w:rsidRPr="00F84199">
        <w:rPr>
          <w:b/>
        </w:rPr>
        <w:t xml:space="preserve">(Wol53) </w:t>
      </w:r>
    </w:p>
    <w:p w:rsidR="002C12FF" w:rsidRPr="00F84199" w:rsidRDefault="002C12FF" w:rsidP="00395A51">
      <w:pPr>
        <w:rPr>
          <w:b/>
        </w:rPr>
      </w:pPr>
      <w:r w:rsidRPr="00F84199">
        <w:t>Wolf, Charles Jr.; Daniel A. Relles and Jaime Navarro (198) “Demand for Oil and Energy in Developing Countries.” Santa Monica: Rand R-2488-DOE. Prepared for the U.S. Department of Energy.</w:t>
      </w:r>
      <w:r w:rsidRPr="00F84199">
        <w:rPr>
          <w:b/>
        </w:rPr>
        <w:t xml:space="preserve"> (WRN80)</w:t>
      </w:r>
    </w:p>
    <w:p w:rsidR="002C12FF" w:rsidRPr="00F84199" w:rsidRDefault="002C12FF" w:rsidP="00395A51">
      <w:pPr>
        <w:rPr>
          <w:b/>
        </w:rPr>
      </w:pPr>
      <w:r w:rsidRPr="00F84199">
        <w:t xml:space="preserve">Wolf, Charles Jr.; Daniel A. Relles and Jaime Navarro (1981) “Oil and Energy Demand in Developing Countries in 1990.” </w:t>
      </w:r>
      <w:r w:rsidRPr="00F84199">
        <w:rPr>
          <w:i/>
        </w:rPr>
        <w:t>Energy Journal</w:t>
      </w:r>
      <w:r w:rsidRPr="00F84199">
        <w:t>, 2(4), April, 1-24.</w:t>
      </w:r>
      <w:r w:rsidRPr="00F84199">
        <w:rPr>
          <w:b/>
        </w:rPr>
        <w:t xml:space="preserve"> (WRN81) </w:t>
      </w:r>
    </w:p>
    <w:p w:rsidR="002C12FF" w:rsidRPr="00F84199" w:rsidRDefault="002C12FF" w:rsidP="00395A51">
      <w:r w:rsidRPr="00F84199">
        <w:t>Wo</w:t>
      </w:r>
      <w:r w:rsidRPr="00F84199">
        <w:rPr>
          <w:color w:val="212121"/>
        </w:rPr>
        <w:t>l</w:t>
      </w:r>
      <w:r w:rsidRPr="00F84199">
        <w:t>ffram</w:t>
      </w:r>
      <w:r w:rsidRPr="00F84199">
        <w:rPr>
          <w:color w:val="3D3D3D"/>
        </w:rPr>
        <w:t xml:space="preserve">. </w:t>
      </w:r>
      <w:r w:rsidRPr="00F84199">
        <w:t xml:space="preserve">Rudolf. </w:t>
      </w:r>
      <w:r w:rsidRPr="00F84199">
        <w:rPr>
          <w:color w:val="212121"/>
        </w:rPr>
        <w:t xml:space="preserve">(1978) Positivistic </w:t>
      </w:r>
      <w:r w:rsidRPr="00F84199">
        <w:t>Measures of Aggregate Supply Elasticities: Some</w:t>
      </w:r>
      <w:r w:rsidRPr="00F84199">
        <w:rPr>
          <w:color w:val="3D3D3D"/>
        </w:rPr>
        <w:t xml:space="preserve"> </w:t>
      </w:r>
      <w:r w:rsidRPr="00F84199">
        <w:t>N</w:t>
      </w:r>
      <w:r w:rsidRPr="00F84199">
        <w:rPr>
          <w:color w:val="212121"/>
        </w:rPr>
        <w:t>e</w:t>
      </w:r>
      <w:r w:rsidRPr="00F84199">
        <w:t>w Approa</w:t>
      </w:r>
      <w:r w:rsidRPr="00F84199">
        <w:rPr>
          <w:color w:val="212121"/>
        </w:rPr>
        <w:t>c</w:t>
      </w:r>
      <w:r w:rsidRPr="00F84199">
        <w:t xml:space="preserve">hes – </w:t>
      </w:r>
      <w:r w:rsidRPr="00F84199">
        <w:rPr>
          <w:color w:val="212121"/>
        </w:rPr>
        <w:t>Some Critical Notes.”</w:t>
      </w:r>
      <w:r w:rsidRPr="00F84199">
        <w:t xml:space="preserve"> </w:t>
      </w:r>
      <w:r w:rsidRPr="00F84199">
        <w:rPr>
          <w:i/>
        </w:rPr>
        <w:t>Ameri</w:t>
      </w:r>
      <w:r w:rsidRPr="00F84199">
        <w:rPr>
          <w:i/>
          <w:color w:val="212121"/>
        </w:rPr>
        <w:t>c</w:t>
      </w:r>
      <w:r w:rsidRPr="00F84199">
        <w:rPr>
          <w:i/>
        </w:rPr>
        <w:t>an Journal of Agricultural Economics</w:t>
      </w:r>
      <w:r w:rsidRPr="00F84199">
        <w:rPr>
          <w:color w:val="212121"/>
        </w:rPr>
        <w:t xml:space="preserve">, </w:t>
      </w:r>
      <w:r w:rsidRPr="00F84199">
        <w:t>1, 356-35. R Ill</w:t>
      </w:r>
    </w:p>
    <w:p w:rsidR="002C12FF" w:rsidRPr="00F84199" w:rsidRDefault="002C12FF" w:rsidP="00395A51">
      <w:pPr>
        <w:rPr>
          <w:b/>
        </w:rPr>
      </w:pPr>
      <w:r w:rsidRPr="00F84199">
        <w:t xml:space="preserve">Wong, Edwin, E. C. Venegas and D. B. Antiporta (1977) “Simulating the Consumption of Gasoline.” </w:t>
      </w:r>
      <w:r w:rsidRPr="00F84199">
        <w:rPr>
          <w:i/>
        </w:rPr>
        <w:t>Simulation</w:t>
      </w:r>
      <w:r w:rsidRPr="00F84199">
        <w:t xml:space="preserve">, May, 145-152. </w:t>
      </w:r>
      <w:r w:rsidRPr="00F84199">
        <w:rPr>
          <w:b/>
        </w:rPr>
        <w:t xml:space="preserve">(WVA77) </w:t>
      </w:r>
    </w:p>
    <w:p w:rsidR="00EF261B" w:rsidRPr="00F84199" w:rsidRDefault="002C12FF" w:rsidP="00395A51">
      <w:pPr>
        <w:rPr>
          <w:b/>
        </w:rPr>
      </w:pPr>
      <w:r w:rsidRPr="00F84199">
        <w:t xml:space="preserve">Woo, Chi-Keung (1985) “Demand for Electricity of Small Nonresidential Customers Under Time-of-Use Pricing.” </w:t>
      </w:r>
      <w:r w:rsidRPr="00F84199">
        <w:rPr>
          <w:i/>
        </w:rPr>
        <w:t>Energy Journal</w:t>
      </w:r>
      <w:r w:rsidRPr="00F84199">
        <w:t xml:space="preserve">, 6(4), 115-127 </w:t>
      </w:r>
      <w:r w:rsidRPr="00F84199">
        <w:rPr>
          <w:b/>
        </w:rPr>
        <w:t xml:space="preserve">(Woo85) </w:t>
      </w:r>
    </w:p>
    <w:p w:rsidR="002C12FF" w:rsidRPr="00F84199" w:rsidRDefault="00105229" w:rsidP="00395A51">
      <w:pPr>
        <w:rPr>
          <w:b/>
        </w:rPr>
      </w:pPr>
      <w:r w:rsidRPr="00F84199">
        <w:lastRenderedPageBreak/>
        <w:t xml:space="preserve">Woo, Chi-Keung and Kenneth Train (1988) "The Cost of Electric Power Interruptions to a Commercial Firm," Energy Journal, 9 Special Issue, 161-172. </w:t>
      </w:r>
      <w:r w:rsidRPr="00F84199">
        <w:rPr>
          <w:b/>
        </w:rPr>
        <w:t>(W&amp;T88)(No Elasticities)(Bib)</w:t>
      </w:r>
    </w:p>
    <w:p w:rsidR="002C12FF" w:rsidRPr="00F84199" w:rsidRDefault="002C12FF" w:rsidP="00395A51">
      <w:pPr>
        <w:rPr>
          <w:b/>
        </w:rPr>
      </w:pPr>
      <w:r w:rsidRPr="00F84199">
        <w:t xml:space="preserve">Wood, D.O and R.B Hirsch (1981) “Reconciling Econometric Studies of Factor Demand: Data and Measurement Issues.” Energy Laboratory Working Paper (MIT-EL 81-011WP), MIT, April </w:t>
      </w:r>
      <w:r w:rsidRPr="00F84199">
        <w:rPr>
          <w:b/>
        </w:rPr>
        <w:t>(W&amp;H81)</w:t>
      </w:r>
    </w:p>
    <w:p w:rsidR="002C12FF" w:rsidRPr="00F84199" w:rsidRDefault="002C12FF" w:rsidP="00395A51">
      <w:pPr>
        <w:rPr>
          <w:b/>
        </w:rPr>
      </w:pPr>
      <w:r w:rsidRPr="00F84199">
        <w:t xml:space="preserve">Wood, David J.; Henry Ruderman and James E. Mcmahon (1986) “Market Share Elasticities for Fuel and Technology Choice in Heating and Cooling.” in the </w:t>
      </w:r>
      <w:r w:rsidRPr="00F84199">
        <w:rPr>
          <w:i/>
        </w:rPr>
        <w:t>Changing World Energy Economy-Papers and Proceedings of the Eight Annual North American Conference of the International Association of Energy Economist</w:t>
      </w:r>
      <w:r w:rsidRPr="00F84199">
        <w:t>, Edited by David O. Wood. MIT, Cambridge, Mass., No19-21, 422-426.</w:t>
      </w:r>
      <w:r w:rsidRPr="00F84199">
        <w:rPr>
          <w:b/>
        </w:rPr>
        <w:t xml:space="preserve"> (WRM86) </w:t>
      </w:r>
    </w:p>
    <w:p w:rsidR="002C12FF" w:rsidRPr="00F84199" w:rsidRDefault="002C12FF" w:rsidP="00395A51">
      <w:pPr>
        <w:rPr>
          <w:b/>
        </w:rPr>
      </w:pPr>
      <w:r w:rsidRPr="00F84199">
        <w:t xml:space="preserve">Woodland, A. D. (1993) “A Micro-Econometric Analysis of the Industrial Demand for Energy in NSW.” </w:t>
      </w:r>
      <w:r w:rsidRPr="00F84199">
        <w:rPr>
          <w:i/>
        </w:rPr>
        <w:t>Energy Journal</w:t>
      </w:r>
      <w:r w:rsidRPr="00F84199">
        <w:rPr>
          <w:u w:val="single"/>
        </w:rPr>
        <w:t>,</w:t>
      </w:r>
      <w:r w:rsidRPr="00F84199">
        <w:t xml:space="preserve"> 14(2), 57-90.</w:t>
      </w:r>
      <w:r w:rsidRPr="00F84199">
        <w:rPr>
          <w:b/>
        </w:rPr>
        <w:t xml:space="preserve"> (Woo93)</w:t>
      </w:r>
    </w:p>
    <w:p w:rsidR="002C12FF" w:rsidRPr="00F84199" w:rsidRDefault="002C12FF" w:rsidP="00395A51">
      <w:pPr>
        <w:rPr>
          <w:b/>
        </w:rPr>
      </w:pPr>
      <w:r w:rsidRPr="00F84199">
        <w:t xml:space="preserve">Working, E. J. (1927), “What Do Statistical “Demand Curves” Show?” the </w:t>
      </w:r>
      <w:r w:rsidRPr="00F84199">
        <w:rPr>
          <w:i/>
        </w:rPr>
        <w:t>Quarterly Journal of Economics</w:t>
      </w:r>
      <w:r w:rsidRPr="00F84199">
        <w:t xml:space="preserve">, 41(2), Feb., 212-235. </w:t>
      </w:r>
      <w:r w:rsidRPr="00F84199">
        <w:rPr>
          <w:b/>
        </w:rPr>
        <w:t>(Wor27)</w:t>
      </w:r>
    </w:p>
    <w:p w:rsidR="0072180A" w:rsidRPr="00F84199" w:rsidRDefault="0072180A" w:rsidP="00395A51">
      <w:r w:rsidRPr="00F84199">
        <w:t xml:space="preserve">Working Group on Energy Policy (1980) "Report of the Working Group on Energy Policy," New Delhi, Indian Government. in Dunkerly et al. (1980) </w:t>
      </w:r>
      <w:r w:rsidRPr="00F84199">
        <w:rPr>
          <w:b/>
        </w:rPr>
        <w:t>(Wor80qDJG80)</w:t>
      </w:r>
    </w:p>
    <w:p w:rsidR="002C12FF" w:rsidRPr="00F84199" w:rsidRDefault="002C12FF" w:rsidP="00395A51">
      <w:pPr>
        <w:rPr>
          <w:b/>
        </w:rPr>
      </w:pPr>
      <w:r w:rsidRPr="00F84199">
        <w:t xml:space="preserve">Wu, Y. June and David Fuller (1995) “Introduction of Geometric, Distributed Lag Demand Into Energy-Process Models.” </w:t>
      </w:r>
      <w:r w:rsidRPr="00F84199">
        <w:rPr>
          <w:i/>
        </w:rPr>
        <w:t>Energy</w:t>
      </w:r>
      <w:r w:rsidRPr="00F84199">
        <w:t>, 20(7), 647-656.</w:t>
      </w:r>
      <w:r w:rsidRPr="00F84199">
        <w:rPr>
          <w:b/>
        </w:rPr>
        <w:t xml:space="preserve"> (W&amp;F95) </w:t>
      </w:r>
    </w:p>
    <w:p w:rsidR="002C12FF" w:rsidRPr="00F84199" w:rsidRDefault="002C12FF" w:rsidP="00395A51">
      <w:pPr>
        <w:pStyle w:val="PlainText"/>
        <w:rPr>
          <w:rFonts w:ascii="Times New Roman" w:hAnsi="Times New Roman"/>
          <w:sz w:val="24"/>
          <w:szCs w:val="24"/>
        </w:rPr>
      </w:pPr>
      <w:r w:rsidRPr="00F84199">
        <w:rPr>
          <w:rFonts w:ascii="Times New Roman" w:hAnsi="Times New Roman"/>
          <w:sz w:val="24"/>
          <w:szCs w:val="24"/>
        </w:rPr>
        <w:t xml:space="preserve">Www.Esri.Go.Jp/Jp/Prj-Rc/Kankyou/Kankyou16/01-1-R-1.Pdf </w:t>
      </w:r>
    </w:p>
    <w:p w:rsidR="002C12FF" w:rsidRPr="00F84199" w:rsidRDefault="002C12FF" w:rsidP="00395A51">
      <w:pPr>
        <w:pStyle w:val="PlainText"/>
        <w:rPr>
          <w:rFonts w:ascii="Times New Roman" w:hAnsi="Times New Roman"/>
          <w:sz w:val="24"/>
          <w:szCs w:val="24"/>
        </w:rPr>
      </w:pPr>
      <w:r w:rsidRPr="00F84199">
        <w:rPr>
          <w:rFonts w:ascii="Times New Roman" w:hAnsi="Times New Roman"/>
          <w:sz w:val="24"/>
          <w:szCs w:val="24"/>
        </w:rPr>
        <w:t xml:space="preserve">Www.Esri.Go.Jp/Jp/Prj-Rc/Kankyou/Kankyou16/01-1-R-2.Pdf </w:t>
      </w:r>
    </w:p>
    <w:p w:rsidR="002C12FF" w:rsidRPr="00F84199" w:rsidRDefault="002C12FF" w:rsidP="00395A51">
      <w:pPr>
        <w:pStyle w:val="PlainText"/>
        <w:rPr>
          <w:rFonts w:ascii="Times New Roman" w:hAnsi="Times New Roman"/>
          <w:sz w:val="24"/>
          <w:szCs w:val="24"/>
        </w:rPr>
      </w:pPr>
      <w:r w:rsidRPr="00F84199">
        <w:rPr>
          <w:rFonts w:ascii="Times New Roman" w:hAnsi="Times New Roman"/>
          <w:sz w:val="24"/>
          <w:szCs w:val="24"/>
        </w:rPr>
        <w:t xml:space="preserve">Www.Esri.Go.Jp/Jp/Prj-Rc/Kankyou/Kankyou16/01-1-R-3.Pdf. </w:t>
      </w:r>
    </w:p>
    <w:p w:rsidR="0072180A" w:rsidRPr="00F84199" w:rsidRDefault="00F83AF8" w:rsidP="00395A51">
      <w:r w:rsidRPr="00F84199">
        <w:t>"Y"</w:t>
      </w:r>
    </w:p>
    <w:p w:rsidR="002C12FF" w:rsidRPr="00F84199" w:rsidRDefault="002C12FF" w:rsidP="00395A51">
      <w:pPr>
        <w:rPr>
          <w:b/>
        </w:rPr>
      </w:pPr>
      <w:r w:rsidRPr="00F84199">
        <w:t>Yamaguchi, Keiko (2006). “</w:t>
      </w:r>
      <w:r w:rsidRPr="00F84199">
        <w:rPr>
          <w:rStyle w:val="bf"/>
        </w:rPr>
        <w:t>Estimating</w:t>
      </w:r>
      <w:r w:rsidRPr="00F84199">
        <w:rPr>
          <w:rStyle w:val="hit"/>
        </w:rPr>
        <w:t xml:space="preserve"> Energy Elasticity</w:t>
      </w:r>
      <w:r w:rsidRPr="00F84199">
        <w:rPr>
          <w:rStyle w:val="bf"/>
        </w:rPr>
        <w:t xml:space="preserve"> with Structural Changes in Japan.”</w:t>
      </w:r>
      <w:r w:rsidRPr="00F84199">
        <w:t xml:space="preserve"> </w:t>
      </w:r>
      <w:r w:rsidRPr="00F84199">
        <w:rPr>
          <w:i/>
        </w:rPr>
        <w:t>Energy Economics</w:t>
      </w:r>
      <w:r w:rsidRPr="00F84199">
        <w:t xml:space="preserve">, get ref?? </w:t>
      </w:r>
      <w:r w:rsidRPr="00F84199">
        <w:rPr>
          <w:b/>
        </w:rPr>
        <w:t>(Yam06)</w:t>
      </w:r>
      <w:r w:rsidRPr="00F84199">
        <w:t xml:space="preserve"> </w:t>
      </w:r>
    </w:p>
    <w:p w:rsidR="002C12FF" w:rsidRPr="00F84199" w:rsidRDefault="002C12FF" w:rsidP="00395A51">
      <w:pPr>
        <w:rPr>
          <w:b/>
        </w:rPr>
      </w:pPr>
      <w:r w:rsidRPr="00F84199">
        <w:t xml:space="preserve">Yamasaki, E. and N. Tominga (1997) Evolution of An Aging Society and Effect on Residential Energy Demand. </w:t>
      </w:r>
      <w:r w:rsidRPr="00F84199">
        <w:rPr>
          <w:i/>
        </w:rPr>
        <w:t>Energy Policy</w:t>
      </w:r>
      <w:r w:rsidRPr="00F84199">
        <w:t xml:space="preserve">, 25 (11), 903-912. </w:t>
      </w:r>
      <w:r w:rsidRPr="00F84199">
        <w:rPr>
          <w:b/>
        </w:rPr>
        <w:t>(Y&amp;T97) (No Elasticities)</w:t>
      </w:r>
    </w:p>
    <w:p w:rsidR="002C12FF" w:rsidRPr="00F84199" w:rsidRDefault="002C12FF" w:rsidP="00395A51">
      <w:pPr>
        <w:rPr>
          <w:b/>
        </w:rPr>
      </w:pPr>
      <w:r w:rsidRPr="00F84199">
        <w:t xml:space="preserve">Yang, B. M. (1985) “Do Gasoline Demand Elasticities Vary?” Comment. </w:t>
      </w:r>
      <w:r w:rsidRPr="00F84199">
        <w:rPr>
          <w:i/>
        </w:rPr>
        <w:t>Land Economics</w:t>
      </w:r>
      <w:r w:rsidRPr="00F84199">
        <w:t xml:space="preserve"> 61 (2), 198-200. </w:t>
      </w:r>
      <w:r w:rsidRPr="00F84199">
        <w:rPr>
          <w:b/>
        </w:rPr>
        <w:t>(Yan85)</w:t>
      </w:r>
    </w:p>
    <w:p w:rsidR="002C12FF" w:rsidRPr="00F84199" w:rsidRDefault="002C12FF" w:rsidP="00395A51">
      <w:pPr>
        <w:rPr>
          <w:b/>
        </w:rPr>
      </w:pPr>
      <w:r w:rsidRPr="00F84199">
        <w:t xml:space="preserve">Yang, B. M. and T. W. Hu (1984) “Gasoline Demand and Supply Under A Disequilibrium Market.” </w:t>
      </w:r>
      <w:r w:rsidRPr="00F84199">
        <w:rPr>
          <w:i/>
        </w:rPr>
        <w:t>Energy Economics</w:t>
      </w:r>
      <w:r w:rsidRPr="00F84199">
        <w:t>, 6(4), October, 276-282.</w:t>
      </w:r>
      <w:r w:rsidRPr="00F84199">
        <w:rPr>
          <w:b/>
        </w:rPr>
        <w:t xml:space="preserve"> (Y&amp;H84) </w:t>
      </w:r>
    </w:p>
    <w:p w:rsidR="002C12FF" w:rsidRPr="00F84199" w:rsidRDefault="002C12FF" w:rsidP="00395A51">
      <w:pPr>
        <w:rPr>
          <w:b/>
        </w:rPr>
      </w:pPr>
      <w:r w:rsidRPr="00F84199">
        <w:t xml:space="preserve">Yang, C. W.; M. J.Hwang and B. N. Huang (2002) “An Analysis of Factors Affecting Price Volatility of the US Oil Market.” </w:t>
      </w:r>
      <w:r w:rsidRPr="00F84199">
        <w:rPr>
          <w:i/>
        </w:rPr>
        <w:t>Energy Economics</w:t>
      </w:r>
      <w:r w:rsidRPr="00F84199">
        <w:t>, 24, 107-119.</w:t>
      </w:r>
      <w:r w:rsidRPr="00F84199">
        <w:rPr>
          <w:b/>
        </w:rPr>
        <w:t xml:space="preserve"> (YHH02) </w:t>
      </w:r>
    </w:p>
    <w:p w:rsidR="002C12FF" w:rsidRPr="00F84199" w:rsidRDefault="002C12FF" w:rsidP="00395A51">
      <w:pPr>
        <w:rPr>
          <w:b/>
        </w:rPr>
      </w:pPr>
      <w:r w:rsidRPr="00F84199">
        <w:t xml:space="preserve">Yang, Y.L. (1978) “Temporal Stability of Residential Electricity Demand in the United States.” </w:t>
      </w:r>
      <w:r w:rsidRPr="00F84199">
        <w:rPr>
          <w:i/>
        </w:rPr>
        <w:t>Southern Economic Journal</w:t>
      </w:r>
      <w:r w:rsidRPr="00F84199">
        <w:t xml:space="preserve"> 45(1), 107-115.</w:t>
      </w:r>
      <w:r w:rsidRPr="00F84199">
        <w:rPr>
          <w:b/>
        </w:rPr>
        <w:t xml:space="preserve"> (Yan78) </w:t>
      </w:r>
    </w:p>
    <w:p w:rsidR="002C12FF" w:rsidRPr="00F84199" w:rsidRDefault="002C12FF" w:rsidP="00395A51">
      <w:r w:rsidRPr="00F84199">
        <w:t>Yatchew, A. (2003), Semiparametric Regression for the Applied Econometrician , Cambridge: Cambridge University Press.</w:t>
      </w:r>
    </w:p>
    <w:p w:rsidR="002C12FF" w:rsidRPr="00F84199" w:rsidRDefault="002C12FF" w:rsidP="00395A51">
      <w:r w:rsidRPr="00F84199">
        <w:t xml:space="preserve">Yatchew, Adonis (1998) Nonparametric Regression, </w:t>
      </w:r>
      <w:r w:rsidRPr="00F84199">
        <w:rPr>
          <w:i/>
        </w:rPr>
        <w:t>Journal of Economic Literature</w:t>
      </w:r>
      <w:r w:rsidRPr="00F84199">
        <w:t xml:space="preserve">, 48(4) ?? </w:t>
      </w:r>
      <w:r w:rsidRPr="00F84199">
        <w:rPr>
          <w:b/>
          <w:bCs/>
        </w:rPr>
        <w:t>(Yat98)</w:t>
      </w:r>
      <w:r w:rsidRPr="00F84199">
        <w:t xml:space="preserve">(For Theory) </w:t>
      </w:r>
    </w:p>
    <w:p w:rsidR="002C12FF" w:rsidRPr="00F84199" w:rsidRDefault="002C12FF" w:rsidP="00395A51">
      <w:pPr>
        <w:rPr>
          <w:b/>
          <w:bCs/>
        </w:rPr>
      </w:pPr>
      <w:r w:rsidRPr="00F84199">
        <w:lastRenderedPageBreak/>
        <w:t xml:space="preserve">Yatchew, Adonis (2000) “Scale Economies in Electricity Distribution: A Semiparametric Analysis.” </w:t>
      </w:r>
      <w:r w:rsidRPr="00F84199">
        <w:rPr>
          <w:i/>
        </w:rPr>
        <w:t>Journal of Applied Econometrics</w:t>
      </w:r>
      <w:r w:rsidRPr="00F84199">
        <w:t xml:space="preserve">, 15(2) Mar. - Apr., 187-210 (No Elastictities) </w:t>
      </w:r>
      <w:r w:rsidRPr="00F84199">
        <w:rPr>
          <w:b/>
          <w:bCs/>
        </w:rPr>
        <w:t>(Yat00)</w:t>
      </w:r>
    </w:p>
    <w:p w:rsidR="002C12FF" w:rsidRPr="00F84199" w:rsidRDefault="002C12FF" w:rsidP="00395A51">
      <w:pPr>
        <w:rPr>
          <w:b/>
          <w:bCs/>
        </w:rPr>
      </w:pPr>
      <w:r w:rsidRPr="00F84199">
        <w:t xml:space="preserve">Yatchew, Adonis and Joungyeo Angela No (2004) Household Gasoline Demand in Canada, </w:t>
      </w:r>
      <w:r w:rsidRPr="00F84199">
        <w:rPr>
          <w:i/>
        </w:rPr>
        <w:t>Econometrica</w:t>
      </w:r>
      <w:r w:rsidRPr="00F84199">
        <w:t>, November 2001, 69(6), 1697-1709 (</w:t>
      </w:r>
      <w:r w:rsidRPr="00F84199">
        <w:rPr>
          <w:b/>
        </w:rPr>
        <w:t>Y&amp;N04</w:t>
      </w:r>
      <w:r w:rsidRPr="00F84199">
        <w:rPr>
          <w:b/>
          <w:bCs/>
        </w:rPr>
        <w:t xml:space="preserve">) </w:t>
      </w:r>
    </w:p>
    <w:p w:rsidR="002C12FF" w:rsidRPr="00F84199" w:rsidRDefault="002C12FF" w:rsidP="00395A51">
      <w:pPr>
        <w:rPr>
          <w:b/>
        </w:rPr>
      </w:pPr>
      <w:r w:rsidRPr="00F84199">
        <w:t xml:space="preserve">Ye, Michael; John Zyren, and Joanne Shore (2003) “Elasticity of Demand for Relative Petroleum Inventory in the Short Run.” </w:t>
      </w:r>
      <w:r w:rsidRPr="00F84199">
        <w:rPr>
          <w:i/>
        </w:rPr>
        <w:t>Atlantic Economic Journal</w:t>
      </w:r>
      <w:r w:rsidRPr="00F84199">
        <w:rPr>
          <w:u w:val="single"/>
        </w:rPr>
        <w:t>,</w:t>
      </w:r>
      <w:r w:rsidRPr="00F84199">
        <w:t xml:space="preserve"> 31(1), 87-103.</w:t>
      </w:r>
      <w:r w:rsidRPr="00F84199">
        <w:rPr>
          <w:b/>
        </w:rPr>
        <w:t xml:space="preserve"> (YZS03)</w:t>
      </w:r>
    </w:p>
    <w:p w:rsidR="002C12FF" w:rsidRPr="00F84199" w:rsidRDefault="002C12FF" w:rsidP="00395A51">
      <w:pPr>
        <w:rPr>
          <w:b/>
        </w:rPr>
      </w:pPr>
      <w:r w:rsidRPr="00F84199">
        <w:t xml:space="preserve">Yee, J. (1992) “Effect of Consumption Standards on U.S. Gasoline Consumption.” </w:t>
      </w:r>
      <w:r w:rsidRPr="00F84199">
        <w:rPr>
          <w:i/>
        </w:rPr>
        <w:t>Journal of Policy Modeling</w:t>
      </w:r>
      <w:r w:rsidRPr="00F84199">
        <w:t xml:space="preserve">, 13(2), 205-227. </w:t>
      </w:r>
      <w:r w:rsidRPr="00F84199">
        <w:rPr>
          <w:b/>
        </w:rPr>
        <w:t xml:space="preserve">(Yee92) (No Elasticities) </w:t>
      </w:r>
    </w:p>
    <w:p w:rsidR="002C12FF" w:rsidRPr="00F84199" w:rsidRDefault="002C12FF" w:rsidP="00395A51">
      <w:pPr>
        <w:rPr>
          <w:b/>
        </w:rPr>
      </w:pPr>
      <w:r w:rsidRPr="00F84199">
        <w:t xml:space="preserve">Yi, Feng “Dynamic Energy-Demand Models: A Comparison.” </w:t>
      </w:r>
      <w:r w:rsidRPr="00F84199">
        <w:rPr>
          <w:i/>
        </w:rPr>
        <w:t>Energy Economics</w:t>
      </w:r>
      <w:r w:rsidRPr="00F84199">
        <w:t>, 22(2), 285-297</w:t>
      </w:r>
      <w:r w:rsidRPr="00F84199">
        <w:rPr>
          <w:b/>
        </w:rPr>
        <w:t>. (Yi00)</w:t>
      </w:r>
    </w:p>
    <w:p w:rsidR="002C12FF" w:rsidRPr="00F84199" w:rsidRDefault="002C12FF" w:rsidP="00395A51">
      <w:pPr>
        <w:rPr>
          <w:b/>
          <w:bCs/>
        </w:rPr>
      </w:pPr>
      <w:r w:rsidRPr="00F84199">
        <w:t>Ying Fan, Hua Liao and Yi-Ming Wei (2007). “</w:t>
      </w:r>
      <w:r w:rsidRPr="00F84199">
        <w:rPr>
          <w:rStyle w:val="bf"/>
        </w:rPr>
        <w:t xml:space="preserve">Can Market Oriented Economic Reforms Contribute to Energy Efficiency Improvement? Evidence from China.” </w:t>
      </w:r>
      <w:r w:rsidRPr="00F84199">
        <w:rPr>
          <w:i/>
        </w:rPr>
        <w:t>Energy Policy,</w:t>
      </w:r>
      <w:r w:rsidRPr="00F84199">
        <w:t xml:space="preserve"> 35(4), April: 2287-2295</w:t>
      </w:r>
      <w:r w:rsidRPr="00F84199">
        <w:rPr>
          <w:b/>
          <w:bCs/>
        </w:rPr>
        <w:t xml:space="preserve">. (FLW07) </w:t>
      </w:r>
    </w:p>
    <w:p w:rsidR="002C12FF" w:rsidRPr="00F84199" w:rsidRDefault="002C12FF" w:rsidP="00395A51">
      <w:pPr>
        <w:rPr>
          <w:b/>
        </w:rPr>
      </w:pPr>
      <w:r w:rsidRPr="00F84199">
        <w:t xml:space="preserve">Yokohama, A.; Ueta, K. and K. Fujikawa (2000) “Green Tax Reform: Converting Implicit Carbon Taxes to A Pure Carbon Tax.” </w:t>
      </w:r>
      <w:r w:rsidRPr="00F84199">
        <w:rPr>
          <w:i/>
        </w:rPr>
        <w:t>Environmental Economics Andpolicy Studies</w:t>
      </w:r>
      <w:r w:rsidRPr="00F84199">
        <w:t>, 3(1), 1-20.</w:t>
      </w:r>
      <w:r w:rsidRPr="00F84199">
        <w:rPr>
          <w:b/>
        </w:rPr>
        <w:t xml:space="preserve"> (YUF00)</w:t>
      </w:r>
    </w:p>
    <w:p w:rsidR="002C12FF" w:rsidRPr="00F84199" w:rsidRDefault="002C12FF" w:rsidP="00395A51">
      <w:r w:rsidRPr="00F84199">
        <w:t xml:space="preserve">Yoo, Seung-Hoon, Joo Suk Lee, and Seung-Jun Kwak, (2007) “Estimation of Residential Electricity Demand Function in Seoul by Correction for Sample Selection Bias,” </w:t>
      </w:r>
      <w:r w:rsidRPr="00F84199">
        <w:rPr>
          <w:i/>
        </w:rPr>
        <w:t>Energy Policy</w:t>
      </w:r>
      <w:r w:rsidRPr="00F84199">
        <w:t>, 35(11) November, 5702-5707. (YLK07)</w:t>
      </w:r>
    </w:p>
    <w:p w:rsidR="002C12FF" w:rsidRPr="00F84199" w:rsidRDefault="002C12FF" w:rsidP="00395A51">
      <w:pPr>
        <w:rPr>
          <w:b/>
        </w:rPr>
      </w:pPr>
      <w:r w:rsidRPr="00F84199">
        <w:t xml:space="preserve">Yoshihara, Kunio (1969) “Demand Functions: An Application to the Japanese Expenditure Pattern” </w:t>
      </w:r>
      <w:r w:rsidRPr="00F84199">
        <w:rPr>
          <w:i/>
        </w:rPr>
        <w:t>Econometrica</w:t>
      </w:r>
      <w:r w:rsidRPr="00F84199">
        <w:t xml:space="preserve">, 37(2) Apr., 257-274. </w:t>
      </w:r>
      <w:r w:rsidRPr="00F84199">
        <w:rPr>
          <w:b/>
        </w:rPr>
        <w:t>(Yos69)(theory)</w:t>
      </w:r>
    </w:p>
    <w:p w:rsidR="002C12FF" w:rsidRPr="00F84199" w:rsidRDefault="002C12FF" w:rsidP="00395A51">
      <w:pPr>
        <w:rPr>
          <w:b/>
        </w:rPr>
      </w:pPr>
      <w:r w:rsidRPr="00F84199">
        <w:t xml:space="preserve">Young, Trevor and Thomas H. Stevens (1983) “Modelling the Residential Demand for Electricity in New England.” </w:t>
      </w:r>
      <w:r w:rsidRPr="00F84199">
        <w:rPr>
          <w:i/>
        </w:rPr>
        <w:t>Journal of the Northeastern Agricultural Economics Council</w:t>
      </w:r>
      <w:r w:rsidRPr="00F84199">
        <w:t>, 8(1), Spring, 75-82. Quoted from Coughlin (1990).</w:t>
      </w:r>
      <w:r w:rsidRPr="00F84199">
        <w:rPr>
          <w:b/>
        </w:rPr>
        <w:t xml:space="preserve"> (Y&amp;S83qcou91)</w:t>
      </w:r>
    </w:p>
    <w:p w:rsidR="002C12FF" w:rsidRPr="00F84199" w:rsidRDefault="002C12FF" w:rsidP="00395A51">
      <w:pPr>
        <w:rPr>
          <w:b/>
        </w:rPr>
      </w:pPr>
      <w:r w:rsidRPr="00F84199">
        <w:t xml:space="preserve">Young, Trevor; Thomas H.Stevens and Cleve Willis (1983) “Asymmetry in the Residential Demand for Electricity.” </w:t>
      </w:r>
      <w:r w:rsidRPr="00F84199">
        <w:rPr>
          <w:i/>
        </w:rPr>
        <w:t>Energy Journal</w:t>
      </w:r>
      <w:r w:rsidRPr="00F84199">
        <w:t>, 4 (Special Electricity Issue), 153-162. (</w:t>
      </w:r>
      <w:r w:rsidRPr="00F84199">
        <w:rPr>
          <w:b/>
        </w:rPr>
        <w:t xml:space="preserve">YSW83) </w:t>
      </w:r>
    </w:p>
    <w:p w:rsidR="004F399C" w:rsidRPr="00F84199" w:rsidRDefault="002C12FF" w:rsidP="00395A51">
      <w:r w:rsidRPr="00F84199">
        <w:t>Yuan, Jiahai, Changhong Zhao, Shunkun Yu and Zhaoguang Hu. 2007. Electricity consumption and economic growth in China: Cointegration and co-feature analysis. Energy Economics 29, 1179-1191. (YZY07) (no elasticities)</w:t>
      </w:r>
    </w:p>
    <w:p w:rsidR="002C12FF" w:rsidRPr="00F84199" w:rsidRDefault="00F83AF8" w:rsidP="00395A51">
      <w:r w:rsidRPr="00F84199">
        <w:t>"Z"</w:t>
      </w:r>
    </w:p>
    <w:p w:rsidR="002C12FF" w:rsidRPr="00F84199" w:rsidRDefault="002C12FF" w:rsidP="00395A51">
      <w:pPr>
        <w:rPr>
          <w:rStyle w:val="bf"/>
          <w:b/>
          <w:bCs/>
        </w:rPr>
      </w:pPr>
      <w:r w:rsidRPr="00F84199">
        <w:rPr>
          <w:rStyle w:val="medium-font1"/>
          <w:sz w:val="24"/>
          <w:szCs w:val="24"/>
        </w:rPr>
        <w:t>Zachariadis, Theodoros and Nicoletta Pashourtidou (2007). “</w:t>
      </w:r>
      <w:r w:rsidRPr="00F84199">
        <w:t xml:space="preserve">An Empirical Analysis of Electricity Consumption in Cyprus.” </w:t>
      </w:r>
      <w:r w:rsidRPr="00F84199">
        <w:rPr>
          <w:rStyle w:val="medium-font1"/>
          <w:i/>
          <w:sz w:val="24"/>
          <w:szCs w:val="24"/>
        </w:rPr>
        <w:t>Energy Economics,</w:t>
      </w:r>
      <w:r w:rsidRPr="00F84199">
        <w:rPr>
          <w:rStyle w:val="medium-font1"/>
          <w:sz w:val="24"/>
          <w:szCs w:val="24"/>
        </w:rPr>
        <w:t xml:space="preserve"> 29(2), March: 183-198. </w:t>
      </w:r>
      <w:r w:rsidRPr="00F84199">
        <w:rPr>
          <w:rStyle w:val="medium-font1"/>
          <w:b/>
          <w:bCs/>
          <w:sz w:val="24"/>
          <w:szCs w:val="24"/>
        </w:rPr>
        <w:t>(Z&amp;P07</w:t>
      </w:r>
      <w:r w:rsidRPr="00F84199">
        <w:rPr>
          <w:rStyle w:val="bf"/>
          <w:b/>
          <w:bCs/>
        </w:rPr>
        <w:t>)</w:t>
      </w:r>
    </w:p>
    <w:p w:rsidR="002C12FF" w:rsidRPr="00F84199" w:rsidRDefault="002C12FF" w:rsidP="00395A51">
      <w:r w:rsidRPr="00F84199">
        <w:t>Zamani, Mehrzad (2007) “Energy Consumption and Economic Activities in Iran,”</w:t>
      </w:r>
      <w:r w:rsidRPr="00F84199">
        <w:rPr>
          <w:i/>
        </w:rPr>
        <w:t>Energy Economics</w:t>
      </w:r>
      <w:r w:rsidRPr="00F84199">
        <w:t xml:space="preserve"> 29 (6), November 2007, 1135-1140. (Zam07) no elasticities </w:t>
      </w:r>
    </w:p>
    <w:p w:rsidR="002C12FF" w:rsidRPr="00F84199" w:rsidRDefault="002C12FF" w:rsidP="00395A51">
      <w:pPr>
        <w:rPr>
          <w:b/>
        </w:rPr>
      </w:pPr>
      <w:r w:rsidRPr="00F84199">
        <w:t xml:space="preserve">Zarnikau, J. (1990) Customer Responsiveness to Real-Time Pricing of Electricity. </w:t>
      </w:r>
      <w:r w:rsidRPr="00F84199">
        <w:rPr>
          <w:i/>
        </w:rPr>
        <w:t>Energy Journal</w:t>
      </w:r>
      <w:r w:rsidRPr="00F84199">
        <w:t>, 11, 99</w:t>
      </w:r>
      <w:r w:rsidRPr="00F84199">
        <w:noBreakHyphen/>
        <w:t xml:space="preserve">116. </w:t>
      </w:r>
      <w:r w:rsidRPr="00F84199">
        <w:rPr>
          <w:b/>
        </w:rPr>
        <w:t>(Zar90)</w:t>
      </w:r>
    </w:p>
    <w:p w:rsidR="002C12FF" w:rsidRPr="00F84199" w:rsidRDefault="002C12FF" w:rsidP="00395A51">
      <w:r w:rsidRPr="00F84199">
        <w:t>Zarnikau, Jay (2003) “Functional Forms in Energy Demand Modeling.”</w:t>
      </w:r>
      <w:r w:rsidRPr="00F84199">
        <w:rPr>
          <w:i/>
        </w:rPr>
        <w:t xml:space="preserve"> Energy Economics</w:t>
      </w:r>
      <w:r w:rsidRPr="00F84199">
        <w:t xml:space="preserve">, 25(6), November, 603-613. </w:t>
      </w:r>
      <w:r w:rsidRPr="00F84199">
        <w:rPr>
          <w:b/>
        </w:rPr>
        <w:t>(Zar03)  (no elasticities)</w:t>
      </w:r>
    </w:p>
    <w:p w:rsidR="002C12FF" w:rsidRPr="00F84199" w:rsidRDefault="002C12FF" w:rsidP="00395A51">
      <w:pPr>
        <w:rPr>
          <w:b/>
        </w:rPr>
      </w:pPr>
      <w:r w:rsidRPr="00F84199">
        <w:lastRenderedPageBreak/>
        <w:t xml:space="preserve">Zheng, J.X. (1996) “A Consistent Test of Functional Form Via Non-Parametric Estimation Techniques.” </w:t>
      </w:r>
      <w:r w:rsidRPr="00F84199">
        <w:rPr>
          <w:i/>
        </w:rPr>
        <w:t>Journal of Econometrics</w:t>
      </w:r>
      <w:r w:rsidRPr="00F84199">
        <w:t xml:space="preserve">, 75, 263-289. </w:t>
      </w:r>
      <w:r w:rsidRPr="00F84199">
        <w:rPr>
          <w:b/>
        </w:rPr>
        <w:t xml:space="preserve">(Zhe96) </w:t>
      </w:r>
    </w:p>
    <w:p w:rsidR="002C12FF" w:rsidRPr="00F84199" w:rsidRDefault="002C12FF" w:rsidP="00395A51">
      <w:pPr>
        <w:rPr>
          <w:b/>
        </w:rPr>
      </w:pPr>
      <w:r w:rsidRPr="00F84199">
        <w:t xml:space="preserve">Ziemba, W. T., S. L. Schwartz and Earnest Koenigsberg (Eds) (1980) </w:t>
      </w:r>
      <w:r w:rsidRPr="00F84199">
        <w:rPr>
          <w:i/>
        </w:rPr>
        <w:t>Energy Policy Modeling: United States and Canadian Experiences</w:t>
      </w:r>
      <w:r w:rsidRPr="00F84199">
        <w:rPr>
          <w:u w:val="single"/>
        </w:rPr>
        <w:t xml:space="preserve"> </w:t>
      </w:r>
      <w:r w:rsidRPr="00F84199">
        <w:rPr>
          <w:i/>
        </w:rPr>
        <w:t>Specialized Energy Policy Models</w:t>
      </w:r>
      <w:r w:rsidRPr="00F84199">
        <w:t>, I. Boston: Martinus Nijhoff Publishing (</w:t>
      </w:r>
      <w:r w:rsidRPr="00F84199">
        <w:rPr>
          <w:b/>
        </w:rPr>
        <w:t>ZSK80)</w:t>
      </w:r>
    </w:p>
    <w:p w:rsidR="002C12FF" w:rsidRPr="00F84199" w:rsidRDefault="002C12FF" w:rsidP="00395A51">
      <w:pPr>
        <w:rPr>
          <w:b/>
        </w:rPr>
      </w:pPr>
      <w:r w:rsidRPr="00F84199">
        <w:t xml:space="preserve">Ziemba, W. T., S. L. Schwartz, and Earnest Koenigsberg (Eds) (1980) </w:t>
      </w:r>
      <w:r w:rsidRPr="00F84199">
        <w:rPr>
          <w:i/>
        </w:rPr>
        <w:t>Energy Policy Modeling: United States and Canadian Experiences:</w:t>
      </w:r>
      <w:r w:rsidRPr="00F84199">
        <w:rPr>
          <w:i/>
          <w:u w:val="single"/>
        </w:rPr>
        <w:t xml:space="preserve"> </w:t>
      </w:r>
      <w:r w:rsidRPr="00F84199">
        <w:rPr>
          <w:i/>
        </w:rPr>
        <w:t>Integrative Energy Policy Models,</w:t>
      </w:r>
      <w:r w:rsidRPr="00F84199">
        <w:t xml:space="preserve"> II. Boston: Martinus Nijhoff Publishing (</w:t>
      </w:r>
      <w:r w:rsidRPr="00F84199">
        <w:rPr>
          <w:b/>
        </w:rPr>
        <w:t>ZSK80)</w:t>
      </w:r>
    </w:p>
    <w:p w:rsidR="002C12FF" w:rsidRPr="00F84199" w:rsidRDefault="002C12FF" w:rsidP="00395A51">
      <w:pPr>
        <w:rPr>
          <w:b/>
        </w:rPr>
      </w:pPr>
      <w:r w:rsidRPr="00F84199">
        <w:t xml:space="preserve">Ziemba, W.T. (1980) “The Processof Energy Policy Modeling.” </w:t>
      </w:r>
      <w:r w:rsidRPr="00F84199">
        <w:rPr>
          <w:i/>
        </w:rPr>
        <w:t>Energy Policy Modeling: United States and Canadian Experiences</w:t>
      </w:r>
      <w:r w:rsidRPr="00F84199">
        <w:rPr>
          <w:u w:val="single"/>
        </w:rPr>
        <w:t xml:space="preserve"> </w:t>
      </w:r>
      <w:r w:rsidRPr="00F84199">
        <w:rPr>
          <w:i/>
        </w:rPr>
        <w:t>Specialized Energy Policy Models</w:t>
      </w:r>
      <w:r w:rsidRPr="00F84199">
        <w:t xml:space="preserve">, (Eds. Ziemba, W. T., Schwartz, S. L., and Koenigsberg, Earnest ) I. Boston: Martinus Nijhoff Publishing, 1-13 </w:t>
      </w:r>
      <w:r w:rsidRPr="00F84199">
        <w:rPr>
          <w:b/>
        </w:rPr>
        <w:t>(Zie80)</w:t>
      </w:r>
    </w:p>
    <w:p w:rsidR="002C12FF" w:rsidRPr="00F84199" w:rsidRDefault="002C12FF" w:rsidP="00395A51">
      <w:pPr>
        <w:rPr>
          <w:b/>
        </w:rPr>
      </w:pPr>
      <w:r w:rsidRPr="00F84199">
        <w:t xml:space="preserve">Zilberfarb, Ben-Zion and Gerard F. Adams (1981) “The Energy-GDP Relationship in Developing Countries: Empirical Evidence and Stability Tests.” </w:t>
      </w:r>
      <w:r w:rsidRPr="00F84199">
        <w:rPr>
          <w:i/>
        </w:rPr>
        <w:t>Energy Economics</w:t>
      </w:r>
      <w:r w:rsidRPr="00F84199">
        <w:t>, 3, October, 244-247.</w:t>
      </w:r>
      <w:r w:rsidRPr="00F84199">
        <w:rPr>
          <w:b/>
        </w:rPr>
        <w:t xml:space="preserve"> (Z&amp;A81) </w:t>
      </w:r>
    </w:p>
    <w:p w:rsidR="002C12FF" w:rsidRPr="00F84199" w:rsidRDefault="002C12FF" w:rsidP="00395A51">
      <w:pPr>
        <w:pStyle w:val="FootnoteText"/>
        <w:rPr>
          <w:rFonts w:ascii="Times New Roman" w:hAnsi="Times New Roman"/>
          <w:b/>
          <w:sz w:val="24"/>
          <w:szCs w:val="24"/>
        </w:rPr>
      </w:pPr>
      <w:r w:rsidRPr="00F84199">
        <w:rPr>
          <w:rFonts w:ascii="Times New Roman" w:hAnsi="Times New Roman"/>
          <w:sz w:val="24"/>
          <w:szCs w:val="24"/>
        </w:rPr>
        <w:t xml:space="preserve">Ziramba, E., (2008) “The Demand for Residential Electricity in South Africa,” </w:t>
      </w:r>
      <w:r w:rsidRPr="00F84199">
        <w:rPr>
          <w:rFonts w:ascii="Times New Roman" w:hAnsi="Times New Roman"/>
          <w:i/>
          <w:sz w:val="24"/>
          <w:szCs w:val="24"/>
        </w:rPr>
        <w:t>Energy Policy</w:t>
      </w:r>
      <w:r w:rsidRPr="00F84199">
        <w:rPr>
          <w:rFonts w:ascii="Times New Roman" w:hAnsi="Times New Roman"/>
          <w:sz w:val="24"/>
          <w:szCs w:val="24"/>
        </w:rPr>
        <w:t xml:space="preserve">, 36, 3460-66. </w:t>
      </w:r>
      <w:r w:rsidRPr="00F84199">
        <w:rPr>
          <w:rFonts w:ascii="Times New Roman" w:hAnsi="Times New Roman"/>
          <w:b/>
          <w:sz w:val="24"/>
          <w:szCs w:val="24"/>
        </w:rPr>
        <w:t>(Zir08)</w:t>
      </w:r>
    </w:p>
    <w:p w:rsidR="0089307A" w:rsidRPr="00F84199" w:rsidRDefault="002C12FF" w:rsidP="00395A51">
      <w:pPr>
        <w:rPr>
          <w:lang w:val="es-VE"/>
        </w:rPr>
      </w:pPr>
      <w:r w:rsidRPr="00F84199">
        <w:t xml:space="preserve">Zivot, E. and D.W.K. Andrews (1992). “Further Evidence on the Great Crash, the Oil Price Shock, and the Unit Root Hypothesis,” </w:t>
      </w:r>
      <w:r w:rsidRPr="00F84199">
        <w:rPr>
          <w:i/>
        </w:rPr>
        <w:t>Journal of Business and Economic Statistics</w:t>
      </w:r>
      <w:r w:rsidRPr="00F84199">
        <w:t xml:space="preserve">, 10, 251-270. </w:t>
      </w:r>
      <w:r w:rsidRPr="00F84199">
        <w:rPr>
          <w:lang w:val="es-VE"/>
        </w:rPr>
        <w:t>Z&amp;A92 (theory)</w:t>
      </w:r>
    </w:p>
    <w:p w:rsidR="006D31C7" w:rsidRPr="00F84199" w:rsidRDefault="002C12FF" w:rsidP="00395A51">
      <w:pPr>
        <w:rPr>
          <w:highlight w:val="magenta"/>
        </w:rPr>
      </w:pPr>
      <w:bookmarkStart w:id="24" w:name="_GoBack"/>
      <w:bookmarkEnd w:id="24"/>
      <w:r w:rsidRPr="00F84199">
        <w:rPr>
          <w:highlight w:val="magenta"/>
        </w:rPr>
        <w:t xml:space="preserve"> </w:t>
      </w:r>
    </w:p>
    <w:sectPr w:rsidR="006D31C7" w:rsidRPr="00F84199" w:rsidSect="0017478D">
      <w:headerReference w:type="even" r:id="rId29"/>
      <w:footerReference w:type="even" r:id="rId30"/>
      <w:footerReference w:type="default" r:id="rId31"/>
      <w:footnotePr>
        <w:pos w:val="beneathText"/>
      </w:footnotePr>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88" w:rsidRDefault="008F7188" w:rsidP="00395A51">
      <w:r>
        <w:separator/>
      </w:r>
    </w:p>
    <w:p w:rsidR="008F7188" w:rsidRDefault="008F7188" w:rsidP="00395A51"/>
    <w:p w:rsidR="008F7188" w:rsidRDefault="008F7188" w:rsidP="00395A51"/>
    <w:p w:rsidR="008F7188" w:rsidRDefault="008F7188" w:rsidP="00395A51"/>
    <w:p w:rsidR="008F7188" w:rsidRDefault="008F7188" w:rsidP="00395A51"/>
    <w:p w:rsidR="008F7188" w:rsidRDefault="008F7188" w:rsidP="00395A51"/>
    <w:p w:rsidR="008F7188" w:rsidRDefault="008F7188" w:rsidP="00395A51"/>
    <w:p w:rsidR="008F7188" w:rsidRDefault="008F7188" w:rsidP="00395A51"/>
    <w:p w:rsidR="008F7188" w:rsidRDefault="008F7188" w:rsidP="00395A51"/>
    <w:p w:rsidR="008F7188" w:rsidRDefault="008F7188" w:rsidP="00395A51"/>
    <w:p w:rsidR="008F7188" w:rsidRDefault="008F7188" w:rsidP="00395A51"/>
  </w:endnote>
  <w:endnote w:type="continuationSeparator" w:id="0">
    <w:p w:rsidR="008F7188" w:rsidRDefault="008F7188" w:rsidP="00395A51">
      <w:r>
        <w:continuationSeparator/>
      </w:r>
    </w:p>
    <w:p w:rsidR="008F7188" w:rsidRDefault="008F7188" w:rsidP="00395A51"/>
    <w:p w:rsidR="008F7188" w:rsidRDefault="008F7188" w:rsidP="00395A51"/>
    <w:p w:rsidR="008F7188" w:rsidRDefault="008F7188" w:rsidP="00395A51"/>
    <w:p w:rsidR="008F7188" w:rsidRDefault="008F7188" w:rsidP="00395A51"/>
    <w:p w:rsidR="008F7188" w:rsidRDefault="008F7188" w:rsidP="00395A51"/>
    <w:p w:rsidR="008F7188" w:rsidRDefault="008F7188" w:rsidP="00395A51"/>
    <w:p w:rsidR="008F7188" w:rsidRDefault="008F7188" w:rsidP="00395A51"/>
    <w:p w:rsidR="008F7188" w:rsidRDefault="008F7188" w:rsidP="00395A51"/>
    <w:p w:rsidR="008F7188" w:rsidRDefault="008F7188" w:rsidP="00395A51"/>
    <w:p w:rsidR="008F7188" w:rsidRDefault="008F7188" w:rsidP="00395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IALG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20" w:rsidRDefault="00BE7720" w:rsidP="00395A51">
    <w:pPr>
      <w:pStyle w:val="Footer"/>
    </w:pPr>
    <w:r>
      <w:rPr>
        <w:rStyle w:val="PageNumber"/>
      </w:rPr>
      <w:fldChar w:fldCharType="begin"/>
    </w:r>
    <w:r>
      <w:rPr>
        <w:rStyle w:val="PageNumber"/>
      </w:rPr>
      <w:instrText xml:space="preserve">PAGE  </w:instrText>
    </w:r>
    <w:r>
      <w:rPr>
        <w:rStyle w:val="PageNumber"/>
      </w:rPr>
      <w:fldChar w:fldCharType="end"/>
    </w:r>
  </w:p>
  <w:p w:rsidR="00BE7720" w:rsidRDefault="00BE7720" w:rsidP="00395A51"/>
  <w:p w:rsidR="00BE7720" w:rsidRDefault="00BE7720" w:rsidP="00395A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20" w:rsidRDefault="00BE7720" w:rsidP="00395A51">
    <w:pPr>
      <w:pStyle w:val="Footer"/>
    </w:pPr>
    <w:r>
      <w:rPr>
        <w:rStyle w:val="PageNumber"/>
      </w:rPr>
      <w:fldChar w:fldCharType="begin"/>
    </w:r>
    <w:r>
      <w:rPr>
        <w:rStyle w:val="PageNumber"/>
      </w:rPr>
      <w:instrText xml:space="preserve">PAGE  </w:instrText>
    </w:r>
    <w:r>
      <w:rPr>
        <w:rStyle w:val="PageNumber"/>
      </w:rPr>
      <w:fldChar w:fldCharType="separate"/>
    </w:r>
    <w:r w:rsidR="00FD3B4A">
      <w:rPr>
        <w:rStyle w:val="PageNumber"/>
        <w:noProof/>
      </w:rPr>
      <w:t>142</w:t>
    </w:r>
    <w:r>
      <w:rPr>
        <w:rStyle w:val="PageNumber"/>
      </w:rPr>
      <w:fldChar w:fldCharType="end"/>
    </w:r>
  </w:p>
  <w:p w:rsidR="00BE7720" w:rsidRDefault="00BE7720" w:rsidP="00395A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88" w:rsidRDefault="008F7188" w:rsidP="00395A51">
      <w:r>
        <w:separator/>
      </w:r>
    </w:p>
    <w:p w:rsidR="008F7188" w:rsidRDefault="008F7188" w:rsidP="00395A51"/>
    <w:p w:rsidR="008F7188" w:rsidRDefault="008F7188" w:rsidP="00395A51"/>
    <w:p w:rsidR="008F7188" w:rsidRDefault="008F7188" w:rsidP="00395A51"/>
    <w:p w:rsidR="008F7188" w:rsidRDefault="008F7188" w:rsidP="00395A51"/>
    <w:p w:rsidR="008F7188" w:rsidRDefault="008F7188" w:rsidP="00395A51"/>
    <w:p w:rsidR="008F7188" w:rsidRDefault="008F7188" w:rsidP="00395A51"/>
    <w:p w:rsidR="008F7188" w:rsidRDefault="008F7188" w:rsidP="00395A51"/>
    <w:p w:rsidR="008F7188" w:rsidRDefault="008F7188" w:rsidP="00395A51"/>
    <w:p w:rsidR="008F7188" w:rsidRDefault="008F7188" w:rsidP="00395A51"/>
    <w:p w:rsidR="008F7188" w:rsidRDefault="008F7188" w:rsidP="00395A51"/>
  </w:footnote>
  <w:footnote w:type="continuationSeparator" w:id="0">
    <w:p w:rsidR="008F7188" w:rsidRDefault="008F7188" w:rsidP="00395A51">
      <w:r>
        <w:continuationSeparator/>
      </w:r>
    </w:p>
    <w:p w:rsidR="008F7188" w:rsidRDefault="008F7188" w:rsidP="00395A51"/>
    <w:p w:rsidR="008F7188" w:rsidRDefault="008F7188" w:rsidP="00395A51"/>
    <w:p w:rsidR="008F7188" w:rsidRDefault="008F7188" w:rsidP="00395A51"/>
    <w:p w:rsidR="008F7188" w:rsidRDefault="008F7188" w:rsidP="00395A51"/>
    <w:p w:rsidR="008F7188" w:rsidRDefault="008F7188" w:rsidP="00395A51"/>
    <w:p w:rsidR="008F7188" w:rsidRDefault="008F7188" w:rsidP="00395A51"/>
    <w:p w:rsidR="008F7188" w:rsidRDefault="008F7188" w:rsidP="00395A51"/>
    <w:p w:rsidR="008F7188" w:rsidRDefault="008F7188" w:rsidP="00395A51"/>
    <w:p w:rsidR="008F7188" w:rsidRDefault="008F7188" w:rsidP="00395A51"/>
    <w:p w:rsidR="008F7188" w:rsidRDefault="008F7188" w:rsidP="00395A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20" w:rsidRDefault="00BE7720" w:rsidP="00395A51"/>
  <w:p w:rsidR="00BE7720" w:rsidRDefault="00BE7720" w:rsidP="00395A51"/>
  <w:p w:rsidR="00BE7720" w:rsidRDefault="00BE7720" w:rsidP="00395A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D1615"/>
    <w:multiLevelType w:val="hybridMultilevel"/>
    <w:tmpl w:val="4340609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4B9D713"/>
    <w:multiLevelType w:val="hybridMultilevel"/>
    <w:tmpl w:val="14FC981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072BECB"/>
    <w:multiLevelType w:val="hybridMultilevel"/>
    <w:tmpl w:val="A6C10E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0A10DC1"/>
    <w:multiLevelType w:val="hybridMultilevel"/>
    <w:tmpl w:val="00863C4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91662567"/>
    <w:multiLevelType w:val="hybridMultilevel"/>
    <w:tmpl w:val="48B2258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9C2C10E8"/>
    <w:multiLevelType w:val="hybridMultilevel"/>
    <w:tmpl w:val="DBD6F46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A39D8A63"/>
    <w:multiLevelType w:val="hybridMultilevel"/>
    <w:tmpl w:val="B0579EB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A6BA5F2E"/>
    <w:multiLevelType w:val="hybridMultilevel"/>
    <w:tmpl w:val="23C98C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AF7424E1"/>
    <w:multiLevelType w:val="hybridMultilevel"/>
    <w:tmpl w:val="A9766CC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DA1E7A0A"/>
    <w:multiLevelType w:val="hybridMultilevel"/>
    <w:tmpl w:val="5F12EE2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E9670550"/>
    <w:multiLevelType w:val="hybridMultilevel"/>
    <w:tmpl w:val="031CC7A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EC1A34F9"/>
    <w:multiLevelType w:val="hybridMultilevel"/>
    <w:tmpl w:val="5DC28D3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EE4B3B92"/>
    <w:multiLevelType w:val="hybridMultilevel"/>
    <w:tmpl w:val="0C16A49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F03C213F"/>
    <w:multiLevelType w:val="hybridMultilevel"/>
    <w:tmpl w:val="2934D37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F35C9D6D"/>
    <w:multiLevelType w:val="hybridMultilevel"/>
    <w:tmpl w:val="2AD048D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F907F186"/>
    <w:multiLevelType w:val="hybridMultilevel"/>
    <w:tmpl w:val="8AA6E29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FC960098"/>
    <w:multiLevelType w:val="hybridMultilevel"/>
    <w:tmpl w:val="1302FD8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0001"/>
    <w:multiLevelType w:val="multilevel"/>
    <w:tmpl w:val="6A6E7B38"/>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8">
    <w:nsid w:val="00000002"/>
    <w:multiLevelType w:val="singleLevel"/>
    <w:tmpl w:val="00000002"/>
    <w:name w:val="WW8Num11"/>
    <w:lvl w:ilvl="0">
      <w:start w:val="1"/>
      <w:numFmt w:val="decimal"/>
      <w:lvlText w:val="%1."/>
      <w:lvlJc w:val="left"/>
      <w:pPr>
        <w:tabs>
          <w:tab w:val="num" w:pos="360"/>
        </w:tabs>
        <w:ind w:left="360" w:hanging="360"/>
      </w:pPr>
      <w:rPr>
        <w:rFonts w:cs="Times New Roman"/>
        <w:b w:val="0"/>
        <w:bCs/>
      </w:rPr>
    </w:lvl>
  </w:abstractNum>
  <w:abstractNum w:abstractNumId="19">
    <w:nsid w:val="06284971"/>
    <w:multiLevelType w:val="hybridMultilevel"/>
    <w:tmpl w:val="10B5446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11588D65"/>
    <w:multiLevelType w:val="hybridMultilevel"/>
    <w:tmpl w:val="7D05779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161B89BE"/>
    <w:multiLevelType w:val="hybridMultilevel"/>
    <w:tmpl w:val="B605FF5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234EF4D9"/>
    <w:multiLevelType w:val="hybridMultilevel"/>
    <w:tmpl w:val="FE1997C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2B731231"/>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4">
    <w:nsid w:val="306E2E85"/>
    <w:multiLevelType w:val="hybridMultilevel"/>
    <w:tmpl w:val="CE3E986A"/>
    <w:lvl w:ilvl="0" w:tplc="349825B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32D4D971"/>
    <w:multiLevelType w:val="hybridMultilevel"/>
    <w:tmpl w:val="B39763F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337F5ACA"/>
    <w:multiLevelType w:val="multilevel"/>
    <w:tmpl w:val="6F04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2105F9"/>
    <w:multiLevelType w:val="hybridMultilevel"/>
    <w:tmpl w:val="A0FA06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CD24914"/>
    <w:multiLevelType w:val="hybridMultilevel"/>
    <w:tmpl w:val="84A636E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4DE463FE"/>
    <w:multiLevelType w:val="hybridMultilevel"/>
    <w:tmpl w:val="83501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3883604"/>
    <w:multiLevelType w:val="hybridMultilevel"/>
    <w:tmpl w:val="515F724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A3E3B61"/>
    <w:multiLevelType w:val="multilevel"/>
    <w:tmpl w:val="A342BB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1E842BE"/>
    <w:multiLevelType w:val="multilevel"/>
    <w:tmpl w:val="DD78C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31798E5"/>
    <w:multiLevelType w:val="hybridMultilevel"/>
    <w:tmpl w:val="EC40D34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6A9C7A96"/>
    <w:multiLevelType w:val="hybridMultilevel"/>
    <w:tmpl w:val="62A2AD4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6B822945"/>
    <w:multiLevelType w:val="hybridMultilevel"/>
    <w:tmpl w:val="B606B15E"/>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D7A27A6"/>
    <w:multiLevelType w:val="hybridMultilevel"/>
    <w:tmpl w:val="C2F60F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0EC4D30"/>
    <w:multiLevelType w:val="hybridMultilevel"/>
    <w:tmpl w:val="32FF493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729CB40C"/>
    <w:multiLevelType w:val="hybridMultilevel"/>
    <w:tmpl w:val="87C07F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7C46186"/>
    <w:multiLevelType w:val="hybridMultilevel"/>
    <w:tmpl w:val="30465012"/>
    <w:lvl w:ilvl="0" w:tplc="349825B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B82C18A"/>
    <w:multiLevelType w:val="hybridMultilevel"/>
    <w:tmpl w:val="1AC640B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7C9B1C4E"/>
    <w:multiLevelType w:val="multilevel"/>
    <w:tmpl w:val="44504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1"/>
  </w:num>
  <w:num w:numId="3">
    <w:abstractNumId w:val="36"/>
  </w:num>
  <w:num w:numId="4">
    <w:abstractNumId w:val="23"/>
  </w:num>
  <w:num w:numId="5">
    <w:abstractNumId w:val="27"/>
  </w:num>
  <w:num w:numId="6">
    <w:abstractNumId w:val="28"/>
  </w:num>
  <w:num w:numId="7">
    <w:abstractNumId w:val="18"/>
  </w:num>
  <w:num w:numId="8">
    <w:abstractNumId w:val="29"/>
  </w:num>
  <w:num w:numId="9">
    <w:abstractNumId w:val="35"/>
  </w:num>
  <w:num w:numId="10">
    <w:abstractNumId w:val="13"/>
  </w:num>
  <w:num w:numId="11">
    <w:abstractNumId w:val="4"/>
  </w:num>
  <w:num w:numId="12">
    <w:abstractNumId w:val="34"/>
  </w:num>
  <w:num w:numId="13">
    <w:abstractNumId w:val="14"/>
  </w:num>
  <w:num w:numId="14">
    <w:abstractNumId w:val="6"/>
  </w:num>
  <w:num w:numId="15">
    <w:abstractNumId w:val="38"/>
  </w:num>
  <w:num w:numId="16">
    <w:abstractNumId w:val="8"/>
  </w:num>
  <w:num w:numId="17">
    <w:abstractNumId w:val="2"/>
  </w:num>
  <w:num w:numId="18">
    <w:abstractNumId w:val="21"/>
  </w:num>
  <w:num w:numId="19">
    <w:abstractNumId w:val="7"/>
  </w:num>
  <w:num w:numId="20">
    <w:abstractNumId w:val="0"/>
  </w:num>
  <w:num w:numId="21">
    <w:abstractNumId w:val="3"/>
  </w:num>
  <w:num w:numId="22">
    <w:abstractNumId w:val="30"/>
  </w:num>
  <w:num w:numId="23">
    <w:abstractNumId w:val="9"/>
  </w:num>
  <w:num w:numId="24">
    <w:abstractNumId w:val="40"/>
  </w:num>
  <w:num w:numId="25">
    <w:abstractNumId w:val="22"/>
  </w:num>
  <w:num w:numId="26">
    <w:abstractNumId w:val="1"/>
  </w:num>
  <w:num w:numId="27">
    <w:abstractNumId w:val="15"/>
  </w:num>
  <w:num w:numId="28">
    <w:abstractNumId w:val="12"/>
  </w:num>
  <w:num w:numId="29">
    <w:abstractNumId w:val="20"/>
  </w:num>
  <w:num w:numId="30">
    <w:abstractNumId w:val="11"/>
  </w:num>
  <w:num w:numId="31">
    <w:abstractNumId w:val="5"/>
  </w:num>
  <w:num w:numId="32">
    <w:abstractNumId w:val="33"/>
  </w:num>
  <w:num w:numId="33">
    <w:abstractNumId w:val="10"/>
  </w:num>
  <w:num w:numId="34">
    <w:abstractNumId w:val="16"/>
  </w:num>
  <w:num w:numId="35">
    <w:abstractNumId w:val="19"/>
  </w:num>
  <w:num w:numId="36">
    <w:abstractNumId w:val="37"/>
  </w:num>
  <w:num w:numId="37">
    <w:abstractNumId w:val="25"/>
  </w:num>
  <w:num w:numId="38">
    <w:abstractNumId w:val="39"/>
  </w:num>
  <w:num w:numId="39">
    <w:abstractNumId w:val="24"/>
  </w:num>
  <w:num w:numId="40">
    <w:abstractNumId w:val="31"/>
  </w:num>
  <w:num w:numId="41">
    <w:abstractNumId w:val="3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58"/>
    <w:rsid w:val="00001DA5"/>
    <w:rsid w:val="0000354F"/>
    <w:rsid w:val="00003FBC"/>
    <w:rsid w:val="0000517C"/>
    <w:rsid w:val="00011FDF"/>
    <w:rsid w:val="00013FB7"/>
    <w:rsid w:val="00014073"/>
    <w:rsid w:val="00015817"/>
    <w:rsid w:val="00017D99"/>
    <w:rsid w:val="00021CBF"/>
    <w:rsid w:val="0002780B"/>
    <w:rsid w:val="00027C1E"/>
    <w:rsid w:val="00030229"/>
    <w:rsid w:val="0003056D"/>
    <w:rsid w:val="00031C8D"/>
    <w:rsid w:val="0003289C"/>
    <w:rsid w:val="00033D5E"/>
    <w:rsid w:val="00033F8C"/>
    <w:rsid w:val="0003459A"/>
    <w:rsid w:val="00035850"/>
    <w:rsid w:val="000362FD"/>
    <w:rsid w:val="00037C08"/>
    <w:rsid w:val="00037E4C"/>
    <w:rsid w:val="00041AD5"/>
    <w:rsid w:val="00044607"/>
    <w:rsid w:val="00044C12"/>
    <w:rsid w:val="000456FB"/>
    <w:rsid w:val="0005151A"/>
    <w:rsid w:val="000529F3"/>
    <w:rsid w:val="00053792"/>
    <w:rsid w:val="00053DA0"/>
    <w:rsid w:val="00054C68"/>
    <w:rsid w:val="00055678"/>
    <w:rsid w:val="000563B0"/>
    <w:rsid w:val="00057259"/>
    <w:rsid w:val="0006120A"/>
    <w:rsid w:val="00061497"/>
    <w:rsid w:val="00062A53"/>
    <w:rsid w:val="00065088"/>
    <w:rsid w:val="00067A02"/>
    <w:rsid w:val="00073EC2"/>
    <w:rsid w:val="0007418C"/>
    <w:rsid w:val="0007511A"/>
    <w:rsid w:val="000808A2"/>
    <w:rsid w:val="0008203D"/>
    <w:rsid w:val="000831E0"/>
    <w:rsid w:val="00085D5E"/>
    <w:rsid w:val="00087808"/>
    <w:rsid w:val="00092615"/>
    <w:rsid w:val="00094AE9"/>
    <w:rsid w:val="000963FB"/>
    <w:rsid w:val="000A1131"/>
    <w:rsid w:val="000A275B"/>
    <w:rsid w:val="000A2D5E"/>
    <w:rsid w:val="000A393C"/>
    <w:rsid w:val="000A4E74"/>
    <w:rsid w:val="000A5C46"/>
    <w:rsid w:val="000B0C24"/>
    <w:rsid w:val="000B28B2"/>
    <w:rsid w:val="000B2BC4"/>
    <w:rsid w:val="000B3D68"/>
    <w:rsid w:val="000B79D7"/>
    <w:rsid w:val="000B7F5C"/>
    <w:rsid w:val="000C0D71"/>
    <w:rsid w:val="000C19D6"/>
    <w:rsid w:val="000C2E65"/>
    <w:rsid w:val="000C38DE"/>
    <w:rsid w:val="000C5B4A"/>
    <w:rsid w:val="000C7490"/>
    <w:rsid w:val="000D09C5"/>
    <w:rsid w:val="000D1954"/>
    <w:rsid w:val="000D1FBB"/>
    <w:rsid w:val="000D251F"/>
    <w:rsid w:val="000D3793"/>
    <w:rsid w:val="000D3DED"/>
    <w:rsid w:val="000D4251"/>
    <w:rsid w:val="000D4B01"/>
    <w:rsid w:val="000D5782"/>
    <w:rsid w:val="000D661E"/>
    <w:rsid w:val="000D6F41"/>
    <w:rsid w:val="000E0018"/>
    <w:rsid w:val="000E0360"/>
    <w:rsid w:val="000E05E1"/>
    <w:rsid w:val="000E0DB8"/>
    <w:rsid w:val="000E15DA"/>
    <w:rsid w:val="000E3E8B"/>
    <w:rsid w:val="000E489C"/>
    <w:rsid w:val="000E49DE"/>
    <w:rsid w:val="000E53C7"/>
    <w:rsid w:val="000E59C0"/>
    <w:rsid w:val="000E5AD4"/>
    <w:rsid w:val="000E7B1C"/>
    <w:rsid w:val="000F00EE"/>
    <w:rsid w:val="000F0135"/>
    <w:rsid w:val="000F0D91"/>
    <w:rsid w:val="000F6C57"/>
    <w:rsid w:val="0010068A"/>
    <w:rsid w:val="00101648"/>
    <w:rsid w:val="001023DC"/>
    <w:rsid w:val="00102772"/>
    <w:rsid w:val="001046E8"/>
    <w:rsid w:val="00104CF3"/>
    <w:rsid w:val="00105229"/>
    <w:rsid w:val="0010691F"/>
    <w:rsid w:val="00110833"/>
    <w:rsid w:val="00111F77"/>
    <w:rsid w:val="00113B24"/>
    <w:rsid w:val="00113DFF"/>
    <w:rsid w:val="001142D8"/>
    <w:rsid w:val="00114A2B"/>
    <w:rsid w:val="00114D92"/>
    <w:rsid w:val="00115EF9"/>
    <w:rsid w:val="0011722B"/>
    <w:rsid w:val="0012243E"/>
    <w:rsid w:val="001302FA"/>
    <w:rsid w:val="00130DFB"/>
    <w:rsid w:val="001315FE"/>
    <w:rsid w:val="00132101"/>
    <w:rsid w:val="00134FDA"/>
    <w:rsid w:val="001353E5"/>
    <w:rsid w:val="0013593E"/>
    <w:rsid w:val="00142926"/>
    <w:rsid w:val="001429B6"/>
    <w:rsid w:val="00143200"/>
    <w:rsid w:val="001440B3"/>
    <w:rsid w:val="001449B2"/>
    <w:rsid w:val="00144B46"/>
    <w:rsid w:val="001460E6"/>
    <w:rsid w:val="00146876"/>
    <w:rsid w:val="00146BF0"/>
    <w:rsid w:val="00150EF6"/>
    <w:rsid w:val="00151D0E"/>
    <w:rsid w:val="00152506"/>
    <w:rsid w:val="001540C3"/>
    <w:rsid w:val="001549B0"/>
    <w:rsid w:val="001559B1"/>
    <w:rsid w:val="00155B11"/>
    <w:rsid w:val="0015724E"/>
    <w:rsid w:val="00163649"/>
    <w:rsid w:val="00171BA8"/>
    <w:rsid w:val="00171DB0"/>
    <w:rsid w:val="001725B8"/>
    <w:rsid w:val="00172E48"/>
    <w:rsid w:val="001731A8"/>
    <w:rsid w:val="0017478D"/>
    <w:rsid w:val="001768C5"/>
    <w:rsid w:val="00180C53"/>
    <w:rsid w:val="00182B4C"/>
    <w:rsid w:val="001845DF"/>
    <w:rsid w:val="001905D8"/>
    <w:rsid w:val="0019084E"/>
    <w:rsid w:val="00191BDD"/>
    <w:rsid w:val="00194E5D"/>
    <w:rsid w:val="00196BCD"/>
    <w:rsid w:val="00196C18"/>
    <w:rsid w:val="001A00AC"/>
    <w:rsid w:val="001A0439"/>
    <w:rsid w:val="001A1EBA"/>
    <w:rsid w:val="001A61F0"/>
    <w:rsid w:val="001A70D9"/>
    <w:rsid w:val="001B0F5B"/>
    <w:rsid w:val="001B1691"/>
    <w:rsid w:val="001B2ECD"/>
    <w:rsid w:val="001B3A1C"/>
    <w:rsid w:val="001B4F41"/>
    <w:rsid w:val="001B770B"/>
    <w:rsid w:val="001C1939"/>
    <w:rsid w:val="001C63C0"/>
    <w:rsid w:val="001C68B0"/>
    <w:rsid w:val="001C6F85"/>
    <w:rsid w:val="001C77EA"/>
    <w:rsid w:val="001D0229"/>
    <w:rsid w:val="001D1939"/>
    <w:rsid w:val="001D19E2"/>
    <w:rsid w:val="001D3246"/>
    <w:rsid w:val="001D3EB0"/>
    <w:rsid w:val="001D4460"/>
    <w:rsid w:val="001D46C2"/>
    <w:rsid w:val="001D5330"/>
    <w:rsid w:val="001D6937"/>
    <w:rsid w:val="001D704E"/>
    <w:rsid w:val="001D799A"/>
    <w:rsid w:val="001E1931"/>
    <w:rsid w:val="001E2D2B"/>
    <w:rsid w:val="001E3849"/>
    <w:rsid w:val="001E39A6"/>
    <w:rsid w:val="001E47B0"/>
    <w:rsid w:val="001E5502"/>
    <w:rsid w:val="001F1E1E"/>
    <w:rsid w:val="001F2DD5"/>
    <w:rsid w:val="001F37CB"/>
    <w:rsid w:val="001F3C6D"/>
    <w:rsid w:val="001F462E"/>
    <w:rsid w:val="001F46BC"/>
    <w:rsid w:val="001F6089"/>
    <w:rsid w:val="001F6535"/>
    <w:rsid w:val="00201FAC"/>
    <w:rsid w:val="002029A9"/>
    <w:rsid w:val="00203330"/>
    <w:rsid w:val="00203D9B"/>
    <w:rsid w:val="00205499"/>
    <w:rsid w:val="00211303"/>
    <w:rsid w:val="002114DD"/>
    <w:rsid w:val="0021280E"/>
    <w:rsid w:val="00212E0B"/>
    <w:rsid w:val="00214C3A"/>
    <w:rsid w:val="00216334"/>
    <w:rsid w:val="002171F8"/>
    <w:rsid w:val="00217D0A"/>
    <w:rsid w:val="0022139B"/>
    <w:rsid w:val="002236E3"/>
    <w:rsid w:val="002237A0"/>
    <w:rsid w:val="00224BC2"/>
    <w:rsid w:val="00224C2B"/>
    <w:rsid w:val="00230D4A"/>
    <w:rsid w:val="00235E2C"/>
    <w:rsid w:val="0023724D"/>
    <w:rsid w:val="002379FF"/>
    <w:rsid w:val="002428AF"/>
    <w:rsid w:val="002437CD"/>
    <w:rsid w:val="00243B8E"/>
    <w:rsid w:val="0024451B"/>
    <w:rsid w:val="002447D7"/>
    <w:rsid w:val="00245284"/>
    <w:rsid w:val="00245301"/>
    <w:rsid w:val="00245B50"/>
    <w:rsid w:val="002503A8"/>
    <w:rsid w:val="002508C7"/>
    <w:rsid w:val="00253A30"/>
    <w:rsid w:val="00260308"/>
    <w:rsid w:val="002612E0"/>
    <w:rsid w:val="00262B7B"/>
    <w:rsid w:val="002665E4"/>
    <w:rsid w:val="002728E7"/>
    <w:rsid w:val="00273084"/>
    <w:rsid w:val="00273665"/>
    <w:rsid w:val="00276009"/>
    <w:rsid w:val="002775DB"/>
    <w:rsid w:val="0027768D"/>
    <w:rsid w:val="002816A8"/>
    <w:rsid w:val="002838A1"/>
    <w:rsid w:val="00284741"/>
    <w:rsid w:val="00284D08"/>
    <w:rsid w:val="002862F3"/>
    <w:rsid w:val="00286DFF"/>
    <w:rsid w:val="00287195"/>
    <w:rsid w:val="00287DC0"/>
    <w:rsid w:val="002935D8"/>
    <w:rsid w:val="00294CD3"/>
    <w:rsid w:val="0029603E"/>
    <w:rsid w:val="002977A5"/>
    <w:rsid w:val="002977EC"/>
    <w:rsid w:val="002A28A8"/>
    <w:rsid w:val="002A3001"/>
    <w:rsid w:val="002A3505"/>
    <w:rsid w:val="002A3ED9"/>
    <w:rsid w:val="002A3EEA"/>
    <w:rsid w:val="002A4A3A"/>
    <w:rsid w:val="002A4AB4"/>
    <w:rsid w:val="002A60DF"/>
    <w:rsid w:val="002A63D6"/>
    <w:rsid w:val="002A69AD"/>
    <w:rsid w:val="002A6FA8"/>
    <w:rsid w:val="002B3D6B"/>
    <w:rsid w:val="002B4385"/>
    <w:rsid w:val="002B5371"/>
    <w:rsid w:val="002B580D"/>
    <w:rsid w:val="002B5D13"/>
    <w:rsid w:val="002B67D1"/>
    <w:rsid w:val="002B68AC"/>
    <w:rsid w:val="002B6F05"/>
    <w:rsid w:val="002B755C"/>
    <w:rsid w:val="002B7E59"/>
    <w:rsid w:val="002C098D"/>
    <w:rsid w:val="002C12FF"/>
    <w:rsid w:val="002C31C1"/>
    <w:rsid w:val="002D01F1"/>
    <w:rsid w:val="002D2C80"/>
    <w:rsid w:val="002D3673"/>
    <w:rsid w:val="002D424A"/>
    <w:rsid w:val="002D54ED"/>
    <w:rsid w:val="002D6F93"/>
    <w:rsid w:val="002D7A14"/>
    <w:rsid w:val="002E7A58"/>
    <w:rsid w:val="002F123B"/>
    <w:rsid w:val="002F281F"/>
    <w:rsid w:val="002F59F7"/>
    <w:rsid w:val="002F6602"/>
    <w:rsid w:val="002F7088"/>
    <w:rsid w:val="002F7D13"/>
    <w:rsid w:val="003019DE"/>
    <w:rsid w:val="00302015"/>
    <w:rsid w:val="00306394"/>
    <w:rsid w:val="003067DF"/>
    <w:rsid w:val="0030683F"/>
    <w:rsid w:val="00306927"/>
    <w:rsid w:val="003102E0"/>
    <w:rsid w:val="00310ACA"/>
    <w:rsid w:val="00311AC3"/>
    <w:rsid w:val="003126B2"/>
    <w:rsid w:val="003167FA"/>
    <w:rsid w:val="00317246"/>
    <w:rsid w:val="003179BA"/>
    <w:rsid w:val="00317E45"/>
    <w:rsid w:val="0032039B"/>
    <w:rsid w:val="0032109F"/>
    <w:rsid w:val="003264D5"/>
    <w:rsid w:val="00332064"/>
    <w:rsid w:val="00332CDD"/>
    <w:rsid w:val="003362BF"/>
    <w:rsid w:val="0033783F"/>
    <w:rsid w:val="00337D21"/>
    <w:rsid w:val="003412B2"/>
    <w:rsid w:val="003428F0"/>
    <w:rsid w:val="0034411F"/>
    <w:rsid w:val="00344EE8"/>
    <w:rsid w:val="00345AA4"/>
    <w:rsid w:val="00345F78"/>
    <w:rsid w:val="00346FE8"/>
    <w:rsid w:val="003510F2"/>
    <w:rsid w:val="003529F0"/>
    <w:rsid w:val="00354859"/>
    <w:rsid w:val="003549FC"/>
    <w:rsid w:val="00354DDE"/>
    <w:rsid w:val="00356275"/>
    <w:rsid w:val="00356745"/>
    <w:rsid w:val="003568ED"/>
    <w:rsid w:val="00356CFA"/>
    <w:rsid w:val="00357088"/>
    <w:rsid w:val="003607D3"/>
    <w:rsid w:val="0036099A"/>
    <w:rsid w:val="0036137C"/>
    <w:rsid w:val="00364B3F"/>
    <w:rsid w:val="00364E8F"/>
    <w:rsid w:val="00365782"/>
    <w:rsid w:val="003662C7"/>
    <w:rsid w:val="00366F51"/>
    <w:rsid w:val="00367C38"/>
    <w:rsid w:val="00376C1A"/>
    <w:rsid w:val="0037761F"/>
    <w:rsid w:val="00380188"/>
    <w:rsid w:val="00382F55"/>
    <w:rsid w:val="00384161"/>
    <w:rsid w:val="0038473A"/>
    <w:rsid w:val="00386114"/>
    <w:rsid w:val="00386507"/>
    <w:rsid w:val="00386699"/>
    <w:rsid w:val="00387F25"/>
    <w:rsid w:val="00391CFA"/>
    <w:rsid w:val="0039248E"/>
    <w:rsid w:val="003924E6"/>
    <w:rsid w:val="00394BBB"/>
    <w:rsid w:val="003958F3"/>
    <w:rsid w:val="00395A51"/>
    <w:rsid w:val="00397DFD"/>
    <w:rsid w:val="003A0282"/>
    <w:rsid w:val="003A3514"/>
    <w:rsid w:val="003A3C83"/>
    <w:rsid w:val="003A468F"/>
    <w:rsid w:val="003A6DE9"/>
    <w:rsid w:val="003A79E2"/>
    <w:rsid w:val="003B13F2"/>
    <w:rsid w:val="003B22B1"/>
    <w:rsid w:val="003B3BE1"/>
    <w:rsid w:val="003B3F25"/>
    <w:rsid w:val="003B424F"/>
    <w:rsid w:val="003B4CDA"/>
    <w:rsid w:val="003B57E5"/>
    <w:rsid w:val="003B7F01"/>
    <w:rsid w:val="003B7F96"/>
    <w:rsid w:val="003C0E98"/>
    <w:rsid w:val="003C4B80"/>
    <w:rsid w:val="003C6346"/>
    <w:rsid w:val="003C7ED6"/>
    <w:rsid w:val="003D044F"/>
    <w:rsid w:val="003D0F39"/>
    <w:rsid w:val="003D2859"/>
    <w:rsid w:val="003D59D0"/>
    <w:rsid w:val="003D5D95"/>
    <w:rsid w:val="003E1FFF"/>
    <w:rsid w:val="003E54DB"/>
    <w:rsid w:val="003F0901"/>
    <w:rsid w:val="003F2DCF"/>
    <w:rsid w:val="003F32A3"/>
    <w:rsid w:val="003F4007"/>
    <w:rsid w:val="003F4E63"/>
    <w:rsid w:val="003F5F7B"/>
    <w:rsid w:val="00400C98"/>
    <w:rsid w:val="00400EE2"/>
    <w:rsid w:val="004023D1"/>
    <w:rsid w:val="00402660"/>
    <w:rsid w:val="00402975"/>
    <w:rsid w:val="00402A86"/>
    <w:rsid w:val="0040586E"/>
    <w:rsid w:val="0040642A"/>
    <w:rsid w:val="00407513"/>
    <w:rsid w:val="004100FA"/>
    <w:rsid w:val="0041049C"/>
    <w:rsid w:val="004118B8"/>
    <w:rsid w:val="00415BB1"/>
    <w:rsid w:val="004169F1"/>
    <w:rsid w:val="004175FD"/>
    <w:rsid w:val="00420EB1"/>
    <w:rsid w:val="00421DDF"/>
    <w:rsid w:val="00421F55"/>
    <w:rsid w:val="00422ADA"/>
    <w:rsid w:val="00424283"/>
    <w:rsid w:val="00426829"/>
    <w:rsid w:val="00426F0E"/>
    <w:rsid w:val="004309CA"/>
    <w:rsid w:val="004439A5"/>
    <w:rsid w:val="00444E6B"/>
    <w:rsid w:val="00445710"/>
    <w:rsid w:val="00446340"/>
    <w:rsid w:val="004470EC"/>
    <w:rsid w:val="00450D84"/>
    <w:rsid w:val="0045245D"/>
    <w:rsid w:val="00452AF5"/>
    <w:rsid w:val="0045470F"/>
    <w:rsid w:val="00456785"/>
    <w:rsid w:val="00457BB1"/>
    <w:rsid w:val="00460513"/>
    <w:rsid w:val="00461EBA"/>
    <w:rsid w:val="00461FF6"/>
    <w:rsid w:val="00464923"/>
    <w:rsid w:val="00464B2D"/>
    <w:rsid w:val="00465D7F"/>
    <w:rsid w:val="00467F48"/>
    <w:rsid w:val="004716EB"/>
    <w:rsid w:val="00471F61"/>
    <w:rsid w:val="0047238D"/>
    <w:rsid w:val="00472A63"/>
    <w:rsid w:val="00472DDC"/>
    <w:rsid w:val="00474685"/>
    <w:rsid w:val="00474B26"/>
    <w:rsid w:val="00475FD6"/>
    <w:rsid w:val="00480ACE"/>
    <w:rsid w:val="00480C9B"/>
    <w:rsid w:val="004816C5"/>
    <w:rsid w:val="00484E9A"/>
    <w:rsid w:val="00485207"/>
    <w:rsid w:val="00485E55"/>
    <w:rsid w:val="00487DE7"/>
    <w:rsid w:val="00491617"/>
    <w:rsid w:val="004933E9"/>
    <w:rsid w:val="00494FEA"/>
    <w:rsid w:val="004950D4"/>
    <w:rsid w:val="00496B3C"/>
    <w:rsid w:val="004A3CE1"/>
    <w:rsid w:val="004A4E0E"/>
    <w:rsid w:val="004A688A"/>
    <w:rsid w:val="004B02AC"/>
    <w:rsid w:val="004B6B95"/>
    <w:rsid w:val="004B7045"/>
    <w:rsid w:val="004C0B28"/>
    <w:rsid w:val="004C1217"/>
    <w:rsid w:val="004C261B"/>
    <w:rsid w:val="004C27CB"/>
    <w:rsid w:val="004C32F3"/>
    <w:rsid w:val="004C3671"/>
    <w:rsid w:val="004C592F"/>
    <w:rsid w:val="004C654D"/>
    <w:rsid w:val="004D065C"/>
    <w:rsid w:val="004D2010"/>
    <w:rsid w:val="004D33D0"/>
    <w:rsid w:val="004D4263"/>
    <w:rsid w:val="004D5162"/>
    <w:rsid w:val="004E0987"/>
    <w:rsid w:val="004E0B48"/>
    <w:rsid w:val="004E22F9"/>
    <w:rsid w:val="004E2337"/>
    <w:rsid w:val="004E4A61"/>
    <w:rsid w:val="004E6562"/>
    <w:rsid w:val="004E6BCB"/>
    <w:rsid w:val="004E7EBF"/>
    <w:rsid w:val="004F130D"/>
    <w:rsid w:val="004F399C"/>
    <w:rsid w:val="005004D1"/>
    <w:rsid w:val="00500B02"/>
    <w:rsid w:val="005017F2"/>
    <w:rsid w:val="00505761"/>
    <w:rsid w:val="00506A8A"/>
    <w:rsid w:val="00506E28"/>
    <w:rsid w:val="00506F62"/>
    <w:rsid w:val="00507AFC"/>
    <w:rsid w:val="005104B4"/>
    <w:rsid w:val="00510845"/>
    <w:rsid w:val="0051092F"/>
    <w:rsid w:val="00510BF0"/>
    <w:rsid w:val="00511159"/>
    <w:rsid w:val="0051184A"/>
    <w:rsid w:val="00511FC0"/>
    <w:rsid w:val="005153EE"/>
    <w:rsid w:val="00515CAB"/>
    <w:rsid w:val="00515CE8"/>
    <w:rsid w:val="00515EF2"/>
    <w:rsid w:val="005204C5"/>
    <w:rsid w:val="00521178"/>
    <w:rsid w:val="0052236C"/>
    <w:rsid w:val="00524293"/>
    <w:rsid w:val="00527B0D"/>
    <w:rsid w:val="00530468"/>
    <w:rsid w:val="0053116D"/>
    <w:rsid w:val="0053126F"/>
    <w:rsid w:val="005323F8"/>
    <w:rsid w:val="00532EC6"/>
    <w:rsid w:val="00533245"/>
    <w:rsid w:val="0053398B"/>
    <w:rsid w:val="00533D6A"/>
    <w:rsid w:val="005359C9"/>
    <w:rsid w:val="005367FA"/>
    <w:rsid w:val="00536D9C"/>
    <w:rsid w:val="0053771A"/>
    <w:rsid w:val="0054062D"/>
    <w:rsid w:val="00540A08"/>
    <w:rsid w:val="005416A3"/>
    <w:rsid w:val="005421AA"/>
    <w:rsid w:val="005421DD"/>
    <w:rsid w:val="005469CF"/>
    <w:rsid w:val="00550FB3"/>
    <w:rsid w:val="0055266F"/>
    <w:rsid w:val="00552D73"/>
    <w:rsid w:val="0055360C"/>
    <w:rsid w:val="005547E9"/>
    <w:rsid w:val="005554DE"/>
    <w:rsid w:val="00556632"/>
    <w:rsid w:val="00557F50"/>
    <w:rsid w:val="00560F7B"/>
    <w:rsid w:val="00561C9B"/>
    <w:rsid w:val="005622DE"/>
    <w:rsid w:val="005650D9"/>
    <w:rsid w:val="00565D02"/>
    <w:rsid w:val="005668BE"/>
    <w:rsid w:val="005708C5"/>
    <w:rsid w:val="005720F2"/>
    <w:rsid w:val="005747E6"/>
    <w:rsid w:val="005749BB"/>
    <w:rsid w:val="00576A3B"/>
    <w:rsid w:val="005801A3"/>
    <w:rsid w:val="0058379B"/>
    <w:rsid w:val="0058658A"/>
    <w:rsid w:val="00586831"/>
    <w:rsid w:val="00586F30"/>
    <w:rsid w:val="00586F41"/>
    <w:rsid w:val="00587854"/>
    <w:rsid w:val="0059019A"/>
    <w:rsid w:val="005924C3"/>
    <w:rsid w:val="00593A72"/>
    <w:rsid w:val="005A1453"/>
    <w:rsid w:val="005A17DA"/>
    <w:rsid w:val="005A2020"/>
    <w:rsid w:val="005A3B55"/>
    <w:rsid w:val="005A454A"/>
    <w:rsid w:val="005A7EC9"/>
    <w:rsid w:val="005B3D5C"/>
    <w:rsid w:val="005B7107"/>
    <w:rsid w:val="005B7642"/>
    <w:rsid w:val="005B7C9E"/>
    <w:rsid w:val="005C21B7"/>
    <w:rsid w:val="005C2215"/>
    <w:rsid w:val="005C32D9"/>
    <w:rsid w:val="005C4744"/>
    <w:rsid w:val="005C4D60"/>
    <w:rsid w:val="005C5C0D"/>
    <w:rsid w:val="005C672F"/>
    <w:rsid w:val="005C7BE1"/>
    <w:rsid w:val="005D1DFD"/>
    <w:rsid w:val="005D5D99"/>
    <w:rsid w:val="005D63FE"/>
    <w:rsid w:val="005D6B1A"/>
    <w:rsid w:val="005E2384"/>
    <w:rsid w:val="005E4355"/>
    <w:rsid w:val="005F0776"/>
    <w:rsid w:val="005F0B89"/>
    <w:rsid w:val="005F1086"/>
    <w:rsid w:val="005F2D47"/>
    <w:rsid w:val="005F3573"/>
    <w:rsid w:val="005F7FF3"/>
    <w:rsid w:val="00601F16"/>
    <w:rsid w:val="00603725"/>
    <w:rsid w:val="00603D22"/>
    <w:rsid w:val="006040B7"/>
    <w:rsid w:val="00605641"/>
    <w:rsid w:val="00606EA2"/>
    <w:rsid w:val="00610C2C"/>
    <w:rsid w:val="006147C1"/>
    <w:rsid w:val="006160C2"/>
    <w:rsid w:val="0061781C"/>
    <w:rsid w:val="006200FD"/>
    <w:rsid w:val="0062165E"/>
    <w:rsid w:val="00621D5C"/>
    <w:rsid w:val="006223D9"/>
    <w:rsid w:val="00622B81"/>
    <w:rsid w:val="00623569"/>
    <w:rsid w:val="00624B2A"/>
    <w:rsid w:val="006264B5"/>
    <w:rsid w:val="00630807"/>
    <w:rsid w:val="006329BB"/>
    <w:rsid w:val="00632BA3"/>
    <w:rsid w:val="006334F6"/>
    <w:rsid w:val="006337DF"/>
    <w:rsid w:val="00634F76"/>
    <w:rsid w:val="00637A53"/>
    <w:rsid w:val="00640C3E"/>
    <w:rsid w:val="0064149F"/>
    <w:rsid w:val="00641917"/>
    <w:rsid w:val="0064301C"/>
    <w:rsid w:val="00645954"/>
    <w:rsid w:val="00646B31"/>
    <w:rsid w:val="006470C0"/>
    <w:rsid w:val="006473E7"/>
    <w:rsid w:val="00647FE3"/>
    <w:rsid w:val="0065004D"/>
    <w:rsid w:val="0065116A"/>
    <w:rsid w:val="0065124A"/>
    <w:rsid w:val="00652FE3"/>
    <w:rsid w:val="00654080"/>
    <w:rsid w:val="00654B04"/>
    <w:rsid w:val="006565EF"/>
    <w:rsid w:val="00657BA8"/>
    <w:rsid w:val="00660753"/>
    <w:rsid w:val="00660B84"/>
    <w:rsid w:val="00662E97"/>
    <w:rsid w:val="00663332"/>
    <w:rsid w:val="00663FF4"/>
    <w:rsid w:val="0066639C"/>
    <w:rsid w:val="00667610"/>
    <w:rsid w:val="00667E6B"/>
    <w:rsid w:val="00672821"/>
    <w:rsid w:val="006729B4"/>
    <w:rsid w:val="00672C4F"/>
    <w:rsid w:val="0067373B"/>
    <w:rsid w:val="00673F33"/>
    <w:rsid w:val="0067441A"/>
    <w:rsid w:val="00674F93"/>
    <w:rsid w:val="006761B4"/>
    <w:rsid w:val="00676C39"/>
    <w:rsid w:val="00676C59"/>
    <w:rsid w:val="00677C42"/>
    <w:rsid w:val="006811F7"/>
    <w:rsid w:val="00681BE6"/>
    <w:rsid w:val="0068282B"/>
    <w:rsid w:val="00684BC3"/>
    <w:rsid w:val="00685F4D"/>
    <w:rsid w:val="006863E6"/>
    <w:rsid w:val="0068768E"/>
    <w:rsid w:val="00687889"/>
    <w:rsid w:val="00693602"/>
    <w:rsid w:val="00696F9E"/>
    <w:rsid w:val="0069733C"/>
    <w:rsid w:val="00697440"/>
    <w:rsid w:val="006976D2"/>
    <w:rsid w:val="006A0FDA"/>
    <w:rsid w:val="006A2503"/>
    <w:rsid w:val="006A3083"/>
    <w:rsid w:val="006A3A5B"/>
    <w:rsid w:val="006A5120"/>
    <w:rsid w:val="006A537F"/>
    <w:rsid w:val="006A7FEA"/>
    <w:rsid w:val="006B1688"/>
    <w:rsid w:val="006B3A63"/>
    <w:rsid w:val="006B4248"/>
    <w:rsid w:val="006B5A8C"/>
    <w:rsid w:val="006B799D"/>
    <w:rsid w:val="006C0903"/>
    <w:rsid w:val="006C11F3"/>
    <w:rsid w:val="006C22B8"/>
    <w:rsid w:val="006C4607"/>
    <w:rsid w:val="006C5387"/>
    <w:rsid w:val="006D08E4"/>
    <w:rsid w:val="006D319C"/>
    <w:rsid w:val="006D31C7"/>
    <w:rsid w:val="006D3B8E"/>
    <w:rsid w:val="006D759F"/>
    <w:rsid w:val="006E09BF"/>
    <w:rsid w:val="006E1649"/>
    <w:rsid w:val="006E17CB"/>
    <w:rsid w:val="006E37C9"/>
    <w:rsid w:val="006E3BA2"/>
    <w:rsid w:val="006E60BF"/>
    <w:rsid w:val="006F3E0C"/>
    <w:rsid w:val="006F4D0C"/>
    <w:rsid w:val="006F502E"/>
    <w:rsid w:val="006F7358"/>
    <w:rsid w:val="006F7615"/>
    <w:rsid w:val="007025CF"/>
    <w:rsid w:val="00703EF6"/>
    <w:rsid w:val="00704F8E"/>
    <w:rsid w:val="00705274"/>
    <w:rsid w:val="0070583D"/>
    <w:rsid w:val="007058B6"/>
    <w:rsid w:val="007059DE"/>
    <w:rsid w:val="00707AD9"/>
    <w:rsid w:val="00707C75"/>
    <w:rsid w:val="0071085D"/>
    <w:rsid w:val="007123D1"/>
    <w:rsid w:val="00712BEC"/>
    <w:rsid w:val="007134B7"/>
    <w:rsid w:val="007139C2"/>
    <w:rsid w:val="007174EC"/>
    <w:rsid w:val="007176DD"/>
    <w:rsid w:val="0072076F"/>
    <w:rsid w:val="00720943"/>
    <w:rsid w:val="00720D0B"/>
    <w:rsid w:val="00721262"/>
    <w:rsid w:val="0072180A"/>
    <w:rsid w:val="00722840"/>
    <w:rsid w:val="00722EFD"/>
    <w:rsid w:val="00723956"/>
    <w:rsid w:val="00723E51"/>
    <w:rsid w:val="0072575F"/>
    <w:rsid w:val="00730747"/>
    <w:rsid w:val="00731240"/>
    <w:rsid w:val="00732B9C"/>
    <w:rsid w:val="007338A4"/>
    <w:rsid w:val="00734B40"/>
    <w:rsid w:val="007350B5"/>
    <w:rsid w:val="0073788D"/>
    <w:rsid w:val="00745EDE"/>
    <w:rsid w:val="00746143"/>
    <w:rsid w:val="00747F31"/>
    <w:rsid w:val="00750359"/>
    <w:rsid w:val="007508EA"/>
    <w:rsid w:val="007509C6"/>
    <w:rsid w:val="00750EE8"/>
    <w:rsid w:val="0075142C"/>
    <w:rsid w:val="00752173"/>
    <w:rsid w:val="007521A8"/>
    <w:rsid w:val="00753DE6"/>
    <w:rsid w:val="00754B1C"/>
    <w:rsid w:val="0075646F"/>
    <w:rsid w:val="00756FE9"/>
    <w:rsid w:val="00757F72"/>
    <w:rsid w:val="00761B4C"/>
    <w:rsid w:val="00762F8B"/>
    <w:rsid w:val="00763BCD"/>
    <w:rsid w:val="00763D50"/>
    <w:rsid w:val="0076422D"/>
    <w:rsid w:val="00770D24"/>
    <w:rsid w:val="00772DF6"/>
    <w:rsid w:val="00774DD6"/>
    <w:rsid w:val="00777452"/>
    <w:rsid w:val="0078227F"/>
    <w:rsid w:val="0078281D"/>
    <w:rsid w:val="0078579F"/>
    <w:rsid w:val="0078583C"/>
    <w:rsid w:val="00787210"/>
    <w:rsid w:val="00787233"/>
    <w:rsid w:val="00792572"/>
    <w:rsid w:val="007A2764"/>
    <w:rsid w:val="007A31D3"/>
    <w:rsid w:val="007B011A"/>
    <w:rsid w:val="007B1EA6"/>
    <w:rsid w:val="007B228A"/>
    <w:rsid w:val="007B2FB1"/>
    <w:rsid w:val="007B3ABC"/>
    <w:rsid w:val="007B4D68"/>
    <w:rsid w:val="007B5302"/>
    <w:rsid w:val="007B66D2"/>
    <w:rsid w:val="007B6915"/>
    <w:rsid w:val="007C112F"/>
    <w:rsid w:val="007C5172"/>
    <w:rsid w:val="007C5378"/>
    <w:rsid w:val="007C632C"/>
    <w:rsid w:val="007C7BDB"/>
    <w:rsid w:val="007C7E37"/>
    <w:rsid w:val="007D0258"/>
    <w:rsid w:val="007D34F6"/>
    <w:rsid w:val="007D5223"/>
    <w:rsid w:val="007D627F"/>
    <w:rsid w:val="007E1CB4"/>
    <w:rsid w:val="007E3043"/>
    <w:rsid w:val="007F30F6"/>
    <w:rsid w:val="007F3385"/>
    <w:rsid w:val="007F3532"/>
    <w:rsid w:val="007F378B"/>
    <w:rsid w:val="007F5281"/>
    <w:rsid w:val="0080021A"/>
    <w:rsid w:val="0080349A"/>
    <w:rsid w:val="0080428E"/>
    <w:rsid w:val="0080573F"/>
    <w:rsid w:val="008067D5"/>
    <w:rsid w:val="00807CD4"/>
    <w:rsid w:val="008113B6"/>
    <w:rsid w:val="00812097"/>
    <w:rsid w:val="008131B0"/>
    <w:rsid w:val="00815D5F"/>
    <w:rsid w:val="00822BFD"/>
    <w:rsid w:val="00822F4C"/>
    <w:rsid w:val="00823F02"/>
    <w:rsid w:val="00826356"/>
    <w:rsid w:val="00826A97"/>
    <w:rsid w:val="008274CB"/>
    <w:rsid w:val="008274E7"/>
    <w:rsid w:val="008312AF"/>
    <w:rsid w:val="0083488F"/>
    <w:rsid w:val="00835A9F"/>
    <w:rsid w:val="00842D9C"/>
    <w:rsid w:val="008434EE"/>
    <w:rsid w:val="00844171"/>
    <w:rsid w:val="0084476E"/>
    <w:rsid w:val="00844831"/>
    <w:rsid w:val="00844FAC"/>
    <w:rsid w:val="00845066"/>
    <w:rsid w:val="0085123A"/>
    <w:rsid w:val="00851409"/>
    <w:rsid w:val="00853E7E"/>
    <w:rsid w:val="00854B6F"/>
    <w:rsid w:val="00854F7B"/>
    <w:rsid w:val="00855F97"/>
    <w:rsid w:val="00857348"/>
    <w:rsid w:val="00857B45"/>
    <w:rsid w:val="00862A40"/>
    <w:rsid w:val="00863149"/>
    <w:rsid w:val="00864482"/>
    <w:rsid w:val="00864E84"/>
    <w:rsid w:val="00865320"/>
    <w:rsid w:val="008674E8"/>
    <w:rsid w:val="00872597"/>
    <w:rsid w:val="00872C85"/>
    <w:rsid w:val="00875C54"/>
    <w:rsid w:val="00876057"/>
    <w:rsid w:val="00877596"/>
    <w:rsid w:val="00877AC0"/>
    <w:rsid w:val="00880A53"/>
    <w:rsid w:val="00880C5B"/>
    <w:rsid w:val="0088216C"/>
    <w:rsid w:val="00882EEA"/>
    <w:rsid w:val="00883EC1"/>
    <w:rsid w:val="008846DD"/>
    <w:rsid w:val="008854D4"/>
    <w:rsid w:val="008856E2"/>
    <w:rsid w:val="00885F84"/>
    <w:rsid w:val="00887302"/>
    <w:rsid w:val="0089307A"/>
    <w:rsid w:val="00895EE2"/>
    <w:rsid w:val="008962EC"/>
    <w:rsid w:val="008978B2"/>
    <w:rsid w:val="008A0FBE"/>
    <w:rsid w:val="008A17C5"/>
    <w:rsid w:val="008A1D43"/>
    <w:rsid w:val="008A3C43"/>
    <w:rsid w:val="008A73CB"/>
    <w:rsid w:val="008B0CCB"/>
    <w:rsid w:val="008B337E"/>
    <w:rsid w:val="008B493E"/>
    <w:rsid w:val="008B4FCD"/>
    <w:rsid w:val="008B5261"/>
    <w:rsid w:val="008B717C"/>
    <w:rsid w:val="008B7810"/>
    <w:rsid w:val="008B7EC3"/>
    <w:rsid w:val="008C033B"/>
    <w:rsid w:val="008C0C03"/>
    <w:rsid w:val="008C390D"/>
    <w:rsid w:val="008C5D35"/>
    <w:rsid w:val="008C774B"/>
    <w:rsid w:val="008D18CB"/>
    <w:rsid w:val="008D358F"/>
    <w:rsid w:val="008D50CB"/>
    <w:rsid w:val="008D6110"/>
    <w:rsid w:val="008D79E0"/>
    <w:rsid w:val="008E09C5"/>
    <w:rsid w:val="008E1373"/>
    <w:rsid w:val="008E1790"/>
    <w:rsid w:val="008E349E"/>
    <w:rsid w:val="008E5268"/>
    <w:rsid w:val="008E6FDE"/>
    <w:rsid w:val="008F1082"/>
    <w:rsid w:val="008F11B5"/>
    <w:rsid w:val="008F1859"/>
    <w:rsid w:val="008F35D6"/>
    <w:rsid w:val="008F3896"/>
    <w:rsid w:val="008F4713"/>
    <w:rsid w:val="008F6F7E"/>
    <w:rsid w:val="008F7188"/>
    <w:rsid w:val="00901269"/>
    <w:rsid w:val="00903303"/>
    <w:rsid w:val="00904AF7"/>
    <w:rsid w:val="0090593A"/>
    <w:rsid w:val="009072EA"/>
    <w:rsid w:val="00912D34"/>
    <w:rsid w:val="00913C1D"/>
    <w:rsid w:val="00920479"/>
    <w:rsid w:val="00920DA4"/>
    <w:rsid w:val="00922C7E"/>
    <w:rsid w:val="009231B1"/>
    <w:rsid w:val="00925DBC"/>
    <w:rsid w:val="009277D1"/>
    <w:rsid w:val="00932B91"/>
    <w:rsid w:val="0093367A"/>
    <w:rsid w:val="00933EDC"/>
    <w:rsid w:val="0093413A"/>
    <w:rsid w:val="00934E96"/>
    <w:rsid w:val="00935702"/>
    <w:rsid w:val="00935D92"/>
    <w:rsid w:val="00935F88"/>
    <w:rsid w:val="009367F5"/>
    <w:rsid w:val="0093693D"/>
    <w:rsid w:val="00936C99"/>
    <w:rsid w:val="00936F6F"/>
    <w:rsid w:val="00937A27"/>
    <w:rsid w:val="0094018E"/>
    <w:rsid w:val="00940A62"/>
    <w:rsid w:val="00941D6B"/>
    <w:rsid w:val="00941E35"/>
    <w:rsid w:val="00942A75"/>
    <w:rsid w:val="00944CD4"/>
    <w:rsid w:val="009452D5"/>
    <w:rsid w:val="00951C8C"/>
    <w:rsid w:val="00956C79"/>
    <w:rsid w:val="00956CFA"/>
    <w:rsid w:val="00957C77"/>
    <w:rsid w:val="009606EF"/>
    <w:rsid w:val="00963FA7"/>
    <w:rsid w:val="00965E21"/>
    <w:rsid w:val="009719ED"/>
    <w:rsid w:val="00971B0B"/>
    <w:rsid w:val="00973524"/>
    <w:rsid w:val="00973F13"/>
    <w:rsid w:val="00974AC2"/>
    <w:rsid w:val="00975B8E"/>
    <w:rsid w:val="0097728A"/>
    <w:rsid w:val="009800EF"/>
    <w:rsid w:val="00981961"/>
    <w:rsid w:val="00981AAA"/>
    <w:rsid w:val="009830AB"/>
    <w:rsid w:val="00987116"/>
    <w:rsid w:val="009902BD"/>
    <w:rsid w:val="00990A2B"/>
    <w:rsid w:val="0099248C"/>
    <w:rsid w:val="00992CEF"/>
    <w:rsid w:val="00993990"/>
    <w:rsid w:val="00993CA1"/>
    <w:rsid w:val="00994C8E"/>
    <w:rsid w:val="009967BE"/>
    <w:rsid w:val="009A36AB"/>
    <w:rsid w:val="009A4AAE"/>
    <w:rsid w:val="009A5E2C"/>
    <w:rsid w:val="009A6810"/>
    <w:rsid w:val="009A752D"/>
    <w:rsid w:val="009B0758"/>
    <w:rsid w:val="009B282F"/>
    <w:rsid w:val="009B2A17"/>
    <w:rsid w:val="009B3C61"/>
    <w:rsid w:val="009B42EC"/>
    <w:rsid w:val="009B46E0"/>
    <w:rsid w:val="009C08C0"/>
    <w:rsid w:val="009C1DFC"/>
    <w:rsid w:val="009D4321"/>
    <w:rsid w:val="009D4453"/>
    <w:rsid w:val="009D5151"/>
    <w:rsid w:val="009D54BA"/>
    <w:rsid w:val="009D6301"/>
    <w:rsid w:val="009D6E54"/>
    <w:rsid w:val="009D6E5D"/>
    <w:rsid w:val="009D7AAB"/>
    <w:rsid w:val="009D7EDA"/>
    <w:rsid w:val="009E185D"/>
    <w:rsid w:val="009E23AD"/>
    <w:rsid w:val="009E4B4D"/>
    <w:rsid w:val="009F154E"/>
    <w:rsid w:val="009F2504"/>
    <w:rsid w:val="009F2E35"/>
    <w:rsid w:val="009F2E59"/>
    <w:rsid w:val="009F4AEC"/>
    <w:rsid w:val="009F5196"/>
    <w:rsid w:val="009F5371"/>
    <w:rsid w:val="009F7117"/>
    <w:rsid w:val="009F7914"/>
    <w:rsid w:val="00A012C9"/>
    <w:rsid w:val="00A065FD"/>
    <w:rsid w:val="00A07AFA"/>
    <w:rsid w:val="00A10813"/>
    <w:rsid w:val="00A11AE4"/>
    <w:rsid w:val="00A12D22"/>
    <w:rsid w:val="00A12DA8"/>
    <w:rsid w:val="00A1333C"/>
    <w:rsid w:val="00A140CC"/>
    <w:rsid w:val="00A140DB"/>
    <w:rsid w:val="00A162E1"/>
    <w:rsid w:val="00A1757F"/>
    <w:rsid w:val="00A2211A"/>
    <w:rsid w:val="00A23FEB"/>
    <w:rsid w:val="00A27B71"/>
    <w:rsid w:val="00A3122F"/>
    <w:rsid w:val="00A32871"/>
    <w:rsid w:val="00A36DEC"/>
    <w:rsid w:val="00A37F8E"/>
    <w:rsid w:val="00A42CF9"/>
    <w:rsid w:val="00A45228"/>
    <w:rsid w:val="00A501E2"/>
    <w:rsid w:val="00A5023E"/>
    <w:rsid w:val="00A5083A"/>
    <w:rsid w:val="00A51727"/>
    <w:rsid w:val="00A51848"/>
    <w:rsid w:val="00A57C47"/>
    <w:rsid w:val="00A6134D"/>
    <w:rsid w:val="00A629CC"/>
    <w:rsid w:val="00A62B97"/>
    <w:rsid w:val="00A63BA8"/>
    <w:rsid w:val="00A64AC2"/>
    <w:rsid w:val="00A67D9D"/>
    <w:rsid w:val="00A706BE"/>
    <w:rsid w:val="00A709CD"/>
    <w:rsid w:val="00A716CD"/>
    <w:rsid w:val="00A75E0A"/>
    <w:rsid w:val="00A76FFA"/>
    <w:rsid w:val="00A77C59"/>
    <w:rsid w:val="00A831E2"/>
    <w:rsid w:val="00A84080"/>
    <w:rsid w:val="00A87C0C"/>
    <w:rsid w:val="00A9129D"/>
    <w:rsid w:val="00A92749"/>
    <w:rsid w:val="00A92E8D"/>
    <w:rsid w:val="00A94180"/>
    <w:rsid w:val="00A95C06"/>
    <w:rsid w:val="00AA0AE8"/>
    <w:rsid w:val="00AA3A6E"/>
    <w:rsid w:val="00AA3FB0"/>
    <w:rsid w:val="00AA4B5E"/>
    <w:rsid w:val="00AA52F3"/>
    <w:rsid w:val="00AA546A"/>
    <w:rsid w:val="00AB17D1"/>
    <w:rsid w:val="00AB2D6E"/>
    <w:rsid w:val="00AB4676"/>
    <w:rsid w:val="00AB51BE"/>
    <w:rsid w:val="00AD0FB0"/>
    <w:rsid w:val="00AD3298"/>
    <w:rsid w:val="00AD41B0"/>
    <w:rsid w:val="00AD4EA2"/>
    <w:rsid w:val="00AD680C"/>
    <w:rsid w:val="00AD6A29"/>
    <w:rsid w:val="00AD75DB"/>
    <w:rsid w:val="00AE07B1"/>
    <w:rsid w:val="00AE2B8F"/>
    <w:rsid w:val="00AE4067"/>
    <w:rsid w:val="00AE46D2"/>
    <w:rsid w:val="00AE4C4D"/>
    <w:rsid w:val="00AE50BC"/>
    <w:rsid w:val="00AE5401"/>
    <w:rsid w:val="00AF17DC"/>
    <w:rsid w:val="00AF3FB4"/>
    <w:rsid w:val="00AF51E9"/>
    <w:rsid w:val="00AF6B2B"/>
    <w:rsid w:val="00AF73FE"/>
    <w:rsid w:val="00B01D4B"/>
    <w:rsid w:val="00B02FF6"/>
    <w:rsid w:val="00B031B5"/>
    <w:rsid w:val="00B034BF"/>
    <w:rsid w:val="00B07AD5"/>
    <w:rsid w:val="00B07FE2"/>
    <w:rsid w:val="00B119AD"/>
    <w:rsid w:val="00B12558"/>
    <w:rsid w:val="00B13705"/>
    <w:rsid w:val="00B1504E"/>
    <w:rsid w:val="00B1546F"/>
    <w:rsid w:val="00B15E78"/>
    <w:rsid w:val="00B1609E"/>
    <w:rsid w:val="00B178AD"/>
    <w:rsid w:val="00B20352"/>
    <w:rsid w:val="00B20702"/>
    <w:rsid w:val="00B215D4"/>
    <w:rsid w:val="00B22077"/>
    <w:rsid w:val="00B242A0"/>
    <w:rsid w:val="00B24CEA"/>
    <w:rsid w:val="00B26318"/>
    <w:rsid w:val="00B27BF4"/>
    <w:rsid w:val="00B309FF"/>
    <w:rsid w:val="00B341A7"/>
    <w:rsid w:val="00B34671"/>
    <w:rsid w:val="00B36D2F"/>
    <w:rsid w:val="00B37C21"/>
    <w:rsid w:val="00B40802"/>
    <w:rsid w:val="00B4123C"/>
    <w:rsid w:val="00B4133F"/>
    <w:rsid w:val="00B434DE"/>
    <w:rsid w:val="00B43615"/>
    <w:rsid w:val="00B459F2"/>
    <w:rsid w:val="00B47060"/>
    <w:rsid w:val="00B47218"/>
    <w:rsid w:val="00B47FC3"/>
    <w:rsid w:val="00B50058"/>
    <w:rsid w:val="00B51050"/>
    <w:rsid w:val="00B56D46"/>
    <w:rsid w:val="00B57274"/>
    <w:rsid w:val="00B60079"/>
    <w:rsid w:val="00B6078E"/>
    <w:rsid w:val="00B61044"/>
    <w:rsid w:val="00B6252A"/>
    <w:rsid w:val="00B63863"/>
    <w:rsid w:val="00B676DC"/>
    <w:rsid w:val="00B731ED"/>
    <w:rsid w:val="00B734A3"/>
    <w:rsid w:val="00B736D6"/>
    <w:rsid w:val="00B753E8"/>
    <w:rsid w:val="00B7643F"/>
    <w:rsid w:val="00B80D11"/>
    <w:rsid w:val="00B87958"/>
    <w:rsid w:val="00B905B9"/>
    <w:rsid w:val="00B90D0A"/>
    <w:rsid w:val="00B91D0E"/>
    <w:rsid w:val="00B95856"/>
    <w:rsid w:val="00B96665"/>
    <w:rsid w:val="00B973C9"/>
    <w:rsid w:val="00BA44E1"/>
    <w:rsid w:val="00BA7495"/>
    <w:rsid w:val="00BA7EB7"/>
    <w:rsid w:val="00BB01AB"/>
    <w:rsid w:val="00BB11AB"/>
    <w:rsid w:val="00BB6D9D"/>
    <w:rsid w:val="00BB764A"/>
    <w:rsid w:val="00BC0BB8"/>
    <w:rsid w:val="00BC1CC5"/>
    <w:rsid w:val="00BC25D7"/>
    <w:rsid w:val="00BC3265"/>
    <w:rsid w:val="00BD00F0"/>
    <w:rsid w:val="00BD3540"/>
    <w:rsid w:val="00BD35C3"/>
    <w:rsid w:val="00BD5C53"/>
    <w:rsid w:val="00BD6352"/>
    <w:rsid w:val="00BD6631"/>
    <w:rsid w:val="00BE04A6"/>
    <w:rsid w:val="00BE19EB"/>
    <w:rsid w:val="00BE2C3B"/>
    <w:rsid w:val="00BE4247"/>
    <w:rsid w:val="00BE7720"/>
    <w:rsid w:val="00BF0DA0"/>
    <w:rsid w:val="00BF5760"/>
    <w:rsid w:val="00C00688"/>
    <w:rsid w:val="00C01642"/>
    <w:rsid w:val="00C018AE"/>
    <w:rsid w:val="00C02C03"/>
    <w:rsid w:val="00C03ED3"/>
    <w:rsid w:val="00C052DD"/>
    <w:rsid w:val="00C078AB"/>
    <w:rsid w:val="00C102DB"/>
    <w:rsid w:val="00C10990"/>
    <w:rsid w:val="00C13837"/>
    <w:rsid w:val="00C153F5"/>
    <w:rsid w:val="00C210C6"/>
    <w:rsid w:val="00C211A3"/>
    <w:rsid w:val="00C2425C"/>
    <w:rsid w:val="00C264EE"/>
    <w:rsid w:val="00C26B32"/>
    <w:rsid w:val="00C27E15"/>
    <w:rsid w:val="00C35394"/>
    <w:rsid w:val="00C36F05"/>
    <w:rsid w:val="00C40560"/>
    <w:rsid w:val="00C40BF5"/>
    <w:rsid w:val="00C42157"/>
    <w:rsid w:val="00C421E9"/>
    <w:rsid w:val="00C43D57"/>
    <w:rsid w:val="00C454D7"/>
    <w:rsid w:val="00C4562E"/>
    <w:rsid w:val="00C45B42"/>
    <w:rsid w:val="00C464DD"/>
    <w:rsid w:val="00C46AA6"/>
    <w:rsid w:val="00C57534"/>
    <w:rsid w:val="00C613C1"/>
    <w:rsid w:val="00C616B7"/>
    <w:rsid w:val="00C61EFA"/>
    <w:rsid w:val="00C6295D"/>
    <w:rsid w:val="00C62E77"/>
    <w:rsid w:val="00C63F3F"/>
    <w:rsid w:val="00C656CB"/>
    <w:rsid w:val="00C66043"/>
    <w:rsid w:val="00C6726E"/>
    <w:rsid w:val="00C67428"/>
    <w:rsid w:val="00C7004F"/>
    <w:rsid w:val="00C712EA"/>
    <w:rsid w:val="00C7246F"/>
    <w:rsid w:val="00C767FB"/>
    <w:rsid w:val="00C768D9"/>
    <w:rsid w:val="00C77A9E"/>
    <w:rsid w:val="00C80746"/>
    <w:rsid w:val="00C82BC0"/>
    <w:rsid w:val="00C83068"/>
    <w:rsid w:val="00C845BF"/>
    <w:rsid w:val="00C84784"/>
    <w:rsid w:val="00C849FD"/>
    <w:rsid w:val="00C84B2B"/>
    <w:rsid w:val="00C85AFA"/>
    <w:rsid w:val="00C92DB8"/>
    <w:rsid w:val="00C93BC5"/>
    <w:rsid w:val="00C957D7"/>
    <w:rsid w:val="00C96519"/>
    <w:rsid w:val="00C971E2"/>
    <w:rsid w:val="00CA2445"/>
    <w:rsid w:val="00CA48E7"/>
    <w:rsid w:val="00CA4FD3"/>
    <w:rsid w:val="00CA6B7A"/>
    <w:rsid w:val="00CA6FFF"/>
    <w:rsid w:val="00CB04B0"/>
    <w:rsid w:val="00CB0A4F"/>
    <w:rsid w:val="00CB0C14"/>
    <w:rsid w:val="00CB1F84"/>
    <w:rsid w:val="00CB34A5"/>
    <w:rsid w:val="00CB4A1C"/>
    <w:rsid w:val="00CB4B5A"/>
    <w:rsid w:val="00CB4D3C"/>
    <w:rsid w:val="00CB4DA4"/>
    <w:rsid w:val="00CB4FC6"/>
    <w:rsid w:val="00CB5E82"/>
    <w:rsid w:val="00CB6E82"/>
    <w:rsid w:val="00CC0A8B"/>
    <w:rsid w:val="00CC3427"/>
    <w:rsid w:val="00CC3FE4"/>
    <w:rsid w:val="00CC6FF0"/>
    <w:rsid w:val="00CD0C16"/>
    <w:rsid w:val="00CD1E2F"/>
    <w:rsid w:val="00CD2251"/>
    <w:rsid w:val="00CD3E8E"/>
    <w:rsid w:val="00CD51F6"/>
    <w:rsid w:val="00CD7D25"/>
    <w:rsid w:val="00CE0D06"/>
    <w:rsid w:val="00CE4E0E"/>
    <w:rsid w:val="00CE65BE"/>
    <w:rsid w:val="00CE72A2"/>
    <w:rsid w:val="00CF28EC"/>
    <w:rsid w:val="00CF2984"/>
    <w:rsid w:val="00CF32C4"/>
    <w:rsid w:val="00CF393C"/>
    <w:rsid w:val="00CF3D43"/>
    <w:rsid w:val="00CF41F6"/>
    <w:rsid w:val="00CF5D0E"/>
    <w:rsid w:val="00CF757A"/>
    <w:rsid w:val="00D021D7"/>
    <w:rsid w:val="00D0356D"/>
    <w:rsid w:val="00D06EFD"/>
    <w:rsid w:val="00D0739A"/>
    <w:rsid w:val="00D105EB"/>
    <w:rsid w:val="00D12107"/>
    <w:rsid w:val="00D149D8"/>
    <w:rsid w:val="00D14B99"/>
    <w:rsid w:val="00D15334"/>
    <w:rsid w:val="00D16F3F"/>
    <w:rsid w:val="00D17E2B"/>
    <w:rsid w:val="00D23E69"/>
    <w:rsid w:val="00D25CB0"/>
    <w:rsid w:val="00D263A6"/>
    <w:rsid w:val="00D276D3"/>
    <w:rsid w:val="00D3081B"/>
    <w:rsid w:val="00D309B0"/>
    <w:rsid w:val="00D30BAB"/>
    <w:rsid w:val="00D319FA"/>
    <w:rsid w:val="00D367F9"/>
    <w:rsid w:val="00D37272"/>
    <w:rsid w:val="00D37F15"/>
    <w:rsid w:val="00D40908"/>
    <w:rsid w:val="00D4153F"/>
    <w:rsid w:val="00D4204E"/>
    <w:rsid w:val="00D472FF"/>
    <w:rsid w:val="00D5017B"/>
    <w:rsid w:val="00D54836"/>
    <w:rsid w:val="00D56A3F"/>
    <w:rsid w:val="00D56B91"/>
    <w:rsid w:val="00D57FBB"/>
    <w:rsid w:val="00D60AC5"/>
    <w:rsid w:val="00D61CDF"/>
    <w:rsid w:val="00D636C8"/>
    <w:rsid w:val="00D64BA9"/>
    <w:rsid w:val="00D651C7"/>
    <w:rsid w:val="00D67252"/>
    <w:rsid w:val="00D71A63"/>
    <w:rsid w:val="00D72126"/>
    <w:rsid w:val="00D73C91"/>
    <w:rsid w:val="00D75D72"/>
    <w:rsid w:val="00D77276"/>
    <w:rsid w:val="00D8155F"/>
    <w:rsid w:val="00D82498"/>
    <w:rsid w:val="00D83ED9"/>
    <w:rsid w:val="00D84708"/>
    <w:rsid w:val="00D8590B"/>
    <w:rsid w:val="00D863D9"/>
    <w:rsid w:val="00D86E6F"/>
    <w:rsid w:val="00D87D00"/>
    <w:rsid w:val="00D9253D"/>
    <w:rsid w:val="00D9270C"/>
    <w:rsid w:val="00D93246"/>
    <w:rsid w:val="00D93565"/>
    <w:rsid w:val="00D9702A"/>
    <w:rsid w:val="00D97BDE"/>
    <w:rsid w:val="00DA09DD"/>
    <w:rsid w:val="00DA0B98"/>
    <w:rsid w:val="00DA0BF4"/>
    <w:rsid w:val="00DA381B"/>
    <w:rsid w:val="00DA43F5"/>
    <w:rsid w:val="00DA4536"/>
    <w:rsid w:val="00DA7508"/>
    <w:rsid w:val="00DB0CFF"/>
    <w:rsid w:val="00DB3167"/>
    <w:rsid w:val="00DB403A"/>
    <w:rsid w:val="00DB472B"/>
    <w:rsid w:val="00DB4E87"/>
    <w:rsid w:val="00DB4F2B"/>
    <w:rsid w:val="00DB5DED"/>
    <w:rsid w:val="00DB6E21"/>
    <w:rsid w:val="00DB73CD"/>
    <w:rsid w:val="00DC18E2"/>
    <w:rsid w:val="00DC1BCA"/>
    <w:rsid w:val="00DC2A2D"/>
    <w:rsid w:val="00DC3364"/>
    <w:rsid w:val="00DC3F23"/>
    <w:rsid w:val="00DC4260"/>
    <w:rsid w:val="00DC451E"/>
    <w:rsid w:val="00DC75A8"/>
    <w:rsid w:val="00DD0DC2"/>
    <w:rsid w:val="00DD146B"/>
    <w:rsid w:val="00DD271E"/>
    <w:rsid w:val="00DD32C5"/>
    <w:rsid w:val="00DD7827"/>
    <w:rsid w:val="00DE04E3"/>
    <w:rsid w:val="00DE33A3"/>
    <w:rsid w:val="00DE371D"/>
    <w:rsid w:val="00DE4492"/>
    <w:rsid w:val="00DE522E"/>
    <w:rsid w:val="00DE7961"/>
    <w:rsid w:val="00DF4292"/>
    <w:rsid w:val="00DF4E12"/>
    <w:rsid w:val="00DF5355"/>
    <w:rsid w:val="00DF5EDB"/>
    <w:rsid w:val="00E01EBC"/>
    <w:rsid w:val="00E02538"/>
    <w:rsid w:val="00E03024"/>
    <w:rsid w:val="00E0304E"/>
    <w:rsid w:val="00E04A41"/>
    <w:rsid w:val="00E05EF9"/>
    <w:rsid w:val="00E074BA"/>
    <w:rsid w:val="00E12AE3"/>
    <w:rsid w:val="00E164A2"/>
    <w:rsid w:val="00E179ED"/>
    <w:rsid w:val="00E205CF"/>
    <w:rsid w:val="00E20B95"/>
    <w:rsid w:val="00E248BF"/>
    <w:rsid w:val="00E27064"/>
    <w:rsid w:val="00E307C2"/>
    <w:rsid w:val="00E30D5C"/>
    <w:rsid w:val="00E313B1"/>
    <w:rsid w:val="00E31F82"/>
    <w:rsid w:val="00E322B9"/>
    <w:rsid w:val="00E330FB"/>
    <w:rsid w:val="00E401AC"/>
    <w:rsid w:val="00E40783"/>
    <w:rsid w:val="00E41049"/>
    <w:rsid w:val="00E41D69"/>
    <w:rsid w:val="00E43B40"/>
    <w:rsid w:val="00E43CE7"/>
    <w:rsid w:val="00E4418F"/>
    <w:rsid w:val="00E45075"/>
    <w:rsid w:val="00E51463"/>
    <w:rsid w:val="00E55080"/>
    <w:rsid w:val="00E550B7"/>
    <w:rsid w:val="00E56CC9"/>
    <w:rsid w:val="00E62190"/>
    <w:rsid w:val="00E66CB4"/>
    <w:rsid w:val="00E70349"/>
    <w:rsid w:val="00E70BC9"/>
    <w:rsid w:val="00E70E9C"/>
    <w:rsid w:val="00E7186D"/>
    <w:rsid w:val="00E7191D"/>
    <w:rsid w:val="00E71D09"/>
    <w:rsid w:val="00E73C8A"/>
    <w:rsid w:val="00E7415D"/>
    <w:rsid w:val="00E7427B"/>
    <w:rsid w:val="00E754C4"/>
    <w:rsid w:val="00E77C25"/>
    <w:rsid w:val="00E805DB"/>
    <w:rsid w:val="00E80B77"/>
    <w:rsid w:val="00E81AC4"/>
    <w:rsid w:val="00E81BCD"/>
    <w:rsid w:val="00E825FB"/>
    <w:rsid w:val="00E82736"/>
    <w:rsid w:val="00E85213"/>
    <w:rsid w:val="00E865DB"/>
    <w:rsid w:val="00E9381F"/>
    <w:rsid w:val="00E94216"/>
    <w:rsid w:val="00E95A9F"/>
    <w:rsid w:val="00E96BC2"/>
    <w:rsid w:val="00EA0FD3"/>
    <w:rsid w:val="00EA1024"/>
    <w:rsid w:val="00EA3C41"/>
    <w:rsid w:val="00EA5BD2"/>
    <w:rsid w:val="00EB1770"/>
    <w:rsid w:val="00EB3FCF"/>
    <w:rsid w:val="00EB545F"/>
    <w:rsid w:val="00EB6A3C"/>
    <w:rsid w:val="00EC088D"/>
    <w:rsid w:val="00EC1E7D"/>
    <w:rsid w:val="00EC24AE"/>
    <w:rsid w:val="00EC3BD5"/>
    <w:rsid w:val="00EC4DF3"/>
    <w:rsid w:val="00EC5D9D"/>
    <w:rsid w:val="00EC692D"/>
    <w:rsid w:val="00EC6B9D"/>
    <w:rsid w:val="00ED0A16"/>
    <w:rsid w:val="00ED1ABD"/>
    <w:rsid w:val="00ED1D22"/>
    <w:rsid w:val="00ED30C3"/>
    <w:rsid w:val="00ED553F"/>
    <w:rsid w:val="00ED7FFE"/>
    <w:rsid w:val="00EE07AE"/>
    <w:rsid w:val="00EE083D"/>
    <w:rsid w:val="00EE3DE7"/>
    <w:rsid w:val="00EE4169"/>
    <w:rsid w:val="00EE6757"/>
    <w:rsid w:val="00EE7999"/>
    <w:rsid w:val="00EE7AAE"/>
    <w:rsid w:val="00EF0994"/>
    <w:rsid w:val="00EF16DF"/>
    <w:rsid w:val="00EF261B"/>
    <w:rsid w:val="00EF2B6D"/>
    <w:rsid w:val="00EF31BE"/>
    <w:rsid w:val="00EF4AA9"/>
    <w:rsid w:val="00EF5897"/>
    <w:rsid w:val="00EF724B"/>
    <w:rsid w:val="00EF7FCE"/>
    <w:rsid w:val="00F007B6"/>
    <w:rsid w:val="00F00C20"/>
    <w:rsid w:val="00F01880"/>
    <w:rsid w:val="00F01E10"/>
    <w:rsid w:val="00F02A68"/>
    <w:rsid w:val="00F03086"/>
    <w:rsid w:val="00F05C3C"/>
    <w:rsid w:val="00F10B1C"/>
    <w:rsid w:val="00F13184"/>
    <w:rsid w:val="00F142B3"/>
    <w:rsid w:val="00F145E5"/>
    <w:rsid w:val="00F14F65"/>
    <w:rsid w:val="00F15175"/>
    <w:rsid w:val="00F16EB7"/>
    <w:rsid w:val="00F22F3E"/>
    <w:rsid w:val="00F2413F"/>
    <w:rsid w:val="00F24668"/>
    <w:rsid w:val="00F25DC0"/>
    <w:rsid w:val="00F26C36"/>
    <w:rsid w:val="00F26CAE"/>
    <w:rsid w:val="00F2786D"/>
    <w:rsid w:val="00F27B9F"/>
    <w:rsid w:val="00F31BE0"/>
    <w:rsid w:val="00F337F0"/>
    <w:rsid w:val="00F3439A"/>
    <w:rsid w:val="00F404A4"/>
    <w:rsid w:val="00F406AA"/>
    <w:rsid w:val="00F42B5A"/>
    <w:rsid w:val="00F44764"/>
    <w:rsid w:val="00F44A04"/>
    <w:rsid w:val="00F473A6"/>
    <w:rsid w:val="00F47D2B"/>
    <w:rsid w:val="00F47D32"/>
    <w:rsid w:val="00F5227D"/>
    <w:rsid w:val="00F532C4"/>
    <w:rsid w:val="00F56712"/>
    <w:rsid w:val="00F57C1E"/>
    <w:rsid w:val="00F57C66"/>
    <w:rsid w:val="00F57F3E"/>
    <w:rsid w:val="00F61AEA"/>
    <w:rsid w:val="00F6329C"/>
    <w:rsid w:val="00F63FCE"/>
    <w:rsid w:val="00F641DA"/>
    <w:rsid w:val="00F644FC"/>
    <w:rsid w:val="00F64CED"/>
    <w:rsid w:val="00F65C2A"/>
    <w:rsid w:val="00F71FA5"/>
    <w:rsid w:val="00F75A16"/>
    <w:rsid w:val="00F76E04"/>
    <w:rsid w:val="00F80F1C"/>
    <w:rsid w:val="00F8100A"/>
    <w:rsid w:val="00F81CE5"/>
    <w:rsid w:val="00F82DF0"/>
    <w:rsid w:val="00F83044"/>
    <w:rsid w:val="00F83AF8"/>
    <w:rsid w:val="00F83E1C"/>
    <w:rsid w:val="00F84199"/>
    <w:rsid w:val="00F872E7"/>
    <w:rsid w:val="00F9162C"/>
    <w:rsid w:val="00F92357"/>
    <w:rsid w:val="00F9285A"/>
    <w:rsid w:val="00F93423"/>
    <w:rsid w:val="00F948A1"/>
    <w:rsid w:val="00F963E4"/>
    <w:rsid w:val="00F97F26"/>
    <w:rsid w:val="00FA2610"/>
    <w:rsid w:val="00FA26F5"/>
    <w:rsid w:val="00FA33AB"/>
    <w:rsid w:val="00FA618F"/>
    <w:rsid w:val="00FA6707"/>
    <w:rsid w:val="00FA711D"/>
    <w:rsid w:val="00FB126D"/>
    <w:rsid w:val="00FB1F44"/>
    <w:rsid w:val="00FB65B7"/>
    <w:rsid w:val="00FC01C7"/>
    <w:rsid w:val="00FC0674"/>
    <w:rsid w:val="00FC0C98"/>
    <w:rsid w:val="00FC314A"/>
    <w:rsid w:val="00FC6A55"/>
    <w:rsid w:val="00FC6D03"/>
    <w:rsid w:val="00FD008C"/>
    <w:rsid w:val="00FD22C5"/>
    <w:rsid w:val="00FD24CB"/>
    <w:rsid w:val="00FD2878"/>
    <w:rsid w:val="00FD371D"/>
    <w:rsid w:val="00FD3B4A"/>
    <w:rsid w:val="00FD444F"/>
    <w:rsid w:val="00FD53F9"/>
    <w:rsid w:val="00FD6619"/>
    <w:rsid w:val="00FE0A31"/>
    <w:rsid w:val="00FE2807"/>
    <w:rsid w:val="00FE43D1"/>
    <w:rsid w:val="00FE4457"/>
    <w:rsid w:val="00FE471D"/>
    <w:rsid w:val="00FE5610"/>
    <w:rsid w:val="00FE65F2"/>
    <w:rsid w:val="00FE6ABE"/>
    <w:rsid w:val="00FF5771"/>
    <w:rsid w:val="00FF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HTML Cite"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395A51"/>
    <w:pPr>
      <w:tabs>
        <w:tab w:val="center" w:pos="4680"/>
      </w:tabs>
      <w:autoSpaceDE w:val="0"/>
      <w:autoSpaceDN w:val="0"/>
      <w:adjustRightInd w:val="0"/>
      <w:spacing w:after="120"/>
    </w:pPr>
    <w:rPr>
      <w:sz w:val="24"/>
      <w:szCs w:val="24"/>
    </w:rPr>
  </w:style>
  <w:style w:type="paragraph" w:styleId="Heading1">
    <w:name w:val="heading 1"/>
    <w:basedOn w:val="Normal"/>
    <w:next w:val="Normal"/>
    <w:link w:val="Heading1Char"/>
    <w:qFormat/>
    <w:rsid w:val="002437CD"/>
    <w:pPr>
      <w:keepNext/>
      <w:tabs>
        <w:tab w:val="num" w:pos="0"/>
      </w:tabs>
      <w:outlineLvl w:val="0"/>
    </w:pPr>
    <w:rPr>
      <w:b/>
      <w:color w:val="000000"/>
    </w:rPr>
  </w:style>
  <w:style w:type="paragraph" w:styleId="Heading2">
    <w:name w:val="heading 2"/>
    <w:basedOn w:val="Normal"/>
    <w:next w:val="Normal"/>
    <w:link w:val="Heading2Char"/>
    <w:qFormat/>
    <w:rsid w:val="002437CD"/>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437CD"/>
    <w:pPr>
      <w:keepNext/>
      <w:numPr>
        <w:ilvl w:val="2"/>
        <w:numId w:val="1"/>
      </w:numPr>
      <w:spacing w:before="240" w:after="60"/>
      <w:outlineLvl w:val="2"/>
    </w:pPr>
    <w:rPr>
      <w:rFonts w:ascii="Arial" w:hAnsi="Arial"/>
      <w:b/>
      <w:bCs/>
      <w:iCs/>
      <w:sz w:val="26"/>
      <w:szCs w:val="26"/>
    </w:rPr>
  </w:style>
  <w:style w:type="paragraph" w:styleId="Heading4">
    <w:name w:val="heading 4"/>
    <w:basedOn w:val="Normal"/>
    <w:next w:val="Normal"/>
    <w:link w:val="Heading4Char"/>
    <w:qFormat/>
    <w:rsid w:val="007C7E37"/>
    <w:pPr>
      <w:keepNext/>
      <w:spacing w:before="240" w:after="60"/>
      <w:outlineLvl w:val="3"/>
    </w:pPr>
    <w:rPr>
      <w:rFonts w:ascii="Calibri" w:hAnsi="Calibri"/>
      <w:b/>
      <w:bCs/>
      <w:iCs/>
      <w:sz w:val="28"/>
      <w:szCs w:val="28"/>
    </w:rPr>
  </w:style>
  <w:style w:type="paragraph" w:styleId="Heading7">
    <w:name w:val="heading 7"/>
    <w:basedOn w:val="Normal"/>
    <w:next w:val="Normal"/>
    <w:link w:val="Heading7Char"/>
    <w:qFormat/>
    <w:rsid w:val="002437CD"/>
    <w:pPr>
      <w:numPr>
        <w:ilvl w:val="6"/>
        <w:numId w:val="1"/>
      </w:numPr>
      <w:spacing w:before="240" w:after="60"/>
      <w:outlineLvl w:val="6"/>
    </w:pPr>
    <w:rPr>
      <w:rFonts w:ascii="Calibri" w:hAnsi="Calibr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007B6"/>
    <w:rPr>
      <w:rFonts w:cs="Times New Roman"/>
      <w:b/>
      <w:color w:val="000000"/>
      <w:sz w:val="24"/>
      <w:szCs w:val="24"/>
    </w:rPr>
  </w:style>
  <w:style w:type="character" w:customStyle="1" w:styleId="Heading2Char">
    <w:name w:val="Heading 2 Char"/>
    <w:link w:val="Heading2"/>
    <w:locked/>
    <w:rsid w:val="005367FA"/>
    <w:rPr>
      <w:rFonts w:ascii="Arial" w:hAnsi="Arial" w:cs="Arial"/>
      <w:b/>
      <w:bCs/>
      <w:i/>
      <w:iCs/>
      <w:sz w:val="28"/>
      <w:szCs w:val="28"/>
    </w:rPr>
  </w:style>
  <w:style w:type="character" w:customStyle="1" w:styleId="Heading3Char">
    <w:name w:val="Heading 3 Char"/>
    <w:link w:val="Heading3"/>
    <w:locked/>
    <w:rsid w:val="00DD7827"/>
    <w:rPr>
      <w:rFonts w:ascii="Arial" w:hAnsi="Arial" w:cs="Arial"/>
      <w:b/>
      <w:bCs/>
      <w:iCs/>
      <w:sz w:val="26"/>
      <w:szCs w:val="26"/>
    </w:rPr>
  </w:style>
  <w:style w:type="character" w:customStyle="1" w:styleId="Heading4Char">
    <w:name w:val="Heading 4 Char"/>
    <w:link w:val="Heading4"/>
    <w:semiHidden/>
    <w:locked/>
    <w:rsid w:val="00AD41B0"/>
    <w:rPr>
      <w:rFonts w:ascii="Calibri" w:hAnsi="Calibri" w:cs="Times New Roman"/>
      <w:b/>
      <w:bCs/>
      <w:iCs/>
      <w:sz w:val="28"/>
      <w:szCs w:val="28"/>
    </w:rPr>
  </w:style>
  <w:style w:type="character" w:customStyle="1" w:styleId="Heading7Char">
    <w:name w:val="Heading 7 Char"/>
    <w:link w:val="Heading7"/>
    <w:semiHidden/>
    <w:locked/>
    <w:rsid w:val="00AD41B0"/>
    <w:rPr>
      <w:rFonts w:ascii="Calibri" w:hAnsi="Calibri" w:cs="Times New Roman"/>
      <w:iCs/>
      <w:sz w:val="24"/>
      <w:szCs w:val="24"/>
    </w:rPr>
  </w:style>
  <w:style w:type="character" w:customStyle="1" w:styleId="DefaultParagraphFont1">
    <w:name w:val="Default Paragraph Font1"/>
    <w:rsid w:val="002437CD"/>
  </w:style>
  <w:style w:type="character" w:customStyle="1" w:styleId="Absatz-Standardschriftart">
    <w:name w:val="Absatz-Standardschriftart"/>
    <w:rsid w:val="002437CD"/>
  </w:style>
  <w:style w:type="character" w:customStyle="1" w:styleId="WW8Num2z1">
    <w:name w:val="WW8Num2z1"/>
    <w:rsid w:val="002437CD"/>
    <w:rPr>
      <w:rFonts w:ascii="Courier New" w:hAnsi="Courier New"/>
      <w:sz w:val="20"/>
    </w:rPr>
  </w:style>
  <w:style w:type="character" w:customStyle="1" w:styleId="WW-DefaultParagraphFont">
    <w:name w:val="WW-Default Paragraph Font"/>
    <w:rsid w:val="002437CD"/>
  </w:style>
  <w:style w:type="character" w:customStyle="1" w:styleId="WW-Absatz-Standardschriftart">
    <w:name w:val="WW-Absatz-Standardschriftart"/>
    <w:rsid w:val="002437CD"/>
  </w:style>
  <w:style w:type="character" w:customStyle="1" w:styleId="WW-Absatz-Standardschriftart1">
    <w:name w:val="WW-Absatz-Standardschriftart1"/>
    <w:rsid w:val="002437CD"/>
  </w:style>
  <w:style w:type="character" w:customStyle="1" w:styleId="WW-Absatz-Standardschriftart11">
    <w:name w:val="WW-Absatz-Standardschriftart11"/>
    <w:rsid w:val="002437CD"/>
  </w:style>
  <w:style w:type="character" w:customStyle="1" w:styleId="WW-Absatz-Standardschriftart111">
    <w:name w:val="WW-Absatz-Standardschriftart111"/>
    <w:rsid w:val="002437CD"/>
  </w:style>
  <w:style w:type="character" w:customStyle="1" w:styleId="WW-Absatz-Standardschriftart1111">
    <w:name w:val="WW-Absatz-Standardschriftart1111"/>
    <w:rsid w:val="002437CD"/>
  </w:style>
  <w:style w:type="character" w:customStyle="1" w:styleId="WW-Absatz-Standardschriftart11111">
    <w:name w:val="WW-Absatz-Standardschriftart11111"/>
    <w:rsid w:val="002437CD"/>
  </w:style>
  <w:style w:type="character" w:customStyle="1" w:styleId="WW-Absatz-Standardschriftart111111">
    <w:name w:val="WW-Absatz-Standardschriftart111111"/>
    <w:rsid w:val="002437CD"/>
  </w:style>
  <w:style w:type="character" w:customStyle="1" w:styleId="WW-Absatz-Standardschriftart1111111">
    <w:name w:val="WW-Absatz-Standardschriftart1111111"/>
    <w:rsid w:val="002437CD"/>
  </w:style>
  <w:style w:type="character" w:customStyle="1" w:styleId="WW-Absatz-Standardschriftart11111111">
    <w:name w:val="WW-Absatz-Standardschriftart11111111"/>
    <w:rsid w:val="002437CD"/>
  </w:style>
  <w:style w:type="character" w:customStyle="1" w:styleId="WW8Num1z0">
    <w:name w:val="WW8Num1z0"/>
    <w:rsid w:val="002437CD"/>
  </w:style>
  <w:style w:type="character" w:customStyle="1" w:styleId="WW8Num2z0">
    <w:name w:val="WW8Num2z0"/>
    <w:rsid w:val="002437CD"/>
  </w:style>
  <w:style w:type="character" w:customStyle="1" w:styleId="WW8Num3z0">
    <w:name w:val="WW8Num3z0"/>
    <w:rsid w:val="002437CD"/>
  </w:style>
  <w:style w:type="character" w:customStyle="1" w:styleId="WW8Num4z0">
    <w:name w:val="WW8Num4z0"/>
    <w:rsid w:val="002437CD"/>
  </w:style>
  <w:style w:type="character" w:customStyle="1" w:styleId="WW8Num5z0">
    <w:name w:val="WW8Num5z0"/>
    <w:rsid w:val="002437CD"/>
    <w:rPr>
      <w:rFonts w:ascii="Symbol" w:hAnsi="Symbol"/>
    </w:rPr>
  </w:style>
  <w:style w:type="character" w:customStyle="1" w:styleId="WW8Num6z0">
    <w:name w:val="WW8Num6z0"/>
    <w:rsid w:val="002437CD"/>
    <w:rPr>
      <w:rFonts w:ascii="Symbol" w:hAnsi="Symbol"/>
    </w:rPr>
  </w:style>
  <w:style w:type="character" w:customStyle="1" w:styleId="WW8Num7z0">
    <w:name w:val="WW8Num7z0"/>
    <w:rsid w:val="002437CD"/>
    <w:rPr>
      <w:rFonts w:ascii="Symbol" w:hAnsi="Symbol"/>
    </w:rPr>
  </w:style>
  <w:style w:type="character" w:customStyle="1" w:styleId="WW8Num8z0">
    <w:name w:val="WW8Num8z0"/>
    <w:rsid w:val="002437CD"/>
    <w:rPr>
      <w:rFonts w:ascii="Symbol" w:hAnsi="Symbol"/>
    </w:rPr>
  </w:style>
  <w:style w:type="character" w:customStyle="1" w:styleId="WW8Num9z0">
    <w:name w:val="WW8Num9z0"/>
    <w:rsid w:val="002437CD"/>
  </w:style>
  <w:style w:type="character" w:customStyle="1" w:styleId="WW8Num10z0">
    <w:name w:val="WW8Num10z0"/>
    <w:rsid w:val="002437CD"/>
    <w:rPr>
      <w:rFonts w:ascii="Symbol" w:hAnsi="Symbol"/>
    </w:rPr>
  </w:style>
  <w:style w:type="character" w:customStyle="1" w:styleId="WW8Num11z0">
    <w:name w:val="WW8Num11z0"/>
    <w:rsid w:val="002437CD"/>
  </w:style>
  <w:style w:type="character" w:customStyle="1" w:styleId="WW8Num12z0">
    <w:name w:val="WW8Num12z0"/>
    <w:rsid w:val="002437CD"/>
    <w:rPr>
      <w:rFonts w:ascii="Symbol" w:hAnsi="Symbol"/>
      <w:sz w:val="20"/>
    </w:rPr>
  </w:style>
  <w:style w:type="character" w:customStyle="1" w:styleId="WW8Num12z1">
    <w:name w:val="WW8Num12z1"/>
    <w:rsid w:val="002437CD"/>
    <w:rPr>
      <w:rFonts w:ascii="Courier New" w:hAnsi="Courier New"/>
      <w:sz w:val="20"/>
    </w:rPr>
  </w:style>
  <w:style w:type="character" w:customStyle="1" w:styleId="WW8Num12z2">
    <w:name w:val="WW8Num12z2"/>
    <w:rsid w:val="002437CD"/>
    <w:rPr>
      <w:rFonts w:ascii="Wingdings" w:hAnsi="Wingdings"/>
      <w:sz w:val="20"/>
    </w:rPr>
  </w:style>
  <w:style w:type="character" w:customStyle="1" w:styleId="WW8Num13z0">
    <w:name w:val="WW8Num13z0"/>
    <w:rsid w:val="002437CD"/>
    <w:rPr>
      <w:rFonts w:ascii="Wingdings" w:hAnsi="Wingdings"/>
    </w:rPr>
  </w:style>
  <w:style w:type="character" w:customStyle="1" w:styleId="WW8Num14z0">
    <w:name w:val="WW8Num14z0"/>
    <w:rsid w:val="002437CD"/>
  </w:style>
  <w:style w:type="character" w:customStyle="1" w:styleId="WW8Num15z0">
    <w:name w:val="WW8Num15z0"/>
    <w:rsid w:val="002437CD"/>
    <w:rPr>
      <w:rFonts w:ascii="Symbol" w:hAnsi="Symbol"/>
      <w:sz w:val="20"/>
    </w:rPr>
  </w:style>
  <w:style w:type="character" w:customStyle="1" w:styleId="WW8Num15z1">
    <w:name w:val="WW8Num15z1"/>
    <w:rsid w:val="002437CD"/>
    <w:rPr>
      <w:rFonts w:ascii="Courier New" w:hAnsi="Courier New"/>
      <w:sz w:val="20"/>
    </w:rPr>
  </w:style>
  <w:style w:type="character" w:customStyle="1" w:styleId="WW8Num15z2">
    <w:name w:val="WW8Num15z2"/>
    <w:rsid w:val="002437CD"/>
    <w:rPr>
      <w:rFonts w:ascii="Wingdings" w:hAnsi="Wingdings"/>
      <w:sz w:val="20"/>
    </w:rPr>
  </w:style>
  <w:style w:type="character" w:customStyle="1" w:styleId="WW8Num16z0">
    <w:name w:val="WW8Num16z0"/>
    <w:rsid w:val="002437CD"/>
  </w:style>
  <w:style w:type="character" w:customStyle="1" w:styleId="WW8Num17z0">
    <w:name w:val="WW8Num17z0"/>
    <w:rsid w:val="002437CD"/>
  </w:style>
  <w:style w:type="character" w:customStyle="1" w:styleId="WW8Num18z0">
    <w:name w:val="WW8Num18z0"/>
    <w:rsid w:val="002437CD"/>
  </w:style>
  <w:style w:type="character" w:customStyle="1" w:styleId="WW8Num19z0">
    <w:name w:val="WW8Num19z0"/>
    <w:rsid w:val="002437CD"/>
  </w:style>
  <w:style w:type="character" w:customStyle="1" w:styleId="WW8Num20z0">
    <w:name w:val="WW8Num20z0"/>
    <w:rsid w:val="002437CD"/>
    <w:rPr>
      <w:rFonts w:ascii="Symbol" w:hAnsi="Symbol"/>
      <w:sz w:val="20"/>
    </w:rPr>
  </w:style>
  <w:style w:type="character" w:customStyle="1" w:styleId="WW8Num20z1">
    <w:name w:val="WW8Num20z1"/>
    <w:rsid w:val="002437CD"/>
    <w:rPr>
      <w:rFonts w:ascii="Courier New" w:hAnsi="Courier New"/>
      <w:sz w:val="20"/>
    </w:rPr>
  </w:style>
  <w:style w:type="character" w:customStyle="1" w:styleId="WW8Num20z2">
    <w:name w:val="WW8Num20z2"/>
    <w:rsid w:val="002437CD"/>
    <w:rPr>
      <w:rFonts w:ascii="Wingdings" w:hAnsi="Wingdings"/>
      <w:sz w:val="20"/>
    </w:rPr>
  </w:style>
  <w:style w:type="character" w:customStyle="1" w:styleId="WW8Num21z0">
    <w:name w:val="WW8Num21z0"/>
    <w:rsid w:val="002437CD"/>
  </w:style>
  <w:style w:type="character" w:customStyle="1" w:styleId="WW8Num22z0">
    <w:name w:val="WW8Num22z0"/>
    <w:rsid w:val="002437CD"/>
  </w:style>
  <w:style w:type="character" w:customStyle="1" w:styleId="WW8Num23z0">
    <w:name w:val="WW8Num23z0"/>
    <w:rsid w:val="002437CD"/>
  </w:style>
  <w:style w:type="character" w:customStyle="1" w:styleId="WW8Num23z1">
    <w:name w:val="WW8Num23z1"/>
    <w:rsid w:val="002437CD"/>
  </w:style>
  <w:style w:type="character" w:customStyle="1" w:styleId="WW8Num24z0">
    <w:name w:val="WW8Num24z0"/>
    <w:rsid w:val="002437CD"/>
  </w:style>
  <w:style w:type="character" w:customStyle="1" w:styleId="WW8Num25z0">
    <w:name w:val="WW8Num25z0"/>
    <w:rsid w:val="002437CD"/>
    <w:rPr>
      <w:rFonts w:ascii="Symbol" w:hAnsi="Symbol"/>
      <w:sz w:val="20"/>
    </w:rPr>
  </w:style>
  <w:style w:type="character" w:customStyle="1" w:styleId="WW8Num25z1">
    <w:name w:val="WW8Num25z1"/>
    <w:rsid w:val="002437CD"/>
    <w:rPr>
      <w:rFonts w:ascii="Courier New" w:hAnsi="Courier New"/>
      <w:sz w:val="20"/>
    </w:rPr>
  </w:style>
  <w:style w:type="character" w:customStyle="1" w:styleId="WW8Num25z2">
    <w:name w:val="WW8Num25z2"/>
    <w:rsid w:val="002437CD"/>
    <w:rPr>
      <w:rFonts w:ascii="Wingdings" w:hAnsi="Wingdings"/>
      <w:sz w:val="20"/>
    </w:rPr>
  </w:style>
  <w:style w:type="character" w:customStyle="1" w:styleId="WW8Num26z0">
    <w:name w:val="WW8Num26z0"/>
    <w:rsid w:val="002437CD"/>
  </w:style>
  <w:style w:type="character" w:customStyle="1" w:styleId="WW8Num27z0">
    <w:name w:val="WW8Num27z0"/>
    <w:rsid w:val="002437CD"/>
  </w:style>
  <w:style w:type="character" w:customStyle="1" w:styleId="WW8Num27z1">
    <w:name w:val="WW8Num27z1"/>
    <w:rsid w:val="002437CD"/>
  </w:style>
  <w:style w:type="character" w:customStyle="1" w:styleId="WW8Num28z0">
    <w:name w:val="WW8Num28z0"/>
    <w:rsid w:val="002437CD"/>
  </w:style>
  <w:style w:type="character" w:customStyle="1" w:styleId="WW8Num29z0">
    <w:name w:val="WW8Num29z0"/>
    <w:rsid w:val="002437CD"/>
  </w:style>
  <w:style w:type="character" w:customStyle="1" w:styleId="WW8Num30z0">
    <w:name w:val="WW8Num30z0"/>
    <w:rsid w:val="002437CD"/>
  </w:style>
  <w:style w:type="character" w:customStyle="1" w:styleId="WW8Num31z0">
    <w:name w:val="WW8Num31z0"/>
    <w:rsid w:val="002437CD"/>
  </w:style>
  <w:style w:type="character" w:customStyle="1" w:styleId="WW8Num32z0">
    <w:name w:val="WW8Num32z0"/>
    <w:rsid w:val="002437CD"/>
  </w:style>
  <w:style w:type="character" w:customStyle="1" w:styleId="WW8Num33z0">
    <w:name w:val="WW8Num33z0"/>
    <w:rsid w:val="002437CD"/>
  </w:style>
  <w:style w:type="character" w:customStyle="1" w:styleId="WW8Num34z0">
    <w:name w:val="WW8Num34z0"/>
    <w:rsid w:val="002437CD"/>
    <w:rPr>
      <w:rFonts w:ascii="Symbol" w:hAnsi="Symbol"/>
      <w:sz w:val="20"/>
    </w:rPr>
  </w:style>
  <w:style w:type="character" w:customStyle="1" w:styleId="WW8Num34z1">
    <w:name w:val="WW8Num34z1"/>
    <w:rsid w:val="002437CD"/>
    <w:rPr>
      <w:rFonts w:ascii="Courier New" w:hAnsi="Courier New"/>
      <w:sz w:val="20"/>
    </w:rPr>
  </w:style>
  <w:style w:type="character" w:customStyle="1" w:styleId="WW8Num34z2">
    <w:name w:val="WW8Num34z2"/>
    <w:rsid w:val="002437CD"/>
    <w:rPr>
      <w:rFonts w:ascii="Wingdings" w:hAnsi="Wingdings"/>
      <w:sz w:val="20"/>
    </w:rPr>
  </w:style>
  <w:style w:type="character" w:customStyle="1" w:styleId="WW8Num35z0">
    <w:name w:val="WW8Num35z0"/>
    <w:rsid w:val="002437CD"/>
    <w:rPr>
      <w:rFonts w:ascii="Symbol" w:hAnsi="Symbol"/>
      <w:sz w:val="20"/>
    </w:rPr>
  </w:style>
  <w:style w:type="character" w:customStyle="1" w:styleId="WW8Num35z1">
    <w:name w:val="WW8Num35z1"/>
    <w:rsid w:val="002437CD"/>
    <w:rPr>
      <w:rFonts w:ascii="Courier New" w:hAnsi="Courier New"/>
      <w:sz w:val="20"/>
    </w:rPr>
  </w:style>
  <w:style w:type="character" w:customStyle="1" w:styleId="WW8Num35z2">
    <w:name w:val="WW8Num35z2"/>
    <w:rsid w:val="002437CD"/>
    <w:rPr>
      <w:rFonts w:ascii="Wingdings" w:hAnsi="Wingdings"/>
      <w:sz w:val="20"/>
    </w:rPr>
  </w:style>
  <w:style w:type="character" w:customStyle="1" w:styleId="WW-DefaultParagraphFont1">
    <w:name w:val="WW-Default Paragraph Font1"/>
    <w:rsid w:val="002437CD"/>
  </w:style>
  <w:style w:type="character" w:customStyle="1" w:styleId="CharChar13">
    <w:name w:val="Char Char13"/>
    <w:rsid w:val="002437CD"/>
    <w:rPr>
      <w:rFonts w:ascii="Cambria" w:hAnsi="Cambria" w:cs="Times New Roman"/>
      <w:b/>
      <w:bCs/>
      <w:kern w:val="1"/>
      <w:sz w:val="32"/>
      <w:szCs w:val="32"/>
    </w:rPr>
  </w:style>
  <w:style w:type="character" w:customStyle="1" w:styleId="CharChar12">
    <w:name w:val="Char Char12"/>
    <w:rsid w:val="002437CD"/>
    <w:rPr>
      <w:rFonts w:ascii="Cambria" w:hAnsi="Cambria" w:cs="Times New Roman"/>
      <w:b/>
      <w:bCs/>
      <w:i/>
      <w:iCs/>
      <w:sz w:val="28"/>
      <w:szCs w:val="28"/>
    </w:rPr>
  </w:style>
  <w:style w:type="character" w:customStyle="1" w:styleId="CharChar11">
    <w:name w:val="Char Char11"/>
    <w:rsid w:val="002437CD"/>
    <w:rPr>
      <w:rFonts w:ascii="Cambria" w:hAnsi="Cambria" w:cs="Times New Roman"/>
      <w:b/>
      <w:bCs/>
      <w:kern w:val="1"/>
      <w:sz w:val="32"/>
      <w:szCs w:val="32"/>
    </w:rPr>
  </w:style>
  <w:style w:type="character" w:customStyle="1" w:styleId="CharChar10">
    <w:name w:val="Char Char10"/>
    <w:rsid w:val="002437CD"/>
    <w:rPr>
      <w:rFonts w:cs="Times New Roman"/>
    </w:rPr>
  </w:style>
  <w:style w:type="character" w:customStyle="1" w:styleId="CharChar9">
    <w:name w:val="Char Char9"/>
    <w:rsid w:val="002437CD"/>
    <w:rPr>
      <w:rFonts w:cs="Times New Roman"/>
    </w:rPr>
  </w:style>
  <w:style w:type="character" w:customStyle="1" w:styleId="CharChar8">
    <w:name w:val="Char Char8"/>
    <w:rsid w:val="002437CD"/>
    <w:rPr>
      <w:rFonts w:cs="Times New Roman"/>
    </w:rPr>
  </w:style>
  <w:style w:type="character" w:styleId="PageNumber">
    <w:name w:val="page number"/>
    <w:rsid w:val="002437CD"/>
    <w:rPr>
      <w:rFonts w:cs="Times New Roman"/>
    </w:rPr>
  </w:style>
  <w:style w:type="character" w:styleId="Hyperlink">
    <w:name w:val="Hyperlink"/>
    <w:uiPriority w:val="99"/>
    <w:rsid w:val="002437CD"/>
    <w:rPr>
      <w:rFonts w:cs="Times New Roman"/>
      <w:color w:val="0000FF"/>
      <w:u w:val="single"/>
    </w:rPr>
  </w:style>
  <w:style w:type="character" w:styleId="FollowedHyperlink">
    <w:name w:val="FollowedHyperlink"/>
    <w:rsid w:val="002437CD"/>
    <w:rPr>
      <w:rFonts w:cs="Times New Roman"/>
      <w:color w:val="800080"/>
      <w:u w:val="single"/>
    </w:rPr>
  </w:style>
  <w:style w:type="character" w:customStyle="1" w:styleId="CharChar7">
    <w:name w:val="Char Char7"/>
    <w:rsid w:val="002437CD"/>
    <w:rPr>
      <w:rFonts w:ascii="Courier New" w:hAnsi="Courier New" w:cs="Courier New"/>
    </w:rPr>
  </w:style>
  <w:style w:type="character" w:customStyle="1" w:styleId="CharChar6">
    <w:name w:val="Char Char6"/>
    <w:rsid w:val="002437CD"/>
    <w:rPr>
      <w:rFonts w:cs="Times New Roman"/>
    </w:rPr>
  </w:style>
  <w:style w:type="character" w:customStyle="1" w:styleId="CharChar5">
    <w:name w:val="Char Char5"/>
    <w:rsid w:val="002437CD"/>
    <w:rPr>
      <w:rFonts w:cs="Times New Roman"/>
      <w:sz w:val="2"/>
    </w:rPr>
  </w:style>
  <w:style w:type="character" w:customStyle="1" w:styleId="CharChar4">
    <w:name w:val="Char Char4"/>
    <w:rsid w:val="002437CD"/>
    <w:rPr>
      <w:rFonts w:cs="Times New Roman"/>
      <w:sz w:val="16"/>
      <w:szCs w:val="16"/>
    </w:rPr>
  </w:style>
  <w:style w:type="character" w:customStyle="1" w:styleId="CharChar3">
    <w:name w:val="Char Char3"/>
    <w:rsid w:val="002437CD"/>
    <w:rPr>
      <w:rFonts w:ascii="Courier New" w:hAnsi="Courier New" w:cs="Courier New"/>
    </w:rPr>
  </w:style>
  <w:style w:type="character" w:styleId="Strong">
    <w:name w:val="Strong"/>
    <w:uiPriority w:val="22"/>
    <w:qFormat/>
    <w:rsid w:val="002437CD"/>
    <w:rPr>
      <w:rFonts w:cs="Times New Roman"/>
      <w:b/>
      <w:bCs/>
    </w:rPr>
  </w:style>
  <w:style w:type="character" w:styleId="Emphasis">
    <w:name w:val="Emphasis"/>
    <w:uiPriority w:val="20"/>
    <w:qFormat/>
    <w:rsid w:val="002437CD"/>
    <w:rPr>
      <w:rFonts w:cs="Times New Roman"/>
      <w:i/>
      <w:iCs/>
    </w:rPr>
  </w:style>
  <w:style w:type="character" w:customStyle="1" w:styleId="CharChar2">
    <w:name w:val="Char Char2"/>
    <w:rsid w:val="002437CD"/>
    <w:rPr>
      <w:rFonts w:cs="Times New Roman"/>
    </w:rPr>
  </w:style>
  <w:style w:type="character" w:styleId="CommentReference">
    <w:name w:val="annotation reference"/>
    <w:semiHidden/>
    <w:rsid w:val="002437CD"/>
    <w:rPr>
      <w:rFonts w:cs="Times New Roman"/>
      <w:sz w:val="16"/>
      <w:szCs w:val="16"/>
    </w:rPr>
  </w:style>
  <w:style w:type="character" w:customStyle="1" w:styleId="CharChar1">
    <w:name w:val="Char Char1"/>
    <w:rsid w:val="002437CD"/>
    <w:rPr>
      <w:rFonts w:cs="Times New Roman"/>
    </w:rPr>
  </w:style>
  <w:style w:type="character" w:customStyle="1" w:styleId="CharChar">
    <w:name w:val="Char Char"/>
    <w:rsid w:val="002437CD"/>
    <w:rPr>
      <w:rFonts w:cs="Times New Roman"/>
      <w:b/>
      <w:bCs/>
    </w:rPr>
  </w:style>
  <w:style w:type="character" w:customStyle="1" w:styleId="h">
    <w:name w:val="h"/>
    <w:rsid w:val="002437CD"/>
    <w:rPr>
      <w:rFonts w:cs="Times New Roman"/>
    </w:rPr>
  </w:style>
  <w:style w:type="character" w:customStyle="1" w:styleId="artpublinespan">
    <w:name w:val="artpubline_span"/>
    <w:rsid w:val="002437CD"/>
    <w:rPr>
      <w:rFonts w:cs="Times New Roman"/>
    </w:rPr>
  </w:style>
  <w:style w:type="character" w:customStyle="1" w:styleId="breadcrumbs">
    <w:name w:val="breadcrumbs"/>
    <w:rsid w:val="002437CD"/>
    <w:rPr>
      <w:rFonts w:cs="Times New Roman"/>
    </w:rPr>
  </w:style>
  <w:style w:type="character" w:customStyle="1" w:styleId="briefcittitle">
    <w:name w:val="briefcittitle"/>
    <w:rsid w:val="002437CD"/>
    <w:rPr>
      <w:rFonts w:cs="Times New Roman"/>
    </w:rPr>
  </w:style>
  <w:style w:type="character" w:customStyle="1" w:styleId="medium-font1">
    <w:name w:val="medium-font1"/>
    <w:rsid w:val="002437CD"/>
    <w:rPr>
      <w:rFonts w:cs="Times New Roman"/>
      <w:sz w:val="19"/>
      <w:szCs w:val="19"/>
    </w:rPr>
  </w:style>
  <w:style w:type="character" w:customStyle="1" w:styleId="medium-bold2">
    <w:name w:val="medium-bold2"/>
    <w:rsid w:val="002437CD"/>
    <w:rPr>
      <w:rFonts w:cs="Times New Roman"/>
      <w:b/>
      <w:bCs/>
      <w:sz w:val="19"/>
      <w:szCs w:val="19"/>
    </w:rPr>
  </w:style>
  <w:style w:type="character" w:customStyle="1" w:styleId="bf">
    <w:name w:val="bf"/>
    <w:rsid w:val="002437CD"/>
    <w:rPr>
      <w:rFonts w:cs="Times New Roman"/>
    </w:rPr>
  </w:style>
  <w:style w:type="character" w:customStyle="1" w:styleId="hit">
    <w:name w:val="hit"/>
    <w:rsid w:val="002437CD"/>
    <w:rPr>
      <w:rFonts w:cs="Times New Roman"/>
    </w:rPr>
  </w:style>
  <w:style w:type="character" w:customStyle="1" w:styleId="a">
    <w:name w:val="a"/>
    <w:rsid w:val="002437CD"/>
    <w:rPr>
      <w:rFonts w:cs="Times New Roman"/>
    </w:rPr>
  </w:style>
  <w:style w:type="character" w:customStyle="1" w:styleId="stnd">
    <w:name w:val="stnd"/>
    <w:rsid w:val="002437CD"/>
    <w:rPr>
      <w:rFonts w:cs="Times New Roman"/>
    </w:rPr>
  </w:style>
  <w:style w:type="character" w:customStyle="1" w:styleId="doctitle">
    <w:name w:val="doctitle"/>
    <w:rsid w:val="002437CD"/>
    <w:rPr>
      <w:rFonts w:cs="Times New Roman"/>
    </w:rPr>
  </w:style>
  <w:style w:type="character" w:customStyle="1" w:styleId="personname">
    <w:name w:val="person_name"/>
    <w:rsid w:val="002437CD"/>
    <w:rPr>
      <w:rFonts w:cs="Times New Roman"/>
    </w:rPr>
  </w:style>
  <w:style w:type="character" w:styleId="HTMLCite">
    <w:name w:val="HTML Cite"/>
    <w:uiPriority w:val="99"/>
    <w:rsid w:val="002437CD"/>
    <w:rPr>
      <w:rFonts w:cs="Times New Roman"/>
      <w:i/>
      <w:iCs/>
    </w:rPr>
  </w:style>
  <w:style w:type="character" w:customStyle="1" w:styleId="fakelink">
    <w:name w:val="fakelink"/>
    <w:rsid w:val="002437CD"/>
    <w:rPr>
      <w:rFonts w:cs="Times New Roman"/>
    </w:rPr>
  </w:style>
  <w:style w:type="character" w:customStyle="1" w:styleId="showhide">
    <w:name w:val="showhide"/>
    <w:rsid w:val="002437CD"/>
    <w:rPr>
      <w:rFonts w:cs="Times New Roman"/>
    </w:rPr>
  </w:style>
  <w:style w:type="character" w:customStyle="1" w:styleId="title-link-wrapper">
    <w:name w:val="title-link-wrapper"/>
    <w:rsid w:val="002437CD"/>
    <w:rPr>
      <w:rFonts w:cs="Times New Roman"/>
    </w:rPr>
  </w:style>
  <w:style w:type="character" w:customStyle="1" w:styleId="hidden">
    <w:name w:val="hidden"/>
    <w:rsid w:val="002437CD"/>
    <w:rPr>
      <w:rFonts w:cs="Times New Roman"/>
    </w:rPr>
  </w:style>
  <w:style w:type="character" w:customStyle="1" w:styleId="medium-font">
    <w:name w:val="medium-font"/>
    <w:rsid w:val="002437CD"/>
    <w:rPr>
      <w:rFonts w:cs="Times New Roman"/>
    </w:rPr>
  </w:style>
  <w:style w:type="character" w:customStyle="1" w:styleId="searchword">
    <w:name w:val="searchword"/>
    <w:rsid w:val="002437CD"/>
    <w:rPr>
      <w:rFonts w:cs="Times New Roman"/>
    </w:rPr>
  </w:style>
  <w:style w:type="character" w:customStyle="1" w:styleId="name">
    <w:name w:val="name"/>
    <w:rsid w:val="002437CD"/>
    <w:rPr>
      <w:rFonts w:cs="Times New Roman"/>
    </w:rPr>
  </w:style>
  <w:style w:type="character" w:customStyle="1" w:styleId="forenames">
    <w:name w:val="forenames"/>
    <w:rsid w:val="002437CD"/>
    <w:rPr>
      <w:rFonts w:cs="Times New Roman"/>
    </w:rPr>
  </w:style>
  <w:style w:type="character" w:customStyle="1" w:styleId="surname">
    <w:name w:val="surname"/>
    <w:rsid w:val="002437CD"/>
    <w:rPr>
      <w:rFonts w:cs="Times New Roman"/>
    </w:rPr>
  </w:style>
  <w:style w:type="character" w:customStyle="1" w:styleId="ReferencesChar">
    <w:name w:val="References Char"/>
    <w:rsid w:val="002437CD"/>
    <w:rPr>
      <w:rFonts w:eastAsia="Batang" w:cs="Times New Roman"/>
      <w:sz w:val="24"/>
      <w:szCs w:val="24"/>
      <w:lang w:val="en-US" w:eastAsia="ar-SA" w:bidi="ar-SA"/>
    </w:rPr>
  </w:style>
  <w:style w:type="character" w:customStyle="1" w:styleId="txt">
    <w:name w:val="txt"/>
    <w:rsid w:val="002437CD"/>
    <w:rPr>
      <w:rFonts w:cs="Times New Roman"/>
    </w:rPr>
  </w:style>
  <w:style w:type="character" w:customStyle="1" w:styleId="pagetitle">
    <w:name w:val="pagetitle"/>
    <w:rsid w:val="002437CD"/>
    <w:rPr>
      <w:rFonts w:cs="Times New Roman"/>
    </w:rPr>
  </w:style>
  <w:style w:type="character" w:customStyle="1" w:styleId="Subtitle1">
    <w:name w:val="Subtitle1"/>
    <w:rsid w:val="002437CD"/>
    <w:rPr>
      <w:rFonts w:cs="Times New Roman"/>
    </w:rPr>
  </w:style>
  <w:style w:type="character" w:customStyle="1" w:styleId="NumberingSymbols">
    <w:name w:val="Numbering Symbols"/>
    <w:rsid w:val="002437CD"/>
  </w:style>
  <w:style w:type="character" w:customStyle="1" w:styleId="Bullets">
    <w:name w:val="Bullets"/>
    <w:rsid w:val="002437CD"/>
    <w:rPr>
      <w:rFonts w:ascii="StarSymbol" w:eastAsia="StarSymbol" w:hAnsi="StarSymbol"/>
      <w:sz w:val="18"/>
    </w:rPr>
  </w:style>
  <w:style w:type="character" w:customStyle="1" w:styleId="Quotation">
    <w:name w:val="Quotation"/>
    <w:rsid w:val="002437CD"/>
    <w:rPr>
      <w:i/>
    </w:rPr>
  </w:style>
  <w:style w:type="character" w:customStyle="1" w:styleId="bold">
    <w:name w:val="bold"/>
    <w:rsid w:val="002437CD"/>
    <w:rPr>
      <w:rFonts w:cs="Times New Roman"/>
    </w:rPr>
  </w:style>
  <w:style w:type="paragraph" w:customStyle="1" w:styleId="Heading">
    <w:name w:val="Heading"/>
    <w:basedOn w:val="Normal"/>
    <w:next w:val="BodyText"/>
    <w:rsid w:val="002437CD"/>
    <w:pPr>
      <w:keepNext/>
      <w:spacing w:before="240"/>
    </w:pPr>
    <w:rPr>
      <w:rFonts w:ascii="Arial" w:eastAsia="MS Mincho" w:hAnsi="Arial" w:cs="Tahoma"/>
      <w:sz w:val="28"/>
      <w:szCs w:val="28"/>
    </w:rPr>
  </w:style>
  <w:style w:type="paragraph" w:styleId="BodyText">
    <w:name w:val="Body Text"/>
    <w:basedOn w:val="Normal"/>
    <w:link w:val="BodyTextChar"/>
    <w:rsid w:val="002437CD"/>
    <w:rPr>
      <w:rFonts w:ascii="TimesNewRoman" w:hAnsi="TimesNewRoman"/>
      <w:iCs/>
    </w:rPr>
  </w:style>
  <w:style w:type="character" w:customStyle="1" w:styleId="BodyTextChar">
    <w:name w:val="Body Text Char"/>
    <w:link w:val="BodyText"/>
    <w:locked/>
    <w:rsid w:val="00AD41B0"/>
    <w:rPr>
      <w:rFonts w:ascii="TimesNewRoman" w:hAnsi="TimesNewRoman" w:cs="TimesNewRoman"/>
      <w:iCs/>
      <w:sz w:val="24"/>
      <w:szCs w:val="24"/>
    </w:rPr>
  </w:style>
  <w:style w:type="paragraph" w:styleId="List">
    <w:name w:val="List"/>
    <w:basedOn w:val="BodyText"/>
    <w:rsid w:val="002437CD"/>
    <w:rPr>
      <w:rFonts w:cs="Tahoma"/>
    </w:rPr>
  </w:style>
  <w:style w:type="paragraph" w:styleId="Caption">
    <w:name w:val="caption"/>
    <w:basedOn w:val="Normal"/>
    <w:qFormat/>
    <w:rsid w:val="002437CD"/>
    <w:pPr>
      <w:suppressLineNumbers/>
      <w:spacing w:before="120"/>
    </w:pPr>
    <w:rPr>
      <w:rFonts w:cs="Tahoma"/>
      <w:i/>
    </w:rPr>
  </w:style>
  <w:style w:type="paragraph" w:customStyle="1" w:styleId="Index">
    <w:name w:val="Index"/>
    <w:basedOn w:val="Normal"/>
    <w:rsid w:val="002437CD"/>
    <w:pPr>
      <w:suppressLineNumbers/>
    </w:pPr>
    <w:rPr>
      <w:rFonts w:cs="Tahoma"/>
    </w:rPr>
  </w:style>
  <w:style w:type="paragraph" w:styleId="Title">
    <w:name w:val="Title"/>
    <w:basedOn w:val="Normal"/>
    <w:next w:val="Subtitle"/>
    <w:link w:val="TitleChar"/>
    <w:qFormat/>
    <w:rsid w:val="002437CD"/>
    <w:pPr>
      <w:widowControl w:val="0"/>
      <w:tabs>
        <w:tab w:val="left" w:pos="810"/>
      </w:tabs>
      <w:suppressAutoHyphens/>
      <w:ind w:left="7200" w:hanging="7200"/>
      <w:jc w:val="center"/>
    </w:pPr>
    <w:rPr>
      <w:rFonts w:ascii="Cambria" w:hAnsi="Cambria"/>
      <w:b/>
      <w:bCs/>
      <w:iCs/>
      <w:kern w:val="28"/>
      <w:sz w:val="32"/>
      <w:szCs w:val="32"/>
    </w:rPr>
  </w:style>
  <w:style w:type="character" w:customStyle="1" w:styleId="TitleChar">
    <w:name w:val="Title Char"/>
    <w:link w:val="Title"/>
    <w:locked/>
    <w:rsid w:val="00AD41B0"/>
    <w:rPr>
      <w:rFonts w:ascii="Cambria" w:hAnsi="Cambria" w:cs="Times New Roman"/>
      <w:b/>
      <w:bCs/>
      <w:iCs/>
      <w:kern w:val="28"/>
      <w:sz w:val="32"/>
      <w:szCs w:val="32"/>
    </w:rPr>
  </w:style>
  <w:style w:type="paragraph" w:styleId="Subtitle">
    <w:name w:val="Subtitle"/>
    <w:basedOn w:val="Heading"/>
    <w:next w:val="BodyText"/>
    <w:link w:val="SubtitleChar"/>
    <w:qFormat/>
    <w:rsid w:val="002437CD"/>
    <w:pPr>
      <w:jc w:val="center"/>
    </w:pPr>
    <w:rPr>
      <w:rFonts w:ascii="Cambria" w:eastAsia="Times New Roman" w:hAnsi="Cambria" w:cs="Times New Roman"/>
      <w:iCs/>
      <w:sz w:val="24"/>
      <w:szCs w:val="24"/>
    </w:rPr>
  </w:style>
  <w:style w:type="character" w:customStyle="1" w:styleId="SubtitleChar">
    <w:name w:val="Subtitle Char"/>
    <w:link w:val="Subtitle"/>
    <w:locked/>
    <w:rsid w:val="00AD41B0"/>
    <w:rPr>
      <w:rFonts w:ascii="Cambria" w:hAnsi="Cambria" w:cs="Times New Roman"/>
      <w:iCs/>
      <w:sz w:val="24"/>
      <w:szCs w:val="24"/>
    </w:rPr>
  </w:style>
  <w:style w:type="paragraph" w:styleId="BodyTextIndent">
    <w:name w:val="Body Text Indent"/>
    <w:basedOn w:val="Normal"/>
    <w:link w:val="BodyTextIndentChar"/>
    <w:rsid w:val="002437CD"/>
    <w:pPr>
      <w:widowControl w:val="0"/>
      <w:tabs>
        <w:tab w:val="left" w:pos="-1440"/>
        <w:tab w:val="left" w:pos="-720"/>
      </w:tabs>
      <w:ind w:left="1080"/>
      <w:jc w:val="both"/>
    </w:pPr>
    <w:rPr>
      <w:rFonts w:ascii="TimesNewRoman" w:hAnsi="TimesNewRoman"/>
      <w:iCs/>
    </w:rPr>
  </w:style>
  <w:style w:type="character" w:customStyle="1" w:styleId="BodyTextIndentChar">
    <w:name w:val="Body Text Indent Char"/>
    <w:link w:val="BodyTextIndent"/>
    <w:semiHidden/>
    <w:locked/>
    <w:rsid w:val="00AD41B0"/>
    <w:rPr>
      <w:rFonts w:ascii="TimesNewRoman" w:hAnsi="TimesNewRoman" w:cs="TimesNewRoman"/>
      <w:iCs/>
      <w:sz w:val="24"/>
      <w:szCs w:val="24"/>
    </w:rPr>
  </w:style>
  <w:style w:type="paragraph" w:styleId="BodyTextIndent2">
    <w:name w:val="Body Text Indent 2"/>
    <w:basedOn w:val="Normal"/>
    <w:link w:val="BodyTextIndent2Char"/>
    <w:rsid w:val="002437CD"/>
    <w:pPr>
      <w:ind w:left="720" w:hanging="720"/>
    </w:pPr>
    <w:rPr>
      <w:rFonts w:ascii="TimesNewRoman" w:hAnsi="TimesNewRoman"/>
      <w:iCs/>
    </w:rPr>
  </w:style>
  <w:style w:type="character" w:customStyle="1" w:styleId="BodyTextIndent2Char">
    <w:name w:val="Body Text Indent 2 Char"/>
    <w:link w:val="BodyTextIndent2"/>
    <w:semiHidden/>
    <w:locked/>
    <w:rsid w:val="00AD41B0"/>
    <w:rPr>
      <w:rFonts w:ascii="TimesNewRoman" w:hAnsi="TimesNewRoman" w:cs="TimesNewRoman"/>
      <w:iCs/>
      <w:sz w:val="24"/>
      <w:szCs w:val="24"/>
    </w:rPr>
  </w:style>
  <w:style w:type="paragraph" w:styleId="Footer">
    <w:name w:val="footer"/>
    <w:basedOn w:val="Normal"/>
    <w:link w:val="FooterChar"/>
    <w:rsid w:val="002437CD"/>
    <w:pPr>
      <w:tabs>
        <w:tab w:val="center" w:pos="4320"/>
        <w:tab w:val="right" w:pos="8640"/>
      </w:tabs>
    </w:pPr>
    <w:rPr>
      <w:rFonts w:ascii="TimesNewRoman" w:hAnsi="TimesNewRoman"/>
      <w:iCs/>
    </w:rPr>
  </w:style>
  <w:style w:type="character" w:customStyle="1" w:styleId="FooterChar">
    <w:name w:val="Footer Char"/>
    <w:link w:val="Footer"/>
    <w:semiHidden/>
    <w:locked/>
    <w:rsid w:val="00AD41B0"/>
    <w:rPr>
      <w:rFonts w:ascii="TimesNewRoman" w:hAnsi="TimesNewRoman" w:cs="TimesNewRoman"/>
      <w:iCs/>
      <w:sz w:val="24"/>
      <w:szCs w:val="24"/>
    </w:rPr>
  </w:style>
  <w:style w:type="paragraph" w:styleId="PlainText">
    <w:name w:val="Plain Text"/>
    <w:basedOn w:val="Normal"/>
    <w:link w:val="PlainTextChar"/>
    <w:rsid w:val="002437CD"/>
    <w:rPr>
      <w:rFonts w:ascii="Courier New" w:hAnsi="Courier New"/>
      <w:iCs/>
      <w:sz w:val="20"/>
      <w:szCs w:val="20"/>
    </w:rPr>
  </w:style>
  <w:style w:type="character" w:customStyle="1" w:styleId="PlainTextChar">
    <w:name w:val="Plain Text Char"/>
    <w:link w:val="PlainText"/>
    <w:semiHidden/>
    <w:locked/>
    <w:rsid w:val="00AD41B0"/>
    <w:rPr>
      <w:rFonts w:ascii="Courier New" w:hAnsi="Courier New" w:cs="Courier New"/>
      <w:iCs/>
    </w:rPr>
  </w:style>
  <w:style w:type="paragraph" w:customStyle="1" w:styleId="Biblio-Entry">
    <w:name w:val="Biblio-Entry"/>
    <w:basedOn w:val="BodyText"/>
    <w:rsid w:val="002437CD"/>
    <w:pPr>
      <w:tabs>
        <w:tab w:val="left" w:pos="850"/>
        <w:tab w:val="left" w:pos="1191"/>
        <w:tab w:val="left" w:pos="1531"/>
      </w:tabs>
      <w:spacing w:after="240"/>
      <w:ind w:left="567" w:hanging="567"/>
    </w:pPr>
    <w:rPr>
      <w:rFonts w:ascii="Times" w:hAnsi="Times"/>
      <w:sz w:val="22"/>
      <w:lang w:val="en-GB"/>
    </w:rPr>
  </w:style>
  <w:style w:type="paragraph" w:styleId="BalloonText">
    <w:name w:val="Balloon Text"/>
    <w:basedOn w:val="Normal"/>
    <w:link w:val="BalloonTextChar"/>
    <w:semiHidden/>
    <w:rsid w:val="002437CD"/>
    <w:rPr>
      <w:iCs/>
      <w:sz w:val="2"/>
      <w:szCs w:val="20"/>
    </w:rPr>
  </w:style>
  <w:style w:type="character" w:customStyle="1" w:styleId="BalloonTextChar">
    <w:name w:val="Balloon Text Char"/>
    <w:link w:val="BalloonText"/>
    <w:semiHidden/>
    <w:locked/>
    <w:rsid w:val="00AD41B0"/>
    <w:rPr>
      <w:rFonts w:cs="TimesNewRoman"/>
      <w:iCs/>
      <w:sz w:val="2"/>
    </w:rPr>
  </w:style>
  <w:style w:type="paragraph" w:styleId="NormalWeb">
    <w:name w:val="Normal (Web)"/>
    <w:basedOn w:val="Normal"/>
    <w:uiPriority w:val="99"/>
    <w:rsid w:val="002437CD"/>
  </w:style>
  <w:style w:type="paragraph" w:styleId="BodyTextIndent3">
    <w:name w:val="Body Text Indent 3"/>
    <w:basedOn w:val="Normal"/>
    <w:link w:val="BodyTextIndent3Char"/>
    <w:rsid w:val="002437CD"/>
    <w:pPr>
      <w:tabs>
        <w:tab w:val="left" w:pos="1080"/>
      </w:tabs>
      <w:suppressAutoHyphens/>
      <w:ind w:left="720" w:hanging="720"/>
    </w:pPr>
    <w:rPr>
      <w:rFonts w:ascii="TimesNewRoman" w:hAnsi="TimesNewRoman"/>
      <w:iCs/>
      <w:sz w:val="16"/>
      <w:szCs w:val="16"/>
    </w:rPr>
  </w:style>
  <w:style w:type="character" w:customStyle="1" w:styleId="BodyTextIndent3Char">
    <w:name w:val="Body Text Indent 3 Char"/>
    <w:link w:val="BodyTextIndent3"/>
    <w:semiHidden/>
    <w:locked/>
    <w:rsid w:val="00AD41B0"/>
    <w:rPr>
      <w:rFonts w:ascii="TimesNewRoman" w:hAnsi="TimesNewRoman" w:cs="TimesNewRoman"/>
      <w:iCs/>
      <w:sz w:val="16"/>
      <w:szCs w:val="16"/>
    </w:rPr>
  </w:style>
  <w:style w:type="paragraph" w:styleId="HTMLPreformatted">
    <w:name w:val="HTML Preformatted"/>
    <w:basedOn w:val="Normal"/>
    <w:link w:val="HTMLPreformattedChar"/>
    <w:rsid w:val="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ar-SA"/>
    </w:rPr>
  </w:style>
  <w:style w:type="character" w:customStyle="1" w:styleId="HTMLPreformattedChar">
    <w:name w:val="HTML Preformatted Char"/>
    <w:link w:val="HTMLPreformatted"/>
    <w:locked/>
    <w:rsid w:val="004C592F"/>
    <w:rPr>
      <w:rFonts w:ascii="Courier New" w:hAnsi="Courier New" w:cs="Courier New"/>
      <w:sz w:val="24"/>
      <w:lang w:eastAsia="ar-SA" w:bidi="ar-SA"/>
    </w:rPr>
  </w:style>
  <w:style w:type="paragraph" w:customStyle="1" w:styleId="Para">
    <w:name w:val="Para"/>
    <w:basedOn w:val="Normal"/>
    <w:rsid w:val="002437CD"/>
    <w:pPr>
      <w:ind w:firstLine="360"/>
      <w:jc w:val="both"/>
    </w:pPr>
  </w:style>
  <w:style w:type="paragraph" w:styleId="Header">
    <w:name w:val="header"/>
    <w:basedOn w:val="Normal"/>
    <w:link w:val="HeaderChar"/>
    <w:rsid w:val="002437CD"/>
    <w:pPr>
      <w:tabs>
        <w:tab w:val="center" w:pos="4320"/>
        <w:tab w:val="right" w:pos="8640"/>
      </w:tabs>
    </w:pPr>
    <w:rPr>
      <w:rFonts w:ascii="TimesNewRoman" w:hAnsi="TimesNewRoman"/>
      <w:iCs/>
    </w:rPr>
  </w:style>
  <w:style w:type="character" w:customStyle="1" w:styleId="HeaderChar">
    <w:name w:val="Header Char"/>
    <w:link w:val="Header"/>
    <w:semiHidden/>
    <w:locked/>
    <w:rsid w:val="00AD41B0"/>
    <w:rPr>
      <w:rFonts w:ascii="TimesNewRoman" w:hAnsi="TimesNewRoman" w:cs="TimesNewRoman"/>
      <w:iCs/>
      <w:sz w:val="24"/>
      <w:szCs w:val="24"/>
    </w:rPr>
  </w:style>
  <w:style w:type="paragraph" w:customStyle="1" w:styleId="fixed">
    <w:name w:val="fixed"/>
    <w:basedOn w:val="Normal"/>
    <w:rsid w:val="002437CD"/>
  </w:style>
  <w:style w:type="paragraph" w:customStyle="1" w:styleId="llarge">
    <w:name w:val="llarge"/>
    <w:basedOn w:val="Normal"/>
    <w:rsid w:val="002437CD"/>
  </w:style>
  <w:style w:type="paragraph" w:styleId="CommentText">
    <w:name w:val="annotation text"/>
    <w:basedOn w:val="Normal"/>
    <w:link w:val="CommentTextChar"/>
    <w:semiHidden/>
    <w:rsid w:val="002437CD"/>
    <w:rPr>
      <w:rFonts w:ascii="TimesNewRoman" w:hAnsi="TimesNewRoman"/>
      <w:iCs/>
      <w:sz w:val="20"/>
      <w:szCs w:val="20"/>
    </w:rPr>
  </w:style>
  <w:style w:type="character" w:customStyle="1" w:styleId="CommentTextChar">
    <w:name w:val="Comment Text Char"/>
    <w:link w:val="CommentText"/>
    <w:semiHidden/>
    <w:locked/>
    <w:rsid w:val="00AD41B0"/>
    <w:rPr>
      <w:rFonts w:ascii="TimesNewRoman" w:hAnsi="TimesNewRoman" w:cs="TimesNewRoman"/>
      <w:iCs/>
    </w:rPr>
  </w:style>
  <w:style w:type="paragraph" w:styleId="CommentSubject">
    <w:name w:val="annotation subject"/>
    <w:basedOn w:val="CommentText"/>
    <w:next w:val="CommentText"/>
    <w:link w:val="CommentSubjectChar"/>
    <w:semiHidden/>
    <w:rsid w:val="002437CD"/>
    <w:rPr>
      <w:b/>
      <w:bCs/>
    </w:rPr>
  </w:style>
  <w:style w:type="character" w:customStyle="1" w:styleId="CommentSubjectChar">
    <w:name w:val="Comment Subject Char"/>
    <w:link w:val="CommentSubject"/>
    <w:semiHidden/>
    <w:locked/>
    <w:rsid w:val="00AD41B0"/>
    <w:rPr>
      <w:rFonts w:ascii="TimesNewRoman" w:hAnsi="TimesNewRoman" w:cs="TimesNewRoman"/>
      <w:b/>
      <w:bCs/>
      <w:iCs/>
    </w:rPr>
  </w:style>
  <w:style w:type="paragraph" w:customStyle="1" w:styleId="CM17">
    <w:name w:val="CM17"/>
    <w:basedOn w:val="Normal"/>
    <w:next w:val="Normal"/>
    <w:rsid w:val="002437CD"/>
    <w:pPr>
      <w:widowControl w:val="0"/>
      <w:spacing w:after="1100"/>
    </w:pPr>
    <w:rPr>
      <w:rFonts w:ascii="Arial" w:hAnsi="Arial"/>
    </w:rPr>
  </w:style>
  <w:style w:type="paragraph" w:customStyle="1" w:styleId="CM1">
    <w:name w:val="CM1"/>
    <w:basedOn w:val="Normal"/>
    <w:next w:val="Normal"/>
    <w:rsid w:val="002437CD"/>
    <w:pPr>
      <w:widowControl w:val="0"/>
      <w:spacing w:line="276" w:lineRule="atLeast"/>
    </w:pPr>
    <w:rPr>
      <w:rFonts w:ascii="Arial" w:hAnsi="Arial"/>
    </w:rPr>
  </w:style>
  <w:style w:type="paragraph" w:customStyle="1" w:styleId="CM18">
    <w:name w:val="CM18"/>
    <w:basedOn w:val="Normal"/>
    <w:next w:val="Normal"/>
    <w:rsid w:val="002437CD"/>
    <w:pPr>
      <w:widowControl w:val="0"/>
      <w:spacing w:after="285"/>
    </w:pPr>
    <w:rPr>
      <w:rFonts w:ascii="Arial" w:hAnsi="Arial"/>
    </w:rPr>
  </w:style>
  <w:style w:type="paragraph" w:customStyle="1" w:styleId="CM2">
    <w:name w:val="CM2"/>
    <w:basedOn w:val="Normal"/>
    <w:next w:val="Normal"/>
    <w:rsid w:val="002437CD"/>
    <w:pPr>
      <w:widowControl w:val="0"/>
      <w:spacing w:line="273" w:lineRule="atLeast"/>
    </w:pPr>
    <w:rPr>
      <w:rFonts w:ascii="Arial" w:hAnsi="Arial"/>
    </w:rPr>
  </w:style>
  <w:style w:type="paragraph" w:customStyle="1" w:styleId="pindent">
    <w:name w:val="pindent"/>
    <w:basedOn w:val="Normal"/>
    <w:rsid w:val="002437CD"/>
  </w:style>
  <w:style w:type="paragraph" w:customStyle="1" w:styleId="WW-Default">
    <w:name w:val="WW-Default"/>
    <w:rsid w:val="002437CD"/>
    <w:pPr>
      <w:suppressAutoHyphens/>
      <w:autoSpaceDE w:val="0"/>
    </w:pPr>
    <w:rPr>
      <w:color w:val="000000"/>
      <w:sz w:val="24"/>
      <w:szCs w:val="24"/>
      <w:lang w:eastAsia="ar-SA"/>
    </w:rPr>
  </w:style>
  <w:style w:type="paragraph" w:customStyle="1" w:styleId="CM12">
    <w:name w:val="CM12"/>
    <w:basedOn w:val="WW-Default"/>
    <w:next w:val="WW-Default"/>
    <w:rsid w:val="002437CD"/>
    <w:pPr>
      <w:widowControl w:val="0"/>
      <w:spacing w:after="278"/>
    </w:pPr>
    <w:rPr>
      <w:rFonts w:ascii="OIALGH+TimesNewRoman" w:hAnsi="OIALGH+TimesNewRoman"/>
      <w:color w:val="auto"/>
    </w:rPr>
  </w:style>
  <w:style w:type="paragraph" w:styleId="z-TopofForm">
    <w:name w:val="HTML Top of Form"/>
    <w:basedOn w:val="Normal"/>
    <w:next w:val="Normal"/>
    <w:link w:val="z-TopofFormChar"/>
    <w:hidden/>
    <w:rsid w:val="002437CD"/>
    <w:pPr>
      <w:pBdr>
        <w:bottom w:val="single" w:sz="4" w:space="1" w:color="000000"/>
      </w:pBdr>
      <w:jc w:val="center"/>
    </w:pPr>
    <w:rPr>
      <w:rFonts w:ascii="Arial" w:hAnsi="Arial"/>
      <w:iCs/>
      <w:vanish/>
      <w:sz w:val="16"/>
      <w:szCs w:val="16"/>
    </w:rPr>
  </w:style>
  <w:style w:type="character" w:customStyle="1" w:styleId="z-TopofFormChar">
    <w:name w:val="z-Top of Form Char"/>
    <w:link w:val="z-TopofForm"/>
    <w:semiHidden/>
    <w:locked/>
    <w:rsid w:val="00AD41B0"/>
    <w:rPr>
      <w:rFonts w:ascii="Arial" w:hAnsi="Arial" w:cs="Arial"/>
      <w:iCs/>
      <w:vanish/>
      <w:sz w:val="16"/>
      <w:szCs w:val="16"/>
    </w:rPr>
  </w:style>
  <w:style w:type="paragraph" w:styleId="z-BottomofForm">
    <w:name w:val="HTML Bottom of Form"/>
    <w:basedOn w:val="Normal"/>
    <w:next w:val="Normal"/>
    <w:link w:val="z-BottomofFormChar"/>
    <w:hidden/>
    <w:rsid w:val="002437CD"/>
    <w:pPr>
      <w:pBdr>
        <w:top w:val="single" w:sz="4" w:space="1" w:color="000000"/>
      </w:pBdr>
      <w:jc w:val="center"/>
    </w:pPr>
    <w:rPr>
      <w:rFonts w:ascii="Arial" w:hAnsi="Arial"/>
      <w:iCs/>
      <w:vanish/>
      <w:sz w:val="16"/>
      <w:szCs w:val="16"/>
    </w:rPr>
  </w:style>
  <w:style w:type="character" w:customStyle="1" w:styleId="z-BottomofFormChar">
    <w:name w:val="z-Bottom of Form Char"/>
    <w:link w:val="z-BottomofForm"/>
    <w:semiHidden/>
    <w:locked/>
    <w:rsid w:val="00AD41B0"/>
    <w:rPr>
      <w:rFonts w:ascii="Arial" w:hAnsi="Arial" w:cs="Arial"/>
      <w:iCs/>
      <w:vanish/>
      <w:sz w:val="16"/>
      <w:szCs w:val="16"/>
    </w:rPr>
  </w:style>
  <w:style w:type="paragraph" w:customStyle="1" w:styleId="pubonline">
    <w:name w:val="pubonline"/>
    <w:basedOn w:val="Normal"/>
    <w:rsid w:val="002437CD"/>
  </w:style>
  <w:style w:type="paragraph" w:customStyle="1" w:styleId="References">
    <w:name w:val="References"/>
    <w:basedOn w:val="Normal"/>
    <w:rsid w:val="002437CD"/>
    <w:rPr>
      <w:rFonts w:eastAsia="Batang"/>
    </w:rPr>
  </w:style>
  <w:style w:type="paragraph" w:styleId="FootnoteText">
    <w:name w:val="footnote text"/>
    <w:basedOn w:val="Normal"/>
    <w:link w:val="FootnoteTextChar"/>
    <w:semiHidden/>
    <w:rsid w:val="002437CD"/>
    <w:pPr>
      <w:jc w:val="both"/>
    </w:pPr>
    <w:rPr>
      <w:rFonts w:ascii="TimesNewRoman" w:hAnsi="TimesNewRoman"/>
      <w:iCs/>
      <w:sz w:val="20"/>
      <w:szCs w:val="20"/>
    </w:rPr>
  </w:style>
  <w:style w:type="character" w:customStyle="1" w:styleId="FootnoteTextChar">
    <w:name w:val="Footnote Text Char"/>
    <w:link w:val="FootnoteText"/>
    <w:semiHidden/>
    <w:locked/>
    <w:rsid w:val="00AD41B0"/>
    <w:rPr>
      <w:rFonts w:ascii="TimesNewRoman" w:hAnsi="TimesNewRoman" w:cs="TimesNewRoman"/>
      <w:iCs/>
    </w:rPr>
  </w:style>
  <w:style w:type="paragraph" w:customStyle="1" w:styleId="Framecontents">
    <w:name w:val="Frame contents"/>
    <w:basedOn w:val="BodyText"/>
    <w:rsid w:val="002437CD"/>
  </w:style>
  <w:style w:type="paragraph" w:customStyle="1" w:styleId="TableContents">
    <w:name w:val="Table Contents"/>
    <w:basedOn w:val="Normal"/>
    <w:rsid w:val="002437CD"/>
    <w:pPr>
      <w:suppressLineNumbers/>
    </w:pPr>
  </w:style>
  <w:style w:type="paragraph" w:customStyle="1" w:styleId="TableHeading">
    <w:name w:val="Table Heading"/>
    <w:basedOn w:val="TableContents"/>
    <w:rsid w:val="002437CD"/>
    <w:pPr>
      <w:jc w:val="center"/>
    </w:pPr>
    <w:rPr>
      <w:b/>
      <w:bCs/>
    </w:rPr>
  </w:style>
  <w:style w:type="paragraph" w:customStyle="1" w:styleId="PreformattedText">
    <w:name w:val="Preformatted Text"/>
    <w:basedOn w:val="Normal"/>
    <w:rsid w:val="002437CD"/>
    <w:pPr>
      <w:spacing w:after="0"/>
    </w:pPr>
    <w:rPr>
      <w:rFonts w:ascii="Courier New" w:hAnsi="Courier New" w:cs="Courier New"/>
      <w:sz w:val="20"/>
      <w:szCs w:val="20"/>
    </w:rPr>
  </w:style>
  <w:style w:type="character" w:customStyle="1" w:styleId="f">
    <w:name w:val="f"/>
    <w:rsid w:val="005323F8"/>
    <w:rPr>
      <w:rFonts w:cs="Times New Roman"/>
    </w:rPr>
  </w:style>
  <w:style w:type="character" w:customStyle="1" w:styleId="citationbook">
    <w:name w:val="citation book"/>
    <w:rsid w:val="00C92DB8"/>
    <w:rPr>
      <w:rFonts w:cs="Times New Roman"/>
    </w:rPr>
  </w:style>
  <w:style w:type="character" w:customStyle="1" w:styleId="text-key">
    <w:name w:val="text-key"/>
    <w:rsid w:val="008A73CB"/>
    <w:rPr>
      <w:rFonts w:cs="Times New Roman"/>
    </w:rPr>
  </w:style>
  <w:style w:type="paragraph" w:customStyle="1" w:styleId="Default">
    <w:name w:val="Default"/>
    <w:rsid w:val="00672C4F"/>
    <w:pPr>
      <w:autoSpaceDE w:val="0"/>
      <w:autoSpaceDN w:val="0"/>
      <w:adjustRightInd w:val="0"/>
    </w:pPr>
    <w:rPr>
      <w:color w:val="000000"/>
      <w:sz w:val="24"/>
      <w:szCs w:val="24"/>
    </w:rPr>
  </w:style>
  <w:style w:type="character" w:styleId="HTMLCode">
    <w:name w:val="HTML Code"/>
    <w:rsid w:val="00C36F05"/>
    <w:rPr>
      <w:rFonts w:ascii="Courier New" w:hAnsi="Courier New" w:cs="Courier New"/>
      <w:sz w:val="20"/>
      <w:szCs w:val="20"/>
    </w:rPr>
  </w:style>
  <w:style w:type="character" w:customStyle="1" w:styleId="sirh4">
    <w:name w:val="sirh4"/>
    <w:rsid w:val="00C464DD"/>
    <w:rPr>
      <w:rFonts w:cs="Times New Roman"/>
    </w:rPr>
  </w:style>
  <w:style w:type="character" w:customStyle="1" w:styleId="gsa">
    <w:name w:val="gs_a"/>
    <w:rsid w:val="006A2503"/>
    <w:rPr>
      <w:rFonts w:cs="Times New Roman"/>
    </w:rPr>
  </w:style>
  <w:style w:type="character" w:customStyle="1" w:styleId="contributornametrigger">
    <w:name w:val="contributornametrigger"/>
    <w:rsid w:val="00763BCD"/>
    <w:rPr>
      <w:rFonts w:cs="Times New Roman"/>
    </w:rPr>
  </w:style>
  <w:style w:type="character" w:customStyle="1" w:styleId="gsggsgsfl">
    <w:name w:val="gs_ggs gs_fl"/>
    <w:rsid w:val="003412B2"/>
    <w:rPr>
      <w:rFonts w:cs="Times New Roman"/>
    </w:rPr>
  </w:style>
  <w:style w:type="character" w:customStyle="1" w:styleId="gsctg">
    <w:name w:val="gs_ctg"/>
    <w:rsid w:val="003412B2"/>
    <w:rPr>
      <w:rFonts w:cs="Times New Roman"/>
    </w:rPr>
  </w:style>
  <w:style w:type="character" w:customStyle="1" w:styleId="gl">
    <w:name w:val="gl"/>
    <w:rsid w:val="00D5017B"/>
    <w:rPr>
      <w:rFonts w:cs="Times New Roman"/>
    </w:rPr>
  </w:style>
  <w:style w:type="paragraph" w:customStyle="1" w:styleId="Title1">
    <w:name w:val="Title1"/>
    <w:basedOn w:val="Normal"/>
    <w:rsid w:val="00FE471D"/>
  </w:style>
  <w:style w:type="character" w:customStyle="1" w:styleId="title10">
    <w:name w:val="title1"/>
    <w:rsid w:val="00FE471D"/>
    <w:rPr>
      <w:rFonts w:cs="Times New Roman"/>
    </w:rPr>
  </w:style>
  <w:style w:type="character" w:customStyle="1" w:styleId="title2">
    <w:name w:val="title2"/>
    <w:rsid w:val="00FE471D"/>
    <w:rPr>
      <w:rFonts w:cs="Times New Roman"/>
    </w:rPr>
  </w:style>
  <w:style w:type="paragraph" w:customStyle="1" w:styleId="uiuc">
    <w:name w:val="uiuc"/>
    <w:basedOn w:val="Normal"/>
    <w:rsid w:val="00FE471D"/>
  </w:style>
  <w:style w:type="paragraph" w:customStyle="1" w:styleId="nav1">
    <w:name w:val="nav1"/>
    <w:basedOn w:val="Normal"/>
    <w:rsid w:val="00FE471D"/>
  </w:style>
  <w:style w:type="character" w:customStyle="1" w:styleId="nav11">
    <w:name w:val="nav11"/>
    <w:rsid w:val="00FE471D"/>
    <w:rPr>
      <w:rFonts w:cs="Times New Roman"/>
    </w:rPr>
  </w:style>
  <w:style w:type="character" w:customStyle="1" w:styleId="style2">
    <w:name w:val="style2"/>
    <w:rsid w:val="00FE471D"/>
    <w:rPr>
      <w:rFonts w:cs="Times New Roman"/>
    </w:rPr>
  </w:style>
  <w:style w:type="character" w:customStyle="1" w:styleId="gsctc">
    <w:name w:val="gs_ctc"/>
    <w:rsid w:val="00DD7827"/>
    <w:rPr>
      <w:rFonts w:cs="Times New Roman"/>
    </w:rPr>
  </w:style>
  <w:style w:type="character" w:customStyle="1" w:styleId="tl">
    <w:name w:val="tl"/>
    <w:rsid w:val="00DD7827"/>
    <w:rPr>
      <w:rFonts w:cs="Times New Roman"/>
    </w:rPr>
  </w:style>
  <w:style w:type="character" w:customStyle="1" w:styleId="b">
    <w:name w:val="b"/>
    <w:rsid w:val="00402975"/>
    <w:rPr>
      <w:rFonts w:cs="Times New Roman"/>
    </w:rPr>
  </w:style>
  <w:style w:type="character" w:customStyle="1" w:styleId="dl">
    <w:name w:val="dl"/>
    <w:rsid w:val="00402975"/>
    <w:rPr>
      <w:rFonts w:cs="Times New Roman"/>
    </w:rPr>
  </w:style>
  <w:style w:type="character" w:customStyle="1" w:styleId="referencetext1">
    <w:name w:val="referencetext1"/>
    <w:rsid w:val="0005151A"/>
    <w:rPr>
      <w:vanish w:val="0"/>
      <w:webHidden w:val="0"/>
      <w:specVanish w:val="0"/>
    </w:rPr>
  </w:style>
  <w:style w:type="character" w:customStyle="1" w:styleId="spelle">
    <w:name w:val="spelle"/>
    <w:basedOn w:val="DefaultParagraphFont"/>
    <w:rsid w:val="0040642A"/>
  </w:style>
  <w:style w:type="character" w:customStyle="1" w:styleId="printhide">
    <w:name w:val="printhide"/>
    <w:basedOn w:val="DefaultParagraphFont"/>
    <w:rsid w:val="00CA6B7A"/>
  </w:style>
  <w:style w:type="character" w:customStyle="1" w:styleId="citation">
    <w:name w:val="citation"/>
    <w:basedOn w:val="DefaultParagraphFont"/>
    <w:rsid w:val="006C4607"/>
  </w:style>
  <w:style w:type="character" w:customStyle="1" w:styleId="referencetext">
    <w:name w:val="referencetext"/>
    <w:basedOn w:val="DefaultParagraphFont"/>
    <w:rsid w:val="00707C75"/>
  </w:style>
  <w:style w:type="character" w:customStyle="1" w:styleId="apple-tab-span">
    <w:name w:val="apple-tab-span"/>
    <w:basedOn w:val="DefaultParagraphFont"/>
    <w:rsid w:val="008B4FCD"/>
  </w:style>
  <w:style w:type="character" w:customStyle="1" w:styleId="st">
    <w:name w:val="st"/>
    <w:basedOn w:val="DefaultParagraphFont"/>
    <w:rsid w:val="005D6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HTML Cite"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395A51"/>
    <w:pPr>
      <w:tabs>
        <w:tab w:val="center" w:pos="4680"/>
      </w:tabs>
      <w:autoSpaceDE w:val="0"/>
      <w:autoSpaceDN w:val="0"/>
      <w:adjustRightInd w:val="0"/>
      <w:spacing w:after="120"/>
    </w:pPr>
    <w:rPr>
      <w:sz w:val="24"/>
      <w:szCs w:val="24"/>
    </w:rPr>
  </w:style>
  <w:style w:type="paragraph" w:styleId="Heading1">
    <w:name w:val="heading 1"/>
    <w:basedOn w:val="Normal"/>
    <w:next w:val="Normal"/>
    <w:link w:val="Heading1Char"/>
    <w:qFormat/>
    <w:rsid w:val="002437CD"/>
    <w:pPr>
      <w:keepNext/>
      <w:tabs>
        <w:tab w:val="num" w:pos="0"/>
      </w:tabs>
      <w:outlineLvl w:val="0"/>
    </w:pPr>
    <w:rPr>
      <w:b/>
      <w:color w:val="000000"/>
    </w:rPr>
  </w:style>
  <w:style w:type="paragraph" w:styleId="Heading2">
    <w:name w:val="heading 2"/>
    <w:basedOn w:val="Normal"/>
    <w:next w:val="Normal"/>
    <w:link w:val="Heading2Char"/>
    <w:qFormat/>
    <w:rsid w:val="002437CD"/>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437CD"/>
    <w:pPr>
      <w:keepNext/>
      <w:numPr>
        <w:ilvl w:val="2"/>
        <w:numId w:val="1"/>
      </w:numPr>
      <w:spacing w:before="240" w:after="60"/>
      <w:outlineLvl w:val="2"/>
    </w:pPr>
    <w:rPr>
      <w:rFonts w:ascii="Arial" w:hAnsi="Arial"/>
      <w:b/>
      <w:bCs/>
      <w:iCs/>
      <w:sz w:val="26"/>
      <w:szCs w:val="26"/>
    </w:rPr>
  </w:style>
  <w:style w:type="paragraph" w:styleId="Heading4">
    <w:name w:val="heading 4"/>
    <w:basedOn w:val="Normal"/>
    <w:next w:val="Normal"/>
    <w:link w:val="Heading4Char"/>
    <w:qFormat/>
    <w:rsid w:val="007C7E37"/>
    <w:pPr>
      <w:keepNext/>
      <w:spacing w:before="240" w:after="60"/>
      <w:outlineLvl w:val="3"/>
    </w:pPr>
    <w:rPr>
      <w:rFonts w:ascii="Calibri" w:hAnsi="Calibri"/>
      <w:b/>
      <w:bCs/>
      <w:iCs/>
      <w:sz w:val="28"/>
      <w:szCs w:val="28"/>
    </w:rPr>
  </w:style>
  <w:style w:type="paragraph" w:styleId="Heading7">
    <w:name w:val="heading 7"/>
    <w:basedOn w:val="Normal"/>
    <w:next w:val="Normal"/>
    <w:link w:val="Heading7Char"/>
    <w:qFormat/>
    <w:rsid w:val="002437CD"/>
    <w:pPr>
      <w:numPr>
        <w:ilvl w:val="6"/>
        <w:numId w:val="1"/>
      </w:numPr>
      <w:spacing w:before="240" w:after="60"/>
      <w:outlineLvl w:val="6"/>
    </w:pPr>
    <w:rPr>
      <w:rFonts w:ascii="Calibri" w:hAnsi="Calibr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007B6"/>
    <w:rPr>
      <w:rFonts w:cs="Times New Roman"/>
      <w:b/>
      <w:color w:val="000000"/>
      <w:sz w:val="24"/>
      <w:szCs w:val="24"/>
    </w:rPr>
  </w:style>
  <w:style w:type="character" w:customStyle="1" w:styleId="Heading2Char">
    <w:name w:val="Heading 2 Char"/>
    <w:link w:val="Heading2"/>
    <w:locked/>
    <w:rsid w:val="005367FA"/>
    <w:rPr>
      <w:rFonts w:ascii="Arial" w:hAnsi="Arial" w:cs="Arial"/>
      <w:b/>
      <w:bCs/>
      <w:i/>
      <w:iCs/>
      <w:sz w:val="28"/>
      <w:szCs w:val="28"/>
    </w:rPr>
  </w:style>
  <w:style w:type="character" w:customStyle="1" w:styleId="Heading3Char">
    <w:name w:val="Heading 3 Char"/>
    <w:link w:val="Heading3"/>
    <w:locked/>
    <w:rsid w:val="00DD7827"/>
    <w:rPr>
      <w:rFonts w:ascii="Arial" w:hAnsi="Arial" w:cs="Arial"/>
      <w:b/>
      <w:bCs/>
      <w:iCs/>
      <w:sz w:val="26"/>
      <w:szCs w:val="26"/>
    </w:rPr>
  </w:style>
  <w:style w:type="character" w:customStyle="1" w:styleId="Heading4Char">
    <w:name w:val="Heading 4 Char"/>
    <w:link w:val="Heading4"/>
    <w:semiHidden/>
    <w:locked/>
    <w:rsid w:val="00AD41B0"/>
    <w:rPr>
      <w:rFonts w:ascii="Calibri" w:hAnsi="Calibri" w:cs="Times New Roman"/>
      <w:b/>
      <w:bCs/>
      <w:iCs/>
      <w:sz w:val="28"/>
      <w:szCs w:val="28"/>
    </w:rPr>
  </w:style>
  <w:style w:type="character" w:customStyle="1" w:styleId="Heading7Char">
    <w:name w:val="Heading 7 Char"/>
    <w:link w:val="Heading7"/>
    <w:semiHidden/>
    <w:locked/>
    <w:rsid w:val="00AD41B0"/>
    <w:rPr>
      <w:rFonts w:ascii="Calibri" w:hAnsi="Calibri" w:cs="Times New Roman"/>
      <w:iCs/>
      <w:sz w:val="24"/>
      <w:szCs w:val="24"/>
    </w:rPr>
  </w:style>
  <w:style w:type="character" w:customStyle="1" w:styleId="DefaultParagraphFont1">
    <w:name w:val="Default Paragraph Font1"/>
    <w:rsid w:val="002437CD"/>
  </w:style>
  <w:style w:type="character" w:customStyle="1" w:styleId="Absatz-Standardschriftart">
    <w:name w:val="Absatz-Standardschriftart"/>
    <w:rsid w:val="002437CD"/>
  </w:style>
  <w:style w:type="character" w:customStyle="1" w:styleId="WW8Num2z1">
    <w:name w:val="WW8Num2z1"/>
    <w:rsid w:val="002437CD"/>
    <w:rPr>
      <w:rFonts w:ascii="Courier New" w:hAnsi="Courier New"/>
      <w:sz w:val="20"/>
    </w:rPr>
  </w:style>
  <w:style w:type="character" w:customStyle="1" w:styleId="WW-DefaultParagraphFont">
    <w:name w:val="WW-Default Paragraph Font"/>
    <w:rsid w:val="002437CD"/>
  </w:style>
  <w:style w:type="character" w:customStyle="1" w:styleId="WW-Absatz-Standardschriftart">
    <w:name w:val="WW-Absatz-Standardschriftart"/>
    <w:rsid w:val="002437CD"/>
  </w:style>
  <w:style w:type="character" w:customStyle="1" w:styleId="WW-Absatz-Standardschriftart1">
    <w:name w:val="WW-Absatz-Standardschriftart1"/>
    <w:rsid w:val="002437CD"/>
  </w:style>
  <w:style w:type="character" w:customStyle="1" w:styleId="WW-Absatz-Standardschriftart11">
    <w:name w:val="WW-Absatz-Standardschriftart11"/>
    <w:rsid w:val="002437CD"/>
  </w:style>
  <w:style w:type="character" w:customStyle="1" w:styleId="WW-Absatz-Standardschriftart111">
    <w:name w:val="WW-Absatz-Standardschriftart111"/>
    <w:rsid w:val="002437CD"/>
  </w:style>
  <w:style w:type="character" w:customStyle="1" w:styleId="WW-Absatz-Standardschriftart1111">
    <w:name w:val="WW-Absatz-Standardschriftart1111"/>
    <w:rsid w:val="002437CD"/>
  </w:style>
  <w:style w:type="character" w:customStyle="1" w:styleId="WW-Absatz-Standardschriftart11111">
    <w:name w:val="WW-Absatz-Standardschriftart11111"/>
    <w:rsid w:val="002437CD"/>
  </w:style>
  <w:style w:type="character" w:customStyle="1" w:styleId="WW-Absatz-Standardschriftart111111">
    <w:name w:val="WW-Absatz-Standardschriftart111111"/>
    <w:rsid w:val="002437CD"/>
  </w:style>
  <w:style w:type="character" w:customStyle="1" w:styleId="WW-Absatz-Standardschriftart1111111">
    <w:name w:val="WW-Absatz-Standardschriftart1111111"/>
    <w:rsid w:val="002437CD"/>
  </w:style>
  <w:style w:type="character" w:customStyle="1" w:styleId="WW-Absatz-Standardschriftart11111111">
    <w:name w:val="WW-Absatz-Standardschriftart11111111"/>
    <w:rsid w:val="002437CD"/>
  </w:style>
  <w:style w:type="character" w:customStyle="1" w:styleId="WW8Num1z0">
    <w:name w:val="WW8Num1z0"/>
    <w:rsid w:val="002437CD"/>
  </w:style>
  <w:style w:type="character" w:customStyle="1" w:styleId="WW8Num2z0">
    <w:name w:val="WW8Num2z0"/>
    <w:rsid w:val="002437CD"/>
  </w:style>
  <w:style w:type="character" w:customStyle="1" w:styleId="WW8Num3z0">
    <w:name w:val="WW8Num3z0"/>
    <w:rsid w:val="002437CD"/>
  </w:style>
  <w:style w:type="character" w:customStyle="1" w:styleId="WW8Num4z0">
    <w:name w:val="WW8Num4z0"/>
    <w:rsid w:val="002437CD"/>
  </w:style>
  <w:style w:type="character" w:customStyle="1" w:styleId="WW8Num5z0">
    <w:name w:val="WW8Num5z0"/>
    <w:rsid w:val="002437CD"/>
    <w:rPr>
      <w:rFonts w:ascii="Symbol" w:hAnsi="Symbol"/>
    </w:rPr>
  </w:style>
  <w:style w:type="character" w:customStyle="1" w:styleId="WW8Num6z0">
    <w:name w:val="WW8Num6z0"/>
    <w:rsid w:val="002437CD"/>
    <w:rPr>
      <w:rFonts w:ascii="Symbol" w:hAnsi="Symbol"/>
    </w:rPr>
  </w:style>
  <w:style w:type="character" w:customStyle="1" w:styleId="WW8Num7z0">
    <w:name w:val="WW8Num7z0"/>
    <w:rsid w:val="002437CD"/>
    <w:rPr>
      <w:rFonts w:ascii="Symbol" w:hAnsi="Symbol"/>
    </w:rPr>
  </w:style>
  <w:style w:type="character" w:customStyle="1" w:styleId="WW8Num8z0">
    <w:name w:val="WW8Num8z0"/>
    <w:rsid w:val="002437CD"/>
    <w:rPr>
      <w:rFonts w:ascii="Symbol" w:hAnsi="Symbol"/>
    </w:rPr>
  </w:style>
  <w:style w:type="character" w:customStyle="1" w:styleId="WW8Num9z0">
    <w:name w:val="WW8Num9z0"/>
    <w:rsid w:val="002437CD"/>
  </w:style>
  <w:style w:type="character" w:customStyle="1" w:styleId="WW8Num10z0">
    <w:name w:val="WW8Num10z0"/>
    <w:rsid w:val="002437CD"/>
    <w:rPr>
      <w:rFonts w:ascii="Symbol" w:hAnsi="Symbol"/>
    </w:rPr>
  </w:style>
  <w:style w:type="character" w:customStyle="1" w:styleId="WW8Num11z0">
    <w:name w:val="WW8Num11z0"/>
    <w:rsid w:val="002437CD"/>
  </w:style>
  <w:style w:type="character" w:customStyle="1" w:styleId="WW8Num12z0">
    <w:name w:val="WW8Num12z0"/>
    <w:rsid w:val="002437CD"/>
    <w:rPr>
      <w:rFonts w:ascii="Symbol" w:hAnsi="Symbol"/>
      <w:sz w:val="20"/>
    </w:rPr>
  </w:style>
  <w:style w:type="character" w:customStyle="1" w:styleId="WW8Num12z1">
    <w:name w:val="WW8Num12z1"/>
    <w:rsid w:val="002437CD"/>
    <w:rPr>
      <w:rFonts w:ascii="Courier New" w:hAnsi="Courier New"/>
      <w:sz w:val="20"/>
    </w:rPr>
  </w:style>
  <w:style w:type="character" w:customStyle="1" w:styleId="WW8Num12z2">
    <w:name w:val="WW8Num12z2"/>
    <w:rsid w:val="002437CD"/>
    <w:rPr>
      <w:rFonts w:ascii="Wingdings" w:hAnsi="Wingdings"/>
      <w:sz w:val="20"/>
    </w:rPr>
  </w:style>
  <w:style w:type="character" w:customStyle="1" w:styleId="WW8Num13z0">
    <w:name w:val="WW8Num13z0"/>
    <w:rsid w:val="002437CD"/>
    <w:rPr>
      <w:rFonts w:ascii="Wingdings" w:hAnsi="Wingdings"/>
    </w:rPr>
  </w:style>
  <w:style w:type="character" w:customStyle="1" w:styleId="WW8Num14z0">
    <w:name w:val="WW8Num14z0"/>
    <w:rsid w:val="002437CD"/>
  </w:style>
  <w:style w:type="character" w:customStyle="1" w:styleId="WW8Num15z0">
    <w:name w:val="WW8Num15z0"/>
    <w:rsid w:val="002437CD"/>
    <w:rPr>
      <w:rFonts w:ascii="Symbol" w:hAnsi="Symbol"/>
      <w:sz w:val="20"/>
    </w:rPr>
  </w:style>
  <w:style w:type="character" w:customStyle="1" w:styleId="WW8Num15z1">
    <w:name w:val="WW8Num15z1"/>
    <w:rsid w:val="002437CD"/>
    <w:rPr>
      <w:rFonts w:ascii="Courier New" w:hAnsi="Courier New"/>
      <w:sz w:val="20"/>
    </w:rPr>
  </w:style>
  <w:style w:type="character" w:customStyle="1" w:styleId="WW8Num15z2">
    <w:name w:val="WW8Num15z2"/>
    <w:rsid w:val="002437CD"/>
    <w:rPr>
      <w:rFonts w:ascii="Wingdings" w:hAnsi="Wingdings"/>
      <w:sz w:val="20"/>
    </w:rPr>
  </w:style>
  <w:style w:type="character" w:customStyle="1" w:styleId="WW8Num16z0">
    <w:name w:val="WW8Num16z0"/>
    <w:rsid w:val="002437CD"/>
  </w:style>
  <w:style w:type="character" w:customStyle="1" w:styleId="WW8Num17z0">
    <w:name w:val="WW8Num17z0"/>
    <w:rsid w:val="002437CD"/>
  </w:style>
  <w:style w:type="character" w:customStyle="1" w:styleId="WW8Num18z0">
    <w:name w:val="WW8Num18z0"/>
    <w:rsid w:val="002437CD"/>
  </w:style>
  <w:style w:type="character" w:customStyle="1" w:styleId="WW8Num19z0">
    <w:name w:val="WW8Num19z0"/>
    <w:rsid w:val="002437CD"/>
  </w:style>
  <w:style w:type="character" w:customStyle="1" w:styleId="WW8Num20z0">
    <w:name w:val="WW8Num20z0"/>
    <w:rsid w:val="002437CD"/>
    <w:rPr>
      <w:rFonts w:ascii="Symbol" w:hAnsi="Symbol"/>
      <w:sz w:val="20"/>
    </w:rPr>
  </w:style>
  <w:style w:type="character" w:customStyle="1" w:styleId="WW8Num20z1">
    <w:name w:val="WW8Num20z1"/>
    <w:rsid w:val="002437CD"/>
    <w:rPr>
      <w:rFonts w:ascii="Courier New" w:hAnsi="Courier New"/>
      <w:sz w:val="20"/>
    </w:rPr>
  </w:style>
  <w:style w:type="character" w:customStyle="1" w:styleId="WW8Num20z2">
    <w:name w:val="WW8Num20z2"/>
    <w:rsid w:val="002437CD"/>
    <w:rPr>
      <w:rFonts w:ascii="Wingdings" w:hAnsi="Wingdings"/>
      <w:sz w:val="20"/>
    </w:rPr>
  </w:style>
  <w:style w:type="character" w:customStyle="1" w:styleId="WW8Num21z0">
    <w:name w:val="WW8Num21z0"/>
    <w:rsid w:val="002437CD"/>
  </w:style>
  <w:style w:type="character" w:customStyle="1" w:styleId="WW8Num22z0">
    <w:name w:val="WW8Num22z0"/>
    <w:rsid w:val="002437CD"/>
  </w:style>
  <w:style w:type="character" w:customStyle="1" w:styleId="WW8Num23z0">
    <w:name w:val="WW8Num23z0"/>
    <w:rsid w:val="002437CD"/>
  </w:style>
  <w:style w:type="character" w:customStyle="1" w:styleId="WW8Num23z1">
    <w:name w:val="WW8Num23z1"/>
    <w:rsid w:val="002437CD"/>
  </w:style>
  <w:style w:type="character" w:customStyle="1" w:styleId="WW8Num24z0">
    <w:name w:val="WW8Num24z0"/>
    <w:rsid w:val="002437CD"/>
  </w:style>
  <w:style w:type="character" w:customStyle="1" w:styleId="WW8Num25z0">
    <w:name w:val="WW8Num25z0"/>
    <w:rsid w:val="002437CD"/>
    <w:rPr>
      <w:rFonts w:ascii="Symbol" w:hAnsi="Symbol"/>
      <w:sz w:val="20"/>
    </w:rPr>
  </w:style>
  <w:style w:type="character" w:customStyle="1" w:styleId="WW8Num25z1">
    <w:name w:val="WW8Num25z1"/>
    <w:rsid w:val="002437CD"/>
    <w:rPr>
      <w:rFonts w:ascii="Courier New" w:hAnsi="Courier New"/>
      <w:sz w:val="20"/>
    </w:rPr>
  </w:style>
  <w:style w:type="character" w:customStyle="1" w:styleId="WW8Num25z2">
    <w:name w:val="WW8Num25z2"/>
    <w:rsid w:val="002437CD"/>
    <w:rPr>
      <w:rFonts w:ascii="Wingdings" w:hAnsi="Wingdings"/>
      <w:sz w:val="20"/>
    </w:rPr>
  </w:style>
  <w:style w:type="character" w:customStyle="1" w:styleId="WW8Num26z0">
    <w:name w:val="WW8Num26z0"/>
    <w:rsid w:val="002437CD"/>
  </w:style>
  <w:style w:type="character" w:customStyle="1" w:styleId="WW8Num27z0">
    <w:name w:val="WW8Num27z0"/>
    <w:rsid w:val="002437CD"/>
  </w:style>
  <w:style w:type="character" w:customStyle="1" w:styleId="WW8Num27z1">
    <w:name w:val="WW8Num27z1"/>
    <w:rsid w:val="002437CD"/>
  </w:style>
  <w:style w:type="character" w:customStyle="1" w:styleId="WW8Num28z0">
    <w:name w:val="WW8Num28z0"/>
    <w:rsid w:val="002437CD"/>
  </w:style>
  <w:style w:type="character" w:customStyle="1" w:styleId="WW8Num29z0">
    <w:name w:val="WW8Num29z0"/>
    <w:rsid w:val="002437CD"/>
  </w:style>
  <w:style w:type="character" w:customStyle="1" w:styleId="WW8Num30z0">
    <w:name w:val="WW8Num30z0"/>
    <w:rsid w:val="002437CD"/>
  </w:style>
  <w:style w:type="character" w:customStyle="1" w:styleId="WW8Num31z0">
    <w:name w:val="WW8Num31z0"/>
    <w:rsid w:val="002437CD"/>
  </w:style>
  <w:style w:type="character" w:customStyle="1" w:styleId="WW8Num32z0">
    <w:name w:val="WW8Num32z0"/>
    <w:rsid w:val="002437CD"/>
  </w:style>
  <w:style w:type="character" w:customStyle="1" w:styleId="WW8Num33z0">
    <w:name w:val="WW8Num33z0"/>
    <w:rsid w:val="002437CD"/>
  </w:style>
  <w:style w:type="character" w:customStyle="1" w:styleId="WW8Num34z0">
    <w:name w:val="WW8Num34z0"/>
    <w:rsid w:val="002437CD"/>
    <w:rPr>
      <w:rFonts w:ascii="Symbol" w:hAnsi="Symbol"/>
      <w:sz w:val="20"/>
    </w:rPr>
  </w:style>
  <w:style w:type="character" w:customStyle="1" w:styleId="WW8Num34z1">
    <w:name w:val="WW8Num34z1"/>
    <w:rsid w:val="002437CD"/>
    <w:rPr>
      <w:rFonts w:ascii="Courier New" w:hAnsi="Courier New"/>
      <w:sz w:val="20"/>
    </w:rPr>
  </w:style>
  <w:style w:type="character" w:customStyle="1" w:styleId="WW8Num34z2">
    <w:name w:val="WW8Num34z2"/>
    <w:rsid w:val="002437CD"/>
    <w:rPr>
      <w:rFonts w:ascii="Wingdings" w:hAnsi="Wingdings"/>
      <w:sz w:val="20"/>
    </w:rPr>
  </w:style>
  <w:style w:type="character" w:customStyle="1" w:styleId="WW8Num35z0">
    <w:name w:val="WW8Num35z0"/>
    <w:rsid w:val="002437CD"/>
    <w:rPr>
      <w:rFonts w:ascii="Symbol" w:hAnsi="Symbol"/>
      <w:sz w:val="20"/>
    </w:rPr>
  </w:style>
  <w:style w:type="character" w:customStyle="1" w:styleId="WW8Num35z1">
    <w:name w:val="WW8Num35z1"/>
    <w:rsid w:val="002437CD"/>
    <w:rPr>
      <w:rFonts w:ascii="Courier New" w:hAnsi="Courier New"/>
      <w:sz w:val="20"/>
    </w:rPr>
  </w:style>
  <w:style w:type="character" w:customStyle="1" w:styleId="WW8Num35z2">
    <w:name w:val="WW8Num35z2"/>
    <w:rsid w:val="002437CD"/>
    <w:rPr>
      <w:rFonts w:ascii="Wingdings" w:hAnsi="Wingdings"/>
      <w:sz w:val="20"/>
    </w:rPr>
  </w:style>
  <w:style w:type="character" w:customStyle="1" w:styleId="WW-DefaultParagraphFont1">
    <w:name w:val="WW-Default Paragraph Font1"/>
    <w:rsid w:val="002437CD"/>
  </w:style>
  <w:style w:type="character" w:customStyle="1" w:styleId="CharChar13">
    <w:name w:val="Char Char13"/>
    <w:rsid w:val="002437CD"/>
    <w:rPr>
      <w:rFonts w:ascii="Cambria" w:hAnsi="Cambria" w:cs="Times New Roman"/>
      <w:b/>
      <w:bCs/>
      <w:kern w:val="1"/>
      <w:sz w:val="32"/>
      <w:szCs w:val="32"/>
    </w:rPr>
  </w:style>
  <w:style w:type="character" w:customStyle="1" w:styleId="CharChar12">
    <w:name w:val="Char Char12"/>
    <w:rsid w:val="002437CD"/>
    <w:rPr>
      <w:rFonts w:ascii="Cambria" w:hAnsi="Cambria" w:cs="Times New Roman"/>
      <w:b/>
      <w:bCs/>
      <w:i/>
      <w:iCs/>
      <w:sz w:val="28"/>
      <w:szCs w:val="28"/>
    </w:rPr>
  </w:style>
  <w:style w:type="character" w:customStyle="1" w:styleId="CharChar11">
    <w:name w:val="Char Char11"/>
    <w:rsid w:val="002437CD"/>
    <w:rPr>
      <w:rFonts w:ascii="Cambria" w:hAnsi="Cambria" w:cs="Times New Roman"/>
      <w:b/>
      <w:bCs/>
      <w:kern w:val="1"/>
      <w:sz w:val="32"/>
      <w:szCs w:val="32"/>
    </w:rPr>
  </w:style>
  <w:style w:type="character" w:customStyle="1" w:styleId="CharChar10">
    <w:name w:val="Char Char10"/>
    <w:rsid w:val="002437CD"/>
    <w:rPr>
      <w:rFonts w:cs="Times New Roman"/>
    </w:rPr>
  </w:style>
  <w:style w:type="character" w:customStyle="1" w:styleId="CharChar9">
    <w:name w:val="Char Char9"/>
    <w:rsid w:val="002437CD"/>
    <w:rPr>
      <w:rFonts w:cs="Times New Roman"/>
    </w:rPr>
  </w:style>
  <w:style w:type="character" w:customStyle="1" w:styleId="CharChar8">
    <w:name w:val="Char Char8"/>
    <w:rsid w:val="002437CD"/>
    <w:rPr>
      <w:rFonts w:cs="Times New Roman"/>
    </w:rPr>
  </w:style>
  <w:style w:type="character" w:styleId="PageNumber">
    <w:name w:val="page number"/>
    <w:rsid w:val="002437CD"/>
    <w:rPr>
      <w:rFonts w:cs="Times New Roman"/>
    </w:rPr>
  </w:style>
  <w:style w:type="character" w:styleId="Hyperlink">
    <w:name w:val="Hyperlink"/>
    <w:uiPriority w:val="99"/>
    <w:rsid w:val="002437CD"/>
    <w:rPr>
      <w:rFonts w:cs="Times New Roman"/>
      <w:color w:val="0000FF"/>
      <w:u w:val="single"/>
    </w:rPr>
  </w:style>
  <w:style w:type="character" w:styleId="FollowedHyperlink">
    <w:name w:val="FollowedHyperlink"/>
    <w:rsid w:val="002437CD"/>
    <w:rPr>
      <w:rFonts w:cs="Times New Roman"/>
      <w:color w:val="800080"/>
      <w:u w:val="single"/>
    </w:rPr>
  </w:style>
  <w:style w:type="character" w:customStyle="1" w:styleId="CharChar7">
    <w:name w:val="Char Char7"/>
    <w:rsid w:val="002437CD"/>
    <w:rPr>
      <w:rFonts w:ascii="Courier New" w:hAnsi="Courier New" w:cs="Courier New"/>
    </w:rPr>
  </w:style>
  <w:style w:type="character" w:customStyle="1" w:styleId="CharChar6">
    <w:name w:val="Char Char6"/>
    <w:rsid w:val="002437CD"/>
    <w:rPr>
      <w:rFonts w:cs="Times New Roman"/>
    </w:rPr>
  </w:style>
  <w:style w:type="character" w:customStyle="1" w:styleId="CharChar5">
    <w:name w:val="Char Char5"/>
    <w:rsid w:val="002437CD"/>
    <w:rPr>
      <w:rFonts w:cs="Times New Roman"/>
      <w:sz w:val="2"/>
    </w:rPr>
  </w:style>
  <w:style w:type="character" w:customStyle="1" w:styleId="CharChar4">
    <w:name w:val="Char Char4"/>
    <w:rsid w:val="002437CD"/>
    <w:rPr>
      <w:rFonts w:cs="Times New Roman"/>
      <w:sz w:val="16"/>
      <w:szCs w:val="16"/>
    </w:rPr>
  </w:style>
  <w:style w:type="character" w:customStyle="1" w:styleId="CharChar3">
    <w:name w:val="Char Char3"/>
    <w:rsid w:val="002437CD"/>
    <w:rPr>
      <w:rFonts w:ascii="Courier New" w:hAnsi="Courier New" w:cs="Courier New"/>
    </w:rPr>
  </w:style>
  <w:style w:type="character" w:styleId="Strong">
    <w:name w:val="Strong"/>
    <w:uiPriority w:val="22"/>
    <w:qFormat/>
    <w:rsid w:val="002437CD"/>
    <w:rPr>
      <w:rFonts w:cs="Times New Roman"/>
      <w:b/>
      <w:bCs/>
    </w:rPr>
  </w:style>
  <w:style w:type="character" w:styleId="Emphasis">
    <w:name w:val="Emphasis"/>
    <w:uiPriority w:val="20"/>
    <w:qFormat/>
    <w:rsid w:val="002437CD"/>
    <w:rPr>
      <w:rFonts w:cs="Times New Roman"/>
      <w:i/>
      <w:iCs/>
    </w:rPr>
  </w:style>
  <w:style w:type="character" w:customStyle="1" w:styleId="CharChar2">
    <w:name w:val="Char Char2"/>
    <w:rsid w:val="002437CD"/>
    <w:rPr>
      <w:rFonts w:cs="Times New Roman"/>
    </w:rPr>
  </w:style>
  <w:style w:type="character" w:styleId="CommentReference">
    <w:name w:val="annotation reference"/>
    <w:semiHidden/>
    <w:rsid w:val="002437CD"/>
    <w:rPr>
      <w:rFonts w:cs="Times New Roman"/>
      <w:sz w:val="16"/>
      <w:szCs w:val="16"/>
    </w:rPr>
  </w:style>
  <w:style w:type="character" w:customStyle="1" w:styleId="CharChar1">
    <w:name w:val="Char Char1"/>
    <w:rsid w:val="002437CD"/>
    <w:rPr>
      <w:rFonts w:cs="Times New Roman"/>
    </w:rPr>
  </w:style>
  <w:style w:type="character" w:customStyle="1" w:styleId="CharChar">
    <w:name w:val="Char Char"/>
    <w:rsid w:val="002437CD"/>
    <w:rPr>
      <w:rFonts w:cs="Times New Roman"/>
      <w:b/>
      <w:bCs/>
    </w:rPr>
  </w:style>
  <w:style w:type="character" w:customStyle="1" w:styleId="h">
    <w:name w:val="h"/>
    <w:rsid w:val="002437CD"/>
    <w:rPr>
      <w:rFonts w:cs="Times New Roman"/>
    </w:rPr>
  </w:style>
  <w:style w:type="character" w:customStyle="1" w:styleId="artpublinespan">
    <w:name w:val="artpubline_span"/>
    <w:rsid w:val="002437CD"/>
    <w:rPr>
      <w:rFonts w:cs="Times New Roman"/>
    </w:rPr>
  </w:style>
  <w:style w:type="character" w:customStyle="1" w:styleId="breadcrumbs">
    <w:name w:val="breadcrumbs"/>
    <w:rsid w:val="002437CD"/>
    <w:rPr>
      <w:rFonts w:cs="Times New Roman"/>
    </w:rPr>
  </w:style>
  <w:style w:type="character" w:customStyle="1" w:styleId="briefcittitle">
    <w:name w:val="briefcittitle"/>
    <w:rsid w:val="002437CD"/>
    <w:rPr>
      <w:rFonts w:cs="Times New Roman"/>
    </w:rPr>
  </w:style>
  <w:style w:type="character" w:customStyle="1" w:styleId="medium-font1">
    <w:name w:val="medium-font1"/>
    <w:rsid w:val="002437CD"/>
    <w:rPr>
      <w:rFonts w:cs="Times New Roman"/>
      <w:sz w:val="19"/>
      <w:szCs w:val="19"/>
    </w:rPr>
  </w:style>
  <w:style w:type="character" w:customStyle="1" w:styleId="medium-bold2">
    <w:name w:val="medium-bold2"/>
    <w:rsid w:val="002437CD"/>
    <w:rPr>
      <w:rFonts w:cs="Times New Roman"/>
      <w:b/>
      <w:bCs/>
      <w:sz w:val="19"/>
      <w:szCs w:val="19"/>
    </w:rPr>
  </w:style>
  <w:style w:type="character" w:customStyle="1" w:styleId="bf">
    <w:name w:val="bf"/>
    <w:rsid w:val="002437CD"/>
    <w:rPr>
      <w:rFonts w:cs="Times New Roman"/>
    </w:rPr>
  </w:style>
  <w:style w:type="character" w:customStyle="1" w:styleId="hit">
    <w:name w:val="hit"/>
    <w:rsid w:val="002437CD"/>
    <w:rPr>
      <w:rFonts w:cs="Times New Roman"/>
    </w:rPr>
  </w:style>
  <w:style w:type="character" w:customStyle="1" w:styleId="a">
    <w:name w:val="a"/>
    <w:rsid w:val="002437CD"/>
    <w:rPr>
      <w:rFonts w:cs="Times New Roman"/>
    </w:rPr>
  </w:style>
  <w:style w:type="character" w:customStyle="1" w:styleId="stnd">
    <w:name w:val="stnd"/>
    <w:rsid w:val="002437CD"/>
    <w:rPr>
      <w:rFonts w:cs="Times New Roman"/>
    </w:rPr>
  </w:style>
  <w:style w:type="character" w:customStyle="1" w:styleId="doctitle">
    <w:name w:val="doctitle"/>
    <w:rsid w:val="002437CD"/>
    <w:rPr>
      <w:rFonts w:cs="Times New Roman"/>
    </w:rPr>
  </w:style>
  <w:style w:type="character" w:customStyle="1" w:styleId="personname">
    <w:name w:val="person_name"/>
    <w:rsid w:val="002437CD"/>
    <w:rPr>
      <w:rFonts w:cs="Times New Roman"/>
    </w:rPr>
  </w:style>
  <w:style w:type="character" w:styleId="HTMLCite">
    <w:name w:val="HTML Cite"/>
    <w:uiPriority w:val="99"/>
    <w:rsid w:val="002437CD"/>
    <w:rPr>
      <w:rFonts w:cs="Times New Roman"/>
      <w:i/>
      <w:iCs/>
    </w:rPr>
  </w:style>
  <w:style w:type="character" w:customStyle="1" w:styleId="fakelink">
    <w:name w:val="fakelink"/>
    <w:rsid w:val="002437CD"/>
    <w:rPr>
      <w:rFonts w:cs="Times New Roman"/>
    </w:rPr>
  </w:style>
  <w:style w:type="character" w:customStyle="1" w:styleId="showhide">
    <w:name w:val="showhide"/>
    <w:rsid w:val="002437CD"/>
    <w:rPr>
      <w:rFonts w:cs="Times New Roman"/>
    </w:rPr>
  </w:style>
  <w:style w:type="character" w:customStyle="1" w:styleId="title-link-wrapper">
    <w:name w:val="title-link-wrapper"/>
    <w:rsid w:val="002437CD"/>
    <w:rPr>
      <w:rFonts w:cs="Times New Roman"/>
    </w:rPr>
  </w:style>
  <w:style w:type="character" w:customStyle="1" w:styleId="hidden">
    <w:name w:val="hidden"/>
    <w:rsid w:val="002437CD"/>
    <w:rPr>
      <w:rFonts w:cs="Times New Roman"/>
    </w:rPr>
  </w:style>
  <w:style w:type="character" w:customStyle="1" w:styleId="medium-font">
    <w:name w:val="medium-font"/>
    <w:rsid w:val="002437CD"/>
    <w:rPr>
      <w:rFonts w:cs="Times New Roman"/>
    </w:rPr>
  </w:style>
  <w:style w:type="character" w:customStyle="1" w:styleId="searchword">
    <w:name w:val="searchword"/>
    <w:rsid w:val="002437CD"/>
    <w:rPr>
      <w:rFonts w:cs="Times New Roman"/>
    </w:rPr>
  </w:style>
  <w:style w:type="character" w:customStyle="1" w:styleId="name">
    <w:name w:val="name"/>
    <w:rsid w:val="002437CD"/>
    <w:rPr>
      <w:rFonts w:cs="Times New Roman"/>
    </w:rPr>
  </w:style>
  <w:style w:type="character" w:customStyle="1" w:styleId="forenames">
    <w:name w:val="forenames"/>
    <w:rsid w:val="002437CD"/>
    <w:rPr>
      <w:rFonts w:cs="Times New Roman"/>
    </w:rPr>
  </w:style>
  <w:style w:type="character" w:customStyle="1" w:styleId="surname">
    <w:name w:val="surname"/>
    <w:rsid w:val="002437CD"/>
    <w:rPr>
      <w:rFonts w:cs="Times New Roman"/>
    </w:rPr>
  </w:style>
  <w:style w:type="character" w:customStyle="1" w:styleId="ReferencesChar">
    <w:name w:val="References Char"/>
    <w:rsid w:val="002437CD"/>
    <w:rPr>
      <w:rFonts w:eastAsia="Batang" w:cs="Times New Roman"/>
      <w:sz w:val="24"/>
      <w:szCs w:val="24"/>
      <w:lang w:val="en-US" w:eastAsia="ar-SA" w:bidi="ar-SA"/>
    </w:rPr>
  </w:style>
  <w:style w:type="character" w:customStyle="1" w:styleId="txt">
    <w:name w:val="txt"/>
    <w:rsid w:val="002437CD"/>
    <w:rPr>
      <w:rFonts w:cs="Times New Roman"/>
    </w:rPr>
  </w:style>
  <w:style w:type="character" w:customStyle="1" w:styleId="pagetitle">
    <w:name w:val="pagetitle"/>
    <w:rsid w:val="002437CD"/>
    <w:rPr>
      <w:rFonts w:cs="Times New Roman"/>
    </w:rPr>
  </w:style>
  <w:style w:type="character" w:customStyle="1" w:styleId="Subtitle1">
    <w:name w:val="Subtitle1"/>
    <w:rsid w:val="002437CD"/>
    <w:rPr>
      <w:rFonts w:cs="Times New Roman"/>
    </w:rPr>
  </w:style>
  <w:style w:type="character" w:customStyle="1" w:styleId="NumberingSymbols">
    <w:name w:val="Numbering Symbols"/>
    <w:rsid w:val="002437CD"/>
  </w:style>
  <w:style w:type="character" w:customStyle="1" w:styleId="Bullets">
    <w:name w:val="Bullets"/>
    <w:rsid w:val="002437CD"/>
    <w:rPr>
      <w:rFonts w:ascii="StarSymbol" w:eastAsia="StarSymbol" w:hAnsi="StarSymbol"/>
      <w:sz w:val="18"/>
    </w:rPr>
  </w:style>
  <w:style w:type="character" w:customStyle="1" w:styleId="Quotation">
    <w:name w:val="Quotation"/>
    <w:rsid w:val="002437CD"/>
    <w:rPr>
      <w:i/>
    </w:rPr>
  </w:style>
  <w:style w:type="character" w:customStyle="1" w:styleId="bold">
    <w:name w:val="bold"/>
    <w:rsid w:val="002437CD"/>
    <w:rPr>
      <w:rFonts w:cs="Times New Roman"/>
    </w:rPr>
  </w:style>
  <w:style w:type="paragraph" w:customStyle="1" w:styleId="Heading">
    <w:name w:val="Heading"/>
    <w:basedOn w:val="Normal"/>
    <w:next w:val="BodyText"/>
    <w:rsid w:val="002437CD"/>
    <w:pPr>
      <w:keepNext/>
      <w:spacing w:before="240"/>
    </w:pPr>
    <w:rPr>
      <w:rFonts w:ascii="Arial" w:eastAsia="MS Mincho" w:hAnsi="Arial" w:cs="Tahoma"/>
      <w:sz w:val="28"/>
      <w:szCs w:val="28"/>
    </w:rPr>
  </w:style>
  <w:style w:type="paragraph" w:styleId="BodyText">
    <w:name w:val="Body Text"/>
    <w:basedOn w:val="Normal"/>
    <w:link w:val="BodyTextChar"/>
    <w:rsid w:val="002437CD"/>
    <w:rPr>
      <w:rFonts w:ascii="TimesNewRoman" w:hAnsi="TimesNewRoman"/>
      <w:iCs/>
    </w:rPr>
  </w:style>
  <w:style w:type="character" w:customStyle="1" w:styleId="BodyTextChar">
    <w:name w:val="Body Text Char"/>
    <w:link w:val="BodyText"/>
    <w:locked/>
    <w:rsid w:val="00AD41B0"/>
    <w:rPr>
      <w:rFonts w:ascii="TimesNewRoman" w:hAnsi="TimesNewRoman" w:cs="TimesNewRoman"/>
      <w:iCs/>
      <w:sz w:val="24"/>
      <w:szCs w:val="24"/>
    </w:rPr>
  </w:style>
  <w:style w:type="paragraph" w:styleId="List">
    <w:name w:val="List"/>
    <w:basedOn w:val="BodyText"/>
    <w:rsid w:val="002437CD"/>
    <w:rPr>
      <w:rFonts w:cs="Tahoma"/>
    </w:rPr>
  </w:style>
  <w:style w:type="paragraph" w:styleId="Caption">
    <w:name w:val="caption"/>
    <w:basedOn w:val="Normal"/>
    <w:qFormat/>
    <w:rsid w:val="002437CD"/>
    <w:pPr>
      <w:suppressLineNumbers/>
      <w:spacing w:before="120"/>
    </w:pPr>
    <w:rPr>
      <w:rFonts w:cs="Tahoma"/>
      <w:i/>
    </w:rPr>
  </w:style>
  <w:style w:type="paragraph" w:customStyle="1" w:styleId="Index">
    <w:name w:val="Index"/>
    <w:basedOn w:val="Normal"/>
    <w:rsid w:val="002437CD"/>
    <w:pPr>
      <w:suppressLineNumbers/>
    </w:pPr>
    <w:rPr>
      <w:rFonts w:cs="Tahoma"/>
    </w:rPr>
  </w:style>
  <w:style w:type="paragraph" w:styleId="Title">
    <w:name w:val="Title"/>
    <w:basedOn w:val="Normal"/>
    <w:next w:val="Subtitle"/>
    <w:link w:val="TitleChar"/>
    <w:qFormat/>
    <w:rsid w:val="002437CD"/>
    <w:pPr>
      <w:widowControl w:val="0"/>
      <w:tabs>
        <w:tab w:val="left" w:pos="810"/>
      </w:tabs>
      <w:suppressAutoHyphens/>
      <w:ind w:left="7200" w:hanging="7200"/>
      <w:jc w:val="center"/>
    </w:pPr>
    <w:rPr>
      <w:rFonts w:ascii="Cambria" w:hAnsi="Cambria"/>
      <w:b/>
      <w:bCs/>
      <w:iCs/>
      <w:kern w:val="28"/>
      <w:sz w:val="32"/>
      <w:szCs w:val="32"/>
    </w:rPr>
  </w:style>
  <w:style w:type="character" w:customStyle="1" w:styleId="TitleChar">
    <w:name w:val="Title Char"/>
    <w:link w:val="Title"/>
    <w:locked/>
    <w:rsid w:val="00AD41B0"/>
    <w:rPr>
      <w:rFonts w:ascii="Cambria" w:hAnsi="Cambria" w:cs="Times New Roman"/>
      <w:b/>
      <w:bCs/>
      <w:iCs/>
      <w:kern w:val="28"/>
      <w:sz w:val="32"/>
      <w:szCs w:val="32"/>
    </w:rPr>
  </w:style>
  <w:style w:type="paragraph" w:styleId="Subtitle">
    <w:name w:val="Subtitle"/>
    <w:basedOn w:val="Heading"/>
    <w:next w:val="BodyText"/>
    <w:link w:val="SubtitleChar"/>
    <w:qFormat/>
    <w:rsid w:val="002437CD"/>
    <w:pPr>
      <w:jc w:val="center"/>
    </w:pPr>
    <w:rPr>
      <w:rFonts w:ascii="Cambria" w:eastAsia="Times New Roman" w:hAnsi="Cambria" w:cs="Times New Roman"/>
      <w:iCs/>
      <w:sz w:val="24"/>
      <w:szCs w:val="24"/>
    </w:rPr>
  </w:style>
  <w:style w:type="character" w:customStyle="1" w:styleId="SubtitleChar">
    <w:name w:val="Subtitle Char"/>
    <w:link w:val="Subtitle"/>
    <w:locked/>
    <w:rsid w:val="00AD41B0"/>
    <w:rPr>
      <w:rFonts w:ascii="Cambria" w:hAnsi="Cambria" w:cs="Times New Roman"/>
      <w:iCs/>
      <w:sz w:val="24"/>
      <w:szCs w:val="24"/>
    </w:rPr>
  </w:style>
  <w:style w:type="paragraph" w:styleId="BodyTextIndent">
    <w:name w:val="Body Text Indent"/>
    <w:basedOn w:val="Normal"/>
    <w:link w:val="BodyTextIndentChar"/>
    <w:rsid w:val="002437CD"/>
    <w:pPr>
      <w:widowControl w:val="0"/>
      <w:tabs>
        <w:tab w:val="left" w:pos="-1440"/>
        <w:tab w:val="left" w:pos="-720"/>
      </w:tabs>
      <w:ind w:left="1080"/>
      <w:jc w:val="both"/>
    </w:pPr>
    <w:rPr>
      <w:rFonts w:ascii="TimesNewRoman" w:hAnsi="TimesNewRoman"/>
      <w:iCs/>
    </w:rPr>
  </w:style>
  <w:style w:type="character" w:customStyle="1" w:styleId="BodyTextIndentChar">
    <w:name w:val="Body Text Indent Char"/>
    <w:link w:val="BodyTextIndent"/>
    <w:semiHidden/>
    <w:locked/>
    <w:rsid w:val="00AD41B0"/>
    <w:rPr>
      <w:rFonts w:ascii="TimesNewRoman" w:hAnsi="TimesNewRoman" w:cs="TimesNewRoman"/>
      <w:iCs/>
      <w:sz w:val="24"/>
      <w:szCs w:val="24"/>
    </w:rPr>
  </w:style>
  <w:style w:type="paragraph" w:styleId="BodyTextIndent2">
    <w:name w:val="Body Text Indent 2"/>
    <w:basedOn w:val="Normal"/>
    <w:link w:val="BodyTextIndent2Char"/>
    <w:rsid w:val="002437CD"/>
    <w:pPr>
      <w:ind w:left="720" w:hanging="720"/>
    </w:pPr>
    <w:rPr>
      <w:rFonts w:ascii="TimesNewRoman" w:hAnsi="TimesNewRoman"/>
      <w:iCs/>
    </w:rPr>
  </w:style>
  <w:style w:type="character" w:customStyle="1" w:styleId="BodyTextIndent2Char">
    <w:name w:val="Body Text Indent 2 Char"/>
    <w:link w:val="BodyTextIndent2"/>
    <w:semiHidden/>
    <w:locked/>
    <w:rsid w:val="00AD41B0"/>
    <w:rPr>
      <w:rFonts w:ascii="TimesNewRoman" w:hAnsi="TimesNewRoman" w:cs="TimesNewRoman"/>
      <w:iCs/>
      <w:sz w:val="24"/>
      <w:szCs w:val="24"/>
    </w:rPr>
  </w:style>
  <w:style w:type="paragraph" w:styleId="Footer">
    <w:name w:val="footer"/>
    <w:basedOn w:val="Normal"/>
    <w:link w:val="FooterChar"/>
    <w:rsid w:val="002437CD"/>
    <w:pPr>
      <w:tabs>
        <w:tab w:val="center" w:pos="4320"/>
        <w:tab w:val="right" w:pos="8640"/>
      </w:tabs>
    </w:pPr>
    <w:rPr>
      <w:rFonts w:ascii="TimesNewRoman" w:hAnsi="TimesNewRoman"/>
      <w:iCs/>
    </w:rPr>
  </w:style>
  <w:style w:type="character" w:customStyle="1" w:styleId="FooterChar">
    <w:name w:val="Footer Char"/>
    <w:link w:val="Footer"/>
    <w:semiHidden/>
    <w:locked/>
    <w:rsid w:val="00AD41B0"/>
    <w:rPr>
      <w:rFonts w:ascii="TimesNewRoman" w:hAnsi="TimesNewRoman" w:cs="TimesNewRoman"/>
      <w:iCs/>
      <w:sz w:val="24"/>
      <w:szCs w:val="24"/>
    </w:rPr>
  </w:style>
  <w:style w:type="paragraph" w:styleId="PlainText">
    <w:name w:val="Plain Text"/>
    <w:basedOn w:val="Normal"/>
    <w:link w:val="PlainTextChar"/>
    <w:rsid w:val="002437CD"/>
    <w:rPr>
      <w:rFonts w:ascii="Courier New" w:hAnsi="Courier New"/>
      <w:iCs/>
      <w:sz w:val="20"/>
      <w:szCs w:val="20"/>
    </w:rPr>
  </w:style>
  <w:style w:type="character" w:customStyle="1" w:styleId="PlainTextChar">
    <w:name w:val="Plain Text Char"/>
    <w:link w:val="PlainText"/>
    <w:semiHidden/>
    <w:locked/>
    <w:rsid w:val="00AD41B0"/>
    <w:rPr>
      <w:rFonts w:ascii="Courier New" w:hAnsi="Courier New" w:cs="Courier New"/>
      <w:iCs/>
    </w:rPr>
  </w:style>
  <w:style w:type="paragraph" w:customStyle="1" w:styleId="Biblio-Entry">
    <w:name w:val="Biblio-Entry"/>
    <w:basedOn w:val="BodyText"/>
    <w:rsid w:val="002437CD"/>
    <w:pPr>
      <w:tabs>
        <w:tab w:val="left" w:pos="850"/>
        <w:tab w:val="left" w:pos="1191"/>
        <w:tab w:val="left" w:pos="1531"/>
      </w:tabs>
      <w:spacing w:after="240"/>
      <w:ind w:left="567" w:hanging="567"/>
    </w:pPr>
    <w:rPr>
      <w:rFonts w:ascii="Times" w:hAnsi="Times"/>
      <w:sz w:val="22"/>
      <w:lang w:val="en-GB"/>
    </w:rPr>
  </w:style>
  <w:style w:type="paragraph" w:styleId="BalloonText">
    <w:name w:val="Balloon Text"/>
    <w:basedOn w:val="Normal"/>
    <w:link w:val="BalloonTextChar"/>
    <w:semiHidden/>
    <w:rsid w:val="002437CD"/>
    <w:rPr>
      <w:iCs/>
      <w:sz w:val="2"/>
      <w:szCs w:val="20"/>
    </w:rPr>
  </w:style>
  <w:style w:type="character" w:customStyle="1" w:styleId="BalloonTextChar">
    <w:name w:val="Balloon Text Char"/>
    <w:link w:val="BalloonText"/>
    <w:semiHidden/>
    <w:locked/>
    <w:rsid w:val="00AD41B0"/>
    <w:rPr>
      <w:rFonts w:cs="TimesNewRoman"/>
      <w:iCs/>
      <w:sz w:val="2"/>
    </w:rPr>
  </w:style>
  <w:style w:type="paragraph" w:styleId="NormalWeb">
    <w:name w:val="Normal (Web)"/>
    <w:basedOn w:val="Normal"/>
    <w:uiPriority w:val="99"/>
    <w:rsid w:val="002437CD"/>
  </w:style>
  <w:style w:type="paragraph" w:styleId="BodyTextIndent3">
    <w:name w:val="Body Text Indent 3"/>
    <w:basedOn w:val="Normal"/>
    <w:link w:val="BodyTextIndent3Char"/>
    <w:rsid w:val="002437CD"/>
    <w:pPr>
      <w:tabs>
        <w:tab w:val="left" w:pos="1080"/>
      </w:tabs>
      <w:suppressAutoHyphens/>
      <w:ind w:left="720" w:hanging="720"/>
    </w:pPr>
    <w:rPr>
      <w:rFonts w:ascii="TimesNewRoman" w:hAnsi="TimesNewRoman"/>
      <w:iCs/>
      <w:sz w:val="16"/>
      <w:szCs w:val="16"/>
    </w:rPr>
  </w:style>
  <w:style w:type="character" w:customStyle="1" w:styleId="BodyTextIndent3Char">
    <w:name w:val="Body Text Indent 3 Char"/>
    <w:link w:val="BodyTextIndent3"/>
    <w:semiHidden/>
    <w:locked/>
    <w:rsid w:val="00AD41B0"/>
    <w:rPr>
      <w:rFonts w:ascii="TimesNewRoman" w:hAnsi="TimesNewRoman" w:cs="TimesNewRoman"/>
      <w:iCs/>
      <w:sz w:val="16"/>
      <w:szCs w:val="16"/>
    </w:rPr>
  </w:style>
  <w:style w:type="paragraph" w:styleId="HTMLPreformatted">
    <w:name w:val="HTML Preformatted"/>
    <w:basedOn w:val="Normal"/>
    <w:link w:val="HTMLPreformattedChar"/>
    <w:rsid w:val="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ar-SA"/>
    </w:rPr>
  </w:style>
  <w:style w:type="character" w:customStyle="1" w:styleId="HTMLPreformattedChar">
    <w:name w:val="HTML Preformatted Char"/>
    <w:link w:val="HTMLPreformatted"/>
    <w:locked/>
    <w:rsid w:val="004C592F"/>
    <w:rPr>
      <w:rFonts w:ascii="Courier New" w:hAnsi="Courier New" w:cs="Courier New"/>
      <w:sz w:val="24"/>
      <w:lang w:eastAsia="ar-SA" w:bidi="ar-SA"/>
    </w:rPr>
  </w:style>
  <w:style w:type="paragraph" w:customStyle="1" w:styleId="Para">
    <w:name w:val="Para"/>
    <w:basedOn w:val="Normal"/>
    <w:rsid w:val="002437CD"/>
    <w:pPr>
      <w:ind w:firstLine="360"/>
      <w:jc w:val="both"/>
    </w:pPr>
  </w:style>
  <w:style w:type="paragraph" w:styleId="Header">
    <w:name w:val="header"/>
    <w:basedOn w:val="Normal"/>
    <w:link w:val="HeaderChar"/>
    <w:rsid w:val="002437CD"/>
    <w:pPr>
      <w:tabs>
        <w:tab w:val="center" w:pos="4320"/>
        <w:tab w:val="right" w:pos="8640"/>
      </w:tabs>
    </w:pPr>
    <w:rPr>
      <w:rFonts w:ascii="TimesNewRoman" w:hAnsi="TimesNewRoman"/>
      <w:iCs/>
    </w:rPr>
  </w:style>
  <w:style w:type="character" w:customStyle="1" w:styleId="HeaderChar">
    <w:name w:val="Header Char"/>
    <w:link w:val="Header"/>
    <w:semiHidden/>
    <w:locked/>
    <w:rsid w:val="00AD41B0"/>
    <w:rPr>
      <w:rFonts w:ascii="TimesNewRoman" w:hAnsi="TimesNewRoman" w:cs="TimesNewRoman"/>
      <w:iCs/>
      <w:sz w:val="24"/>
      <w:szCs w:val="24"/>
    </w:rPr>
  </w:style>
  <w:style w:type="paragraph" w:customStyle="1" w:styleId="fixed">
    <w:name w:val="fixed"/>
    <w:basedOn w:val="Normal"/>
    <w:rsid w:val="002437CD"/>
  </w:style>
  <w:style w:type="paragraph" w:customStyle="1" w:styleId="llarge">
    <w:name w:val="llarge"/>
    <w:basedOn w:val="Normal"/>
    <w:rsid w:val="002437CD"/>
  </w:style>
  <w:style w:type="paragraph" w:styleId="CommentText">
    <w:name w:val="annotation text"/>
    <w:basedOn w:val="Normal"/>
    <w:link w:val="CommentTextChar"/>
    <w:semiHidden/>
    <w:rsid w:val="002437CD"/>
    <w:rPr>
      <w:rFonts w:ascii="TimesNewRoman" w:hAnsi="TimesNewRoman"/>
      <w:iCs/>
      <w:sz w:val="20"/>
      <w:szCs w:val="20"/>
    </w:rPr>
  </w:style>
  <w:style w:type="character" w:customStyle="1" w:styleId="CommentTextChar">
    <w:name w:val="Comment Text Char"/>
    <w:link w:val="CommentText"/>
    <w:semiHidden/>
    <w:locked/>
    <w:rsid w:val="00AD41B0"/>
    <w:rPr>
      <w:rFonts w:ascii="TimesNewRoman" w:hAnsi="TimesNewRoman" w:cs="TimesNewRoman"/>
      <w:iCs/>
    </w:rPr>
  </w:style>
  <w:style w:type="paragraph" w:styleId="CommentSubject">
    <w:name w:val="annotation subject"/>
    <w:basedOn w:val="CommentText"/>
    <w:next w:val="CommentText"/>
    <w:link w:val="CommentSubjectChar"/>
    <w:semiHidden/>
    <w:rsid w:val="002437CD"/>
    <w:rPr>
      <w:b/>
      <w:bCs/>
    </w:rPr>
  </w:style>
  <w:style w:type="character" w:customStyle="1" w:styleId="CommentSubjectChar">
    <w:name w:val="Comment Subject Char"/>
    <w:link w:val="CommentSubject"/>
    <w:semiHidden/>
    <w:locked/>
    <w:rsid w:val="00AD41B0"/>
    <w:rPr>
      <w:rFonts w:ascii="TimesNewRoman" w:hAnsi="TimesNewRoman" w:cs="TimesNewRoman"/>
      <w:b/>
      <w:bCs/>
      <w:iCs/>
    </w:rPr>
  </w:style>
  <w:style w:type="paragraph" w:customStyle="1" w:styleId="CM17">
    <w:name w:val="CM17"/>
    <w:basedOn w:val="Normal"/>
    <w:next w:val="Normal"/>
    <w:rsid w:val="002437CD"/>
    <w:pPr>
      <w:widowControl w:val="0"/>
      <w:spacing w:after="1100"/>
    </w:pPr>
    <w:rPr>
      <w:rFonts w:ascii="Arial" w:hAnsi="Arial"/>
    </w:rPr>
  </w:style>
  <w:style w:type="paragraph" w:customStyle="1" w:styleId="CM1">
    <w:name w:val="CM1"/>
    <w:basedOn w:val="Normal"/>
    <w:next w:val="Normal"/>
    <w:rsid w:val="002437CD"/>
    <w:pPr>
      <w:widowControl w:val="0"/>
      <w:spacing w:line="276" w:lineRule="atLeast"/>
    </w:pPr>
    <w:rPr>
      <w:rFonts w:ascii="Arial" w:hAnsi="Arial"/>
    </w:rPr>
  </w:style>
  <w:style w:type="paragraph" w:customStyle="1" w:styleId="CM18">
    <w:name w:val="CM18"/>
    <w:basedOn w:val="Normal"/>
    <w:next w:val="Normal"/>
    <w:rsid w:val="002437CD"/>
    <w:pPr>
      <w:widowControl w:val="0"/>
      <w:spacing w:after="285"/>
    </w:pPr>
    <w:rPr>
      <w:rFonts w:ascii="Arial" w:hAnsi="Arial"/>
    </w:rPr>
  </w:style>
  <w:style w:type="paragraph" w:customStyle="1" w:styleId="CM2">
    <w:name w:val="CM2"/>
    <w:basedOn w:val="Normal"/>
    <w:next w:val="Normal"/>
    <w:rsid w:val="002437CD"/>
    <w:pPr>
      <w:widowControl w:val="0"/>
      <w:spacing w:line="273" w:lineRule="atLeast"/>
    </w:pPr>
    <w:rPr>
      <w:rFonts w:ascii="Arial" w:hAnsi="Arial"/>
    </w:rPr>
  </w:style>
  <w:style w:type="paragraph" w:customStyle="1" w:styleId="pindent">
    <w:name w:val="pindent"/>
    <w:basedOn w:val="Normal"/>
    <w:rsid w:val="002437CD"/>
  </w:style>
  <w:style w:type="paragraph" w:customStyle="1" w:styleId="WW-Default">
    <w:name w:val="WW-Default"/>
    <w:rsid w:val="002437CD"/>
    <w:pPr>
      <w:suppressAutoHyphens/>
      <w:autoSpaceDE w:val="0"/>
    </w:pPr>
    <w:rPr>
      <w:color w:val="000000"/>
      <w:sz w:val="24"/>
      <w:szCs w:val="24"/>
      <w:lang w:eastAsia="ar-SA"/>
    </w:rPr>
  </w:style>
  <w:style w:type="paragraph" w:customStyle="1" w:styleId="CM12">
    <w:name w:val="CM12"/>
    <w:basedOn w:val="WW-Default"/>
    <w:next w:val="WW-Default"/>
    <w:rsid w:val="002437CD"/>
    <w:pPr>
      <w:widowControl w:val="0"/>
      <w:spacing w:after="278"/>
    </w:pPr>
    <w:rPr>
      <w:rFonts w:ascii="OIALGH+TimesNewRoman" w:hAnsi="OIALGH+TimesNewRoman"/>
      <w:color w:val="auto"/>
    </w:rPr>
  </w:style>
  <w:style w:type="paragraph" w:styleId="z-TopofForm">
    <w:name w:val="HTML Top of Form"/>
    <w:basedOn w:val="Normal"/>
    <w:next w:val="Normal"/>
    <w:link w:val="z-TopofFormChar"/>
    <w:hidden/>
    <w:rsid w:val="002437CD"/>
    <w:pPr>
      <w:pBdr>
        <w:bottom w:val="single" w:sz="4" w:space="1" w:color="000000"/>
      </w:pBdr>
      <w:jc w:val="center"/>
    </w:pPr>
    <w:rPr>
      <w:rFonts w:ascii="Arial" w:hAnsi="Arial"/>
      <w:iCs/>
      <w:vanish/>
      <w:sz w:val="16"/>
      <w:szCs w:val="16"/>
    </w:rPr>
  </w:style>
  <w:style w:type="character" w:customStyle="1" w:styleId="z-TopofFormChar">
    <w:name w:val="z-Top of Form Char"/>
    <w:link w:val="z-TopofForm"/>
    <w:semiHidden/>
    <w:locked/>
    <w:rsid w:val="00AD41B0"/>
    <w:rPr>
      <w:rFonts w:ascii="Arial" w:hAnsi="Arial" w:cs="Arial"/>
      <w:iCs/>
      <w:vanish/>
      <w:sz w:val="16"/>
      <w:szCs w:val="16"/>
    </w:rPr>
  </w:style>
  <w:style w:type="paragraph" w:styleId="z-BottomofForm">
    <w:name w:val="HTML Bottom of Form"/>
    <w:basedOn w:val="Normal"/>
    <w:next w:val="Normal"/>
    <w:link w:val="z-BottomofFormChar"/>
    <w:hidden/>
    <w:rsid w:val="002437CD"/>
    <w:pPr>
      <w:pBdr>
        <w:top w:val="single" w:sz="4" w:space="1" w:color="000000"/>
      </w:pBdr>
      <w:jc w:val="center"/>
    </w:pPr>
    <w:rPr>
      <w:rFonts w:ascii="Arial" w:hAnsi="Arial"/>
      <w:iCs/>
      <w:vanish/>
      <w:sz w:val="16"/>
      <w:szCs w:val="16"/>
    </w:rPr>
  </w:style>
  <w:style w:type="character" w:customStyle="1" w:styleId="z-BottomofFormChar">
    <w:name w:val="z-Bottom of Form Char"/>
    <w:link w:val="z-BottomofForm"/>
    <w:semiHidden/>
    <w:locked/>
    <w:rsid w:val="00AD41B0"/>
    <w:rPr>
      <w:rFonts w:ascii="Arial" w:hAnsi="Arial" w:cs="Arial"/>
      <w:iCs/>
      <w:vanish/>
      <w:sz w:val="16"/>
      <w:szCs w:val="16"/>
    </w:rPr>
  </w:style>
  <w:style w:type="paragraph" w:customStyle="1" w:styleId="pubonline">
    <w:name w:val="pubonline"/>
    <w:basedOn w:val="Normal"/>
    <w:rsid w:val="002437CD"/>
  </w:style>
  <w:style w:type="paragraph" w:customStyle="1" w:styleId="References">
    <w:name w:val="References"/>
    <w:basedOn w:val="Normal"/>
    <w:rsid w:val="002437CD"/>
    <w:rPr>
      <w:rFonts w:eastAsia="Batang"/>
    </w:rPr>
  </w:style>
  <w:style w:type="paragraph" w:styleId="FootnoteText">
    <w:name w:val="footnote text"/>
    <w:basedOn w:val="Normal"/>
    <w:link w:val="FootnoteTextChar"/>
    <w:semiHidden/>
    <w:rsid w:val="002437CD"/>
    <w:pPr>
      <w:jc w:val="both"/>
    </w:pPr>
    <w:rPr>
      <w:rFonts w:ascii="TimesNewRoman" w:hAnsi="TimesNewRoman"/>
      <w:iCs/>
      <w:sz w:val="20"/>
      <w:szCs w:val="20"/>
    </w:rPr>
  </w:style>
  <w:style w:type="character" w:customStyle="1" w:styleId="FootnoteTextChar">
    <w:name w:val="Footnote Text Char"/>
    <w:link w:val="FootnoteText"/>
    <w:semiHidden/>
    <w:locked/>
    <w:rsid w:val="00AD41B0"/>
    <w:rPr>
      <w:rFonts w:ascii="TimesNewRoman" w:hAnsi="TimesNewRoman" w:cs="TimesNewRoman"/>
      <w:iCs/>
    </w:rPr>
  </w:style>
  <w:style w:type="paragraph" w:customStyle="1" w:styleId="Framecontents">
    <w:name w:val="Frame contents"/>
    <w:basedOn w:val="BodyText"/>
    <w:rsid w:val="002437CD"/>
  </w:style>
  <w:style w:type="paragraph" w:customStyle="1" w:styleId="TableContents">
    <w:name w:val="Table Contents"/>
    <w:basedOn w:val="Normal"/>
    <w:rsid w:val="002437CD"/>
    <w:pPr>
      <w:suppressLineNumbers/>
    </w:pPr>
  </w:style>
  <w:style w:type="paragraph" w:customStyle="1" w:styleId="TableHeading">
    <w:name w:val="Table Heading"/>
    <w:basedOn w:val="TableContents"/>
    <w:rsid w:val="002437CD"/>
    <w:pPr>
      <w:jc w:val="center"/>
    </w:pPr>
    <w:rPr>
      <w:b/>
      <w:bCs/>
    </w:rPr>
  </w:style>
  <w:style w:type="paragraph" w:customStyle="1" w:styleId="PreformattedText">
    <w:name w:val="Preformatted Text"/>
    <w:basedOn w:val="Normal"/>
    <w:rsid w:val="002437CD"/>
    <w:pPr>
      <w:spacing w:after="0"/>
    </w:pPr>
    <w:rPr>
      <w:rFonts w:ascii="Courier New" w:hAnsi="Courier New" w:cs="Courier New"/>
      <w:sz w:val="20"/>
      <w:szCs w:val="20"/>
    </w:rPr>
  </w:style>
  <w:style w:type="character" w:customStyle="1" w:styleId="f">
    <w:name w:val="f"/>
    <w:rsid w:val="005323F8"/>
    <w:rPr>
      <w:rFonts w:cs="Times New Roman"/>
    </w:rPr>
  </w:style>
  <w:style w:type="character" w:customStyle="1" w:styleId="citationbook">
    <w:name w:val="citation book"/>
    <w:rsid w:val="00C92DB8"/>
    <w:rPr>
      <w:rFonts w:cs="Times New Roman"/>
    </w:rPr>
  </w:style>
  <w:style w:type="character" w:customStyle="1" w:styleId="text-key">
    <w:name w:val="text-key"/>
    <w:rsid w:val="008A73CB"/>
    <w:rPr>
      <w:rFonts w:cs="Times New Roman"/>
    </w:rPr>
  </w:style>
  <w:style w:type="paragraph" w:customStyle="1" w:styleId="Default">
    <w:name w:val="Default"/>
    <w:rsid w:val="00672C4F"/>
    <w:pPr>
      <w:autoSpaceDE w:val="0"/>
      <w:autoSpaceDN w:val="0"/>
      <w:adjustRightInd w:val="0"/>
    </w:pPr>
    <w:rPr>
      <w:color w:val="000000"/>
      <w:sz w:val="24"/>
      <w:szCs w:val="24"/>
    </w:rPr>
  </w:style>
  <w:style w:type="character" w:styleId="HTMLCode">
    <w:name w:val="HTML Code"/>
    <w:rsid w:val="00C36F05"/>
    <w:rPr>
      <w:rFonts w:ascii="Courier New" w:hAnsi="Courier New" w:cs="Courier New"/>
      <w:sz w:val="20"/>
      <w:szCs w:val="20"/>
    </w:rPr>
  </w:style>
  <w:style w:type="character" w:customStyle="1" w:styleId="sirh4">
    <w:name w:val="sirh4"/>
    <w:rsid w:val="00C464DD"/>
    <w:rPr>
      <w:rFonts w:cs="Times New Roman"/>
    </w:rPr>
  </w:style>
  <w:style w:type="character" w:customStyle="1" w:styleId="gsa">
    <w:name w:val="gs_a"/>
    <w:rsid w:val="006A2503"/>
    <w:rPr>
      <w:rFonts w:cs="Times New Roman"/>
    </w:rPr>
  </w:style>
  <w:style w:type="character" w:customStyle="1" w:styleId="contributornametrigger">
    <w:name w:val="contributornametrigger"/>
    <w:rsid w:val="00763BCD"/>
    <w:rPr>
      <w:rFonts w:cs="Times New Roman"/>
    </w:rPr>
  </w:style>
  <w:style w:type="character" w:customStyle="1" w:styleId="gsggsgsfl">
    <w:name w:val="gs_ggs gs_fl"/>
    <w:rsid w:val="003412B2"/>
    <w:rPr>
      <w:rFonts w:cs="Times New Roman"/>
    </w:rPr>
  </w:style>
  <w:style w:type="character" w:customStyle="1" w:styleId="gsctg">
    <w:name w:val="gs_ctg"/>
    <w:rsid w:val="003412B2"/>
    <w:rPr>
      <w:rFonts w:cs="Times New Roman"/>
    </w:rPr>
  </w:style>
  <w:style w:type="character" w:customStyle="1" w:styleId="gl">
    <w:name w:val="gl"/>
    <w:rsid w:val="00D5017B"/>
    <w:rPr>
      <w:rFonts w:cs="Times New Roman"/>
    </w:rPr>
  </w:style>
  <w:style w:type="paragraph" w:customStyle="1" w:styleId="Title1">
    <w:name w:val="Title1"/>
    <w:basedOn w:val="Normal"/>
    <w:rsid w:val="00FE471D"/>
  </w:style>
  <w:style w:type="character" w:customStyle="1" w:styleId="title10">
    <w:name w:val="title1"/>
    <w:rsid w:val="00FE471D"/>
    <w:rPr>
      <w:rFonts w:cs="Times New Roman"/>
    </w:rPr>
  </w:style>
  <w:style w:type="character" w:customStyle="1" w:styleId="title2">
    <w:name w:val="title2"/>
    <w:rsid w:val="00FE471D"/>
    <w:rPr>
      <w:rFonts w:cs="Times New Roman"/>
    </w:rPr>
  </w:style>
  <w:style w:type="paragraph" w:customStyle="1" w:styleId="uiuc">
    <w:name w:val="uiuc"/>
    <w:basedOn w:val="Normal"/>
    <w:rsid w:val="00FE471D"/>
  </w:style>
  <w:style w:type="paragraph" w:customStyle="1" w:styleId="nav1">
    <w:name w:val="nav1"/>
    <w:basedOn w:val="Normal"/>
    <w:rsid w:val="00FE471D"/>
  </w:style>
  <w:style w:type="character" w:customStyle="1" w:styleId="nav11">
    <w:name w:val="nav11"/>
    <w:rsid w:val="00FE471D"/>
    <w:rPr>
      <w:rFonts w:cs="Times New Roman"/>
    </w:rPr>
  </w:style>
  <w:style w:type="character" w:customStyle="1" w:styleId="style2">
    <w:name w:val="style2"/>
    <w:rsid w:val="00FE471D"/>
    <w:rPr>
      <w:rFonts w:cs="Times New Roman"/>
    </w:rPr>
  </w:style>
  <w:style w:type="character" w:customStyle="1" w:styleId="gsctc">
    <w:name w:val="gs_ctc"/>
    <w:rsid w:val="00DD7827"/>
    <w:rPr>
      <w:rFonts w:cs="Times New Roman"/>
    </w:rPr>
  </w:style>
  <w:style w:type="character" w:customStyle="1" w:styleId="tl">
    <w:name w:val="tl"/>
    <w:rsid w:val="00DD7827"/>
    <w:rPr>
      <w:rFonts w:cs="Times New Roman"/>
    </w:rPr>
  </w:style>
  <w:style w:type="character" w:customStyle="1" w:styleId="b">
    <w:name w:val="b"/>
    <w:rsid w:val="00402975"/>
    <w:rPr>
      <w:rFonts w:cs="Times New Roman"/>
    </w:rPr>
  </w:style>
  <w:style w:type="character" w:customStyle="1" w:styleId="dl">
    <w:name w:val="dl"/>
    <w:rsid w:val="00402975"/>
    <w:rPr>
      <w:rFonts w:cs="Times New Roman"/>
    </w:rPr>
  </w:style>
  <w:style w:type="character" w:customStyle="1" w:styleId="referencetext1">
    <w:name w:val="referencetext1"/>
    <w:rsid w:val="0005151A"/>
    <w:rPr>
      <w:vanish w:val="0"/>
      <w:webHidden w:val="0"/>
      <w:specVanish w:val="0"/>
    </w:rPr>
  </w:style>
  <w:style w:type="character" w:customStyle="1" w:styleId="spelle">
    <w:name w:val="spelle"/>
    <w:basedOn w:val="DefaultParagraphFont"/>
    <w:rsid w:val="0040642A"/>
  </w:style>
  <w:style w:type="character" w:customStyle="1" w:styleId="printhide">
    <w:name w:val="printhide"/>
    <w:basedOn w:val="DefaultParagraphFont"/>
    <w:rsid w:val="00CA6B7A"/>
  </w:style>
  <w:style w:type="character" w:customStyle="1" w:styleId="citation">
    <w:name w:val="citation"/>
    <w:basedOn w:val="DefaultParagraphFont"/>
    <w:rsid w:val="006C4607"/>
  </w:style>
  <w:style w:type="character" w:customStyle="1" w:styleId="referencetext">
    <w:name w:val="referencetext"/>
    <w:basedOn w:val="DefaultParagraphFont"/>
    <w:rsid w:val="00707C75"/>
  </w:style>
  <w:style w:type="character" w:customStyle="1" w:styleId="apple-tab-span">
    <w:name w:val="apple-tab-span"/>
    <w:basedOn w:val="DefaultParagraphFont"/>
    <w:rsid w:val="008B4FCD"/>
  </w:style>
  <w:style w:type="character" w:customStyle="1" w:styleId="st">
    <w:name w:val="st"/>
    <w:basedOn w:val="DefaultParagraphFont"/>
    <w:rsid w:val="005D6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 w:id="164">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 w:id="93">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sChild>
        </w:div>
        <w:div w:id="16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150"/>
                  <w:marBottom w:val="0"/>
                  <w:divBdr>
                    <w:top w:val="none" w:sz="0" w:space="0" w:color="auto"/>
                    <w:left w:val="none" w:sz="0" w:space="0" w:color="auto"/>
                    <w:bottom w:val="none" w:sz="0" w:space="0" w:color="auto"/>
                    <w:right w:val="none" w:sz="0" w:space="0" w:color="auto"/>
                  </w:divBdr>
                </w:div>
                <w:div w:id="134">
                  <w:marLeft w:val="240"/>
                  <w:marRight w:val="0"/>
                  <w:marTop w:val="15"/>
                  <w:marBottom w:val="0"/>
                  <w:divBdr>
                    <w:top w:val="none" w:sz="0" w:space="0" w:color="auto"/>
                    <w:left w:val="none" w:sz="0" w:space="0" w:color="auto"/>
                    <w:bottom w:val="none" w:sz="0" w:space="0" w:color="auto"/>
                    <w:right w:val="none" w:sz="0" w:space="0" w:color="auto"/>
                  </w:divBdr>
                </w:div>
                <w:div w:id="146">
                  <w:marLeft w:val="0"/>
                  <w:marRight w:val="0"/>
                  <w:marTop w:val="3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sChild>
                        </w:div>
                        <w:div w:id="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 w:id="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sChild>
    </w:div>
    <w:div w:id="159">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340089722">
      <w:bodyDiv w:val="1"/>
      <w:marLeft w:val="0"/>
      <w:marRight w:val="0"/>
      <w:marTop w:val="0"/>
      <w:marBottom w:val="0"/>
      <w:divBdr>
        <w:top w:val="none" w:sz="0" w:space="0" w:color="auto"/>
        <w:left w:val="none" w:sz="0" w:space="0" w:color="auto"/>
        <w:bottom w:val="none" w:sz="0" w:space="0" w:color="auto"/>
        <w:right w:val="none" w:sz="0" w:space="0" w:color="auto"/>
      </w:divBdr>
      <w:divsChild>
        <w:div w:id="38480252">
          <w:marLeft w:val="0"/>
          <w:marRight w:val="0"/>
          <w:marTop w:val="0"/>
          <w:marBottom w:val="0"/>
          <w:divBdr>
            <w:top w:val="none" w:sz="0" w:space="0" w:color="auto"/>
            <w:left w:val="none" w:sz="0" w:space="0" w:color="auto"/>
            <w:bottom w:val="none" w:sz="0" w:space="0" w:color="auto"/>
            <w:right w:val="none" w:sz="0" w:space="0" w:color="auto"/>
          </w:divBdr>
          <w:divsChild>
            <w:div w:id="110363281">
              <w:marLeft w:val="0"/>
              <w:marRight w:val="0"/>
              <w:marTop w:val="0"/>
              <w:marBottom w:val="0"/>
              <w:divBdr>
                <w:top w:val="none" w:sz="0" w:space="0" w:color="auto"/>
                <w:left w:val="none" w:sz="0" w:space="0" w:color="auto"/>
                <w:bottom w:val="none" w:sz="0" w:space="0" w:color="auto"/>
                <w:right w:val="none" w:sz="0" w:space="0" w:color="auto"/>
              </w:divBdr>
            </w:div>
            <w:div w:id="989331519">
              <w:marLeft w:val="0"/>
              <w:marRight w:val="0"/>
              <w:marTop w:val="0"/>
              <w:marBottom w:val="0"/>
              <w:divBdr>
                <w:top w:val="none" w:sz="0" w:space="0" w:color="auto"/>
                <w:left w:val="none" w:sz="0" w:space="0" w:color="auto"/>
                <w:bottom w:val="none" w:sz="0" w:space="0" w:color="auto"/>
                <w:right w:val="none" w:sz="0" w:space="0" w:color="auto"/>
              </w:divBdr>
            </w:div>
          </w:divsChild>
        </w:div>
        <w:div w:id="835802426">
          <w:marLeft w:val="0"/>
          <w:marRight w:val="0"/>
          <w:marTop w:val="0"/>
          <w:marBottom w:val="0"/>
          <w:divBdr>
            <w:top w:val="none" w:sz="0" w:space="0" w:color="auto"/>
            <w:left w:val="none" w:sz="0" w:space="0" w:color="auto"/>
            <w:bottom w:val="none" w:sz="0" w:space="0" w:color="auto"/>
            <w:right w:val="none" w:sz="0" w:space="0" w:color="auto"/>
          </w:divBdr>
        </w:div>
      </w:divsChild>
    </w:div>
    <w:div w:id="351683986">
      <w:bodyDiv w:val="1"/>
      <w:marLeft w:val="0"/>
      <w:marRight w:val="0"/>
      <w:marTop w:val="0"/>
      <w:marBottom w:val="0"/>
      <w:divBdr>
        <w:top w:val="none" w:sz="0" w:space="0" w:color="auto"/>
        <w:left w:val="none" w:sz="0" w:space="0" w:color="auto"/>
        <w:bottom w:val="none" w:sz="0" w:space="0" w:color="auto"/>
        <w:right w:val="none" w:sz="0" w:space="0" w:color="auto"/>
      </w:divBdr>
    </w:div>
    <w:div w:id="357853438">
      <w:bodyDiv w:val="1"/>
      <w:marLeft w:val="0"/>
      <w:marRight w:val="0"/>
      <w:marTop w:val="0"/>
      <w:marBottom w:val="0"/>
      <w:divBdr>
        <w:top w:val="none" w:sz="0" w:space="0" w:color="auto"/>
        <w:left w:val="none" w:sz="0" w:space="0" w:color="auto"/>
        <w:bottom w:val="none" w:sz="0" w:space="0" w:color="auto"/>
        <w:right w:val="none" w:sz="0" w:space="0" w:color="auto"/>
      </w:divBdr>
    </w:div>
    <w:div w:id="363025512">
      <w:bodyDiv w:val="1"/>
      <w:marLeft w:val="0"/>
      <w:marRight w:val="0"/>
      <w:marTop w:val="0"/>
      <w:marBottom w:val="0"/>
      <w:divBdr>
        <w:top w:val="none" w:sz="0" w:space="0" w:color="auto"/>
        <w:left w:val="none" w:sz="0" w:space="0" w:color="auto"/>
        <w:bottom w:val="none" w:sz="0" w:space="0" w:color="auto"/>
        <w:right w:val="none" w:sz="0" w:space="0" w:color="auto"/>
      </w:divBdr>
    </w:div>
    <w:div w:id="593127113">
      <w:bodyDiv w:val="1"/>
      <w:marLeft w:val="0"/>
      <w:marRight w:val="0"/>
      <w:marTop w:val="0"/>
      <w:marBottom w:val="0"/>
      <w:divBdr>
        <w:top w:val="none" w:sz="0" w:space="0" w:color="auto"/>
        <w:left w:val="none" w:sz="0" w:space="0" w:color="auto"/>
        <w:bottom w:val="none" w:sz="0" w:space="0" w:color="auto"/>
        <w:right w:val="none" w:sz="0" w:space="0" w:color="auto"/>
      </w:divBdr>
    </w:div>
    <w:div w:id="942617355">
      <w:bodyDiv w:val="1"/>
      <w:marLeft w:val="0"/>
      <w:marRight w:val="0"/>
      <w:marTop w:val="0"/>
      <w:marBottom w:val="0"/>
      <w:divBdr>
        <w:top w:val="none" w:sz="0" w:space="0" w:color="auto"/>
        <w:left w:val="none" w:sz="0" w:space="0" w:color="auto"/>
        <w:bottom w:val="none" w:sz="0" w:space="0" w:color="auto"/>
        <w:right w:val="none" w:sz="0" w:space="0" w:color="auto"/>
      </w:divBdr>
      <w:divsChild>
        <w:div w:id="39135176">
          <w:marLeft w:val="0"/>
          <w:marRight w:val="0"/>
          <w:marTop w:val="0"/>
          <w:marBottom w:val="0"/>
          <w:divBdr>
            <w:top w:val="none" w:sz="0" w:space="0" w:color="auto"/>
            <w:left w:val="none" w:sz="0" w:space="0" w:color="auto"/>
            <w:bottom w:val="none" w:sz="0" w:space="0" w:color="auto"/>
            <w:right w:val="none" w:sz="0" w:space="0" w:color="auto"/>
          </w:divBdr>
        </w:div>
        <w:div w:id="712005559">
          <w:marLeft w:val="0"/>
          <w:marRight w:val="0"/>
          <w:marTop w:val="0"/>
          <w:marBottom w:val="0"/>
          <w:divBdr>
            <w:top w:val="none" w:sz="0" w:space="0" w:color="auto"/>
            <w:left w:val="none" w:sz="0" w:space="0" w:color="auto"/>
            <w:bottom w:val="none" w:sz="0" w:space="0" w:color="auto"/>
            <w:right w:val="none" w:sz="0" w:space="0" w:color="auto"/>
          </w:divBdr>
        </w:div>
        <w:div w:id="1129667701">
          <w:marLeft w:val="0"/>
          <w:marRight w:val="0"/>
          <w:marTop w:val="0"/>
          <w:marBottom w:val="0"/>
          <w:divBdr>
            <w:top w:val="none" w:sz="0" w:space="0" w:color="auto"/>
            <w:left w:val="none" w:sz="0" w:space="0" w:color="auto"/>
            <w:bottom w:val="none" w:sz="0" w:space="0" w:color="auto"/>
            <w:right w:val="none" w:sz="0" w:space="0" w:color="auto"/>
          </w:divBdr>
        </w:div>
      </w:divsChild>
    </w:div>
    <w:div w:id="1040285228">
      <w:bodyDiv w:val="1"/>
      <w:marLeft w:val="0"/>
      <w:marRight w:val="0"/>
      <w:marTop w:val="0"/>
      <w:marBottom w:val="0"/>
      <w:divBdr>
        <w:top w:val="none" w:sz="0" w:space="0" w:color="auto"/>
        <w:left w:val="none" w:sz="0" w:space="0" w:color="auto"/>
        <w:bottom w:val="none" w:sz="0" w:space="0" w:color="auto"/>
        <w:right w:val="none" w:sz="0" w:space="0" w:color="auto"/>
      </w:divBdr>
      <w:divsChild>
        <w:div w:id="575676997">
          <w:marLeft w:val="0"/>
          <w:marRight w:val="0"/>
          <w:marTop w:val="0"/>
          <w:marBottom w:val="0"/>
          <w:divBdr>
            <w:top w:val="none" w:sz="0" w:space="0" w:color="auto"/>
            <w:left w:val="none" w:sz="0" w:space="0" w:color="auto"/>
            <w:bottom w:val="none" w:sz="0" w:space="0" w:color="auto"/>
            <w:right w:val="none" w:sz="0" w:space="0" w:color="auto"/>
          </w:divBdr>
          <w:divsChild>
            <w:div w:id="874198334">
              <w:marLeft w:val="0"/>
              <w:marRight w:val="0"/>
              <w:marTop w:val="0"/>
              <w:marBottom w:val="0"/>
              <w:divBdr>
                <w:top w:val="none" w:sz="0" w:space="0" w:color="auto"/>
                <w:left w:val="none" w:sz="0" w:space="0" w:color="auto"/>
                <w:bottom w:val="none" w:sz="0" w:space="0" w:color="auto"/>
                <w:right w:val="none" w:sz="0" w:space="0" w:color="auto"/>
              </w:divBdr>
              <w:divsChild>
                <w:div w:id="1396262">
                  <w:marLeft w:val="0"/>
                  <w:marRight w:val="0"/>
                  <w:marTop w:val="0"/>
                  <w:marBottom w:val="0"/>
                  <w:divBdr>
                    <w:top w:val="none" w:sz="0" w:space="0" w:color="auto"/>
                    <w:left w:val="none" w:sz="0" w:space="0" w:color="auto"/>
                    <w:bottom w:val="none" w:sz="0" w:space="0" w:color="auto"/>
                    <w:right w:val="none" w:sz="0" w:space="0" w:color="auto"/>
                  </w:divBdr>
                  <w:divsChild>
                    <w:div w:id="1283880618">
                      <w:marLeft w:val="0"/>
                      <w:marRight w:val="0"/>
                      <w:marTop w:val="0"/>
                      <w:marBottom w:val="0"/>
                      <w:divBdr>
                        <w:top w:val="none" w:sz="0" w:space="0" w:color="auto"/>
                        <w:left w:val="none" w:sz="0" w:space="0" w:color="auto"/>
                        <w:bottom w:val="none" w:sz="0" w:space="0" w:color="auto"/>
                        <w:right w:val="none" w:sz="0" w:space="0" w:color="auto"/>
                      </w:divBdr>
                      <w:divsChild>
                        <w:div w:id="1050298879">
                          <w:marLeft w:val="0"/>
                          <w:marRight w:val="0"/>
                          <w:marTop w:val="0"/>
                          <w:marBottom w:val="0"/>
                          <w:divBdr>
                            <w:top w:val="none" w:sz="0" w:space="0" w:color="auto"/>
                            <w:left w:val="none" w:sz="0" w:space="0" w:color="auto"/>
                            <w:bottom w:val="none" w:sz="0" w:space="0" w:color="auto"/>
                            <w:right w:val="none" w:sz="0" w:space="0" w:color="auto"/>
                          </w:divBdr>
                          <w:divsChild>
                            <w:div w:id="780951547">
                              <w:marLeft w:val="0"/>
                              <w:marRight w:val="0"/>
                              <w:marTop w:val="0"/>
                              <w:marBottom w:val="0"/>
                              <w:divBdr>
                                <w:top w:val="none" w:sz="0" w:space="0" w:color="auto"/>
                                <w:left w:val="none" w:sz="0" w:space="0" w:color="auto"/>
                                <w:bottom w:val="none" w:sz="0" w:space="0" w:color="auto"/>
                                <w:right w:val="none" w:sz="0" w:space="0" w:color="auto"/>
                              </w:divBdr>
                              <w:divsChild>
                                <w:div w:id="1143893041">
                                  <w:marLeft w:val="0"/>
                                  <w:marRight w:val="0"/>
                                  <w:marTop w:val="0"/>
                                  <w:marBottom w:val="0"/>
                                  <w:divBdr>
                                    <w:top w:val="none" w:sz="0" w:space="0" w:color="auto"/>
                                    <w:left w:val="none" w:sz="0" w:space="0" w:color="auto"/>
                                    <w:bottom w:val="none" w:sz="0" w:space="0" w:color="auto"/>
                                    <w:right w:val="none" w:sz="0" w:space="0" w:color="auto"/>
                                  </w:divBdr>
                                  <w:divsChild>
                                    <w:div w:id="469908673">
                                      <w:marLeft w:val="0"/>
                                      <w:marRight w:val="0"/>
                                      <w:marTop w:val="0"/>
                                      <w:marBottom w:val="0"/>
                                      <w:divBdr>
                                        <w:top w:val="none" w:sz="0" w:space="0" w:color="auto"/>
                                        <w:left w:val="none" w:sz="0" w:space="0" w:color="auto"/>
                                        <w:bottom w:val="none" w:sz="0" w:space="0" w:color="auto"/>
                                        <w:right w:val="none" w:sz="0" w:space="0" w:color="auto"/>
                                      </w:divBdr>
                                      <w:divsChild>
                                        <w:div w:id="1173228906">
                                          <w:marLeft w:val="0"/>
                                          <w:marRight w:val="0"/>
                                          <w:marTop w:val="0"/>
                                          <w:marBottom w:val="0"/>
                                          <w:divBdr>
                                            <w:top w:val="none" w:sz="0" w:space="0" w:color="auto"/>
                                            <w:left w:val="none" w:sz="0" w:space="0" w:color="auto"/>
                                            <w:bottom w:val="none" w:sz="0" w:space="0" w:color="auto"/>
                                            <w:right w:val="none" w:sz="0" w:space="0" w:color="auto"/>
                                          </w:divBdr>
                                          <w:divsChild>
                                            <w:div w:id="19286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608038">
      <w:bodyDiv w:val="1"/>
      <w:marLeft w:val="0"/>
      <w:marRight w:val="0"/>
      <w:marTop w:val="0"/>
      <w:marBottom w:val="0"/>
      <w:divBdr>
        <w:top w:val="none" w:sz="0" w:space="0" w:color="auto"/>
        <w:left w:val="none" w:sz="0" w:space="0" w:color="auto"/>
        <w:bottom w:val="none" w:sz="0" w:space="0" w:color="auto"/>
        <w:right w:val="none" w:sz="0" w:space="0" w:color="auto"/>
      </w:divBdr>
      <w:divsChild>
        <w:div w:id="1828088578">
          <w:marLeft w:val="0"/>
          <w:marRight w:val="0"/>
          <w:marTop w:val="0"/>
          <w:marBottom w:val="0"/>
          <w:divBdr>
            <w:top w:val="none" w:sz="0" w:space="0" w:color="auto"/>
            <w:left w:val="none" w:sz="0" w:space="0" w:color="auto"/>
            <w:bottom w:val="none" w:sz="0" w:space="0" w:color="auto"/>
            <w:right w:val="none" w:sz="0" w:space="0" w:color="auto"/>
          </w:divBdr>
          <w:divsChild>
            <w:div w:id="532885303">
              <w:marLeft w:val="0"/>
              <w:marRight w:val="0"/>
              <w:marTop w:val="0"/>
              <w:marBottom w:val="0"/>
              <w:divBdr>
                <w:top w:val="none" w:sz="0" w:space="0" w:color="auto"/>
                <w:left w:val="none" w:sz="0" w:space="0" w:color="auto"/>
                <w:bottom w:val="none" w:sz="0" w:space="0" w:color="auto"/>
                <w:right w:val="none" w:sz="0" w:space="0" w:color="auto"/>
              </w:divBdr>
              <w:divsChild>
                <w:div w:id="1582835662">
                  <w:marLeft w:val="0"/>
                  <w:marRight w:val="0"/>
                  <w:marTop w:val="0"/>
                  <w:marBottom w:val="0"/>
                  <w:divBdr>
                    <w:top w:val="none" w:sz="0" w:space="0" w:color="auto"/>
                    <w:left w:val="none" w:sz="0" w:space="0" w:color="auto"/>
                    <w:bottom w:val="none" w:sz="0" w:space="0" w:color="auto"/>
                    <w:right w:val="none" w:sz="0" w:space="0" w:color="auto"/>
                  </w:divBdr>
                  <w:divsChild>
                    <w:div w:id="711616315">
                      <w:marLeft w:val="0"/>
                      <w:marRight w:val="0"/>
                      <w:marTop w:val="0"/>
                      <w:marBottom w:val="0"/>
                      <w:divBdr>
                        <w:top w:val="none" w:sz="0" w:space="0" w:color="auto"/>
                        <w:left w:val="none" w:sz="0" w:space="0" w:color="auto"/>
                        <w:bottom w:val="none" w:sz="0" w:space="0" w:color="auto"/>
                        <w:right w:val="none" w:sz="0" w:space="0" w:color="auto"/>
                      </w:divBdr>
                      <w:divsChild>
                        <w:div w:id="15545162">
                          <w:marLeft w:val="0"/>
                          <w:marRight w:val="0"/>
                          <w:marTop w:val="0"/>
                          <w:marBottom w:val="0"/>
                          <w:divBdr>
                            <w:top w:val="none" w:sz="0" w:space="0" w:color="auto"/>
                            <w:left w:val="none" w:sz="0" w:space="0" w:color="auto"/>
                            <w:bottom w:val="none" w:sz="0" w:space="0" w:color="auto"/>
                            <w:right w:val="none" w:sz="0" w:space="0" w:color="auto"/>
                          </w:divBdr>
                          <w:divsChild>
                            <w:div w:id="1753235390">
                              <w:marLeft w:val="0"/>
                              <w:marRight w:val="0"/>
                              <w:marTop w:val="0"/>
                              <w:marBottom w:val="0"/>
                              <w:divBdr>
                                <w:top w:val="none" w:sz="0" w:space="0" w:color="auto"/>
                                <w:left w:val="none" w:sz="0" w:space="0" w:color="auto"/>
                                <w:bottom w:val="none" w:sz="0" w:space="0" w:color="auto"/>
                                <w:right w:val="none" w:sz="0" w:space="0" w:color="auto"/>
                              </w:divBdr>
                              <w:divsChild>
                                <w:div w:id="892696861">
                                  <w:marLeft w:val="0"/>
                                  <w:marRight w:val="0"/>
                                  <w:marTop w:val="0"/>
                                  <w:marBottom w:val="0"/>
                                  <w:divBdr>
                                    <w:top w:val="none" w:sz="0" w:space="0" w:color="auto"/>
                                    <w:left w:val="none" w:sz="0" w:space="0" w:color="auto"/>
                                    <w:bottom w:val="none" w:sz="0" w:space="0" w:color="auto"/>
                                    <w:right w:val="none" w:sz="0" w:space="0" w:color="auto"/>
                                  </w:divBdr>
                                  <w:divsChild>
                                    <w:div w:id="1706710200">
                                      <w:marLeft w:val="0"/>
                                      <w:marRight w:val="0"/>
                                      <w:marTop w:val="0"/>
                                      <w:marBottom w:val="0"/>
                                      <w:divBdr>
                                        <w:top w:val="none" w:sz="0" w:space="0" w:color="auto"/>
                                        <w:left w:val="none" w:sz="0" w:space="0" w:color="auto"/>
                                        <w:bottom w:val="none" w:sz="0" w:space="0" w:color="auto"/>
                                        <w:right w:val="none" w:sz="0" w:space="0" w:color="auto"/>
                                      </w:divBdr>
                                      <w:divsChild>
                                        <w:div w:id="1532038584">
                                          <w:marLeft w:val="0"/>
                                          <w:marRight w:val="0"/>
                                          <w:marTop w:val="0"/>
                                          <w:marBottom w:val="0"/>
                                          <w:divBdr>
                                            <w:top w:val="none" w:sz="0" w:space="0" w:color="auto"/>
                                            <w:left w:val="none" w:sz="0" w:space="0" w:color="auto"/>
                                            <w:bottom w:val="none" w:sz="0" w:space="0" w:color="auto"/>
                                            <w:right w:val="none" w:sz="0" w:space="0" w:color="auto"/>
                                          </w:divBdr>
                                          <w:divsChild>
                                            <w:div w:id="2394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130414">
      <w:bodyDiv w:val="1"/>
      <w:marLeft w:val="0"/>
      <w:marRight w:val="0"/>
      <w:marTop w:val="0"/>
      <w:marBottom w:val="0"/>
      <w:divBdr>
        <w:top w:val="none" w:sz="0" w:space="0" w:color="auto"/>
        <w:left w:val="none" w:sz="0" w:space="0" w:color="auto"/>
        <w:bottom w:val="none" w:sz="0" w:space="0" w:color="auto"/>
        <w:right w:val="none" w:sz="0" w:space="0" w:color="auto"/>
      </w:divBdr>
    </w:div>
    <w:div w:id="1390151091">
      <w:bodyDiv w:val="1"/>
      <w:marLeft w:val="0"/>
      <w:marRight w:val="0"/>
      <w:marTop w:val="0"/>
      <w:marBottom w:val="0"/>
      <w:divBdr>
        <w:top w:val="none" w:sz="0" w:space="0" w:color="auto"/>
        <w:left w:val="none" w:sz="0" w:space="0" w:color="auto"/>
        <w:bottom w:val="none" w:sz="0" w:space="0" w:color="auto"/>
        <w:right w:val="none" w:sz="0" w:space="0" w:color="auto"/>
      </w:divBdr>
      <w:divsChild>
        <w:div w:id="815530089">
          <w:marLeft w:val="0"/>
          <w:marRight w:val="0"/>
          <w:marTop w:val="0"/>
          <w:marBottom w:val="0"/>
          <w:divBdr>
            <w:top w:val="none" w:sz="0" w:space="0" w:color="auto"/>
            <w:left w:val="none" w:sz="0" w:space="0" w:color="auto"/>
            <w:bottom w:val="none" w:sz="0" w:space="0" w:color="auto"/>
            <w:right w:val="none" w:sz="0" w:space="0" w:color="auto"/>
          </w:divBdr>
          <w:divsChild>
            <w:div w:id="675546083">
              <w:marLeft w:val="0"/>
              <w:marRight w:val="0"/>
              <w:marTop w:val="0"/>
              <w:marBottom w:val="0"/>
              <w:divBdr>
                <w:top w:val="none" w:sz="0" w:space="0" w:color="auto"/>
                <w:left w:val="none" w:sz="0" w:space="0" w:color="auto"/>
                <w:bottom w:val="none" w:sz="0" w:space="0" w:color="auto"/>
                <w:right w:val="none" w:sz="0" w:space="0" w:color="auto"/>
              </w:divBdr>
            </w:div>
            <w:div w:id="1905138164">
              <w:marLeft w:val="0"/>
              <w:marRight w:val="0"/>
              <w:marTop w:val="0"/>
              <w:marBottom w:val="0"/>
              <w:divBdr>
                <w:top w:val="none" w:sz="0" w:space="0" w:color="auto"/>
                <w:left w:val="none" w:sz="0" w:space="0" w:color="auto"/>
                <w:bottom w:val="none" w:sz="0" w:space="0" w:color="auto"/>
                <w:right w:val="none" w:sz="0" w:space="0" w:color="auto"/>
              </w:divBdr>
            </w:div>
          </w:divsChild>
        </w:div>
        <w:div w:id="1218542820">
          <w:marLeft w:val="0"/>
          <w:marRight w:val="0"/>
          <w:marTop w:val="0"/>
          <w:marBottom w:val="0"/>
          <w:divBdr>
            <w:top w:val="none" w:sz="0" w:space="0" w:color="auto"/>
            <w:left w:val="none" w:sz="0" w:space="0" w:color="auto"/>
            <w:bottom w:val="none" w:sz="0" w:space="0" w:color="auto"/>
            <w:right w:val="none" w:sz="0" w:space="0" w:color="auto"/>
          </w:divBdr>
          <w:divsChild>
            <w:div w:id="9383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9516">
      <w:bodyDiv w:val="1"/>
      <w:marLeft w:val="0"/>
      <w:marRight w:val="0"/>
      <w:marTop w:val="0"/>
      <w:marBottom w:val="0"/>
      <w:divBdr>
        <w:top w:val="none" w:sz="0" w:space="0" w:color="auto"/>
        <w:left w:val="none" w:sz="0" w:space="0" w:color="auto"/>
        <w:bottom w:val="none" w:sz="0" w:space="0" w:color="auto"/>
        <w:right w:val="none" w:sz="0" w:space="0" w:color="auto"/>
      </w:divBdr>
      <w:divsChild>
        <w:div w:id="1726027910">
          <w:marLeft w:val="0"/>
          <w:marRight w:val="0"/>
          <w:marTop w:val="0"/>
          <w:marBottom w:val="0"/>
          <w:divBdr>
            <w:top w:val="none" w:sz="0" w:space="0" w:color="auto"/>
            <w:left w:val="none" w:sz="0" w:space="0" w:color="auto"/>
            <w:bottom w:val="none" w:sz="0" w:space="0" w:color="auto"/>
            <w:right w:val="none" w:sz="0" w:space="0" w:color="auto"/>
          </w:divBdr>
          <w:divsChild>
            <w:div w:id="140777685">
              <w:marLeft w:val="0"/>
              <w:marRight w:val="0"/>
              <w:marTop w:val="0"/>
              <w:marBottom w:val="0"/>
              <w:divBdr>
                <w:top w:val="none" w:sz="0" w:space="0" w:color="auto"/>
                <w:left w:val="none" w:sz="0" w:space="0" w:color="auto"/>
                <w:bottom w:val="none" w:sz="0" w:space="0" w:color="auto"/>
                <w:right w:val="none" w:sz="0" w:space="0" w:color="auto"/>
              </w:divBdr>
              <w:divsChild>
                <w:div w:id="954485228">
                  <w:marLeft w:val="0"/>
                  <w:marRight w:val="0"/>
                  <w:marTop w:val="0"/>
                  <w:marBottom w:val="0"/>
                  <w:divBdr>
                    <w:top w:val="none" w:sz="0" w:space="0" w:color="auto"/>
                    <w:left w:val="none" w:sz="0" w:space="0" w:color="auto"/>
                    <w:bottom w:val="none" w:sz="0" w:space="0" w:color="auto"/>
                    <w:right w:val="none" w:sz="0" w:space="0" w:color="auto"/>
                  </w:divBdr>
                </w:div>
              </w:divsChild>
            </w:div>
            <w:div w:id="603345064">
              <w:marLeft w:val="0"/>
              <w:marRight w:val="0"/>
              <w:marTop w:val="0"/>
              <w:marBottom w:val="0"/>
              <w:divBdr>
                <w:top w:val="none" w:sz="0" w:space="0" w:color="auto"/>
                <w:left w:val="none" w:sz="0" w:space="0" w:color="auto"/>
                <w:bottom w:val="none" w:sz="0" w:space="0" w:color="auto"/>
                <w:right w:val="none" w:sz="0" w:space="0" w:color="auto"/>
              </w:divBdr>
              <w:divsChild>
                <w:div w:id="815991892">
                  <w:marLeft w:val="0"/>
                  <w:marRight w:val="0"/>
                  <w:marTop w:val="0"/>
                  <w:marBottom w:val="0"/>
                  <w:divBdr>
                    <w:top w:val="none" w:sz="0" w:space="0" w:color="auto"/>
                    <w:left w:val="none" w:sz="0" w:space="0" w:color="auto"/>
                    <w:bottom w:val="none" w:sz="0" w:space="0" w:color="auto"/>
                    <w:right w:val="none" w:sz="0" w:space="0" w:color="auto"/>
                  </w:divBdr>
                </w:div>
                <w:div w:id="1860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5150">
      <w:bodyDiv w:val="1"/>
      <w:marLeft w:val="0"/>
      <w:marRight w:val="0"/>
      <w:marTop w:val="0"/>
      <w:marBottom w:val="0"/>
      <w:divBdr>
        <w:top w:val="none" w:sz="0" w:space="0" w:color="auto"/>
        <w:left w:val="none" w:sz="0" w:space="0" w:color="auto"/>
        <w:bottom w:val="none" w:sz="0" w:space="0" w:color="auto"/>
        <w:right w:val="none" w:sz="0" w:space="0" w:color="auto"/>
      </w:divBdr>
      <w:divsChild>
        <w:div w:id="497231907">
          <w:marLeft w:val="0"/>
          <w:marRight w:val="0"/>
          <w:marTop w:val="0"/>
          <w:marBottom w:val="0"/>
          <w:divBdr>
            <w:top w:val="none" w:sz="0" w:space="0" w:color="auto"/>
            <w:left w:val="none" w:sz="0" w:space="0" w:color="auto"/>
            <w:bottom w:val="none" w:sz="0" w:space="0" w:color="auto"/>
            <w:right w:val="none" w:sz="0" w:space="0" w:color="auto"/>
          </w:divBdr>
          <w:divsChild>
            <w:div w:id="672728672">
              <w:marLeft w:val="0"/>
              <w:marRight w:val="0"/>
              <w:marTop w:val="0"/>
              <w:marBottom w:val="0"/>
              <w:divBdr>
                <w:top w:val="none" w:sz="0" w:space="0" w:color="auto"/>
                <w:left w:val="none" w:sz="0" w:space="0" w:color="auto"/>
                <w:bottom w:val="none" w:sz="0" w:space="0" w:color="auto"/>
                <w:right w:val="none" w:sz="0" w:space="0" w:color="auto"/>
              </w:divBdr>
            </w:div>
          </w:divsChild>
        </w:div>
        <w:div w:id="2017883877">
          <w:marLeft w:val="0"/>
          <w:marRight w:val="0"/>
          <w:marTop w:val="0"/>
          <w:marBottom w:val="0"/>
          <w:divBdr>
            <w:top w:val="none" w:sz="0" w:space="0" w:color="auto"/>
            <w:left w:val="none" w:sz="0" w:space="0" w:color="auto"/>
            <w:bottom w:val="none" w:sz="0" w:space="0" w:color="auto"/>
            <w:right w:val="none" w:sz="0" w:space="0" w:color="auto"/>
          </w:divBdr>
          <w:divsChild>
            <w:div w:id="13343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3621">
      <w:bodyDiv w:val="1"/>
      <w:marLeft w:val="0"/>
      <w:marRight w:val="0"/>
      <w:marTop w:val="0"/>
      <w:marBottom w:val="0"/>
      <w:divBdr>
        <w:top w:val="none" w:sz="0" w:space="0" w:color="auto"/>
        <w:left w:val="none" w:sz="0" w:space="0" w:color="auto"/>
        <w:bottom w:val="none" w:sz="0" w:space="0" w:color="auto"/>
        <w:right w:val="none" w:sz="0" w:space="0" w:color="auto"/>
      </w:divBdr>
      <w:divsChild>
        <w:div w:id="1883859908">
          <w:marLeft w:val="0"/>
          <w:marRight w:val="0"/>
          <w:marTop w:val="0"/>
          <w:marBottom w:val="0"/>
          <w:divBdr>
            <w:top w:val="none" w:sz="0" w:space="0" w:color="auto"/>
            <w:left w:val="none" w:sz="0" w:space="0" w:color="auto"/>
            <w:bottom w:val="none" w:sz="0" w:space="0" w:color="auto"/>
            <w:right w:val="none" w:sz="0" w:space="0" w:color="auto"/>
          </w:divBdr>
          <w:divsChild>
            <w:div w:id="430202619">
              <w:marLeft w:val="0"/>
              <w:marRight w:val="0"/>
              <w:marTop w:val="0"/>
              <w:marBottom w:val="0"/>
              <w:divBdr>
                <w:top w:val="none" w:sz="0" w:space="0" w:color="auto"/>
                <w:left w:val="none" w:sz="0" w:space="0" w:color="auto"/>
                <w:bottom w:val="none" w:sz="0" w:space="0" w:color="auto"/>
                <w:right w:val="none" w:sz="0" w:space="0" w:color="auto"/>
              </w:divBdr>
              <w:divsChild>
                <w:div w:id="1993563033">
                  <w:marLeft w:val="0"/>
                  <w:marRight w:val="0"/>
                  <w:marTop w:val="0"/>
                  <w:marBottom w:val="0"/>
                  <w:divBdr>
                    <w:top w:val="none" w:sz="0" w:space="0" w:color="auto"/>
                    <w:left w:val="none" w:sz="0" w:space="0" w:color="auto"/>
                    <w:bottom w:val="none" w:sz="0" w:space="0" w:color="auto"/>
                    <w:right w:val="none" w:sz="0" w:space="0" w:color="auto"/>
                  </w:divBdr>
                  <w:divsChild>
                    <w:div w:id="1500316472">
                      <w:marLeft w:val="0"/>
                      <w:marRight w:val="0"/>
                      <w:marTop w:val="0"/>
                      <w:marBottom w:val="0"/>
                      <w:divBdr>
                        <w:top w:val="single" w:sz="24" w:space="0" w:color="E8E8E8"/>
                        <w:left w:val="none" w:sz="0" w:space="0" w:color="auto"/>
                        <w:bottom w:val="none" w:sz="0" w:space="0" w:color="auto"/>
                        <w:right w:val="none" w:sz="0" w:space="0" w:color="auto"/>
                      </w:divBdr>
                      <w:divsChild>
                        <w:div w:id="1961764512">
                          <w:marLeft w:val="0"/>
                          <w:marRight w:val="5415"/>
                          <w:marTop w:val="0"/>
                          <w:marBottom w:val="0"/>
                          <w:divBdr>
                            <w:top w:val="none" w:sz="0" w:space="0" w:color="auto"/>
                            <w:left w:val="none" w:sz="0" w:space="0" w:color="auto"/>
                            <w:bottom w:val="none" w:sz="0" w:space="0" w:color="auto"/>
                            <w:right w:val="none" w:sz="0" w:space="0" w:color="auto"/>
                          </w:divBdr>
                          <w:divsChild>
                            <w:div w:id="353578147">
                              <w:marLeft w:val="0"/>
                              <w:marRight w:val="0"/>
                              <w:marTop w:val="0"/>
                              <w:marBottom w:val="0"/>
                              <w:divBdr>
                                <w:top w:val="single" w:sz="6" w:space="0" w:color="9B9B9B"/>
                                <w:left w:val="none" w:sz="0" w:space="0" w:color="auto"/>
                                <w:bottom w:val="none" w:sz="0" w:space="0" w:color="auto"/>
                                <w:right w:val="none" w:sz="0" w:space="0" w:color="auto"/>
                              </w:divBdr>
                              <w:divsChild>
                                <w:div w:id="757946358">
                                  <w:marLeft w:val="0"/>
                                  <w:marRight w:val="0"/>
                                  <w:marTop w:val="0"/>
                                  <w:marBottom w:val="0"/>
                                  <w:divBdr>
                                    <w:top w:val="single" w:sz="6" w:space="0" w:color="FFFFFF"/>
                                    <w:left w:val="none" w:sz="0" w:space="0" w:color="auto"/>
                                    <w:bottom w:val="none" w:sz="0" w:space="0" w:color="auto"/>
                                    <w:right w:val="none" w:sz="0" w:space="0" w:color="auto"/>
                                  </w:divBdr>
                                  <w:divsChild>
                                    <w:div w:id="1496804144">
                                      <w:marLeft w:val="0"/>
                                      <w:marRight w:val="0"/>
                                      <w:marTop w:val="0"/>
                                      <w:marBottom w:val="0"/>
                                      <w:divBdr>
                                        <w:top w:val="none" w:sz="0" w:space="0" w:color="auto"/>
                                        <w:left w:val="none" w:sz="0" w:space="0" w:color="auto"/>
                                        <w:bottom w:val="none" w:sz="0" w:space="0" w:color="auto"/>
                                        <w:right w:val="none" w:sz="0" w:space="0" w:color="auto"/>
                                      </w:divBdr>
                                      <w:divsChild>
                                        <w:div w:id="2085444250">
                                          <w:marLeft w:val="0"/>
                                          <w:marRight w:val="0"/>
                                          <w:marTop w:val="0"/>
                                          <w:marBottom w:val="0"/>
                                          <w:divBdr>
                                            <w:top w:val="none" w:sz="0" w:space="0" w:color="auto"/>
                                            <w:left w:val="none" w:sz="0" w:space="0" w:color="auto"/>
                                            <w:bottom w:val="none" w:sz="0" w:space="0" w:color="auto"/>
                                            <w:right w:val="none" w:sz="0" w:space="0" w:color="auto"/>
                                          </w:divBdr>
                                          <w:divsChild>
                                            <w:div w:id="2032681184">
                                              <w:marLeft w:val="0"/>
                                              <w:marRight w:val="0"/>
                                              <w:marTop w:val="0"/>
                                              <w:marBottom w:val="0"/>
                                              <w:divBdr>
                                                <w:top w:val="none" w:sz="0" w:space="0" w:color="auto"/>
                                                <w:left w:val="none" w:sz="0" w:space="0" w:color="auto"/>
                                                <w:bottom w:val="none" w:sz="0" w:space="0" w:color="auto"/>
                                                <w:right w:val="none" w:sz="0" w:space="0" w:color="auto"/>
                                              </w:divBdr>
                                              <w:divsChild>
                                                <w:div w:id="1138762761">
                                                  <w:marLeft w:val="45"/>
                                                  <w:marRight w:val="75"/>
                                                  <w:marTop w:val="0"/>
                                                  <w:marBottom w:val="0"/>
                                                  <w:divBdr>
                                                    <w:top w:val="none" w:sz="0" w:space="0" w:color="auto"/>
                                                    <w:left w:val="none" w:sz="0" w:space="0" w:color="auto"/>
                                                    <w:bottom w:val="none" w:sz="0" w:space="0" w:color="auto"/>
                                                    <w:right w:val="none" w:sz="0" w:space="0" w:color="auto"/>
                                                  </w:divBdr>
                                                  <w:divsChild>
                                                    <w:div w:id="1846238363">
                                                      <w:marLeft w:val="0"/>
                                                      <w:marRight w:val="0"/>
                                                      <w:marTop w:val="0"/>
                                                      <w:marBottom w:val="0"/>
                                                      <w:divBdr>
                                                        <w:top w:val="none" w:sz="0" w:space="0" w:color="auto"/>
                                                        <w:left w:val="none" w:sz="0" w:space="0" w:color="auto"/>
                                                        <w:bottom w:val="none" w:sz="0" w:space="0" w:color="auto"/>
                                                        <w:right w:val="none" w:sz="0" w:space="0" w:color="auto"/>
                                                      </w:divBdr>
                                                      <w:divsChild>
                                                        <w:div w:id="263192989">
                                                          <w:marLeft w:val="0"/>
                                                          <w:marRight w:val="-24000"/>
                                                          <w:marTop w:val="0"/>
                                                          <w:marBottom w:val="0"/>
                                                          <w:divBdr>
                                                            <w:top w:val="none" w:sz="0" w:space="0" w:color="auto"/>
                                                            <w:left w:val="none" w:sz="0" w:space="0" w:color="auto"/>
                                                            <w:bottom w:val="none" w:sz="0" w:space="0" w:color="auto"/>
                                                            <w:right w:val="none" w:sz="0" w:space="0" w:color="auto"/>
                                                          </w:divBdr>
                                                          <w:divsChild>
                                                            <w:div w:id="990135161">
                                                              <w:marLeft w:val="0"/>
                                                              <w:marRight w:val="0"/>
                                                              <w:marTop w:val="0"/>
                                                              <w:marBottom w:val="0"/>
                                                              <w:divBdr>
                                                                <w:top w:val="none" w:sz="0" w:space="0" w:color="auto"/>
                                                                <w:left w:val="none" w:sz="0" w:space="0" w:color="auto"/>
                                                                <w:bottom w:val="none" w:sz="0" w:space="0" w:color="auto"/>
                                                                <w:right w:val="none" w:sz="0" w:space="0" w:color="auto"/>
                                                              </w:divBdr>
                                                              <w:divsChild>
                                                                <w:div w:id="1121221249">
                                                                  <w:marLeft w:val="300"/>
                                                                  <w:marRight w:val="0"/>
                                                                  <w:marTop w:val="0"/>
                                                                  <w:marBottom w:val="0"/>
                                                                  <w:divBdr>
                                                                    <w:top w:val="none" w:sz="0" w:space="0" w:color="auto"/>
                                                                    <w:left w:val="none" w:sz="0" w:space="0" w:color="auto"/>
                                                                    <w:bottom w:val="none" w:sz="0" w:space="0" w:color="auto"/>
                                                                    <w:right w:val="none" w:sz="0" w:space="0" w:color="auto"/>
                                                                  </w:divBdr>
                                                                </w:div>
                                                                <w:div w:id="13290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s.anu.edu.au/anzsee/wp.html" TargetMode="External"/><Relationship Id="rId13" Type="http://schemas.openxmlformats.org/officeDocument/2006/relationships/hyperlink" Target="http://prospector.coalliance.org/search/aLandreth%2C+Harry./alandreth+harry/-2,-1,0,B/browse" TargetMode="External"/><Relationship Id="rId18" Type="http://schemas.openxmlformats.org/officeDocument/2006/relationships/hyperlink" Target="http://ideas.repec.org/s/bla/obuest.html" TargetMode="External"/><Relationship Id="rId26" Type="http://schemas.openxmlformats.org/officeDocument/2006/relationships/hyperlink" Target="http://www.jstor.org/browse/01621459" TargetMode="External"/><Relationship Id="rId3" Type="http://schemas.microsoft.com/office/2007/relationships/stylesWithEffects" Target="stylesWithEffects.xml"/><Relationship Id="rId21" Type="http://schemas.openxmlformats.org/officeDocument/2006/relationships/hyperlink" Target="http://pdf.wri.org/automobile-fuel-economy-co2-industrialized-countries.pdf" TargetMode="External"/><Relationship Id="rId7" Type="http://schemas.openxmlformats.org/officeDocument/2006/relationships/endnotes" Target="endnotes.xml"/><Relationship Id="rId12" Type="http://schemas.openxmlformats.org/officeDocument/2006/relationships/hyperlink" Target="http://www.federalreserve.gov/pubs/ifdp/1992/431/ifdp431.pdf" TargetMode="External"/><Relationship Id="rId17" Type="http://schemas.openxmlformats.org/officeDocument/2006/relationships/hyperlink" Target="http://www.nemco.com.au/nemgeneral/419-0019/pdf" TargetMode="External"/><Relationship Id="rId25" Type="http://schemas.openxmlformats.org/officeDocument/2006/relationships/hyperlink" Target="http://www.jstor.org/view/01621459/di985915/98p0830n/0?currentResult=01621459%2Bdi985915%2B98p0830n%2B0%2C00&amp;searchUrl=http%3A%2F%2Fwww.jstor.org%2Fsearch%2FAdvancedResults%3Fhp%3D25%26si%3D1%26All%3Dswamy%2Bmehta%26Exact%3D%26One%3D%26None%3D%26au%3Don%26sd%3D1973%26ed%3D1973%26jt%3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ospector.coalliance.org/search/tsynthetic+economics/tsynthetic+economics/1%2C1%2C4%2CB/frameset&amp;FF=tsynthetic+economics&amp;1%2C%2C4/indexsort=-" TargetMode="External"/><Relationship Id="rId20" Type="http://schemas.openxmlformats.org/officeDocument/2006/relationships/hyperlink" Target="http://tisiphone.mit.edu/RePEc"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nl.gov/~webworks/cpr/v823/rpt/108931.pdf" TargetMode="External"/><Relationship Id="rId24" Type="http://schemas.openxmlformats.org/officeDocument/2006/relationships/hyperlink" Target="http://www.amazon.com/Introduction-Econometrics-Addison-Wesley-Economics-James/dp/020171595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ber.org/papers/w14450" TargetMode="External"/><Relationship Id="rId23" Type="http://schemas.openxmlformats.org/officeDocument/2006/relationships/hyperlink" Target="http://www.ce.utexas.edu/prof/bhat/ABSTRACTS/CopulaVehicleTypeUsage_1Aug08.pdf" TargetMode="External"/><Relationship Id="rId28" Type="http://schemas.openxmlformats.org/officeDocument/2006/relationships/hyperlink" Target="http://www.economics.neu.edu/zwang" TargetMode="External"/><Relationship Id="rId10" Type="http://schemas.openxmlformats.org/officeDocument/2006/relationships/hyperlink" Target="http://www.arb.ca.gov/research/apr/past/02-310a.pdf" TargetMode="External"/><Relationship Id="rId19" Type="http://schemas.openxmlformats.org/officeDocument/2006/relationships/hyperlink" Target="http://www.eco-logica.co.uk/WTPPabstracts09.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cea.be/images/uploads/files/20090406_ACEA_Tax_Guide_2009_Introduction.pdf" TargetMode="External"/><Relationship Id="rId14" Type="http://schemas.openxmlformats.org/officeDocument/2006/relationships/hyperlink" Target="http://www4.ncsu.edu/~rhhaefen/gas_fuel_economy_final.pdf" TargetMode="External"/><Relationship Id="rId22" Type="http://schemas.openxmlformats.org/officeDocument/2006/relationships/hyperlink" Target="http://www.usaee.org/usaee2009/submission/.../GFTiryakipaper.pdf" TargetMode="External"/><Relationship Id="rId27" Type="http://schemas.openxmlformats.org/officeDocument/2006/relationships/hyperlink" Target="http://www.jstor.org/browse/01621459/di98591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60378</Words>
  <Characters>344157</Characters>
  <Application>Microsoft Office Word</Application>
  <DocSecurity>0</DocSecurity>
  <Lines>2867</Lines>
  <Paragraphs>807</Paragraphs>
  <ScaleCrop>false</ScaleCrop>
  <HeadingPairs>
    <vt:vector size="2" baseType="variant">
      <vt:variant>
        <vt:lpstr>Title</vt:lpstr>
      </vt:variant>
      <vt:variant>
        <vt:i4>1</vt:i4>
      </vt:variant>
    </vt:vector>
  </HeadingPairs>
  <TitlesOfParts>
    <vt:vector size="1" baseType="lpstr">
      <vt:lpstr>Energy Demand Bibliography</vt:lpstr>
    </vt:vector>
  </TitlesOfParts>
  <Company>CSM</Company>
  <LinksUpToDate>false</LinksUpToDate>
  <CharactersWithSpaces>403728</CharactersWithSpaces>
  <SharedDoc>false</SharedDoc>
  <HLinks>
    <vt:vector size="414" baseType="variant">
      <vt:variant>
        <vt:i4>2293860</vt:i4>
      </vt:variant>
      <vt:variant>
        <vt:i4>204</vt:i4>
      </vt:variant>
      <vt:variant>
        <vt:i4>0</vt:i4>
      </vt:variant>
      <vt:variant>
        <vt:i4>5</vt:i4>
      </vt:variant>
      <vt:variant>
        <vt:lpwstr>http://www.economics.neu.edu/zwang</vt:lpwstr>
      </vt:variant>
      <vt:variant>
        <vt:lpwstr/>
      </vt:variant>
      <vt:variant>
        <vt:i4>4784154</vt:i4>
      </vt:variant>
      <vt:variant>
        <vt:i4>201</vt:i4>
      </vt:variant>
      <vt:variant>
        <vt:i4>0</vt:i4>
      </vt:variant>
      <vt:variant>
        <vt:i4>5</vt:i4>
      </vt:variant>
      <vt:variant>
        <vt:lpwstr>http://www.jstor.org/browse/01621459/di985915</vt:lpwstr>
      </vt:variant>
      <vt:variant>
        <vt:lpwstr/>
      </vt:variant>
      <vt:variant>
        <vt:i4>1048669</vt:i4>
      </vt:variant>
      <vt:variant>
        <vt:i4>198</vt:i4>
      </vt:variant>
      <vt:variant>
        <vt:i4>0</vt:i4>
      </vt:variant>
      <vt:variant>
        <vt:i4>5</vt:i4>
      </vt:variant>
      <vt:variant>
        <vt:lpwstr>http://www.jstor.org/browse/01621459</vt:lpwstr>
      </vt:variant>
      <vt:variant>
        <vt:lpwstr/>
      </vt:variant>
      <vt:variant>
        <vt:i4>3014693</vt:i4>
      </vt:variant>
      <vt:variant>
        <vt:i4>195</vt:i4>
      </vt:variant>
      <vt:variant>
        <vt:i4>0</vt:i4>
      </vt:variant>
      <vt:variant>
        <vt:i4>5</vt:i4>
      </vt:variant>
      <vt:variant>
        <vt:lpwstr>http://www.jstor.org/view/01621459/di985915/98p0830n/0?currentResult=01621459%2Bdi985915%2B98p0830n%2B0%2C00&amp;searchUrl=http%3A%2F%2Fwww.jstor.org%2Fsearch%2FAdvancedResults%3Fhp%3D25%26si%3D1%26All%3Dswamy%2Bmehta%26Exact%3D%26One%3D%26None%3D%26au%3Don%26sd%3D1973%26ed%3D1973%26jt%3D</vt:lpwstr>
      </vt:variant>
      <vt:variant>
        <vt:lpwstr/>
      </vt:variant>
      <vt:variant>
        <vt:i4>5046286</vt:i4>
      </vt:variant>
      <vt:variant>
        <vt:i4>192</vt:i4>
      </vt:variant>
      <vt:variant>
        <vt:i4>0</vt:i4>
      </vt:variant>
      <vt:variant>
        <vt:i4>5</vt:i4>
      </vt:variant>
      <vt:variant>
        <vt:lpwstr>http://www.amazon.com/Introduction-Econometrics-Addison-Wesley-Economics-James/dp/0201715953</vt:lpwstr>
      </vt:variant>
      <vt:variant>
        <vt:lpwstr/>
      </vt:variant>
      <vt:variant>
        <vt:i4>5046373</vt:i4>
      </vt:variant>
      <vt:variant>
        <vt:i4>189</vt:i4>
      </vt:variant>
      <vt:variant>
        <vt:i4>0</vt:i4>
      </vt:variant>
      <vt:variant>
        <vt:i4>5</vt:i4>
      </vt:variant>
      <vt:variant>
        <vt:lpwstr>http://www.ce.utexas.edu/prof/bhat/ABSTRACTS/CopulaVehicleTypeUsage_1Aug08.pdf</vt:lpwstr>
      </vt:variant>
      <vt:variant>
        <vt:lpwstr/>
      </vt:variant>
      <vt:variant>
        <vt:i4>1638469</vt:i4>
      </vt:variant>
      <vt:variant>
        <vt:i4>186</vt:i4>
      </vt:variant>
      <vt:variant>
        <vt:i4>0</vt:i4>
      </vt:variant>
      <vt:variant>
        <vt:i4>5</vt:i4>
      </vt:variant>
      <vt:variant>
        <vt:lpwstr>http://www.usaee.org/usaee2009/submission/.../GFTiryakipaper.pdf</vt:lpwstr>
      </vt:variant>
      <vt:variant>
        <vt:lpwstr/>
      </vt:variant>
      <vt:variant>
        <vt:i4>3407974</vt:i4>
      </vt:variant>
      <vt:variant>
        <vt:i4>183</vt:i4>
      </vt:variant>
      <vt:variant>
        <vt:i4>0</vt:i4>
      </vt:variant>
      <vt:variant>
        <vt:i4>5</vt:i4>
      </vt:variant>
      <vt:variant>
        <vt:lpwstr>http://pdf.wri.org/automobile-fuel-economy-co2-industrialized-countries.pdf</vt:lpwstr>
      </vt:variant>
      <vt:variant>
        <vt:lpwstr/>
      </vt:variant>
      <vt:variant>
        <vt:i4>4063277</vt:i4>
      </vt:variant>
      <vt:variant>
        <vt:i4>180</vt:i4>
      </vt:variant>
      <vt:variant>
        <vt:i4>0</vt:i4>
      </vt:variant>
      <vt:variant>
        <vt:i4>5</vt:i4>
      </vt:variant>
      <vt:variant>
        <vt:lpwstr>http://tisiphone.mit.edu/RePEc</vt:lpwstr>
      </vt:variant>
      <vt:variant>
        <vt:lpwstr/>
      </vt:variant>
      <vt:variant>
        <vt:i4>3539058</vt:i4>
      </vt:variant>
      <vt:variant>
        <vt:i4>177</vt:i4>
      </vt:variant>
      <vt:variant>
        <vt:i4>0</vt:i4>
      </vt:variant>
      <vt:variant>
        <vt:i4>5</vt:i4>
      </vt:variant>
      <vt:variant>
        <vt:lpwstr>http://www.eco-logica.co.uk/WTPPabstracts09.html</vt:lpwstr>
      </vt:variant>
      <vt:variant>
        <vt:lpwstr>Number2</vt:lpwstr>
      </vt:variant>
      <vt:variant>
        <vt:i4>1179723</vt:i4>
      </vt:variant>
      <vt:variant>
        <vt:i4>174</vt:i4>
      </vt:variant>
      <vt:variant>
        <vt:i4>0</vt:i4>
      </vt:variant>
      <vt:variant>
        <vt:i4>5</vt:i4>
      </vt:variant>
      <vt:variant>
        <vt:lpwstr>http://ideas.repec.org/s/bla/obuest.html</vt:lpwstr>
      </vt:variant>
      <vt:variant>
        <vt:lpwstr/>
      </vt:variant>
      <vt:variant>
        <vt:i4>3276900</vt:i4>
      </vt:variant>
      <vt:variant>
        <vt:i4>171</vt:i4>
      </vt:variant>
      <vt:variant>
        <vt:i4>0</vt:i4>
      </vt:variant>
      <vt:variant>
        <vt:i4>5</vt:i4>
      </vt:variant>
      <vt:variant>
        <vt:lpwstr>http://www.nemco.com.au/nemgeneral/419-0019/pdf</vt:lpwstr>
      </vt:variant>
      <vt:variant>
        <vt:lpwstr/>
      </vt:variant>
      <vt:variant>
        <vt:i4>5505042</vt:i4>
      </vt:variant>
      <vt:variant>
        <vt:i4>168</vt:i4>
      </vt:variant>
      <vt:variant>
        <vt:i4>0</vt:i4>
      </vt:variant>
      <vt:variant>
        <vt:i4>5</vt:i4>
      </vt:variant>
      <vt:variant>
        <vt:lpwstr>http://prospector.coalliance.org/search/tsynthetic+economics/tsynthetic+economics/1%2C1%2C4%2CB/frameset&amp;FF=tsynthetic+economics&amp;1%2C%2C4/indexsort=-</vt:lpwstr>
      </vt:variant>
      <vt:variant>
        <vt:lpwstr/>
      </vt:variant>
      <vt:variant>
        <vt:i4>5373968</vt:i4>
      </vt:variant>
      <vt:variant>
        <vt:i4>165</vt:i4>
      </vt:variant>
      <vt:variant>
        <vt:i4>0</vt:i4>
      </vt:variant>
      <vt:variant>
        <vt:i4>5</vt:i4>
      </vt:variant>
      <vt:variant>
        <vt:lpwstr>http://www.nber.org/papers/w14450</vt:lpwstr>
      </vt:variant>
      <vt:variant>
        <vt:lpwstr/>
      </vt:variant>
      <vt:variant>
        <vt:i4>4784168</vt:i4>
      </vt:variant>
      <vt:variant>
        <vt:i4>162</vt:i4>
      </vt:variant>
      <vt:variant>
        <vt:i4>0</vt:i4>
      </vt:variant>
      <vt:variant>
        <vt:i4>5</vt:i4>
      </vt:variant>
      <vt:variant>
        <vt:lpwstr>http://www4.ncsu.edu/~rhhaefen/gas_fuel_economy_final.pdf</vt:lpwstr>
      </vt:variant>
      <vt:variant>
        <vt:lpwstr/>
      </vt:variant>
      <vt:variant>
        <vt:i4>1835088</vt:i4>
      </vt:variant>
      <vt:variant>
        <vt:i4>159</vt:i4>
      </vt:variant>
      <vt:variant>
        <vt:i4>0</vt:i4>
      </vt:variant>
      <vt:variant>
        <vt:i4>5</vt:i4>
      </vt:variant>
      <vt:variant>
        <vt:lpwstr>http://prospector.coalliance.org/search/aLandreth%2C+Harry./alandreth+harry/-2,-1,0,B/browse</vt:lpwstr>
      </vt:variant>
      <vt:variant>
        <vt:lpwstr/>
      </vt:variant>
      <vt:variant>
        <vt:i4>1769545</vt:i4>
      </vt:variant>
      <vt:variant>
        <vt:i4>156</vt:i4>
      </vt:variant>
      <vt:variant>
        <vt:i4>0</vt:i4>
      </vt:variant>
      <vt:variant>
        <vt:i4>5</vt:i4>
      </vt:variant>
      <vt:variant>
        <vt:lpwstr>http://www.federalreserve.gov/pubs/ifdp/1992/431/ifdp431.pdf</vt:lpwstr>
      </vt:variant>
      <vt:variant>
        <vt:lpwstr/>
      </vt:variant>
      <vt:variant>
        <vt:i4>5767263</vt:i4>
      </vt:variant>
      <vt:variant>
        <vt:i4>153</vt:i4>
      </vt:variant>
      <vt:variant>
        <vt:i4>0</vt:i4>
      </vt:variant>
      <vt:variant>
        <vt:i4>5</vt:i4>
      </vt:variant>
      <vt:variant>
        <vt:lpwstr>http://www.ornl.gov/~webworks/cpr/v823/rpt/108931.pdf</vt:lpwstr>
      </vt:variant>
      <vt:variant>
        <vt:lpwstr/>
      </vt:variant>
      <vt:variant>
        <vt:i4>8060967</vt:i4>
      </vt:variant>
      <vt:variant>
        <vt:i4>150</vt:i4>
      </vt:variant>
      <vt:variant>
        <vt:i4>0</vt:i4>
      </vt:variant>
      <vt:variant>
        <vt:i4>5</vt:i4>
      </vt:variant>
      <vt:variant>
        <vt:lpwstr>http://www.arb.ca.gov/research/apr/past/02-310a.pdf</vt:lpwstr>
      </vt:variant>
      <vt:variant>
        <vt:lpwstr/>
      </vt:variant>
      <vt:variant>
        <vt:i4>3014685</vt:i4>
      </vt:variant>
      <vt:variant>
        <vt:i4>147</vt:i4>
      </vt:variant>
      <vt:variant>
        <vt:i4>0</vt:i4>
      </vt:variant>
      <vt:variant>
        <vt:i4>5</vt:i4>
      </vt:variant>
      <vt:variant>
        <vt:lpwstr>http://www.acea.be/images/uploads/files/20090406_ACEA_Tax_Guide_2009_Introduction.pdf</vt:lpwstr>
      </vt:variant>
      <vt:variant>
        <vt:lpwstr/>
      </vt:variant>
      <vt:variant>
        <vt:i4>5767191</vt:i4>
      </vt:variant>
      <vt:variant>
        <vt:i4>144</vt:i4>
      </vt:variant>
      <vt:variant>
        <vt:i4>0</vt:i4>
      </vt:variant>
      <vt:variant>
        <vt:i4>5</vt:i4>
      </vt:variant>
      <vt:variant>
        <vt:lpwstr>http://cres.anu.edu.au/anzsee/wp.html</vt:lpwstr>
      </vt:variant>
      <vt:variant>
        <vt:lpwstr/>
      </vt:variant>
      <vt:variant>
        <vt:i4>108</vt:i4>
      </vt:variant>
      <vt:variant>
        <vt:i4>141</vt:i4>
      </vt:variant>
      <vt:variant>
        <vt:i4>0</vt:i4>
      </vt:variant>
      <vt:variant>
        <vt:i4>5</vt:i4>
      </vt:variant>
      <vt:variant>
        <vt:lpwstr>http://www.ce.utexas.edu/prof/bhat/ABSTRACTS/CopulaVehicleTypeUsage_1 Aug08</vt:lpwstr>
      </vt:variant>
      <vt:variant>
        <vt:lpwstr/>
      </vt:variant>
      <vt:variant>
        <vt:i4>7143527</vt:i4>
      </vt:variant>
      <vt:variant>
        <vt:i4>138</vt:i4>
      </vt:variant>
      <vt:variant>
        <vt:i4>0</vt:i4>
      </vt:variant>
      <vt:variant>
        <vt:i4>5</vt:i4>
      </vt:variant>
      <vt:variant>
        <vt:lpwstr>http://www.econ.ucy.ac.cy/</vt:lpwstr>
      </vt:variant>
      <vt:variant>
        <vt:lpwstr/>
      </vt:variant>
      <vt:variant>
        <vt:i4>1835121</vt:i4>
      </vt:variant>
      <vt:variant>
        <vt:i4>135</vt:i4>
      </vt:variant>
      <vt:variant>
        <vt:i4>0</vt:i4>
      </vt:variant>
      <vt:variant>
        <vt:i4>5</vt:i4>
      </vt:variant>
      <vt:variant>
        <vt:lpwstr>http://books.google.com/books?id=MFhkehz-Ky0C&amp;pg=PA11&amp;lpg=PA11&amp;dq=Small,+Kenneth+and+Clifford+Winston+(1999)+%E2%80%9CThe+Demand+for+Transportation:+Models+and+Applications&amp;source=bl&amp;ots=O0im5-g_uX&amp;sig=RN56V0ZlH2DmO-slhP-xMruiRUc&amp;hl=en&amp;ei=F-1YTfPsJsO9tge80qyPDQ&amp;sa=X&amp;oi=book_result&amp;ct=result&amp;resnum=6&amp;ved=0CDoQ6AEwBQ</vt:lpwstr>
      </vt:variant>
      <vt:variant>
        <vt:lpwstr>v=onepage&amp;q&amp;f=false</vt:lpwstr>
      </vt:variant>
      <vt:variant>
        <vt:i4>4587588</vt:i4>
      </vt:variant>
      <vt:variant>
        <vt:i4>132</vt:i4>
      </vt:variant>
      <vt:variant>
        <vt:i4>0</vt:i4>
      </vt:variant>
      <vt:variant>
        <vt:i4>5</vt:i4>
      </vt:variant>
      <vt:variant>
        <vt:lpwstr>http://www.econ.yale.edu/seminars/apmicro/am09/borenstein-090514.pdf</vt:lpwstr>
      </vt:variant>
      <vt:variant>
        <vt:lpwstr/>
      </vt:variant>
      <vt:variant>
        <vt:i4>4718624</vt:i4>
      </vt:variant>
      <vt:variant>
        <vt:i4>129</vt:i4>
      </vt:variant>
      <vt:variant>
        <vt:i4>0</vt:i4>
      </vt:variant>
      <vt:variant>
        <vt:i4>5</vt:i4>
      </vt:variant>
      <vt:variant>
        <vt:lpwstr>http://www.entrepreneur.com/tradejournals/article/193035990_1.html</vt:lpwstr>
      </vt:variant>
      <vt:variant>
        <vt:lpwstr/>
      </vt:variant>
      <vt:variant>
        <vt:i4>6029335</vt:i4>
      </vt:variant>
      <vt:variant>
        <vt:i4>126</vt:i4>
      </vt:variant>
      <vt:variant>
        <vt:i4>0</vt:i4>
      </vt:variant>
      <vt:variant>
        <vt:i4>5</vt:i4>
      </vt:variant>
      <vt:variant>
        <vt:lpwstr>http://www.transportation.anl.gov/pdfs/TA/398.pdf</vt:lpwstr>
      </vt:variant>
      <vt:variant>
        <vt:lpwstr/>
      </vt:variant>
      <vt:variant>
        <vt:i4>1441815</vt:i4>
      </vt:variant>
      <vt:variant>
        <vt:i4>123</vt:i4>
      </vt:variant>
      <vt:variant>
        <vt:i4>0</vt:i4>
      </vt:variant>
      <vt:variant>
        <vt:i4>5</vt:i4>
      </vt:variant>
      <vt:variant>
        <vt:lpwstr>http://www.entrepreneur.com/tradejournals/article/193035986.html</vt:lpwstr>
      </vt:variant>
      <vt:variant>
        <vt:lpwstr/>
      </vt:variant>
      <vt:variant>
        <vt:i4>917576</vt:i4>
      </vt:variant>
      <vt:variant>
        <vt:i4>120</vt:i4>
      </vt:variant>
      <vt:variant>
        <vt:i4>0</vt:i4>
      </vt:variant>
      <vt:variant>
        <vt:i4>5</vt:i4>
      </vt:variant>
      <vt:variant>
        <vt:lpwstr>http://en.wikipedia.org/wiki/Econometrica</vt:lpwstr>
      </vt:variant>
      <vt:variant>
        <vt:lpwstr/>
      </vt:variant>
      <vt:variant>
        <vt:i4>2818146</vt:i4>
      </vt:variant>
      <vt:variant>
        <vt:i4>117</vt:i4>
      </vt:variant>
      <vt:variant>
        <vt:i4>0</vt:i4>
      </vt:variant>
      <vt:variant>
        <vt:i4>5</vt:i4>
      </vt:variant>
      <vt:variant>
        <vt:lpwstr>http://dx.doi.org/10.1002/jae.1156</vt:lpwstr>
      </vt:variant>
      <vt:variant>
        <vt:lpwstr/>
      </vt:variant>
      <vt:variant>
        <vt:i4>2228242</vt:i4>
      </vt:variant>
      <vt:variant>
        <vt:i4>114</vt:i4>
      </vt:variant>
      <vt:variant>
        <vt:i4>0</vt:i4>
      </vt:variant>
      <vt:variant>
        <vt:i4>5</vt:i4>
      </vt:variant>
      <vt:variant>
        <vt:lpwstr>http://www.usaee.org/usaee2009/submissions/.../paper_Brazilian</vt:lpwstr>
      </vt:variant>
      <vt:variant>
        <vt:lpwstr/>
      </vt:variant>
      <vt:variant>
        <vt:i4>5242916</vt:i4>
      </vt:variant>
      <vt:variant>
        <vt:i4>111</vt:i4>
      </vt:variant>
      <vt:variant>
        <vt:i4>0</vt:i4>
      </vt:variant>
      <vt:variant>
        <vt:i4>5</vt:i4>
      </vt:variant>
      <vt:variant>
        <vt:lpwstr>http://scholar.google.com/scholar?hl=en&amp;lr=&amp;q=related:HvArNNNBkxMJ:scholar.google.com/&amp;um=1&amp;ie=UTF-8&amp;ei=8dE0TaapEZHmsQOO5q35BQ&amp;sa=X&amp;oi=science_links&amp;ct=sl-related&amp;resnum=6&amp;ved=0CD0QzwIwBTgo</vt:lpwstr>
      </vt:variant>
      <vt:variant>
        <vt:lpwstr/>
      </vt:variant>
      <vt:variant>
        <vt:i4>7929943</vt:i4>
      </vt:variant>
      <vt:variant>
        <vt:i4>108</vt:i4>
      </vt:variant>
      <vt:variant>
        <vt:i4>0</vt:i4>
      </vt:variant>
      <vt:variant>
        <vt:i4>5</vt:i4>
      </vt:variant>
      <vt:variant>
        <vt:lpwstr>mailto:amanda@fgvmail.br</vt:lpwstr>
      </vt:variant>
      <vt:variant>
        <vt:lpwstr/>
      </vt:variant>
      <vt:variant>
        <vt:i4>4718719</vt:i4>
      </vt:variant>
      <vt:variant>
        <vt:i4>105</vt:i4>
      </vt:variant>
      <vt:variant>
        <vt:i4>0</vt:i4>
      </vt:variant>
      <vt:variant>
        <vt:i4>5</vt:i4>
      </vt:variant>
      <vt:variant>
        <vt:lpwstr>http://scholar.google.com/scholar?hl=en&amp;lr=&amp;q=related:ItSaXjJS6soJ:scholar.google.com/&amp;um=1&amp;ie=UTF-8&amp;ei=O8s0Tc7ME474sAOl2-GNBg&amp;sa=X&amp;oi=science_links&amp;ct=sl-related&amp;resnum=7&amp;ved=0CEQQzwIwBjgU</vt:lpwstr>
      </vt:variant>
      <vt:variant>
        <vt:lpwstr/>
      </vt:variant>
      <vt:variant>
        <vt:i4>1572920</vt:i4>
      </vt:variant>
      <vt:variant>
        <vt:i4>102</vt:i4>
      </vt:variant>
      <vt:variant>
        <vt:i4>0</vt:i4>
      </vt:variant>
      <vt:variant>
        <vt:i4>5</vt:i4>
      </vt:variant>
      <vt:variant>
        <vt:lpwstr>http://scholar.google.com/scholar?hl=en&amp;lr=&amp;cites=14621589516500784162&amp;um=1&amp;ie=UTF-8&amp;ei=O8s0Tc7ME474sAOl2-GNBg&amp;sa=X&amp;oi=science_links&amp;ct=sl-citedby&amp;resnum=7&amp;ved=0CEMQzgIwBjgU</vt:lpwstr>
      </vt:variant>
      <vt:variant>
        <vt:lpwstr/>
      </vt:variant>
      <vt:variant>
        <vt:i4>393324</vt:i4>
      </vt:variant>
      <vt:variant>
        <vt:i4>99</vt:i4>
      </vt:variant>
      <vt:variant>
        <vt:i4>0</vt:i4>
      </vt:variant>
      <vt:variant>
        <vt:i4>5</vt:i4>
      </vt:variant>
      <vt:variant>
        <vt:lpwstr>http://docs.google.com/viewer?a=v&amp;q=cache:Tziyp_acrioJ:vinnies.org.au/files/VIC/SocialJustice/Reports/2004/2004%2520June%2520-%2520Domestic%2520Electricity%2520Demand%2520Elasticities.pdf+electricity+demand+elasticities&amp;hl=en&amp;gl=us&amp;pid=bl&amp;srcid=ADGEEShbC7G5tONVjTYZIJAHfwgjWwdnEo6jmnHbcOkAYM3-oxQSnqVHQ3cHfKPbJ2GiLaRJ_wGVRFqarSCLp2slTE4j66EzZo_44V1T-lCDpNwTUu4seUmD7PGR3A5Ardg7mWFr6WBN&amp;sig=AHIEtbSznPfaqoEJ3HPfWwFtxDF0hhNO-Q</vt:lpwstr>
      </vt:variant>
      <vt:variant>
        <vt:lpwstr/>
      </vt:variant>
      <vt:variant>
        <vt:i4>2883690</vt:i4>
      </vt:variant>
      <vt:variant>
        <vt:i4>96</vt:i4>
      </vt:variant>
      <vt:variant>
        <vt:i4>0</vt:i4>
      </vt:variant>
      <vt:variant>
        <vt:i4>5</vt:i4>
      </vt:variant>
      <vt:variant>
        <vt:lpwstr>http://www.google.com/url?sa=t&amp;source=web&amp;cd=27&amp;ved=0CD0QFjAGOBQ&amp;url=http%3A%2F%2Fvinnies.org.au%2Ffiles%2FVIC%2FSocialJustice%2FReports%2F2004%2F2004%2520June%2520-%2520Domestic%2520Electricity%2520Demand%2520Elasticities.pdf&amp;rct=j&amp;q=electricity%20demand%20elasticities&amp;ei=O8s0Tc7ME474sAOl2-GNBg&amp;usg=AFQjCNF67WYzznA0qfPpz-ir0p5C869LgA</vt:lpwstr>
      </vt:variant>
      <vt:variant>
        <vt:lpwstr/>
      </vt:variant>
      <vt:variant>
        <vt:i4>99</vt:i4>
      </vt:variant>
      <vt:variant>
        <vt:i4>93</vt:i4>
      </vt:variant>
      <vt:variant>
        <vt:i4>0</vt:i4>
      </vt:variant>
      <vt:variant>
        <vt:i4>5</vt:i4>
      </vt:variant>
      <vt:variant>
        <vt:lpwstr>http://scholar.google.com/scholar?hl=en&amp;lr=&amp;q=related:p404OetzIBcJ:scholar.google.com/&amp;um=1&amp;ie=UTF-8&amp;ei=O8s0Tc7ME474sAOl2-GNBg&amp;sa=X&amp;oi=science_links&amp;ct=sl-related&amp;resnum=2&amp;ved=0CB8QzwIwATgU</vt:lpwstr>
      </vt:variant>
      <vt:variant>
        <vt:lpwstr/>
      </vt:variant>
      <vt:variant>
        <vt:i4>8257616</vt:i4>
      </vt:variant>
      <vt:variant>
        <vt:i4>90</vt:i4>
      </vt:variant>
      <vt:variant>
        <vt:i4>0</vt:i4>
      </vt:variant>
      <vt:variant>
        <vt:i4>5</vt:i4>
      </vt:variant>
      <vt:variant>
        <vt:lpwstr>http://scholar.google.com/scholar?hl=en&amp;lr=&amp;cites=1666459316241599911&amp;um=1&amp;ie=UTF-8&amp;ei=O8s0Tc7ME474sAOl2-GNBg&amp;sa=X&amp;oi=science_links&amp;ct=sl-citedby&amp;resnum=2&amp;ved=0CB4QzgIwATgU</vt:lpwstr>
      </vt:variant>
      <vt:variant>
        <vt:lpwstr/>
      </vt:variant>
      <vt:variant>
        <vt:i4>655438</vt:i4>
      </vt:variant>
      <vt:variant>
        <vt:i4>87</vt:i4>
      </vt:variant>
      <vt:variant>
        <vt:i4>0</vt:i4>
      </vt:variant>
      <vt:variant>
        <vt:i4>5</vt:i4>
      </vt:variant>
      <vt:variant>
        <vt:lpwstr>http://www.spp.gatech.edu/faculty/WOPRpapers/Baek.WOPR10.pdf</vt:lpwstr>
      </vt:variant>
      <vt:variant>
        <vt:lpwstr/>
      </vt:variant>
      <vt:variant>
        <vt:i4>5570681</vt:i4>
      </vt:variant>
      <vt:variant>
        <vt:i4>84</vt:i4>
      </vt:variant>
      <vt:variant>
        <vt:i4>0</vt:i4>
      </vt:variant>
      <vt:variant>
        <vt:i4>5</vt:i4>
      </vt:variant>
      <vt:variant>
        <vt:lpwstr>http://scholar.google.com/scholar?hl=en&amp;lr=&amp;q=related:zihXEg6d048J:scholar.google.com/&amp;um=1&amp;ie=UTF-8&amp;ei=reA0TbybC4a8sAPXu52UBg&amp;sa=X&amp;oi=science_links&amp;ct=sl-related&amp;resnum=3&amp;ved=0CCQQzwIwAjhG</vt:lpwstr>
      </vt:variant>
      <vt:variant>
        <vt:lpwstr/>
      </vt:variant>
      <vt:variant>
        <vt:i4>2490384</vt:i4>
      </vt:variant>
      <vt:variant>
        <vt:i4>81</vt:i4>
      </vt:variant>
      <vt:variant>
        <vt:i4>0</vt:i4>
      </vt:variant>
      <vt:variant>
        <vt:i4>5</vt:i4>
      </vt:variant>
      <vt:variant>
        <vt:lpwstr>http://docs.google.com/viewer?a=v&amp;q=cache:-RH4gkU5KCsJ:www.spp.gatech.edu/faculty/WOPRpapers/Baek.WOPR10.pdf+electricity+demand+elasticities&amp;hl=en&amp;gl=us&amp;pid=bl&amp;srcid=ADGEESh-L6STPsNqd8B-8Eh29wn1jibW80MtEC1gkerrTJXOZ0zqkWWHNtBiz96cKo6nHPmSYWcB_HrDcALyXWs1pLhOAVDykSGMYpnjQnytjQSVStsyFrjiXYPyRMNsB7xnoBBqY0P_&amp;sig=AHIEtbQfjjDKenMVq8Kvpm2E8B9u3-FwIg</vt:lpwstr>
      </vt:variant>
      <vt:variant>
        <vt:lpwstr/>
      </vt:variant>
      <vt:variant>
        <vt:i4>2228265</vt:i4>
      </vt:variant>
      <vt:variant>
        <vt:i4>78</vt:i4>
      </vt:variant>
      <vt:variant>
        <vt:i4>0</vt:i4>
      </vt:variant>
      <vt:variant>
        <vt:i4>5</vt:i4>
      </vt:variant>
      <vt:variant>
        <vt:lpwstr>http://www.google.com/url?sa=t&amp;source=web&amp;cd=73&amp;ved=0CB4QFjACOEY&amp;url=http%3A%2F%2Fwww.spp.gatech.edu%2Ffaculty%2FWOPRpapers%2FBaek.WOPR10.pdf&amp;rct=j&amp;q=electricity%20demand%20elasticities&amp;ei=reA0TbybC4a8sAPXu52UBg&amp;usg=AFQjCNHfZu3BgQq0oky66gjYIaagPowHsQ</vt:lpwstr>
      </vt:variant>
      <vt:variant>
        <vt:lpwstr/>
      </vt:variant>
      <vt:variant>
        <vt:i4>6029418</vt:i4>
      </vt:variant>
      <vt:variant>
        <vt:i4>75</vt:i4>
      </vt:variant>
      <vt:variant>
        <vt:i4>0</vt:i4>
      </vt:variant>
      <vt:variant>
        <vt:i4>5</vt:i4>
      </vt:variant>
      <vt:variant>
        <vt:lpwstr>http://www.aesieap0910.org/upload/File/PDF/4.../TS52/.../TS5202_FP.pdf</vt:lpwstr>
      </vt:variant>
      <vt:variant>
        <vt:lpwstr/>
      </vt:variant>
      <vt:variant>
        <vt:i4>5505137</vt:i4>
      </vt:variant>
      <vt:variant>
        <vt:i4>72</vt:i4>
      </vt:variant>
      <vt:variant>
        <vt:i4>0</vt:i4>
      </vt:variant>
      <vt:variant>
        <vt:i4>5</vt:i4>
      </vt:variant>
      <vt:variant>
        <vt:lpwstr>http://www.google.com/url?sa=t&amp;source=web&amp;cd=67&amp;ved=0CDsQFjAGODw&amp;url=http%3A%2F%2Fwww.aesieap0910.org%2Fupload%2FFile%2FPDF%2F4-Technical%2520Sessions%2FTS52%2FTS5202%2FTS5202_FP.pdf&amp;rct=j&amp;q=electricity%20demand%20elasticities&amp;ei=oN00TZWAHYissAOz76zXBQ&amp;usg=AFQjCNHsKRLh6uooV1UXDOFM69OfTMorPQ</vt:lpwstr>
      </vt:variant>
      <vt:variant>
        <vt:lpwstr/>
      </vt:variant>
      <vt:variant>
        <vt:i4>1441881</vt:i4>
      </vt:variant>
      <vt:variant>
        <vt:i4>69</vt:i4>
      </vt:variant>
      <vt:variant>
        <vt:i4>0</vt:i4>
      </vt:variant>
      <vt:variant>
        <vt:i4>5</vt:i4>
      </vt:variant>
      <vt:variant>
        <vt:lpwstr>http://www.ccsenet.org/journal/index.php/ijef/article/download/9071/6611</vt:lpwstr>
      </vt:variant>
      <vt:variant>
        <vt:lpwstr/>
      </vt:variant>
      <vt:variant>
        <vt:i4>262201</vt:i4>
      </vt:variant>
      <vt:variant>
        <vt:i4>66</vt:i4>
      </vt:variant>
      <vt:variant>
        <vt:i4>0</vt:i4>
      </vt:variant>
      <vt:variant>
        <vt:i4>5</vt:i4>
      </vt:variant>
      <vt:variant>
        <vt:lpwstr>mailto:drbekhet1953@hotmail.com</vt:lpwstr>
      </vt:variant>
      <vt:variant>
        <vt:lpwstr/>
      </vt:variant>
      <vt:variant>
        <vt:i4>852088</vt:i4>
      </vt:variant>
      <vt:variant>
        <vt:i4>63</vt:i4>
      </vt:variant>
      <vt:variant>
        <vt:i4>0</vt:i4>
      </vt:variant>
      <vt:variant>
        <vt:i4>5</vt:i4>
      </vt:variant>
      <vt:variant>
        <vt:lpwstr>mailto:profhussain@uniten.edu.my</vt:lpwstr>
      </vt:variant>
      <vt:variant>
        <vt:lpwstr/>
      </vt:variant>
      <vt:variant>
        <vt:i4>2424874</vt:i4>
      </vt:variant>
      <vt:variant>
        <vt:i4>60</vt:i4>
      </vt:variant>
      <vt:variant>
        <vt:i4>0</vt:i4>
      </vt:variant>
      <vt:variant>
        <vt:i4>5</vt:i4>
      </vt:variant>
      <vt:variant>
        <vt:lpwstr>http://www.ccsenet.org/ijef</vt:lpwstr>
      </vt:variant>
      <vt:variant>
        <vt:lpwstr/>
      </vt:variant>
      <vt:variant>
        <vt:i4>6488123</vt:i4>
      </vt:variant>
      <vt:variant>
        <vt:i4>57</vt:i4>
      </vt:variant>
      <vt:variant>
        <vt:i4>0</vt:i4>
      </vt:variant>
      <vt:variant>
        <vt:i4>5</vt:i4>
      </vt:variant>
      <vt:variant>
        <vt:lpwstr>http://pdfcast.org/pdf/report-on-migration-of-customers-and-price-elasticity-of-demand-on-the-iraq-ministry-of-electricity</vt:lpwstr>
      </vt:variant>
      <vt:variant>
        <vt:lpwstr/>
      </vt:variant>
      <vt:variant>
        <vt:i4>3735603</vt:i4>
      </vt:variant>
      <vt:variant>
        <vt:i4>54</vt:i4>
      </vt:variant>
      <vt:variant>
        <vt:i4>0</vt:i4>
      </vt:variant>
      <vt:variant>
        <vt:i4>5</vt:i4>
      </vt:variant>
      <vt:variant>
        <vt:lpwstr>http://www.faqs.org/periodicals/201009/2195528011.html</vt:lpwstr>
      </vt:variant>
      <vt:variant>
        <vt:lpwstr>ixzz1BLDcrLpV</vt:lpwstr>
      </vt:variant>
      <vt:variant>
        <vt:i4>2752566</vt:i4>
      </vt:variant>
      <vt:variant>
        <vt:i4>51</vt:i4>
      </vt:variant>
      <vt:variant>
        <vt:i4>0</vt:i4>
      </vt:variant>
      <vt:variant>
        <vt:i4>5</vt:i4>
      </vt:variant>
      <vt:variant>
        <vt:lpwstr>http://www.faqs.org/periodicals/201009/2195528011.html</vt:lpwstr>
      </vt:variant>
      <vt:variant>
        <vt:lpwstr>ixzz1BLDfDlua</vt:lpwstr>
      </vt:variant>
      <vt:variant>
        <vt:i4>5570654</vt:i4>
      </vt:variant>
      <vt:variant>
        <vt:i4>48</vt:i4>
      </vt:variant>
      <vt:variant>
        <vt:i4>0</vt:i4>
      </vt:variant>
      <vt:variant>
        <vt:i4>5</vt:i4>
      </vt:variant>
      <vt:variant>
        <vt:lpwstr>http://www.uni-muenster.de/imperia/md/content/transpose/.../duerinck.pdf</vt:lpwstr>
      </vt:variant>
      <vt:variant>
        <vt:lpwstr/>
      </vt:variant>
      <vt:variant>
        <vt:i4>393276</vt:i4>
      </vt:variant>
      <vt:variant>
        <vt:i4>45</vt:i4>
      </vt:variant>
      <vt:variant>
        <vt:i4>0</vt:i4>
      </vt:variant>
      <vt:variant>
        <vt:i4>5</vt:i4>
      </vt:variant>
      <vt:variant>
        <vt:lpwstr>http://docs.google.com/viewer?a=v&amp;q=cache:XhVPjbNL9GcJ:www.uni-muenster.de/imperia/md/content/transpose/publikationen/duerinck.pdf+electricity+demand+elasticities&amp;hl=en&amp;gl=us&amp;pid=bl&amp;srcid=ADGEESiumDKQEVcbMGDrufe3b-GkcVM8iCpF4JYbAVr_iSyXju-RxJYxxmF-RKdBQAtBAiTOcxyDqEODz0Sj8YMZEvew7MGbzE83DV5ZKrUzFSqR5cc6dpNMI6cUGHCa0MhK0PricVB7&amp;sig=AHIEtbQy73nSeK951vX7kYFrDQnFjJlMBA</vt:lpwstr>
      </vt:variant>
      <vt:variant>
        <vt:lpwstr/>
      </vt:variant>
      <vt:variant>
        <vt:i4>1048614</vt:i4>
      </vt:variant>
      <vt:variant>
        <vt:i4>42</vt:i4>
      </vt:variant>
      <vt:variant>
        <vt:i4>0</vt:i4>
      </vt:variant>
      <vt:variant>
        <vt:i4>5</vt:i4>
      </vt:variant>
      <vt:variant>
        <vt:lpwstr>http://www.google.com/url?sa=t&amp;source=web&amp;cd=52&amp;ved=0CBoQFjABODI&amp;url=http%3A%2F%2Fwww.uni-muenster.de%2Fimperia%2Fmd%2Fcontent%2Ftranspose%2Fpublikationen%2Fduerinck.pdf&amp;rct=j&amp;q=electricity%20demand%20elasticities&amp;ei=k9Y0Td_jMpGmsQO2wvnlBQ&amp;usg=AFQjCNGIRp69UHzlMWYIBS8KQF9_bXsQCA</vt:lpwstr>
      </vt:variant>
      <vt:variant>
        <vt:lpwstr/>
      </vt:variant>
      <vt:variant>
        <vt:i4>1638415</vt:i4>
      </vt:variant>
      <vt:variant>
        <vt:i4>39</vt:i4>
      </vt:variant>
      <vt:variant>
        <vt:i4>0</vt:i4>
      </vt:variant>
      <vt:variant>
        <vt:i4>5</vt:i4>
      </vt:variant>
      <vt:variant>
        <vt:lpwstr>http://papers.ssrn.com/sol3/papers.cfm?abstract_id=1372228</vt:lpwstr>
      </vt:variant>
      <vt:variant>
        <vt:lpwstr>#</vt:lpwstr>
      </vt:variant>
      <vt:variant>
        <vt:i4>589833</vt:i4>
      </vt:variant>
      <vt:variant>
        <vt:i4>36</vt:i4>
      </vt:variant>
      <vt:variant>
        <vt:i4>0</vt:i4>
      </vt:variant>
      <vt:variant>
        <vt:i4>5</vt:i4>
      </vt:variant>
      <vt:variant>
        <vt:lpwstr>http://papers.ssrn.com/sol3/cf_dev/AbsByAuth.cfm?per_id=74937</vt:lpwstr>
      </vt:variant>
      <vt:variant>
        <vt:lpwstr/>
      </vt:variant>
      <vt:variant>
        <vt:i4>3866682</vt:i4>
      </vt:variant>
      <vt:variant>
        <vt:i4>33</vt:i4>
      </vt:variant>
      <vt:variant>
        <vt:i4>0</vt:i4>
      </vt:variant>
      <vt:variant>
        <vt:i4>5</vt:i4>
      </vt:variant>
      <vt:variant>
        <vt:lpwstr>http://papers.ssrn.com/sol3/cf_dev/AbsByAuth.cfm?per_id=1143870</vt:lpwstr>
      </vt:variant>
      <vt:variant>
        <vt:lpwstr/>
      </vt:variant>
      <vt:variant>
        <vt:i4>1114128</vt:i4>
      </vt:variant>
      <vt:variant>
        <vt:i4>30</vt:i4>
      </vt:variant>
      <vt:variant>
        <vt:i4>0</vt:i4>
      </vt:variant>
      <vt:variant>
        <vt:i4>5</vt:i4>
      </vt:variant>
      <vt:variant>
        <vt:lpwstr>http://www.sciencedirect.com/science/article/B6V2S-498M0C9-6V/2/6b683348a5f941b3901e136b9de58cfb</vt:lpwstr>
      </vt:variant>
      <vt:variant>
        <vt:lpwstr/>
      </vt:variant>
      <vt:variant>
        <vt:i4>7864370</vt:i4>
      </vt:variant>
      <vt:variant>
        <vt:i4>27</vt:i4>
      </vt:variant>
      <vt:variant>
        <vt:i4>0</vt:i4>
      </vt:variant>
      <vt:variant>
        <vt:i4>5</vt:i4>
      </vt:variant>
      <vt:variant>
        <vt:lpwstr>https://secure.mines.edu/action/,DanaInfo=www.jstor.org+doBasicSearch?Query=au%3A%22Hirofumi+Uzawa%22&amp;wc=on&amp;acc=on</vt:lpwstr>
      </vt:variant>
      <vt:variant>
        <vt:lpwstr/>
      </vt:variant>
      <vt:variant>
        <vt:i4>131140</vt:i4>
      </vt:variant>
      <vt:variant>
        <vt:i4>24</vt:i4>
      </vt:variant>
      <vt:variant>
        <vt:i4>0</vt:i4>
      </vt:variant>
      <vt:variant>
        <vt:i4>5</vt:i4>
      </vt:variant>
      <vt:variant>
        <vt:lpwstr>http://www.tips.org.za/event/2007/cge</vt:lpwstr>
      </vt:variant>
      <vt:variant>
        <vt:lpwstr/>
      </vt:variant>
      <vt:variant>
        <vt:i4>6619160</vt:i4>
      </vt:variant>
      <vt:variant>
        <vt:i4>21</vt:i4>
      </vt:variant>
      <vt:variant>
        <vt:i4>0</vt:i4>
      </vt:variant>
      <vt:variant>
        <vt:i4>5</vt:i4>
      </vt:variant>
      <vt:variant>
        <vt:lpwstr>mailto:karthik.konduri@asu.edu</vt:lpwstr>
      </vt:variant>
      <vt:variant>
        <vt:lpwstr/>
      </vt:variant>
      <vt:variant>
        <vt:i4>1704021</vt:i4>
      </vt:variant>
      <vt:variant>
        <vt:i4>18</vt:i4>
      </vt:variant>
      <vt:variant>
        <vt:i4>0</vt:i4>
      </vt:variant>
      <vt:variant>
        <vt:i4>5</vt:i4>
      </vt:variant>
      <vt:variant>
        <vt:lpwstr>http://ideas.repec.org/s/tse/wpaper.html</vt:lpwstr>
      </vt:variant>
      <vt:variant>
        <vt:lpwstr/>
      </vt:variant>
      <vt:variant>
        <vt:i4>3145825</vt:i4>
      </vt:variant>
      <vt:variant>
        <vt:i4>15</vt:i4>
      </vt:variant>
      <vt:variant>
        <vt:i4>0</vt:i4>
      </vt:variant>
      <vt:variant>
        <vt:i4>5</vt:i4>
      </vt:variant>
      <vt:variant>
        <vt:lpwstr>http://ideas.repec.org/p/tse/wpaper/22147.html</vt:lpwstr>
      </vt:variant>
      <vt:variant>
        <vt:lpwstr/>
      </vt:variant>
      <vt:variant>
        <vt:i4>131166</vt:i4>
      </vt:variant>
      <vt:variant>
        <vt:i4>12</vt:i4>
      </vt:variant>
      <vt:variant>
        <vt:i4>0</vt:i4>
      </vt:variant>
      <vt:variant>
        <vt:i4>5</vt:i4>
      </vt:variant>
      <vt:variant>
        <vt:lpwstr>http://ideas.repec.org/s/ecm/emetrp.html</vt:lpwstr>
      </vt:variant>
      <vt:variant>
        <vt:lpwstr/>
      </vt:variant>
      <vt:variant>
        <vt:i4>8192041</vt:i4>
      </vt:variant>
      <vt:variant>
        <vt:i4>9</vt:i4>
      </vt:variant>
      <vt:variant>
        <vt:i4>0</vt:i4>
      </vt:variant>
      <vt:variant>
        <vt:i4>5</vt:i4>
      </vt:variant>
      <vt:variant>
        <vt:lpwstr>http://ideas.repec.org/a/ecm/emetrp/v58y1990i1p113-44.html</vt:lpwstr>
      </vt:variant>
      <vt:variant>
        <vt:lpwstr/>
      </vt:variant>
      <vt:variant>
        <vt:i4>3604587</vt:i4>
      </vt:variant>
      <vt:variant>
        <vt:i4>6</vt:i4>
      </vt:variant>
      <vt:variant>
        <vt:i4>0</vt:i4>
      </vt:variant>
      <vt:variant>
        <vt:i4>5</vt:i4>
      </vt:variant>
      <vt:variant>
        <vt:lpwstr>http://dx.doi.org/10.2307%2F1913610</vt:lpwstr>
      </vt:variant>
      <vt:variant>
        <vt:lpwstr/>
      </vt:variant>
      <vt:variant>
        <vt:i4>4521987</vt:i4>
      </vt:variant>
      <vt:variant>
        <vt:i4>3</vt:i4>
      </vt:variant>
      <vt:variant>
        <vt:i4>0</vt:i4>
      </vt:variant>
      <vt:variant>
        <vt:i4>5</vt:i4>
      </vt:variant>
      <vt:variant>
        <vt:lpwstr>http://en.wikipedia.org/wiki/Digital_object_identifier</vt:lpwstr>
      </vt:variant>
      <vt:variant>
        <vt:lpwstr/>
      </vt:variant>
      <vt:variant>
        <vt:i4>2424867</vt:i4>
      </vt:variant>
      <vt:variant>
        <vt:i4>0</vt:i4>
      </vt:variant>
      <vt:variant>
        <vt:i4>0</vt:i4>
      </vt:variant>
      <vt:variant>
        <vt:i4>5</vt:i4>
      </vt:variant>
      <vt:variant>
        <vt:lpwstr>http://jstor.org/stable/1913610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Demand Bibliography</dc:title>
  <dc:creator>Zachary Havens</dc:creator>
  <cp:lastModifiedBy>Zachary Havens</cp:lastModifiedBy>
  <cp:revision>3</cp:revision>
  <cp:lastPrinted>2010-12-31T00:07:00Z</cp:lastPrinted>
  <dcterms:created xsi:type="dcterms:W3CDTF">2011-11-14T02:53:00Z</dcterms:created>
  <dcterms:modified xsi:type="dcterms:W3CDTF">2011-11-14T03:10:00Z</dcterms:modified>
</cp:coreProperties>
</file>